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325DE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 INTERNET OF THINGS</w:t>
      </w:r>
    </w:p>
    <w:p w14:paraId="584074D0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(IoT)</w:t>
      </w:r>
    </w:p>
    <w:p w14:paraId="3BCE4520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3EB63D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2254A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05D6C1" wp14:editId="1F0CAB97">
            <wp:extent cx="2840622" cy="2854885"/>
            <wp:effectExtent l="0" t="0" r="0" b="0"/>
            <wp:docPr id="7682467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622" cy="2854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D6DB6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26B33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B50AA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Disusun oleh:</w:t>
      </w:r>
    </w:p>
    <w:tbl>
      <w:tblPr>
        <w:tblW w:w="6496" w:type="dxa"/>
        <w:tblInd w:w="1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48"/>
        <w:gridCol w:w="3248"/>
      </w:tblGrid>
      <w:tr w:rsidR="0081047C" w14:paraId="5D907279" w14:textId="77777777" w:rsidTr="00F00AF8">
        <w:trPr>
          <w:trHeight w:val="434"/>
        </w:trPr>
        <w:tc>
          <w:tcPr>
            <w:tcW w:w="3248" w:type="dxa"/>
          </w:tcPr>
          <w:p w14:paraId="0265CCAA" w14:textId="77777777" w:rsidR="0081047C" w:rsidRDefault="0081047C" w:rsidP="00F00AF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Abdul Rochman</w:t>
            </w:r>
          </w:p>
        </w:tc>
        <w:tc>
          <w:tcPr>
            <w:tcW w:w="3248" w:type="dxa"/>
          </w:tcPr>
          <w:p w14:paraId="166937DA" w14:textId="77777777" w:rsidR="0081047C" w:rsidRDefault="0081047C" w:rsidP="00F00AF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(233140701111023)</w:t>
            </w:r>
          </w:p>
        </w:tc>
      </w:tr>
    </w:tbl>
    <w:p w14:paraId="0984795B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305307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EE0B82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Brawijaya</w:t>
      </w:r>
    </w:p>
    <w:p w14:paraId="493C5D82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Vokasi</w:t>
      </w:r>
    </w:p>
    <w:p w14:paraId="2BDC11A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Teknologi Informasi</w:t>
      </w:r>
    </w:p>
    <w:p w14:paraId="349D195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81047C" w:rsidSect="0081047C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09E10B60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ABSTRAK</w:t>
      </w:r>
    </w:p>
    <w:p w14:paraId="197E1847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76E445" w14:textId="42913DF5" w:rsidR="0081047C" w:rsidRPr="00AD04B2" w:rsidRDefault="0081047C" w:rsidP="00AD04B2">
      <w:pPr>
        <w:jc w:val="both"/>
        <w:rPr>
          <w:rFonts w:ascii="Times New Roman" w:hAnsi="Times New Roman" w:cs="Times New Roman"/>
          <w:sz w:val="24"/>
          <w:szCs w:val="24"/>
        </w:rPr>
      </w:pPr>
      <w:r w:rsidRPr="00903545">
        <w:rPr>
          <w:sz w:val="24"/>
          <w:szCs w:val="24"/>
        </w:rPr>
        <w:tab/>
      </w:r>
      <w:r w:rsidR="00AD04B2" w:rsidRPr="00AD04B2">
        <w:rPr>
          <w:rFonts w:ascii="Times New Roman" w:hAnsi="Times New Roman" w:cs="Times New Roman"/>
        </w:rPr>
        <w:t>Praktikum ini membahas pembuatan tampilan dashboard web untuk memvisualisasikan data dari perangkat IoT secara real-time. Dengan memanfaatkan teknologi berbasis web (seperti HTML, CSS, dan JavaScript) serta integrasi dengan backend Laravel, mahasiswa mempelajari bagaimana antarmuka monitoring data sensor dapat dirancang secara interaktif.</w:t>
      </w:r>
    </w:p>
    <w:p w14:paraId="28202E45" w14:textId="72F0FB26" w:rsidR="0081047C" w:rsidRPr="00903545" w:rsidRDefault="0081047C" w:rsidP="0081047C">
      <w:pPr>
        <w:jc w:val="both"/>
        <w:rPr>
          <w:rFonts w:ascii="Times New Roman" w:hAnsi="Times New Roman" w:cs="Times New Roman"/>
          <w:lang w:val="en"/>
        </w:rPr>
      </w:pPr>
      <w:r w:rsidRPr="00903545">
        <w:rPr>
          <w:rFonts w:ascii="Times New Roman" w:hAnsi="Times New Roman" w:cs="Times New Roman"/>
          <w:lang w:val="en"/>
        </w:rPr>
        <w:t>Keywords—</w:t>
      </w:r>
      <w:r w:rsidR="00AD04B2">
        <w:rPr>
          <w:rFonts w:ascii="Times New Roman" w:hAnsi="Times New Roman" w:cs="Times New Roman"/>
          <w:lang w:val="en"/>
        </w:rPr>
        <w:t xml:space="preserve"> </w:t>
      </w:r>
      <w:r w:rsidR="00AD04B2" w:rsidRPr="00AD04B2">
        <w:rPr>
          <w:rFonts w:ascii="Times New Roman" w:hAnsi="Times New Roman" w:cs="Times New Roman"/>
          <w:i/>
          <w:iCs/>
          <w:lang w:val="en"/>
        </w:rPr>
        <w:t>IoT, HTML, CSS, JavaScript</w:t>
      </w:r>
      <w:r>
        <w:rPr>
          <w:rFonts w:ascii="Times New Roman" w:hAnsi="Times New Roman" w:cs="Times New Roman"/>
          <w:i/>
          <w:iCs/>
          <w:lang w:val="en"/>
        </w:rPr>
        <w:t xml:space="preserve"> </w:t>
      </w:r>
    </w:p>
    <w:p w14:paraId="759BC2A3" w14:textId="77777777" w:rsidR="0081047C" w:rsidRPr="00AA4DC3" w:rsidRDefault="0081047C" w:rsidP="0081047C">
      <w:pPr>
        <w:jc w:val="both"/>
      </w:pPr>
      <w:r>
        <w:br w:type="page"/>
      </w:r>
    </w:p>
    <w:p w14:paraId="7386E28B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1. PENDAHULUAN</w:t>
      </w:r>
    </w:p>
    <w:p w14:paraId="18ADEE1A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1.1 Latar Belakang</w:t>
      </w:r>
    </w:p>
    <w:p w14:paraId="297BA55E" w14:textId="576D5BFA" w:rsidR="0081047C" w:rsidRPr="00AD04B2" w:rsidRDefault="00AD04B2" w:rsidP="00AD04B2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04B2">
        <w:rPr>
          <w:rFonts w:ascii="Times New Roman" w:hAnsi="Times New Roman" w:cs="Times New Roman"/>
        </w:rPr>
        <w:t xml:space="preserve">Dalam sistem Internet of Things (IoT), visualisasi data merupakan salah satu aspek penting untuk memahami dan mengelola informasi sensor secara cepat dan efisien. Salah satu bentuk visualisasi data adalah melalui </w:t>
      </w:r>
      <w:r w:rsidRPr="00AD04B2">
        <w:rPr>
          <w:rStyle w:val="Strong"/>
          <w:rFonts w:ascii="Times New Roman" w:hAnsi="Times New Roman" w:cs="Times New Roman"/>
          <w:b w:val="0"/>
          <w:bCs w:val="0"/>
        </w:rPr>
        <w:t>dashboard web</w:t>
      </w:r>
      <w:r w:rsidRPr="00AD04B2">
        <w:rPr>
          <w:rFonts w:ascii="Times New Roman" w:hAnsi="Times New Roman" w:cs="Times New Roman"/>
        </w:rPr>
        <w:t xml:space="preserve">, di mana data dari perangkat seperti ESP32 ditampilkan dalam bentuk grafik, tabel, dan indikator status. Pada praktikum ini, digunakan simulasi perangkat melalui </w:t>
      </w:r>
      <w:r w:rsidRPr="00AD04B2">
        <w:rPr>
          <w:rStyle w:val="Strong"/>
          <w:rFonts w:ascii="Times New Roman" w:hAnsi="Times New Roman" w:cs="Times New Roman"/>
          <w:b w:val="0"/>
          <w:bCs w:val="0"/>
        </w:rPr>
        <w:t>Wokwi</w:t>
      </w:r>
      <w:r w:rsidRPr="00AD04B2">
        <w:rPr>
          <w:rFonts w:ascii="Times New Roman" w:hAnsi="Times New Roman" w:cs="Times New Roman"/>
        </w:rPr>
        <w:t xml:space="preserve">, dan data dikirim ke </w:t>
      </w:r>
      <w:r w:rsidRPr="00AD04B2">
        <w:rPr>
          <w:rStyle w:val="Strong"/>
          <w:rFonts w:ascii="Times New Roman" w:hAnsi="Times New Roman" w:cs="Times New Roman"/>
          <w:b w:val="0"/>
          <w:bCs w:val="0"/>
        </w:rPr>
        <w:t>Laravel API</w:t>
      </w:r>
      <w:r w:rsidRPr="00AD04B2">
        <w:rPr>
          <w:rFonts w:ascii="Times New Roman" w:hAnsi="Times New Roman" w:cs="Times New Roman"/>
        </w:rPr>
        <w:t xml:space="preserve"> kemudian divisualisasikan di </w:t>
      </w:r>
      <w:r w:rsidRPr="00AD04B2">
        <w:rPr>
          <w:rStyle w:val="Strong"/>
          <w:rFonts w:ascii="Times New Roman" w:hAnsi="Times New Roman" w:cs="Times New Roman"/>
          <w:b w:val="0"/>
          <w:bCs w:val="0"/>
        </w:rPr>
        <w:t>halaman web</w:t>
      </w:r>
      <w:r w:rsidRPr="00AD04B2">
        <w:rPr>
          <w:rStyle w:val="Strong"/>
          <w:rFonts w:ascii="Times New Roman" w:hAnsi="Times New Roman" w:cs="Times New Roman"/>
        </w:rPr>
        <w:t xml:space="preserve"> </w:t>
      </w:r>
      <w:r w:rsidRPr="00AD04B2">
        <w:rPr>
          <w:rStyle w:val="Strong"/>
          <w:rFonts w:ascii="Times New Roman" w:hAnsi="Times New Roman" w:cs="Times New Roman"/>
          <w:b w:val="0"/>
          <w:bCs w:val="0"/>
        </w:rPr>
        <w:t>dashboard</w:t>
      </w:r>
      <w:r w:rsidRPr="00AD04B2">
        <w:rPr>
          <w:rFonts w:ascii="Times New Roman" w:hAnsi="Times New Roman" w:cs="Times New Roman"/>
        </w:rPr>
        <w:t>.</w:t>
      </w:r>
    </w:p>
    <w:p w14:paraId="0783C917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1.2 Tujuan eksperimen</w:t>
      </w:r>
    </w:p>
    <w:p w14:paraId="2FAEE1A6" w14:textId="27C46BFD" w:rsidR="00AD04B2" w:rsidRPr="00AD04B2" w:rsidRDefault="00AD04B2" w:rsidP="00AD04B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web dashboard </w:t>
      </w:r>
      <w:proofErr w:type="spellStart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sensor </w:t>
      </w:r>
      <w:proofErr w:type="spellStart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IoT.</w:t>
      </w:r>
    </w:p>
    <w:p w14:paraId="63136F20" w14:textId="66AD06AC" w:rsidR="00AD04B2" w:rsidRPr="00AD04B2" w:rsidRDefault="00AD04B2" w:rsidP="00AD04B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ESP32 (</w:t>
      </w:r>
      <w:proofErr w:type="spellStart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simulasi</w:t>
      </w:r>
      <w:proofErr w:type="spellEnd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real-time </w:t>
      </w:r>
      <w:proofErr w:type="spellStart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periodik</w:t>
      </w:r>
      <w:proofErr w:type="spellEnd"/>
      <w:r w:rsidRPr="00AD04B2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33F557DC" w14:textId="20AD0ABE" w:rsidR="0081047C" w:rsidRPr="00AD04B2" w:rsidRDefault="0081047C" w:rsidP="00AD04B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38699D" w14:textId="77777777" w:rsidR="0081047C" w:rsidRDefault="0081047C" w:rsidP="0081047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388BF2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5D8993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 METODOLOGI</w:t>
      </w:r>
    </w:p>
    <w:p w14:paraId="28738AE5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 Alat &amp; Bahan</w:t>
      </w:r>
    </w:p>
    <w:p w14:paraId="73A43965" w14:textId="77777777" w:rsidR="0081047C" w:rsidRPr="00EB472A" w:rsidRDefault="0081047C" w:rsidP="0081047C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Berikut adalah tools yang digunakan dalam praktikum ini</w:t>
      </w:r>
    </w:p>
    <w:p w14:paraId="7E3ADF75" w14:textId="77777777" w:rsidR="0081047C" w:rsidRPr="00EB472A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9B90CD" w14:textId="77777777" w:rsidR="0081047C" w:rsidRPr="0081047C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Wokwi.</w:t>
      </w:r>
    </w:p>
    <w:p w14:paraId="7A2F54C5" w14:textId="1E97FAAB" w:rsidR="0081047C" w:rsidRPr="00EB472A" w:rsidRDefault="00AD04B2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Laravel</w:t>
      </w:r>
      <w:r w:rsidR="0081047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0EE7B4" w14:textId="12CBAD73" w:rsidR="0081047C" w:rsidRPr="0081047C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Ngrok.</w:t>
      </w:r>
    </w:p>
    <w:p w14:paraId="1DCE8C5A" w14:textId="2723E241" w:rsidR="0081047C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Xampp</w:t>
      </w:r>
    </w:p>
    <w:p w14:paraId="40DBDF6C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 Langkah Implementasi</w:t>
      </w:r>
    </w:p>
    <w:p w14:paraId="4E1715F7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Langkah-langkah implementasi dalam membuat lampu lalu lintas adalah sebagai berikut.</w:t>
      </w:r>
    </w:p>
    <w:p w14:paraId="272331E4" w14:textId="74C668E3" w:rsidR="0081047C" w:rsidRDefault="00AD04B2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Buka folder praktik 12</w:t>
      </w:r>
    </w:p>
    <w:p w14:paraId="355B718C" w14:textId="2758FB0F" w:rsidR="0081047C" w:rsidRDefault="00AD04B2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Install composer maatwebsite</w:t>
      </w:r>
    </w:p>
    <w:p w14:paraId="5AA7D926" w14:textId="3E97CE41" w:rsidR="0081047C" w:rsidRDefault="00AD04B2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 controller dengan nama GraphController</w:t>
      </w:r>
      <w:r w:rsidR="00E540E6">
        <w:rPr>
          <w:rFonts w:ascii="Times New Roman" w:eastAsia="Times New Roman" w:hAnsi="Times New Roman" w:cs="Times New Roman"/>
          <w:sz w:val="24"/>
          <w:szCs w:val="24"/>
        </w:rPr>
        <w:t xml:space="preserve"> dengan perintah php artisan make:controller GraphController</w:t>
      </w:r>
    </w:p>
    <w:p w14:paraId="09EBB7B5" w14:textId="2802114E" w:rsidR="0081047C" w:rsidRDefault="00AD04B2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Sesuaikan GraphController </w:t>
      </w:r>
    </w:p>
    <w:p w14:paraId="0707D371" w14:textId="3506A010" w:rsidR="0081047C" w:rsidRDefault="00AD04B2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 file export baru</w:t>
      </w:r>
      <w:r w:rsidR="00E540E6">
        <w:rPr>
          <w:rFonts w:ascii="Times New Roman" w:eastAsia="Times New Roman" w:hAnsi="Times New Roman" w:cs="Times New Roman"/>
          <w:sz w:val="24"/>
          <w:szCs w:val="24"/>
        </w:rPr>
        <w:t xml:space="preserve"> dengan perintah php artisan make:export TransaksiSensorExport—model=TransaksiSensor</w:t>
      </w:r>
    </w:p>
    <w:p w14:paraId="2A061B34" w14:textId="43AB1253" w:rsidR="0081047C" w:rsidRDefault="00AD04B2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Sesuaikan file export</w:t>
      </w:r>
    </w:p>
    <w:p w14:paraId="4116A7DE" w14:textId="522FFE0E" w:rsidR="008D17B3" w:rsidRDefault="00AD04B2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Sesuaikan file web.php di folder routes</w:t>
      </w:r>
    </w:p>
    <w:p w14:paraId="16323FF9" w14:textId="03532B81" w:rsidR="00AD04B2" w:rsidRDefault="00AD04B2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 file graph.blade.php di folder resources/views</w:t>
      </w:r>
    </w:p>
    <w:p w14:paraId="28B8A8D7" w14:textId="3E5D410B" w:rsidR="00AD04B2" w:rsidRDefault="00AD04B2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Sesuaikan isi file graph.blade.php</w:t>
      </w:r>
    </w:p>
    <w:p w14:paraId="1A950A41" w14:textId="161F377E" w:rsidR="00AD04B2" w:rsidRPr="0058446F" w:rsidRDefault="00AD04B2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Jalankan atau uji kode</w:t>
      </w:r>
    </w:p>
    <w:p w14:paraId="0C3DC190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HASIL DAN PEMBAHASAN</w:t>
      </w:r>
    </w:p>
    <w:p w14:paraId="38375A99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 Hasil Eksperimen</w:t>
      </w:r>
    </w:p>
    <w:p w14:paraId="3E9B7CA5" w14:textId="2DF8D702" w:rsidR="008D17B3" w:rsidRDefault="00AD04B2" w:rsidP="0081047C">
      <w:pPr>
        <w:ind w:firstLine="72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sz w:val="24"/>
          <w:szCs w:val="24"/>
        </w:rPr>
        <w:t>Penulis berhasil membuat tampilan dashboard sesuai dengan modul pada bab 15</w:t>
      </w:r>
      <w:r w:rsidR="0081047C">
        <w:rPr>
          <w:rFonts w:ascii="Times New Roman" w:eastAsia="Times" w:hAnsi="Times New Roman" w:cs="Times New Roman"/>
          <w:sz w:val="24"/>
          <w:szCs w:val="24"/>
        </w:rPr>
        <w:t>.</w:t>
      </w:r>
    </w:p>
    <w:p w14:paraId="094AE08C" w14:textId="1DF28A04" w:rsidR="0081047C" w:rsidRPr="00660CFE" w:rsidRDefault="008D17B3" w:rsidP="008D17B3">
      <w:pPr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sz w:val="24"/>
          <w:szCs w:val="24"/>
        </w:rPr>
        <w:br w:type="page"/>
      </w:r>
    </w:p>
    <w:p w14:paraId="6E099058" w14:textId="1F044273" w:rsidR="0081047C" w:rsidRPr="008D17B3" w:rsidRDefault="00AD04B2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Instalasi composer maatwebsite/excel</w:t>
      </w:r>
    </w:p>
    <w:p w14:paraId="37E8736E" w14:textId="766ABBD9" w:rsidR="0081047C" w:rsidRDefault="00AD04B2" w:rsidP="008D17B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7B57006" wp14:editId="457DD9BE">
            <wp:extent cx="5943600" cy="1430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D64E" w14:textId="77777777" w:rsidR="008D17B3" w:rsidRDefault="008D17B3" w:rsidP="008D17B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BA110CF" w14:textId="762549A1" w:rsidR="0081047C" w:rsidRDefault="00AD04B2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File GraphController</w:t>
      </w:r>
    </w:p>
    <w:p w14:paraId="1D0ECAD7" w14:textId="1AEC0AD0" w:rsidR="0081047C" w:rsidRPr="006A391F" w:rsidRDefault="00AD04B2" w:rsidP="0081047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C678289" wp14:editId="6B11E16D">
            <wp:extent cx="3886200" cy="517827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081" cy="5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6A5B" w14:textId="13EE2DE5" w:rsidR="0081047C" w:rsidRPr="008D17B3" w:rsidRDefault="008D17B3" w:rsidP="008D1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1D92E8" w14:textId="2A39CF38" w:rsidR="0081047C" w:rsidRDefault="00E540E6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TransaksiSensorExport</w:t>
      </w:r>
    </w:p>
    <w:p w14:paraId="419985CE" w14:textId="547CF777" w:rsidR="0081047C" w:rsidRDefault="00E540E6" w:rsidP="0081047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92E6FEA" wp14:editId="1D09CDC5">
            <wp:extent cx="5943600" cy="5151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0D47" w14:textId="77777777" w:rsidR="008D17B3" w:rsidRDefault="008D17B3" w:rsidP="0081047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F1C18EA" w14:textId="38FDE5D6" w:rsidR="008D17B3" w:rsidRDefault="00E540E6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F670EB7" w14:textId="4316144B" w:rsidR="00E540E6" w:rsidRPr="00E540E6" w:rsidRDefault="00E540E6" w:rsidP="00E540E6">
      <w:pPr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11556D1" wp14:editId="29E55779">
            <wp:extent cx="5943600" cy="1812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FA2A" w14:textId="5E5991A0" w:rsidR="0081047C" w:rsidRDefault="0081047C" w:rsidP="008104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7B014BE" w14:textId="49189A9C" w:rsidR="008D17B3" w:rsidRDefault="008D17B3" w:rsidP="008D1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FD458B3" w14:textId="16870368" w:rsidR="008D17B3" w:rsidRPr="00E540E6" w:rsidRDefault="00E540E6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540E6">
        <w:rPr>
          <w:rFonts w:ascii="Times New Roman" w:hAnsi="Times New Roman" w:cs="Times New Roman"/>
          <w:color w:val="000000"/>
        </w:rPr>
        <w:lastRenderedPageBreak/>
        <w:t>graph.blade.php</w:t>
      </w:r>
    </w:p>
    <w:p w14:paraId="4A1B6B8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&lt;!DOCTYPE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html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18F9E1B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&lt;html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lang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"id"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45549C4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9FCC44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&lt;head&gt;</w:t>
      </w:r>
    </w:p>
    <w:p w14:paraId="5102F29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&lt;meta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charset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"UTF-8"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7921956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&lt;meta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name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"viewport"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content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"width=device-width, initial-scale=1.0"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186D3E4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&lt;title&gt;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Dashboard Monitoring Sensor | 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Sistem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IoT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&lt;/title&gt;</w:t>
      </w:r>
    </w:p>
    <w:p w14:paraId="31FAE39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</w:t>
      </w:r>
    </w:p>
    <w:p w14:paraId="00F8E6E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7BDF7D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ab/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&lt;link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ab/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rel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"stylesheet"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href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"https://cdnjs.cloudflare.com/ajax/libs/font-awesome/6.4.0/css/all.min.css"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7DDAC6F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</w:t>
      </w:r>
    </w:p>
    <w:p w14:paraId="4D106D7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ab/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&lt;link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href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"https://fonts.googleapis.com/css2?family=Poppins:wght@300;400;500;600;700&amp;display=swap"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rel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"stylesheet"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0A453A3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</w:t>
      </w:r>
    </w:p>
    <w:p w14:paraId="1CD80A3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&lt;script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src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"https://cdn.jsdelivr.net/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npm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/chart.js"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&gt;&lt;/script&gt;</w:t>
      </w:r>
    </w:p>
    <w:p w14:paraId="270D4BA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</w:t>
      </w:r>
    </w:p>
    <w:p w14:paraId="441B434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&lt;link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ab/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rel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"stylesheet"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href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"https://cdnjs.cloudflare.com/ajax/libs/animate.css/4.1.1/animate.min.css"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4F16BF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</w:t>
      </w:r>
    </w:p>
    <w:p w14:paraId="1CC8974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&lt;style&gt;</w:t>
      </w:r>
    </w:p>
    <w:p w14:paraId="5660A53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:root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4AECC5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#4361ee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0E27A5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--primary-light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#e0e7ff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B7BB5F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--secondary-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#3f37c9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401A41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--accent-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#4cc9f0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E00155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--accent-light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#e0fbfc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4406DE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--success-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#4bb543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6C5C82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--warning-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#f8961e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C9D778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--danger-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#f94144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000838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--light-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#f8f9fa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EC30FC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--dark-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#212529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C40826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gray-color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#6c757d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1D6C95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47F7AD8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03C81AF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*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EBF14D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38ECB1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padding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812863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box-sizing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border-box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9B43A9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237517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F3D5A6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body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FC2449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font-family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'Poppins'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sans-serif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ACF063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linear-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gradient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135deg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#f5f7fa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0%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#e2e8f0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100%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32D407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min-height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100vh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A0F1E0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padding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100A61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--dark-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0F1E57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line-height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1.6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AFC661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5FE536C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7725F0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.dashboard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-container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9B3A1D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max-width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1200px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B54DEA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auto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1EF221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4DFA6E7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1B6DB7D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.header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B3251F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47FB75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space-between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2AA58E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C227CB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218A6D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flex-wrap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wrap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6C679A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736B25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863D0C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84D25B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.header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-title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2AD3CB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1.8rem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AFE304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font-weight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600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48E4BA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1F8893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6B4535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EED834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0.75rem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8D1F26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94CB7A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F2D520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.header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-title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8B1061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--accent-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A43DD5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788E96B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1139A57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B8E2AD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80E34B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border-radius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12px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40892A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box-shadow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4px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20px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rgba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0.08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37EF633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padding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1.75rem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5BE1E8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9A704C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transition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transform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box-shadow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77016C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227604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1BA591A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card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:hover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9D0C7C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transform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translateY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-5px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198CBB3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box-shadow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8px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30px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rgba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0.12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6F60C7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849C80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18BFD0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-header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277B84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5E4A26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space-between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F372EE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30DF89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A0712B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padding-bottom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C670B5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border-bottom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solid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rgba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0.05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82A0BC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012939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3B571B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-title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2D802C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1.25rem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3EF3B1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font-weight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600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BBC024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36AF6A5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28EF5E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17B78A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0.75rem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8D0763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052DFE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664CAA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-title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3BE6C4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1.1em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B4D18A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27B7298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8C1646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-actions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E36ACD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292C9D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0.75rem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4562D6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49196CC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F6F521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CACBB2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padding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994CAF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border-radius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8px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C3B52F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none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AEB143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font-weight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500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773623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0.9rem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08AADF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cursor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pointer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340D77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transition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all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996B7E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inline-flex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61B458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F46657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AAF6CE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46F0EE3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23F0C00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-primary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604926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87177E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4117D6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7E04EA3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1D9A9F0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-primary:hover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FD4391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--secondary-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1B9F2E3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44BD3F1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2B2AFF6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-outline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B959B7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transparent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579034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solid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2E7FDB1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A03E2F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226AB4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2086317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-outline:hover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72383A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087FB3E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62685C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2EE6243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E08296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-success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A29ED1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--success-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2579C24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B1E203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5DC6A75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</w:t>
      </w:r>
    </w:p>
    <w:p w14:paraId="290E616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-success:hover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7BBEAD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opacity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0.9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F2BF61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48CC9F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282CDB1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.chart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-container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BDD59A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position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relative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5C4DE7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height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400px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C96642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width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100%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08DE4F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E96CB9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A0D98E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6B0AEF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.data-summary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334FEA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grid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31A9DC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grid-template-columns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repeat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auto-fit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minmax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250px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1fr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));</w:t>
      </w:r>
    </w:p>
    <w:p w14:paraId="4F244D0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1.25rem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EAB5BE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margin-top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EF0C73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6185CB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FA954A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-card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E21A71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C150DE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border-radius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EC429B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padding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1.25rem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682468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box-shadow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rgba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0.05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ED9519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transition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transform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0.2s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21CA4F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2FF162A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A62B97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summary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-card:hover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871324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transform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translateY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-3px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9A22B1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D5C5A7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0B074EC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-header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26660D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C9E008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space-between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488295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6A7D69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0.75rem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FDF1CD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7D63403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3A3A0C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-title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75CA71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0.9rem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8824C2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font-weight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500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9AF921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gray-color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F8438B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E81E0A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2794952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-icon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A2BBAC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width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36px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AA8956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height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36px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078134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border-radius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8px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987EDC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EBA79A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2D9237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F32E12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DF55DB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919955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</w:t>
      </w:r>
    </w:p>
    <w:p w14:paraId="1584071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.sensor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5111CA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--primary-light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C8512F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1834DDC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F2CEB8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954FB9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.sensor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C442C9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--accent-light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2E6E7B5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--accent-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F7D6E3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9FA697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6AC84C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-value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36F510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084B8A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font-weight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600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EADF96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0.25rem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3469AF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6B4FEA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89A3A9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-change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FC6783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0.85rem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BFF9DA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84F827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D4D83B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0.25rem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1C31E4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56D945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7E07B7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.positive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9ED3E0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--success-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D70618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5B5BA9C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68E0B3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.negative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252275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--danger-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4BBD19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4464E62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DDF0F0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.neutral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150991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gray-color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2C0D286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FD48BC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80240C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.time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-selector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97B1D8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329AA9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flex-end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081A90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93DA93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D92582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24BFB9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7FF0D7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.time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EB490F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padding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0.75rem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02ADC9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border-radius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6px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75DDD9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--light-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370B5F1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none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A4C177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0.85rem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42E0A0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cursor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pointer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5436C6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transition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all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0.2s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6A3B98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2210B29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5A099E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.time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btn.active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D3C481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CA5B3C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BEEBFF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11467B1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7EBC7B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time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-btn:hover:not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.active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0B58919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#e9ecef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FD621D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4DD736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2EA1DE2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@</w:t>
      </w:r>
      <w:proofErr w:type="gramStart"/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media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max-width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768px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12D4A24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.header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261B63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flex-direction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column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9990A1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flex-start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F24FC9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48FAC40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573E5F8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.chart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-container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EE2F5D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height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300px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3FD028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0C55F5D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58C41C6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.data-summary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683891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grid-template-columns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1fr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F2E3A9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1B8AEF4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3C0B302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-actions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442C6B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width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100%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0CF55E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space-between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D1FEB9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1C9EDEA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15D130E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154D94D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gram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.fade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-in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C52BE5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animation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fadeIn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0.6s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ease-in-out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D5BD93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77A981E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CEA44A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@</w:t>
      </w:r>
      <w:proofErr w:type="gramStart"/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keyframes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fadeIn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2598A2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            from </w:t>
      </w:r>
      <w:proofErr w:type="gram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{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opacity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;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transform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translateY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10px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 }</w:t>
      </w:r>
    </w:p>
    <w:p w14:paraId="4014A8F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            to </w:t>
      </w:r>
      <w:proofErr w:type="gram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{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opacity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;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transform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translateY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 }</w:t>
      </w:r>
    </w:p>
    <w:p w14:paraId="73A3068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503EC1C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&lt;/style&gt;</w:t>
      </w:r>
    </w:p>
    <w:p w14:paraId="129E0EC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&lt;/head&gt;</w:t>
      </w:r>
    </w:p>
    <w:p w14:paraId="54A97CF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52C3B6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&lt;body&gt;</w:t>
      </w:r>
    </w:p>
    <w:p w14:paraId="0CEF4A7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"dashboard-container"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53096B1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"header 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animate__animated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animate__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fadeIn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2B5EF8E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&lt;h1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"header-title"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757E6BD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fa-chart-network"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0DFBCF0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Dashboard Monitoring Sensor</w:t>
      </w:r>
    </w:p>
    <w:p w14:paraId="1041205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&lt;/h1&gt;</w:t>
      </w:r>
    </w:p>
    <w:p w14:paraId="2D81C42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"time-selector"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64EE84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&lt;button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"time-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active"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24 Jam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&lt;/button&gt;</w:t>
      </w:r>
    </w:p>
    <w:p w14:paraId="7C30E88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&lt;button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"time-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7 Hari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&lt;/button&gt;</w:t>
      </w:r>
    </w:p>
    <w:p w14:paraId="7B55072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&lt;button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"time-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30 Hari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&lt;/button&gt;</w:t>
      </w:r>
    </w:p>
    <w:p w14:paraId="0800AFC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&lt;button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"time-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Custom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&lt;/button&gt;</w:t>
      </w:r>
    </w:p>
    <w:p w14:paraId="1D65015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46F17DD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39745D2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02714D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"card 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animate__animated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animate__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fadeIn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animate__delay-1s"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365723E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"card-header"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4808CCF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&lt;h2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"card-title"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14AC62E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fa-wave-square"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345BB1E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Grafik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Perbandingan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Sensor</w:t>
      </w:r>
    </w:p>
    <w:p w14:paraId="3CC3DCC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&lt;/h2&gt;</w:t>
      </w:r>
    </w:p>
    <w:p w14:paraId="40F9A88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"card-actions"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44C3A5B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&lt;button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-outline"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onclick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window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location</w:t>
      </w:r>
      <w:proofErr w:type="gram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href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{{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route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('</w:t>
      </w:r>
      <w:proofErr w:type="spell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graph.export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 xml:space="preserve">') 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}}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20B8AFA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fa-download"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Export</w:t>
      </w:r>
    </w:p>
    <w:p w14:paraId="683660A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&lt;/button&gt;</w:t>
      </w:r>
    </w:p>
    <w:p w14:paraId="09276E4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48BE00F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3C38E56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6DC5145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"chart-container"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3CAAB78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&lt;canvas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sensorChart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&gt;&lt;/canvas&gt;</w:t>
      </w:r>
    </w:p>
    <w:p w14:paraId="7C4FB98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98DDAD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72125AA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"data-summary"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452D8B7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"summary-card fade-in"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7F4D494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"summary-header"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5301D15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"summary-title"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Sensor 1 (Rata-</w:t>
      </w:r>
      <w:proofErr w:type="gram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rata)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/span&gt;</w:t>
      </w:r>
    </w:p>
    <w:p w14:paraId="07C98DD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"summary-icon sensor-1"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5A54302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fa-thermometer-half"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AC80BF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7805E6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32B31E9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"summary-value"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"avg-sensor1"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CA95A0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"summary-change positive"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27EF89D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fa-arrow-up"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"change-sensor1"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0%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&lt;/span&gt;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dari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periode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sebelumnya</w:t>
      </w:r>
      <w:proofErr w:type="spellEnd"/>
    </w:p>
    <w:p w14:paraId="2B88125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E354D0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7DD8FE2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</w:t>
      </w:r>
    </w:p>
    <w:p w14:paraId="089BEF2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"summary-card fade-in"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1314BF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"summary-header"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3B3BCBB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"summary-title"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Sensor 2 (Rata-</w:t>
      </w:r>
      <w:proofErr w:type="gram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rata)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gram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/span&gt;</w:t>
      </w:r>
    </w:p>
    <w:p w14:paraId="00034A4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"summary-icon sensor-2"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1944757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fa-thermometer-quarter"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725BCFA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473AAE9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3147F85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"summary-value"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"avg-sensor2"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31102C7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"summary-change negative"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5487279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fa-arrow-down"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"change-sensor2"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0%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&lt;/span&gt;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dari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periode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sebelumnya</w:t>
      </w:r>
      <w:proofErr w:type="spellEnd"/>
    </w:p>
    <w:p w14:paraId="60070C4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096E9E4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73BB53F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</w:t>
      </w:r>
    </w:p>
    <w:p w14:paraId="74906DA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"summary-card fade-in"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3CBEB3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"summary-header"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210CBDA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"summary-title"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Korelasi</w:t>
      </w:r>
      <w:proofErr w:type="spell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&lt;/span&gt;</w:t>
      </w:r>
    </w:p>
    <w:p w14:paraId="00D4B3D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"summary-icon"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7B0428D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fa-link"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99F322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B54893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521DF6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"summary-value"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"correlation-value"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0.00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4F8417A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"summary-change neutral"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198C6C7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fa-info-circle"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"correlation-strength"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Tidak </w:t>
      </w:r>
      <w:proofErr w:type="spell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berkorelasi</w:t>
      </w:r>
      <w:proofErr w:type="spellEnd"/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&lt;/span&gt;</w:t>
      </w:r>
    </w:p>
    <w:p w14:paraId="3B28C77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26785A8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7236898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31478DC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21172E4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1569CC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42CA43D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&lt;script&gt;</w:t>
      </w:r>
    </w:p>
    <w:p w14:paraId="649A0B2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labels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@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json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$labels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04AB259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dataNilai1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@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json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$dataNilai1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34CE222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dataNilai2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@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json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$dataNilai2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63019F5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049BC2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function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calculateStats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37C3A97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sum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reduce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=&gt;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6849F64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avg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/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length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879E1C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max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max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...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6D75CE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min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min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...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3F14841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return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gramStart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{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min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};</w:t>
      </w:r>
    </w:p>
    <w:p w14:paraId="111CC67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17F6A81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C9B1A3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function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calculateCorrelation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1548F7F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length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B5C6AC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let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37873A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0EF901E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for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let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;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&lt;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;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++) {</w:t>
      </w:r>
    </w:p>
    <w:p w14:paraId="01CB55B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];</w:t>
      </w:r>
    </w:p>
    <w:p w14:paraId="70A3E99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];</w:t>
      </w:r>
    </w:p>
    <w:p w14:paraId="5B44B10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] *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];</w:t>
      </w:r>
    </w:p>
    <w:p w14:paraId="7548376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] *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x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];</w:t>
      </w:r>
    </w:p>
    <w:p w14:paraId="6E83414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] *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];</w:t>
      </w:r>
    </w:p>
    <w:p w14:paraId="3C6C94E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2C99B78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2022FD8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numerator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- (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*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/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964059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denominator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sqrt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- (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*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/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* 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- (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*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/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));</w:t>
      </w:r>
    </w:p>
    <w:p w14:paraId="0D36855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7FA6F3A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return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denominator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=== </w:t>
      </w:r>
      <w:proofErr w:type="gramStart"/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?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gramStart"/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: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numerator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/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denominator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2DE810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D097D8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2020970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stats1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calculateStats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1D4EC76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stats2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calculateStats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24393E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correlation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calculateCorrelation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258ED41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36AA2C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'avg-sensor1'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stats1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CF4CB1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'avg-sensor2'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stats2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3620472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0F55E76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'change-sensor1'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(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random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() *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+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'%'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D9A29A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'change-sensor2'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(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random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() *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3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+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'%'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E3D25C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1ADF97B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'correlation-value'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0ECC1F7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7DF3BB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correlationStrength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'correlation-strength'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A01E8F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if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abs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&gt;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0.7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16541D2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Korelasi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kuat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3EE786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className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'positive'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E8E7D4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        } 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else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if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abs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&gt;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1B68256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Korelasi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sedang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56F540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className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'neutral'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AF8780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        } 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else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92251D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Korelasi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lemah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4AA1A5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className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'negative'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CC0694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C935FB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0CCC060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ctx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sensorChart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getContext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'2d'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0A0F77B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chart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new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gram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Chart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spellStart"/>
      <w:proofErr w:type="gram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ctx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 {</w:t>
      </w:r>
    </w:p>
    <w:p w14:paraId="0E7033B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type: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'line'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17BFE7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CDD198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labels: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929402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datasets: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[</w:t>
      </w:r>
    </w:p>
    <w:p w14:paraId="5E8E59D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{</w:t>
      </w:r>
    </w:p>
    <w:p w14:paraId="161A5EF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'Sensor 1'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CBB276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2E3F1F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'#4361ee'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7DC740A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backgroundColor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67, 97, 238, 0.1)'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6007A33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borderWidth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00DDC2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tension: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EC2EC0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fill: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6E6978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pointBackgroundColor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'white'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7750B41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pointBorderColor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'#4361ee'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6E1AD01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pointBorderWidth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5AD0F0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pointRadius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4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B26DE0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pointHoverRadius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6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D1FB15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yAxisID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'y'</w:t>
      </w:r>
    </w:p>
    <w:p w14:paraId="13E4374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},</w:t>
      </w:r>
    </w:p>
    <w:p w14:paraId="352A116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{</w:t>
      </w:r>
    </w:p>
    <w:p w14:paraId="29EAC8D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'Sensor 2'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F27452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093F43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'#4cc9f0'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70C5A5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backgroundColor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76, 201, 240, 0.1)'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FF2813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borderWidth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553EB0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tension: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F6B5EE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fill: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7524A01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pointBackgroundColor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'white'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91E092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pointBorderColor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'#4cc9f0'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05176E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pointBorderWidth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04A768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pointRadius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4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3B2A66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pointHoverRadius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6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77A6E3E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yAxisID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'y'</w:t>
      </w:r>
    </w:p>
    <w:p w14:paraId="58822C5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</w:t>
      </w:r>
    </w:p>
    <w:p w14:paraId="14EC2FE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]</w:t>
      </w:r>
    </w:p>
    <w:p w14:paraId="43F71F3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},</w:t>
      </w:r>
    </w:p>
    <w:p w14:paraId="7A7465F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options: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E78229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responsive: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1D4233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maintainAspectRatio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false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257FAC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interaction: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43D740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mode: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'index'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499C79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intersect: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false</w:t>
      </w:r>
    </w:p>
    <w:p w14:paraId="5A8A53B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},</w:t>
      </w:r>
    </w:p>
    <w:p w14:paraId="07BA980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plugins: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C672AB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legend: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CDFB1E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position: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'top'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6CBA01C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labels: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6E314F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usePointStyle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0A85AA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padding: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5AB0D2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font: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E24E33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size: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13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82CADF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weight: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'500'</w:t>
      </w:r>
    </w:p>
    <w:p w14:paraId="751A841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</w:t>
      </w:r>
    </w:p>
    <w:p w14:paraId="154967E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</w:t>
      </w:r>
    </w:p>
    <w:p w14:paraId="3C22E53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},</w:t>
      </w:r>
    </w:p>
    <w:p w14:paraId="21BFB3C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tooltip: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261133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backgroundColor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0, 0, 0, 0.85)'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712A0B3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titleFont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4FD946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size: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14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F32EF4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weight: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'600'</w:t>
      </w:r>
    </w:p>
    <w:p w14:paraId="2012A27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},</w:t>
      </w:r>
    </w:p>
    <w:p w14:paraId="05EF1B4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bodyFont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0F726A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size: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13</w:t>
      </w:r>
    </w:p>
    <w:p w14:paraId="64937C2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},</w:t>
      </w:r>
    </w:p>
    <w:p w14:paraId="090FFFE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padding: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5D8F8D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cornerRadius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8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FCE30B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usePointStyle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43068B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callbacks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02E658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label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function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context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2EFA1AE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let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context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dataset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||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BE7CDF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if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16D63F3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': 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4443F2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}</w:t>
      </w:r>
    </w:p>
    <w:p w14:paraId="3937A60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if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context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parsed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!==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null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26E8C20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context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parsed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A68EAA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}</w:t>
      </w:r>
    </w:p>
    <w:p w14:paraId="35FDD2A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return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587BC1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</w:t>
      </w:r>
    </w:p>
    <w:p w14:paraId="2347B39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</w:t>
      </w:r>
    </w:p>
    <w:p w14:paraId="10C2988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},</w:t>
      </w:r>
    </w:p>
    <w:p w14:paraId="14615A1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annotation: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5CAEEC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annotations: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537969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line1: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0983B2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type: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'line'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B211D8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yMin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stats1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076BB4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yMax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stats1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55FA861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'#4361ee'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6F6827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borderWidth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9F7B08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borderDash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[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],</w:t>
      </w:r>
    </w:p>
    <w:p w14:paraId="6E3AEAD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5508A8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content: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'Rata-rata S1: 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stats1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),</w:t>
      </w:r>
    </w:p>
    <w:p w14:paraId="5DE0500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enabled: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16A688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position: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'right'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6A39741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backgroundColor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67, 97, 238, 0.7)'</w:t>
      </w:r>
    </w:p>
    <w:p w14:paraId="392756C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}</w:t>
      </w:r>
    </w:p>
    <w:p w14:paraId="3539972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},</w:t>
      </w:r>
    </w:p>
    <w:p w14:paraId="7D68216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line2: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ED6911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type: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'line'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889C29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yMin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stats2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7FB693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yMax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stats2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2FFF93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'#4cc9f0'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1094A9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borderWidth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5C803E6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borderDash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[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],</w:t>
      </w:r>
    </w:p>
    <w:p w14:paraId="3EE5E4C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487A8C7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content: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'Rata-rata S2: 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 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stats2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),</w:t>
      </w:r>
    </w:p>
    <w:p w14:paraId="33628A0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enabled: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6655D6B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position: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'right'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61A9F0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backgroundColor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76, 201, 240, 0.7)'</w:t>
      </w:r>
    </w:p>
    <w:p w14:paraId="46533E4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}</w:t>
      </w:r>
    </w:p>
    <w:p w14:paraId="028A3F1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</w:t>
      </w:r>
    </w:p>
    <w:p w14:paraId="0CA2CF1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</w:t>
      </w:r>
    </w:p>
    <w:p w14:paraId="5CEE68C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</w:t>
      </w:r>
    </w:p>
    <w:p w14:paraId="4135EA6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},</w:t>
      </w:r>
    </w:p>
    <w:p w14:paraId="4C6E5FB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scales: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15AB15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F5249D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beginAtZero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false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2E7CB3F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grid: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16CF95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color</w:t>
      </w:r>
      <w:proofErr w:type="spellEnd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0, 0, 0, 0.05)'</w:t>
      </w:r>
    </w:p>
    <w:p w14:paraId="3CA5729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},</w:t>
      </w:r>
    </w:p>
    <w:p w14:paraId="3228EBD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ticks: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6ED1FD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font: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1EAD7B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size: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12</w:t>
      </w:r>
    </w:p>
    <w:p w14:paraId="196351B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</w:t>
      </w:r>
    </w:p>
    <w:p w14:paraId="1241B99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                }</w:t>
      </w:r>
    </w:p>
    <w:p w14:paraId="7E79718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},</w:t>
      </w:r>
    </w:p>
    <w:p w14:paraId="14043CA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x: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198986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grid: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61AB1C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display: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false</w:t>
      </w:r>
    </w:p>
    <w:p w14:paraId="592318C0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},</w:t>
      </w:r>
    </w:p>
    <w:p w14:paraId="327973E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ticks: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8609CA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font: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D66281B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size: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12</w:t>
      </w:r>
    </w:p>
    <w:p w14:paraId="431D564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</w:t>
      </w:r>
    </w:p>
    <w:p w14:paraId="5783735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</w:t>
      </w:r>
    </w:p>
    <w:p w14:paraId="68EC245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</w:t>
      </w:r>
    </w:p>
    <w:p w14:paraId="463A509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},</w:t>
      </w:r>
    </w:p>
    <w:p w14:paraId="4632221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animation: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C52D4E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duration: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1000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60BD6D4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easing: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easeOutQuart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</w:p>
    <w:p w14:paraId="5E15A60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}</w:t>
      </w:r>
    </w:p>
    <w:p w14:paraId="7F8EB8E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21583A6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});</w:t>
      </w:r>
    </w:p>
    <w:p w14:paraId="50C55C2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E6D431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E540E6">
        <w:rPr>
          <w:rFonts w:ascii="Courier New" w:eastAsia="Times New Roman" w:hAnsi="Courier New" w:cs="Courier New"/>
          <w:color w:val="008000"/>
          <w:sz w:val="21"/>
          <w:szCs w:val="21"/>
          <w:lang w:val="en-ID"/>
        </w:rPr>
        <w:t>// Time selector functionality</w:t>
      </w:r>
    </w:p>
    <w:p w14:paraId="00B3E46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querySelectorAll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'.time-</w:t>
      </w:r>
      <w:proofErr w:type="spell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btn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forEach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btn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=&gt;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04D5653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btn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addEventListener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'click'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function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() {</w:t>
      </w:r>
    </w:p>
    <w:p w14:paraId="01F5760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querySelectorAll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'.time-</w:t>
      </w:r>
      <w:proofErr w:type="spellStart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btn</w:t>
      </w:r>
      <w:proofErr w:type="spellEnd"/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forEach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=&gt;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classList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remove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'active'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));</w:t>
      </w:r>
    </w:p>
    <w:p w14:paraId="40BD177C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this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classList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add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'active'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313ACFB2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83EB81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chart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datasets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forEach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dataset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=&gt;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928BDFE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dataset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dataset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map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()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=&gt;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random</w:t>
      </w:r>
      <w:proofErr w:type="spell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() * </w:t>
      </w:r>
      <w:r w:rsidRPr="00E540E6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100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0B0D943D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});</w:t>
      </w:r>
    </w:p>
    <w:p w14:paraId="22FCAF45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chart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update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();</w:t>
      </w:r>
    </w:p>
    <w:p w14:paraId="52DCAC01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});</w:t>
      </w:r>
    </w:p>
    <w:p w14:paraId="76BF763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});</w:t>
      </w:r>
    </w:p>
    <w:p w14:paraId="2A26B2E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29AA5E9A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window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addEventListener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E540E6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'resize'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E540E6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function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() {</w:t>
      </w:r>
    </w:p>
    <w:p w14:paraId="07FBF82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proofErr w:type="gramStart"/>
      <w:r w:rsidRPr="00E540E6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chart</w:t>
      </w: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E540E6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resize</w:t>
      </w:r>
      <w:proofErr w:type="spellEnd"/>
      <w:proofErr w:type="gramEnd"/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();</w:t>
      </w:r>
    </w:p>
    <w:p w14:paraId="686B2769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});</w:t>
      </w:r>
    </w:p>
    <w:p w14:paraId="71D3D908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&lt;/script&gt;</w:t>
      </w:r>
    </w:p>
    <w:p w14:paraId="673A0BB4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&lt;/body&gt;</w:t>
      </w:r>
    </w:p>
    <w:p w14:paraId="38DFE5B6" w14:textId="77777777" w:rsidR="00E540E6" w:rsidRPr="00E540E6" w:rsidRDefault="00E540E6" w:rsidP="00E540E6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540E6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&lt;/html&gt;</w:t>
      </w:r>
    </w:p>
    <w:p w14:paraId="549A64E7" w14:textId="77777777" w:rsidR="00E540E6" w:rsidRPr="00E540E6" w:rsidRDefault="00E540E6" w:rsidP="00E540E6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1EE3B70" w14:textId="77777777" w:rsidR="00E540E6" w:rsidRDefault="00E540E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A24F2C4" w14:textId="3104D864" w:rsidR="008D17B3" w:rsidRPr="001D2479" w:rsidRDefault="008D17B3" w:rsidP="001D247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D2479">
        <w:rPr>
          <w:rFonts w:ascii="Times New Roman" w:eastAsia="Times New Roman" w:hAnsi="Times New Roman" w:cs="Times New Roman"/>
          <w:sz w:val="24"/>
          <w:szCs w:val="24"/>
        </w:rPr>
        <w:lastRenderedPageBreak/>
        <w:t>Testing</w:t>
      </w:r>
    </w:p>
    <w:p w14:paraId="13E4CA9B" w14:textId="7D5CB73F" w:rsidR="008D17B3" w:rsidRDefault="008D17B3" w:rsidP="008D17B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di </w:t>
      </w:r>
      <w:r w:rsidR="00E540E6">
        <w:rPr>
          <w:rFonts w:ascii="Times New Roman" w:eastAsia="Times New Roman" w:hAnsi="Times New Roman" w:cs="Times New Roman"/>
          <w:sz w:val="24"/>
          <w:szCs w:val="24"/>
        </w:rPr>
        <w:t>Browser</w:t>
      </w:r>
    </w:p>
    <w:p w14:paraId="68EEDCA7" w14:textId="1ABB9109" w:rsidR="00E540E6" w:rsidRDefault="00E540E6" w:rsidP="008D17B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8B7BA0C" wp14:editId="0D3D5C8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C091" w14:textId="61F742F8" w:rsidR="008D17B3" w:rsidRPr="008D17B3" w:rsidRDefault="008D17B3" w:rsidP="008D17B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sectPr w:rsidR="008D17B3" w:rsidRPr="008D17B3" w:rsidSect="0081047C">
      <w:headerReference w:type="first" r:id="rId14"/>
      <w:footerReference w:type="first" r:id="rId15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87304" w14:textId="77777777" w:rsidR="0079134C" w:rsidRDefault="0079134C">
      <w:pPr>
        <w:spacing w:after="0" w:line="240" w:lineRule="auto"/>
      </w:pPr>
      <w:r>
        <w:separator/>
      </w:r>
    </w:p>
  </w:endnote>
  <w:endnote w:type="continuationSeparator" w:id="0">
    <w:p w14:paraId="1A261685" w14:textId="77777777" w:rsidR="0079134C" w:rsidRDefault="00791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E3749" w14:textId="77777777" w:rsidR="00A3243C" w:rsidRPr="002B4B1B" w:rsidRDefault="0079134C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2B4B1B">
      <w:rPr>
        <w:caps/>
      </w:rPr>
      <w:fldChar w:fldCharType="begin"/>
    </w:r>
    <w:r w:rsidRPr="002B4B1B">
      <w:rPr>
        <w:caps/>
      </w:rPr>
      <w:instrText xml:space="preserve"> PAGE   \* MERGEFORMAT </w:instrText>
    </w:r>
    <w:r w:rsidRPr="002B4B1B">
      <w:rPr>
        <w:caps/>
      </w:rPr>
      <w:fldChar w:fldCharType="separate"/>
    </w:r>
    <w:r w:rsidRPr="002B4B1B">
      <w:rPr>
        <w:caps/>
        <w:noProof/>
      </w:rPr>
      <w:t>2</w:t>
    </w:r>
    <w:r w:rsidRPr="002B4B1B">
      <w:rPr>
        <w:caps/>
        <w:noProof/>
      </w:rPr>
      <w:fldChar w:fldCharType="end"/>
    </w:r>
  </w:p>
  <w:p w14:paraId="27CBA285" w14:textId="77777777" w:rsidR="00A3243C" w:rsidRDefault="00A324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1403A" w14:textId="77777777" w:rsidR="00A3243C" w:rsidRDefault="0079134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58B9B3AE" w14:textId="77777777" w:rsidR="00A3243C" w:rsidRDefault="00A324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91313" w14:textId="77777777" w:rsidR="0079134C" w:rsidRDefault="0079134C">
      <w:pPr>
        <w:spacing w:after="0" w:line="240" w:lineRule="auto"/>
      </w:pPr>
      <w:r>
        <w:separator/>
      </w:r>
    </w:p>
  </w:footnote>
  <w:footnote w:type="continuationSeparator" w:id="0">
    <w:p w14:paraId="70F46489" w14:textId="77777777" w:rsidR="0079134C" w:rsidRDefault="007913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516F3" w14:textId="77777777" w:rsidR="00A3243C" w:rsidRDefault="00A324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A571C"/>
    <w:multiLevelType w:val="multilevel"/>
    <w:tmpl w:val="0EA052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ED60578"/>
    <w:multiLevelType w:val="hybridMultilevel"/>
    <w:tmpl w:val="25EA0A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F124B"/>
    <w:multiLevelType w:val="hybridMultilevel"/>
    <w:tmpl w:val="29C84188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726F2A"/>
    <w:multiLevelType w:val="hybridMultilevel"/>
    <w:tmpl w:val="75C44804"/>
    <w:lvl w:ilvl="0" w:tplc="8C82D1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AB26E9"/>
    <w:multiLevelType w:val="hybridMultilevel"/>
    <w:tmpl w:val="D3026F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24624E"/>
    <w:multiLevelType w:val="hybridMultilevel"/>
    <w:tmpl w:val="412EE1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3381B"/>
    <w:multiLevelType w:val="hybridMultilevel"/>
    <w:tmpl w:val="A8D2243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7268A2E8">
      <w:numFmt w:val="bullet"/>
      <w:lvlText w:val=""/>
      <w:lvlJc w:val="left"/>
      <w:pPr>
        <w:ind w:left="2160" w:hanging="360"/>
      </w:pPr>
      <w:rPr>
        <w:rFonts w:ascii="Symbol" w:eastAsia="Times New Roman" w:hAnsi="Symbol" w:cs="Times New Roman" w:hint="default"/>
        <w:color w:val="569CD6"/>
      </w:r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47C"/>
    <w:rsid w:val="001D2479"/>
    <w:rsid w:val="00685CE0"/>
    <w:rsid w:val="0079134C"/>
    <w:rsid w:val="007E0084"/>
    <w:rsid w:val="0081047C"/>
    <w:rsid w:val="008D17B3"/>
    <w:rsid w:val="00A3243C"/>
    <w:rsid w:val="00AD04B2"/>
    <w:rsid w:val="00D86D80"/>
    <w:rsid w:val="00E540E6"/>
    <w:rsid w:val="00F6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CF75A"/>
  <w15:chartTrackingRefBased/>
  <w15:docId w15:val="{596A24C6-8D0B-47B2-82F5-0256A4EAF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47C"/>
    <w:rPr>
      <w:rFonts w:ascii="Calibri" w:eastAsia="Calibri" w:hAnsi="Calibri" w:cs="Calibri"/>
      <w:kern w:val="0"/>
      <w:lang w:val="sv-SE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04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4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4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4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4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4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4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4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4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4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4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4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4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4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4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4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4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4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4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4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4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4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4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4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4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4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4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47C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8104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47C"/>
    <w:rPr>
      <w:rFonts w:ascii="Calibri" w:eastAsia="Calibri" w:hAnsi="Calibri" w:cs="Calibri"/>
      <w:kern w:val="0"/>
      <w:lang w:val="sv-SE"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AD04B2"/>
    <w:rPr>
      <w:b/>
      <w:bCs/>
    </w:rPr>
  </w:style>
  <w:style w:type="paragraph" w:customStyle="1" w:styleId="msonormal0">
    <w:name w:val="msonormal"/>
    <w:basedOn w:val="Normal"/>
    <w:rsid w:val="00E54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NormalWeb">
    <w:name w:val="Normal (Web)"/>
    <w:basedOn w:val="Normal"/>
    <w:uiPriority w:val="99"/>
    <w:semiHidden/>
    <w:unhideWhenUsed/>
    <w:rsid w:val="00E54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customStyle="1" w:styleId="apple-tab-span">
    <w:name w:val="apple-tab-span"/>
    <w:basedOn w:val="DefaultParagraphFont"/>
    <w:rsid w:val="00E540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3291</Words>
  <Characters>18760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Rochman</dc:creator>
  <cp:keywords/>
  <dc:description/>
  <cp:lastModifiedBy>Abdul Rochman</cp:lastModifiedBy>
  <cp:revision>2</cp:revision>
  <dcterms:created xsi:type="dcterms:W3CDTF">2025-05-14T15:38:00Z</dcterms:created>
  <dcterms:modified xsi:type="dcterms:W3CDTF">2025-05-14T15:38:00Z</dcterms:modified>
</cp:coreProperties>
</file>