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92976E" w14:textId="77777777" w:rsidR="00716601" w:rsidRPr="00716601" w:rsidRDefault="00716601" w:rsidP="007166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Project Overview:</w:t>
      </w:r>
      <w:r w:rsidRPr="00716601">
        <w:rPr>
          <w:rFonts w:ascii="Times New Roman" w:eastAsia="Times New Roman" w:hAnsi="Times New Roman" w:cs="Times New Roman"/>
          <w:kern w:val="0"/>
          <w:sz w:val="24"/>
          <w:szCs w:val="24"/>
          <w14:ligatures w14:val="none"/>
        </w:rPr>
        <w:br/>
        <w:t>The project is an e-commerce application that consists of three microservices: wallet, shop, and inventory. The wallet microservice is responsible for managing user wallets, the shop microservice is responsible for managing the online store, and the inventory microservice is responsible for managing product inventory.</w:t>
      </w:r>
    </w:p>
    <w:p w14:paraId="55C80EDB" w14:textId="77777777" w:rsidR="00716601" w:rsidRPr="00716601" w:rsidRDefault="00716601" w:rsidP="007166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Technology Stack:</w:t>
      </w:r>
    </w:p>
    <w:p w14:paraId="76EED4BA" w14:textId="77777777" w:rsidR="00716601" w:rsidRPr="00716601" w:rsidRDefault="00716601" w:rsidP="0071660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Spring Boot</w:t>
      </w:r>
    </w:p>
    <w:p w14:paraId="4363D65C" w14:textId="77777777" w:rsidR="00716601" w:rsidRPr="00716601" w:rsidRDefault="00716601" w:rsidP="0071660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Spring Cloud</w:t>
      </w:r>
    </w:p>
    <w:p w14:paraId="68236BC0" w14:textId="77777777" w:rsidR="00716601" w:rsidRPr="00716601" w:rsidRDefault="00716601" w:rsidP="0071660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Spring Data JPA</w:t>
      </w:r>
    </w:p>
    <w:p w14:paraId="31E986E8" w14:textId="77777777" w:rsidR="00716601" w:rsidRPr="00716601" w:rsidRDefault="00716601" w:rsidP="0071660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MySQL</w:t>
      </w:r>
    </w:p>
    <w:p w14:paraId="66E94A2C" w14:textId="77777777" w:rsidR="00716601" w:rsidRPr="00716601" w:rsidRDefault="00716601" w:rsidP="0071660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Maven</w:t>
      </w:r>
    </w:p>
    <w:p w14:paraId="1ECF564C" w14:textId="7343D100" w:rsidR="00716601" w:rsidRPr="00716601" w:rsidRDefault="00716601" w:rsidP="007166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 xml:space="preserve">Wallet </w:t>
      </w:r>
      <w:r w:rsidR="00FC7022">
        <w:rPr>
          <w:rFonts w:ascii="Times New Roman" w:eastAsia="Times New Roman" w:hAnsi="Times New Roman" w:cs="Times New Roman"/>
          <w:kern w:val="0"/>
          <w:sz w:val="24"/>
          <w:szCs w:val="24"/>
          <w14:ligatures w14:val="none"/>
        </w:rPr>
        <w:t>Microservice</w:t>
      </w:r>
    </w:p>
    <w:p w14:paraId="132E730F" w14:textId="77777777" w:rsidR="00716601" w:rsidRPr="00716601" w:rsidRDefault="00716601" w:rsidP="0071660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User registration and login</w:t>
      </w:r>
    </w:p>
    <w:p w14:paraId="7800CAEE" w14:textId="77777777" w:rsidR="00716601" w:rsidRPr="00716601" w:rsidRDefault="00716601" w:rsidP="0071660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Wallet creation and management</w:t>
      </w:r>
    </w:p>
    <w:p w14:paraId="51760D69" w14:textId="77777777" w:rsidR="00716601" w:rsidRPr="00716601" w:rsidRDefault="00716601" w:rsidP="0071660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Deposit and withdrawal of funds</w:t>
      </w:r>
    </w:p>
    <w:p w14:paraId="38ED6636" w14:textId="77777777" w:rsidR="00716601" w:rsidRPr="00716601" w:rsidRDefault="00716601" w:rsidP="0071660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Transaction history</w:t>
      </w:r>
    </w:p>
    <w:p w14:paraId="1EBFD6D7" w14:textId="53D5160C" w:rsidR="00716601" w:rsidRPr="00716601" w:rsidRDefault="00716601" w:rsidP="007166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Shop</w:t>
      </w:r>
      <w:r w:rsidR="00FC7022" w:rsidRPr="00FC7022">
        <w:rPr>
          <w:rFonts w:ascii="Times New Roman" w:eastAsia="Times New Roman" w:hAnsi="Times New Roman" w:cs="Times New Roman"/>
          <w:kern w:val="0"/>
          <w:sz w:val="24"/>
          <w:szCs w:val="24"/>
          <w14:ligatures w14:val="none"/>
        </w:rPr>
        <w:t xml:space="preserve"> </w:t>
      </w:r>
      <w:r w:rsidR="00FC7022">
        <w:rPr>
          <w:rFonts w:ascii="Times New Roman" w:eastAsia="Times New Roman" w:hAnsi="Times New Roman" w:cs="Times New Roman"/>
          <w:kern w:val="0"/>
          <w:sz w:val="24"/>
          <w:szCs w:val="24"/>
          <w14:ligatures w14:val="none"/>
        </w:rPr>
        <w:t>Microservice</w:t>
      </w:r>
    </w:p>
    <w:p w14:paraId="40A1C561" w14:textId="77777777" w:rsidR="00716601" w:rsidRPr="00716601" w:rsidRDefault="00716601" w:rsidP="0071660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Product creation and management</w:t>
      </w:r>
    </w:p>
    <w:p w14:paraId="191DFAD3" w14:textId="77777777" w:rsidR="00716601" w:rsidRPr="00716601" w:rsidRDefault="00716601" w:rsidP="0071660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Shopping cart management</w:t>
      </w:r>
    </w:p>
    <w:p w14:paraId="2E2C294D" w14:textId="77777777" w:rsidR="00716601" w:rsidRPr="00716601" w:rsidRDefault="00716601" w:rsidP="0071660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Order creation and management</w:t>
      </w:r>
    </w:p>
    <w:p w14:paraId="6F392EBC" w14:textId="77777777" w:rsidR="00716601" w:rsidRPr="00716601" w:rsidRDefault="00716601" w:rsidP="0071660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Payment processing</w:t>
      </w:r>
    </w:p>
    <w:p w14:paraId="70085662" w14:textId="64900918" w:rsidR="00716601" w:rsidRPr="00716601" w:rsidRDefault="00716601" w:rsidP="007166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 xml:space="preserve">Inventory </w:t>
      </w:r>
      <w:r w:rsidR="00FC7022">
        <w:rPr>
          <w:rFonts w:ascii="Times New Roman" w:eastAsia="Times New Roman" w:hAnsi="Times New Roman" w:cs="Times New Roman"/>
          <w:kern w:val="0"/>
          <w:sz w:val="24"/>
          <w:szCs w:val="24"/>
          <w14:ligatures w14:val="none"/>
        </w:rPr>
        <w:t>Microservice</w:t>
      </w:r>
    </w:p>
    <w:p w14:paraId="0AE6E0EB" w14:textId="77777777" w:rsidR="00716601" w:rsidRPr="00716601" w:rsidRDefault="00716601" w:rsidP="0071660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Product creation and management</w:t>
      </w:r>
    </w:p>
    <w:p w14:paraId="564F5FD3" w14:textId="77777777" w:rsidR="00716601" w:rsidRPr="00716601" w:rsidRDefault="00716601" w:rsidP="0071660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Inventory management</w:t>
      </w:r>
    </w:p>
    <w:p w14:paraId="564357A3" w14:textId="77777777" w:rsidR="00716601" w:rsidRPr="00716601" w:rsidRDefault="00716601" w:rsidP="0071660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Steps to Implementation:</w:t>
      </w:r>
    </w:p>
    <w:p w14:paraId="7085F29C"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 xml:space="preserve">Create a new Spring Boot project using the Spring </w:t>
      </w:r>
      <w:proofErr w:type="spellStart"/>
      <w:r w:rsidRPr="00716601">
        <w:rPr>
          <w:rFonts w:ascii="Times New Roman" w:eastAsia="Times New Roman" w:hAnsi="Times New Roman" w:cs="Times New Roman"/>
          <w:kern w:val="0"/>
          <w:sz w:val="24"/>
          <w:szCs w:val="24"/>
          <w14:ligatures w14:val="none"/>
        </w:rPr>
        <w:t>Initializr</w:t>
      </w:r>
      <w:proofErr w:type="spellEnd"/>
      <w:r w:rsidRPr="00716601">
        <w:rPr>
          <w:rFonts w:ascii="Times New Roman" w:eastAsia="Times New Roman" w:hAnsi="Times New Roman" w:cs="Times New Roman"/>
          <w:kern w:val="0"/>
          <w:sz w:val="24"/>
          <w:szCs w:val="24"/>
          <w14:ligatures w14:val="none"/>
        </w:rPr>
        <w:t xml:space="preserve"> and add the necessary dependencies for Spring Cloud, Spring Data JPA, and MySQL.</w:t>
      </w:r>
    </w:p>
    <w:p w14:paraId="5DB9482D"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Set up the database schema for the three microservices.</w:t>
      </w:r>
    </w:p>
    <w:p w14:paraId="2812C9C7"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Implement the wallet microservice, including the necessary entities, repositories, services, and controller. Test the microservice using Postman or a similar tool.</w:t>
      </w:r>
    </w:p>
    <w:p w14:paraId="73D3B28E"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Implement the shop microservice, including the necessary entities, repositories, services, and controller. Test the microservice using Postman or a similar tool.</w:t>
      </w:r>
    </w:p>
    <w:p w14:paraId="1B75D492"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Implement the inventory microservice, including the necessary entities, repositories, services, and controller. Test the microservice using Postman or a similar tool.</w:t>
      </w:r>
    </w:p>
    <w:p w14:paraId="12689692"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lastRenderedPageBreak/>
        <w:t>Implement the communication between the microservices using Spring Cloud, including service discovery using Eureka server, and Feign client to call APIs between microservices.</w:t>
      </w:r>
    </w:p>
    <w:p w14:paraId="516514FD"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Configure and run the Eureka server.</w:t>
      </w:r>
    </w:p>
    <w:p w14:paraId="2DE2FF5C"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Configure the microservices to register themselves with the Eureka server.</w:t>
      </w:r>
    </w:p>
    <w:p w14:paraId="786B30E7"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Configure the Feign client to call APIs between microservices.</w:t>
      </w:r>
    </w:p>
    <w:p w14:paraId="43400EDF"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Implement resilience circuit breaker using Resilience4j.</w:t>
      </w:r>
    </w:p>
    <w:p w14:paraId="0B874BB8"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Configure the Resilience4j dashboard to monitor the circuit breaker.</w:t>
      </w:r>
    </w:p>
    <w:p w14:paraId="607088FD"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Test the circuit breaker by simulating a fault scenario.</w:t>
      </w:r>
    </w:p>
    <w:p w14:paraId="5844461F"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Implement Spring API Gateway to route requests to the appropriate microservice.</w:t>
      </w:r>
    </w:p>
    <w:p w14:paraId="4E4308E6"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Configure the API Gateway to use service discovery and load balancing.</w:t>
      </w:r>
    </w:p>
    <w:p w14:paraId="7CB94022"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Implement Spring Config Server to manage configuration files for the microservices.</w:t>
      </w:r>
    </w:p>
    <w:p w14:paraId="69DE5DB9"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Configure the microservices to use the Spring Config Server to retrieve their configuration files.</w:t>
      </w:r>
    </w:p>
    <w:p w14:paraId="12BE6856" w14:textId="77777777" w:rsidR="00716601" w:rsidRPr="00716601" w:rsidRDefault="00716601" w:rsidP="00716601">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6601">
        <w:rPr>
          <w:rFonts w:ascii="Times New Roman" w:eastAsia="Times New Roman" w:hAnsi="Times New Roman" w:cs="Times New Roman"/>
          <w:kern w:val="0"/>
          <w:sz w:val="24"/>
          <w:szCs w:val="24"/>
          <w14:ligatures w14:val="none"/>
        </w:rPr>
        <w:t>Test the entire application end-to-end.</w:t>
      </w:r>
    </w:p>
    <w:p w14:paraId="607FC78C" w14:textId="77777777" w:rsidR="00A6323D" w:rsidRDefault="00A6323D"/>
    <w:p w14:paraId="5A75303B" w14:textId="77777777" w:rsidR="00965D2A" w:rsidRDefault="00965D2A"/>
    <w:p w14:paraId="07880B8F" w14:textId="77777777" w:rsidR="00965D2A" w:rsidRDefault="00965D2A" w:rsidP="00965D2A">
      <w:r>
        <w:t>### User Stories</w:t>
      </w:r>
    </w:p>
    <w:p w14:paraId="09302440" w14:textId="77777777" w:rsidR="00965D2A" w:rsidRDefault="00965D2A" w:rsidP="00965D2A"/>
    <w:p w14:paraId="16EB60AD" w14:textId="7AE37841" w:rsidR="00965D2A" w:rsidRDefault="00965D2A" w:rsidP="00965D2A">
      <w:r>
        <w:t>#### Wallet M</w:t>
      </w:r>
    </w:p>
    <w:p w14:paraId="5EE893E1" w14:textId="77777777" w:rsidR="00965D2A" w:rsidRDefault="00965D2A" w:rsidP="00965D2A"/>
    <w:p w14:paraId="1B7E0013" w14:textId="77777777" w:rsidR="00965D2A" w:rsidRDefault="00965D2A" w:rsidP="00965D2A">
      <w:r>
        <w:t>1. **User Registration and Login**</w:t>
      </w:r>
    </w:p>
    <w:p w14:paraId="4BD58A81" w14:textId="77777777" w:rsidR="00965D2A" w:rsidRDefault="00965D2A" w:rsidP="00965D2A">
      <w:r>
        <w:t xml:space="preserve">   - As a user, I want to register an account so that I can access the e-commerce platform.</w:t>
      </w:r>
    </w:p>
    <w:p w14:paraId="5A2F5A24" w14:textId="77777777" w:rsidR="00965D2A" w:rsidRDefault="00965D2A" w:rsidP="00965D2A">
      <w:r>
        <w:t xml:space="preserve">   - As a user, I want to log in to my account so that I can manage my wallet and make purchases.</w:t>
      </w:r>
    </w:p>
    <w:p w14:paraId="65A20AC4" w14:textId="77777777" w:rsidR="00965D2A" w:rsidRDefault="00965D2A" w:rsidP="00965D2A"/>
    <w:p w14:paraId="1483EC6E" w14:textId="77777777" w:rsidR="00965D2A" w:rsidRDefault="00965D2A" w:rsidP="00965D2A">
      <w:r>
        <w:t>2. **Wallet Creation and Management**</w:t>
      </w:r>
    </w:p>
    <w:p w14:paraId="2411E8AB" w14:textId="77777777" w:rsidR="00965D2A" w:rsidRDefault="00965D2A" w:rsidP="00965D2A">
      <w:r>
        <w:t xml:space="preserve">   - As a user, I want to create a wallet so that I can store funds for making purchases.</w:t>
      </w:r>
    </w:p>
    <w:p w14:paraId="5E179E25" w14:textId="77777777" w:rsidR="00965D2A" w:rsidRDefault="00965D2A" w:rsidP="00965D2A">
      <w:r>
        <w:t xml:space="preserve">   - As a user, I want to view my wallet balance so that I can keep track of my funds.</w:t>
      </w:r>
    </w:p>
    <w:p w14:paraId="4B1AC9DB" w14:textId="77777777" w:rsidR="00965D2A" w:rsidRDefault="00965D2A" w:rsidP="00965D2A">
      <w:r>
        <w:t xml:space="preserve">   - As a user, I want to update my wallet information so that I can keep my details current.</w:t>
      </w:r>
    </w:p>
    <w:p w14:paraId="5DBEBD49" w14:textId="77777777" w:rsidR="00965D2A" w:rsidRDefault="00965D2A" w:rsidP="00965D2A"/>
    <w:p w14:paraId="7970747B" w14:textId="77777777" w:rsidR="00965D2A" w:rsidRDefault="00965D2A" w:rsidP="00965D2A">
      <w:r>
        <w:t>3. **Deposit and Withdrawal of Funds**</w:t>
      </w:r>
    </w:p>
    <w:p w14:paraId="6A318027" w14:textId="77777777" w:rsidR="00965D2A" w:rsidRDefault="00965D2A" w:rsidP="00965D2A">
      <w:r>
        <w:t xml:space="preserve">   - As a user, I want to deposit funds into my wallet so that I can have money available for purchases.</w:t>
      </w:r>
    </w:p>
    <w:p w14:paraId="080E408C" w14:textId="77777777" w:rsidR="00965D2A" w:rsidRDefault="00965D2A" w:rsidP="00965D2A">
      <w:r>
        <w:t xml:space="preserve">   - As a user, I want to withdraw funds from my wallet so that I can transfer money to my bank account.</w:t>
      </w:r>
    </w:p>
    <w:p w14:paraId="25CEEF50" w14:textId="77777777" w:rsidR="00965D2A" w:rsidRDefault="00965D2A" w:rsidP="00965D2A"/>
    <w:p w14:paraId="0EBF893C" w14:textId="77777777" w:rsidR="00965D2A" w:rsidRDefault="00965D2A" w:rsidP="00965D2A">
      <w:r>
        <w:t>4. **Transaction History**</w:t>
      </w:r>
    </w:p>
    <w:p w14:paraId="1969F0A8" w14:textId="3FE4BB21" w:rsidR="00965D2A" w:rsidRDefault="00965D2A" w:rsidP="00965D2A">
      <w:r>
        <w:t xml:space="preserve">   - As a user, I want to view my transaction history so that I can track my deposits, withdrawals, and purchases.</w:t>
      </w:r>
    </w:p>
    <w:p w14:paraId="2006E43C" w14:textId="77777777" w:rsidR="00965D2A" w:rsidRDefault="00965D2A" w:rsidP="00965D2A"/>
    <w:p w14:paraId="10420C77" w14:textId="77777777" w:rsidR="00965D2A" w:rsidRDefault="00965D2A" w:rsidP="00965D2A">
      <w:r>
        <w:t>#### Shop Microservice</w:t>
      </w:r>
    </w:p>
    <w:p w14:paraId="50E4E3E2" w14:textId="77777777" w:rsidR="00965D2A" w:rsidRDefault="00965D2A" w:rsidP="00965D2A"/>
    <w:p w14:paraId="780726D8" w14:textId="77777777" w:rsidR="00965D2A" w:rsidRDefault="00965D2A" w:rsidP="00965D2A">
      <w:r>
        <w:t>1. **Product Creation and Management**</w:t>
      </w:r>
    </w:p>
    <w:p w14:paraId="456A3331" w14:textId="77777777" w:rsidR="00965D2A" w:rsidRDefault="00965D2A" w:rsidP="00965D2A">
      <w:r>
        <w:t xml:space="preserve">   - As an admin, I want to create new products so that they can be available for purchase.</w:t>
      </w:r>
    </w:p>
    <w:p w14:paraId="163AA90F" w14:textId="77777777" w:rsidR="00965D2A" w:rsidRDefault="00965D2A" w:rsidP="00965D2A">
      <w:r>
        <w:t xml:space="preserve">   - As an admin, I want to update product details so that the information is accurate and current.</w:t>
      </w:r>
    </w:p>
    <w:p w14:paraId="63745826" w14:textId="77777777" w:rsidR="00965D2A" w:rsidRDefault="00965D2A" w:rsidP="00965D2A">
      <w:r>
        <w:t xml:space="preserve">   - As an admin, I want to delete products so that they are no longer available for purchase.</w:t>
      </w:r>
    </w:p>
    <w:p w14:paraId="01669063" w14:textId="77777777" w:rsidR="00965D2A" w:rsidRDefault="00965D2A" w:rsidP="00965D2A"/>
    <w:p w14:paraId="56BDCCA0" w14:textId="77777777" w:rsidR="00965D2A" w:rsidRDefault="00965D2A" w:rsidP="00965D2A">
      <w:r>
        <w:t>2. **Shopping Cart Management**</w:t>
      </w:r>
    </w:p>
    <w:p w14:paraId="4A600BD7" w14:textId="77777777" w:rsidR="00965D2A" w:rsidRDefault="00965D2A" w:rsidP="00965D2A">
      <w:r>
        <w:t xml:space="preserve">   - As a user, I want to add products to my shopping cart so that I can purchase them later.</w:t>
      </w:r>
    </w:p>
    <w:p w14:paraId="61B303C1" w14:textId="77777777" w:rsidR="00965D2A" w:rsidRDefault="00965D2A" w:rsidP="00965D2A">
      <w:r>
        <w:t xml:space="preserve">   - As a user, I want to view the contents of my shopping cart so that I can review my selections.</w:t>
      </w:r>
    </w:p>
    <w:p w14:paraId="2BA3FC59" w14:textId="77777777" w:rsidR="00965D2A" w:rsidRDefault="00965D2A" w:rsidP="00965D2A">
      <w:r>
        <w:t xml:space="preserve">   - As a user, I want to remove products from my shopping cart so that I can update my selections.</w:t>
      </w:r>
    </w:p>
    <w:p w14:paraId="4D14B820" w14:textId="77777777" w:rsidR="00965D2A" w:rsidRDefault="00965D2A" w:rsidP="00965D2A"/>
    <w:p w14:paraId="2EE87CA4" w14:textId="77777777" w:rsidR="00965D2A" w:rsidRDefault="00965D2A" w:rsidP="00965D2A">
      <w:r>
        <w:t>3. **Order Creation and Management**</w:t>
      </w:r>
    </w:p>
    <w:p w14:paraId="28027154" w14:textId="77777777" w:rsidR="00965D2A" w:rsidRDefault="00965D2A" w:rsidP="00965D2A">
      <w:r>
        <w:t xml:space="preserve">   - As a user, I want to create an order from my shopping cart so that I can purchase the selected products.</w:t>
      </w:r>
    </w:p>
    <w:p w14:paraId="00C25D84" w14:textId="77777777" w:rsidR="00965D2A" w:rsidRDefault="00965D2A" w:rsidP="00965D2A">
      <w:r>
        <w:t xml:space="preserve">   - As a user, I want to view my order history so that I can track my purchases.</w:t>
      </w:r>
    </w:p>
    <w:p w14:paraId="3B8A34B2" w14:textId="77777777" w:rsidR="00965D2A" w:rsidRDefault="00965D2A" w:rsidP="00965D2A">
      <w:r>
        <w:t xml:space="preserve">   - As an admin, I want to manage orders so that I can ensure timely processing and delivery.</w:t>
      </w:r>
    </w:p>
    <w:p w14:paraId="40145CCB" w14:textId="77777777" w:rsidR="00965D2A" w:rsidRDefault="00965D2A" w:rsidP="00965D2A"/>
    <w:p w14:paraId="6838ABAA" w14:textId="77777777" w:rsidR="00965D2A" w:rsidRDefault="00965D2A" w:rsidP="00965D2A">
      <w:r>
        <w:t>4. **Payment Processing**</w:t>
      </w:r>
    </w:p>
    <w:p w14:paraId="6EA7DF43" w14:textId="436EA69E" w:rsidR="00965D2A" w:rsidRDefault="00965D2A" w:rsidP="00965D2A">
      <w:r>
        <w:t xml:space="preserve">   - As a user, I want to make payments for my orders using my wallet so that I can complete my purchases.</w:t>
      </w:r>
    </w:p>
    <w:p w14:paraId="5D9FF02E" w14:textId="77777777" w:rsidR="00965D2A" w:rsidRDefault="00965D2A" w:rsidP="00965D2A"/>
    <w:p w14:paraId="392CF3B1" w14:textId="77777777" w:rsidR="00965D2A" w:rsidRDefault="00965D2A" w:rsidP="00965D2A">
      <w:r>
        <w:t>#### Inventory Microservice</w:t>
      </w:r>
    </w:p>
    <w:p w14:paraId="0C8DABF0" w14:textId="77777777" w:rsidR="00965D2A" w:rsidRDefault="00965D2A" w:rsidP="00965D2A"/>
    <w:p w14:paraId="3209D979" w14:textId="77777777" w:rsidR="00965D2A" w:rsidRDefault="00965D2A" w:rsidP="00965D2A">
      <w:r>
        <w:t>1. **Product Creation and Management**</w:t>
      </w:r>
    </w:p>
    <w:p w14:paraId="3EE8D524" w14:textId="77777777" w:rsidR="00965D2A" w:rsidRDefault="00965D2A" w:rsidP="00965D2A">
      <w:r>
        <w:lastRenderedPageBreak/>
        <w:t xml:space="preserve">   - As an admin, I want to create new products in the inventory so that they can be available for sale.</w:t>
      </w:r>
    </w:p>
    <w:p w14:paraId="0545AC49" w14:textId="77777777" w:rsidR="00965D2A" w:rsidRDefault="00965D2A" w:rsidP="00965D2A">
      <w:r>
        <w:t xml:space="preserve">   - As an admin, I want to update product details in the inventory so that the information is accurate and current.</w:t>
      </w:r>
    </w:p>
    <w:p w14:paraId="5CEF16B4" w14:textId="77777777" w:rsidR="00965D2A" w:rsidRDefault="00965D2A" w:rsidP="00965D2A">
      <w:r>
        <w:t xml:space="preserve">   - As an admin, I want to delete products from the inventory so that they are no longer available for sale.</w:t>
      </w:r>
    </w:p>
    <w:p w14:paraId="5B46DB58" w14:textId="77777777" w:rsidR="00965D2A" w:rsidRDefault="00965D2A" w:rsidP="00965D2A"/>
    <w:p w14:paraId="4859A4A5" w14:textId="77777777" w:rsidR="00965D2A" w:rsidRDefault="00965D2A" w:rsidP="00965D2A">
      <w:r>
        <w:t>2. **Inventory Management**</w:t>
      </w:r>
    </w:p>
    <w:p w14:paraId="320E3A70" w14:textId="77777777" w:rsidR="00965D2A" w:rsidRDefault="00965D2A" w:rsidP="00965D2A">
      <w:r>
        <w:t xml:space="preserve">   - As an admin, I want to view the inventory levels of products so that I can manage stock availability.</w:t>
      </w:r>
    </w:p>
    <w:p w14:paraId="66E4B520" w14:textId="77777777" w:rsidR="00965D2A" w:rsidRDefault="00965D2A" w:rsidP="00965D2A">
      <w:r>
        <w:t xml:space="preserve">   - As an admin, I want to update inventory levels so that stock information is accurate.</w:t>
      </w:r>
    </w:p>
    <w:p w14:paraId="092958A2" w14:textId="0684A60E" w:rsidR="00965D2A" w:rsidRDefault="00965D2A" w:rsidP="00965D2A">
      <w:r>
        <w:t xml:space="preserve">   - As an admin, I want to receive notifications when inventory levels are low so that I can reorder stock.</w:t>
      </w:r>
    </w:p>
    <w:p w14:paraId="203B0B78" w14:textId="77777777" w:rsidR="002C0389" w:rsidRDefault="002C0389" w:rsidP="00965D2A"/>
    <w:p w14:paraId="22DF7E35" w14:textId="72F97046" w:rsidR="002C0389" w:rsidRPr="00622A2A" w:rsidRDefault="002C0389">
      <w:r>
        <w:br w:type="page"/>
      </w:r>
    </w:p>
    <w:p w14:paraId="415DE729" w14:textId="77777777" w:rsidR="002C0389" w:rsidRPr="002C0389" w:rsidRDefault="002C0389" w:rsidP="002C0389">
      <w:r w:rsidRPr="002C0389">
        <w:lastRenderedPageBreak/>
        <w:t>Sure! Here are the primary keys (PK) and foreign keys (FK) for each table in the microservices architecture:</w:t>
      </w:r>
    </w:p>
    <w:p w14:paraId="4A79F798" w14:textId="77777777" w:rsidR="002C0389" w:rsidRPr="002C0389" w:rsidRDefault="002C0389" w:rsidP="002C0389">
      <w:pPr>
        <w:rPr>
          <w:b/>
          <w:bCs/>
        </w:rPr>
      </w:pPr>
      <w:r w:rsidRPr="002C0389">
        <w:rPr>
          <w:b/>
          <w:bCs/>
        </w:rPr>
        <w:t>Wallet Microservices</w:t>
      </w:r>
    </w:p>
    <w:p w14:paraId="441C6B0B" w14:textId="77777777" w:rsidR="002C0389" w:rsidRPr="002C0389" w:rsidRDefault="002C0389" w:rsidP="002C0389">
      <w:pPr>
        <w:numPr>
          <w:ilvl w:val="0"/>
          <w:numId w:val="6"/>
        </w:numPr>
      </w:pPr>
      <w:r w:rsidRPr="002C0389">
        <w:rPr>
          <w:b/>
          <w:bCs/>
        </w:rPr>
        <w:t>User Service</w:t>
      </w:r>
    </w:p>
    <w:p w14:paraId="11436342" w14:textId="77777777" w:rsidR="002C0389" w:rsidRPr="002C0389" w:rsidRDefault="002C0389" w:rsidP="002C0389">
      <w:pPr>
        <w:numPr>
          <w:ilvl w:val="1"/>
          <w:numId w:val="6"/>
        </w:numPr>
      </w:pPr>
      <w:r w:rsidRPr="002C0389">
        <w:rPr>
          <w:b/>
          <w:bCs/>
        </w:rPr>
        <w:t>User</w:t>
      </w:r>
      <w:r w:rsidRPr="002C0389">
        <w:t xml:space="preserve"> </w:t>
      </w:r>
    </w:p>
    <w:p w14:paraId="6143A1C8" w14:textId="77777777" w:rsidR="002C0389" w:rsidRPr="002C0389" w:rsidRDefault="002C0389" w:rsidP="002C0389">
      <w:pPr>
        <w:numPr>
          <w:ilvl w:val="2"/>
          <w:numId w:val="6"/>
        </w:numPr>
      </w:pPr>
      <w:r w:rsidRPr="002C0389">
        <w:rPr>
          <w:b/>
          <w:bCs/>
        </w:rPr>
        <w:t>PK</w:t>
      </w:r>
      <w:r w:rsidRPr="002C0389">
        <w:t xml:space="preserve">: </w:t>
      </w:r>
      <w:proofErr w:type="spellStart"/>
      <w:r w:rsidRPr="002C0389">
        <w:t>user_id</w:t>
      </w:r>
      <w:proofErr w:type="spellEnd"/>
    </w:p>
    <w:p w14:paraId="7AA26871" w14:textId="77777777" w:rsidR="002C0389" w:rsidRPr="002C0389" w:rsidRDefault="002C0389" w:rsidP="002C0389">
      <w:pPr>
        <w:numPr>
          <w:ilvl w:val="0"/>
          <w:numId w:val="6"/>
        </w:numPr>
      </w:pPr>
      <w:r w:rsidRPr="002C0389">
        <w:rPr>
          <w:b/>
          <w:bCs/>
        </w:rPr>
        <w:t>Wallet Service</w:t>
      </w:r>
    </w:p>
    <w:p w14:paraId="438DC1BE" w14:textId="77777777" w:rsidR="002C0389" w:rsidRPr="002C0389" w:rsidRDefault="002C0389" w:rsidP="002C0389">
      <w:pPr>
        <w:numPr>
          <w:ilvl w:val="1"/>
          <w:numId w:val="6"/>
        </w:numPr>
      </w:pPr>
      <w:r w:rsidRPr="002C0389">
        <w:rPr>
          <w:b/>
          <w:bCs/>
        </w:rPr>
        <w:t>Wallet</w:t>
      </w:r>
      <w:r w:rsidRPr="002C0389">
        <w:t xml:space="preserve"> </w:t>
      </w:r>
    </w:p>
    <w:p w14:paraId="304E7841" w14:textId="77777777" w:rsidR="002C0389" w:rsidRPr="002C0389" w:rsidRDefault="002C0389" w:rsidP="002C0389">
      <w:pPr>
        <w:numPr>
          <w:ilvl w:val="2"/>
          <w:numId w:val="6"/>
        </w:numPr>
      </w:pPr>
      <w:r w:rsidRPr="002C0389">
        <w:rPr>
          <w:b/>
          <w:bCs/>
        </w:rPr>
        <w:t>PK</w:t>
      </w:r>
      <w:r w:rsidRPr="002C0389">
        <w:t xml:space="preserve">: </w:t>
      </w:r>
      <w:proofErr w:type="spellStart"/>
      <w:r w:rsidRPr="002C0389">
        <w:t>wallet_id</w:t>
      </w:r>
      <w:proofErr w:type="spellEnd"/>
    </w:p>
    <w:p w14:paraId="4D683479" w14:textId="77777777" w:rsidR="002C0389" w:rsidRPr="002C0389" w:rsidRDefault="002C0389" w:rsidP="002C0389">
      <w:pPr>
        <w:numPr>
          <w:ilvl w:val="2"/>
          <w:numId w:val="6"/>
        </w:numPr>
      </w:pPr>
      <w:r w:rsidRPr="002C0389">
        <w:rPr>
          <w:b/>
          <w:bCs/>
        </w:rPr>
        <w:t>FK</w:t>
      </w:r>
      <w:r w:rsidRPr="002C0389">
        <w:t xml:space="preserve">: </w:t>
      </w:r>
      <w:proofErr w:type="spellStart"/>
      <w:r w:rsidRPr="002C0389">
        <w:t>user_id</w:t>
      </w:r>
      <w:proofErr w:type="spellEnd"/>
      <w:r w:rsidRPr="002C0389">
        <w:t xml:space="preserve"> (references User)</w:t>
      </w:r>
    </w:p>
    <w:p w14:paraId="31B1DE26" w14:textId="77777777" w:rsidR="002C0389" w:rsidRPr="002C0389" w:rsidRDefault="002C0389" w:rsidP="002C0389">
      <w:pPr>
        <w:numPr>
          <w:ilvl w:val="0"/>
          <w:numId w:val="6"/>
        </w:numPr>
      </w:pPr>
      <w:r w:rsidRPr="002C0389">
        <w:rPr>
          <w:b/>
          <w:bCs/>
        </w:rPr>
        <w:t>Deposit Service</w:t>
      </w:r>
    </w:p>
    <w:p w14:paraId="0FA429A1" w14:textId="77777777" w:rsidR="002C0389" w:rsidRPr="002C0389" w:rsidRDefault="002C0389" w:rsidP="002C0389">
      <w:pPr>
        <w:numPr>
          <w:ilvl w:val="1"/>
          <w:numId w:val="6"/>
        </w:numPr>
      </w:pPr>
      <w:r w:rsidRPr="002C0389">
        <w:rPr>
          <w:b/>
          <w:bCs/>
        </w:rPr>
        <w:t>Deposit</w:t>
      </w:r>
      <w:r w:rsidRPr="002C0389">
        <w:t xml:space="preserve"> </w:t>
      </w:r>
    </w:p>
    <w:p w14:paraId="27DDC674" w14:textId="77777777" w:rsidR="002C0389" w:rsidRPr="002C0389" w:rsidRDefault="002C0389" w:rsidP="002C0389">
      <w:pPr>
        <w:numPr>
          <w:ilvl w:val="2"/>
          <w:numId w:val="6"/>
        </w:numPr>
      </w:pPr>
      <w:r w:rsidRPr="002C0389">
        <w:rPr>
          <w:b/>
          <w:bCs/>
        </w:rPr>
        <w:t>PK</w:t>
      </w:r>
      <w:r w:rsidRPr="002C0389">
        <w:t xml:space="preserve">: </w:t>
      </w:r>
      <w:proofErr w:type="spellStart"/>
      <w:r w:rsidRPr="002C0389">
        <w:t>deposit_id</w:t>
      </w:r>
      <w:proofErr w:type="spellEnd"/>
    </w:p>
    <w:p w14:paraId="02131621" w14:textId="77777777" w:rsidR="002C0389" w:rsidRPr="002C0389" w:rsidRDefault="002C0389" w:rsidP="002C0389">
      <w:pPr>
        <w:numPr>
          <w:ilvl w:val="2"/>
          <w:numId w:val="6"/>
        </w:numPr>
      </w:pPr>
      <w:r w:rsidRPr="002C0389">
        <w:rPr>
          <w:b/>
          <w:bCs/>
        </w:rPr>
        <w:t>FK</w:t>
      </w:r>
      <w:r w:rsidRPr="002C0389">
        <w:t xml:space="preserve">: </w:t>
      </w:r>
      <w:proofErr w:type="spellStart"/>
      <w:r w:rsidRPr="002C0389">
        <w:t>wallet_id</w:t>
      </w:r>
      <w:proofErr w:type="spellEnd"/>
      <w:r w:rsidRPr="002C0389">
        <w:t xml:space="preserve"> (references Wallet)</w:t>
      </w:r>
    </w:p>
    <w:p w14:paraId="31449621" w14:textId="77777777" w:rsidR="002C0389" w:rsidRPr="002C0389" w:rsidRDefault="002C0389" w:rsidP="002C0389">
      <w:pPr>
        <w:numPr>
          <w:ilvl w:val="0"/>
          <w:numId w:val="6"/>
        </w:numPr>
      </w:pPr>
      <w:r w:rsidRPr="002C0389">
        <w:rPr>
          <w:b/>
          <w:bCs/>
        </w:rPr>
        <w:t>Withdrawal Service</w:t>
      </w:r>
    </w:p>
    <w:p w14:paraId="2F4034ED" w14:textId="77777777" w:rsidR="002C0389" w:rsidRPr="002C0389" w:rsidRDefault="002C0389" w:rsidP="002C0389">
      <w:pPr>
        <w:numPr>
          <w:ilvl w:val="1"/>
          <w:numId w:val="6"/>
        </w:numPr>
      </w:pPr>
      <w:r w:rsidRPr="002C0389">
        <w:rPr>
          <w:b/>
          <w:bCs/>
        </w:rPr>
        <w:t>Withdrawal</w:t>
      </w:r>
      <w:r w:rsidRPr="002C0389">
        <w:t xml:space="preserve"> </w:t>
      </w:r>
    </w:p>
    <w:p w14:paraId="4D3B36C6" w14:textId="77777777" w:rsidR="002C0389" w:rsidRPr="002C0389" w:rsidRDefault="002C0389" w:rsidP="002C0389">
      <w:pPr>
        <w:numPr>
          <w:ilvl w:val="2"/>
          <w:numId w:val="6"/>
        </w:numPr>
      </w:pPr>
      <w:r w:rsidRPr="002C0389">
        <w:rPr>
          <w:b/>
          <w:bCs/>
        </w:rPr>
        <w:t>PK</w:t>
      </w:r>
      <w:r w:rsidRPr="002C0389">
        <w:t xml:space="preserve">: </w:t>
      </w:r>
      <w:proofErr w:type="spellStart"/>
      <w:r w:rsidRPr="002C0389">
        <w:t>withdrawal_id</w:t>
      </w:r>
      <w:proofErr w:type="spellEnd"/>
    </w:p>
    <w:p w14:paraId="73B11920" w14:textId="77777777" w:rsidR="002C0389" w:rsidRPr="002C0389" w:rsidRDefault="002C0389" w:rsidP="002C0389">
      <w:pPr>
        <w:numPr>
          <w:ilvl w:val="2"/>
          <w:numId w:val="6"/>
        </w:numPr>
      </w:pPr>
      <w:r w:rsidRPr="002C0389">
        <w:rPr>
          <w:b/>
          <w:bCs/>
        </w:rPr>
        <w:t>FK</w:t>
      </w:r>
      <w:r w:rsidRPr="002C0389">
        <w:t xml:space="preserve">: </w:t>
      </w:r>
      <w:proofErr w:type="spellStart"/>
      <w:r w:rsidRPr="002C0389">
        <w:t>wallet_id</w:t>
      </w:r>
      <w:proofErr w:type="spellEnd"/>
      <w:r w:rsidRPr="002C0389">
        <w:t xml:space="preserve"> (references Wallet)</w:t>
      </w:r>
    </w:p>
    <w:p w14:paraId="6C1DE09A" w14:textId="77777777" w:rsidR="002C0389" w:rsidRPr="002C0389" w:rsidRDefault="002C0389" w:rsidP="002C0389">
      <w:pPr>
        <w:numPr>
          <w:ilvl w:val="0"/>
          <w:numId w:val="6"/>
        </w:numPr>
      </w:pPr>
      <w:r w:rsidRPr="002C0389">
        <w:rPr>
          <w:b/>
          <w:bCs/>
        </w:rPr>
        <w:t>Transaction History Service</w:t>
      </w:r>
    </w:p>
    <w:p w14:paraId="513E5713" w14:textId="77777777" w:rsidR="002C0389" w:rsidRPr="002C0389" w:rsidRDefault="002C0389" w:rsidP="002C0389">
      <w:pPr>
        <w:numPr>
          <w:ilvl w:val="1"/>
          <w:numId w:val="6"/>
        </w:numPr>
      </w:pPr>
      <w:r w:rsidRPr="002C0389">
        <w:rPr>
          <w:b/>
          <w:bCs/>
        </w:rPr>
        <w:t>Transaction</w:t>
      </w:r>
      <w:r w:rsidRPr="002C0389">
        <w:t xml:space="preserve"> </w:t>
      </w:r>
    </w:p>
    <w:p w14:paraId="5F9F59BA" w14:textId="77777777" w:rsidR="002C0389" w:rsidRPr="002C0389" w:rsidRDefault="002C0389" w:rsidP="002C0389">
      <w:pPr>
        <w:numPr>
          <w:ilvl w:val="2"/>
          <w:numId w:val="6"/>
        </w:numPr>
      </w:pPr>
      <w:r w:rsidRPr="002C0389">
        <w:rPr>
          <w:b/>
          <w:bCs/>
        </w:rPr>
        <w:t>PK</w:t>
      </w:r>
      <w:r w:rsidRPr="002C0389">
        <w:t xml:space="preserve">: </w:t>
      </w:r>
      <w:proofErr w:type="spellStart"/>
      <w:r w:rsidRPr="002C0389">
        <w:t>transaction_id</w:t>
      </w:r>
      <w:proofErr w:type="spellEnd"/>
    </w:p>
    <w:p w14:paraId="7F422F00" w14:textId="77777777" w:rsidR="002C0389" w:rsidRPr="002C0389" w:rsidRDefault="002C0389" w:rsidP="002C0389">
      <w:pPr>
        <w:numPr>
          <w:ilvl w:val="2"/>
          <w:numId w:val="6"/>
        </w:numPr>
      </w:pPr>
      <w:r w:rsidRPr="002C0389">
        <w:rPr>
          <w:b/>
          <w:bCs/>
        </w:rPr>
        <w:t>FK</w:t>
      </w:r>
      <w:r w:rsidRPr="002C0389">
        <w:t xml:space="preserve">: </w:t>
      </w:r>
      <w:proofErr w:type="spellStart"/>
      <w:r w:rsidRPr="002C0389">
        <w:t>wallet_id</w:t>
      </w:r>
      <w:proofErr w:type="spellEnd"/>
      <w:r w:rsidRPr="002C0389">
        <w:t xml:space="preserve"> (references Wallet)</w:t>
      </w:r>
    </w:p>
    <w:p w14:paraId="29120B90" w14:textId="77777777" w:rsidR="002C0389" w:rsidRPr="002C0389" w:rsidRDefault="002C0389" w:rsidP="002C0389">
      <w:pPr>
        <w:rPr>
          <w:b/>
          <w:bCs/>
        </w:rPr>
      </w:pPr>
      <w:r w:rsidRPr="002C0389">
        <w:rPr>
          <w:b/>
          <w:bCs/>
        </w:rPr>
        <w:t>Shop Microservices</w:t>
      </w:r>
    </w:p>
    <w:p w14:paraId="345250D4" w14:textId="77777777" w:rsidR="002C0389" w:rsidRPr="002C0389" w:rsidRDefault="002C0389" w:rsidP="002C0389">
      <w:pPr>
        <w:numPr>
          <w:ilvl w:val="0"/>
          <w:numId w:val="7"/>
        </w:numPr>
      </w:pPr>
      <w:r w:rsidRPr="002C0389">
        <w:rPr>
          <w:b/>
          <w:bCs/>
        </w:rPr>
        <w:t>Product Service</w:t>
      </w:r>
    </w:p>
    <w:p w14:paraId="54F3B3B9" w14:textId="77777777" w:rsidR="002C0389" w:rsidRPr="002C0389" w:rsidRDefault="002C0389" w:rsidP="002C0389">
      <w:pPr>
        <w:numPr>
          <w:ilvl w:val="1"/>
          <w:numId w:val="7"/>
        </w:numPr>
      </w:pPr>
      <w:r w:rsidRPr="002C0389">
        <w:rPr>
          <w:b/>
          <w:bCs/>
        </w:rPr>
        <w:t>Product</w:t>
      </w:r>
      <w:r w:rsidRPr="002C0389">
        <w:t xml:space="preserve"> </w:t>
      </w:r>
    </w:p>
    <w:p w14:paraId="2442B0D4" w14:textId="77777777" w:rsidR="002C0389" w:rsidRPr="002C0389" w:rsidRDefault="002C0389" w:rsidP="002C0389">
      <w:pPr>
        <w:numPr>
          <w:ilvl w:val="2"/>
          <w:numId w:val="7"/>
        </w:numPr>
      </w:pPr>
      <w:r w:rsidRPr="002C0389">
        <w:rPr>
          <w:b/>
          <w:bCs/>
        </w:rPr>
        <w:t>PK</w:t>
      </w:r>
      <w:r w:rsidRPr="002C0389">
        <w:t xml:space="preserve">: </w:t>
      </w:r>
      <w:proofErr w:type="spellStart"/>
      <w:r w:rsidRPr="002C0389">
        <w:t>product_id</w:t>
      </w:r>
      <w:proofErr w:type="spellEnd"/>
    </w:p>
    <w:p w14:paraId="2D8668B8" w14:textId="77777777" w:rsidR="002C0389" w:rsidRPr="002C0389" w:rsidRDefault="002C0389" w:rsidP="002C0389">
      <w:pPr>
        <w:numPr>
          <w:ilvl w:val="2"/>
          <w:numId w:val="7"/>
        </w:numPr>
      </w:pPr>
      <w:r w:rsidRPr="002C0389">
        <w:rPr>
          <w:b/>
          <w:bCs/>
        </w:rPr>
        <w:t>FK</w:t>
      </w:r>
      <w:r w:rsidRPr="002C0389">
        <w:t xml:space="preserve">: </w:t>
      </w:r>
      <w:proofErr w:type="spellStart"/>
      <w:r w:rsidRPr="002C0389">
        <w:t>category_id</w:t>
      </w:r>
      <w:proofErr w:type="spellEnd"/>
      <w:r w:rsidRPr="002C0389">
        <w:t xml:space="preserve"> (references Category)</w:t>
      </w:r>
    </w:p>
    <w:p w14:paraId="186C1B0F" w14:textId="77777777" w:rsidR="002C0389" w:rsidRPr="002C0389" w:rsidRDefault="002C0389" w:rsidP="002C0389">
      <w:pPr>
        <w:numPr>
          <w:ilvl w:val="0"/>
          <w:numId w:val="7"/>
        </w:numPr>
      </w:pPr>
      <w:r w:rsidRPr="002C0389">
        <w:rPr>
          <w:b/>
          <w:bCs/>
        </w:rPr>
        <w:t>Category Service</w:t>
      </w:r>
    </w:p>
    <w:p w14:paraId="0656DB7B" w14:textId="77777777" w:rsidR="002C0389" w:rsidRPr="002C0389" w:rsidRDefault="002C0389" w:rsidP="002C0389">
      <w:pPr>
        <w:numPr>
          <w:ilvl w:val="1"/>
          <w:numId w:val="7"/>
        </w:numPr>
      </w:pPr>
      <w:r w:rsidRPr="002C0389">
        <w:rPr>
          <w:b/>
          <w:bCs/>
        </w:rPr>
        <w:t>Category</w:t>
      </w:r>
      <w:r w:rsidRPr="002C0389">
        <w:t xml:space="preserve"> </w:t>
      </w:r>
    </w:p>
    <w:p w14:paraId="4D2EA6AB" w14:textId="77777777" w:rsidR="002C0389" w:rsidRPr="002C0389" w:rsidRDefault="002C0389" w:rsidP="002C0389">
      <w:pPr>
        <w:numPr>
          <w:ilvl w:val="2"/>
          <w:numId w:val="7"/>
        </w:numPr>
      </w:pPr>
      <w:r w:rsidRPr="002C0389">
        <w:rPr>
          <w:b/>
          <w:bCs/>
        </w:rPr>
        <w:lastRenderedPageBreak/>
        <w:t>PK</w:t>
      </w:r>
      <w:r w:rsidRPr="002C0389">
        <w:t xml:space="preserve">: </w:t>
      </w:r>
      <w:proofErr w:type="spellStart"/>
      <w:r w:rsidRPr="002C0389">
        <w:t>category_id</w:t>
      </w:r>
      <w:proofErr w:type="spellEnd"/>
    </w:p>
    <w:p w14:paraId="11BCD5AD" w14:textId="77777777" w:rsidR="002C0389" w:rsidRPr="002C0389" w:rsidRDefault="002C0389" w:rsidP="002C0389">
      <w:pPr>
        <w:numPr>
          <w:ilvl w:val="0"/>
          <w:numId w:val="7"/>
        </w:numPr>
      </w:pPr>
      <w:r w:rsidRPr="002C0389">
        <w:rPr>
          <w:b/>
          <w:bCs/>
        </w:rPr>
        <w:t>Cart Service</w:t>
      </w:r>
    </w:p>
    <w:p w14:paraId="145E0260" w14:textId="77777777" w:rsidR="002C0389" w:rsidRPr="002C0389" w:rsidRDefault="002C0389" w:rsidP="002C0389">
      <w:pPr>
        <w:numPr>
          <w:ilvl w:val="1"/>
          <w:numId w:val="7"/>
        </w:numPr>
      </w:pPr>
      <w:r w:rsidRPr="002C0389">
        <w:rPr>
          <w:b/>
          <w:bCs/>
        </w:rPr>
        <w:t>Cart</w:t>
      </w:r>
      <w:r w:rsidRPr="002C0389">
        <w:t xml:space="preserve"> </w:t>
      </w:r>
    </w:p>
    <w:p w14:paraId="758DDD03" w14:textId="77777777" w:rsidR="002C0389" w:rsidRPr="002C0389" w:rsidRDefault="002C0389" w:rsidP="002C0389">
      <w:pPr>
        <w:numPr>
          <w:ilvl w:val="2"/>
          <w:numId w:val="7"/>
        </w:numPr>
      </w:pPr>
      <w:r w:rsidRPr="002C0389">
        <w:rPr>
          <w:b/>
          <w:bCs/>
        </w:rPr>
        <w:t>PK</w:t>
      </w:r>
      <w:r w:rsidRPr="002C0389">
        <w:t xml:space="preserve">: </w:t>
      </w:r>
      <w:proofErr w:type="spellStart"/>
      <w:r w:rsidRPr="002C0389">
        <w:t>cart_id</w:t>
      </w:r>
      <w:proofErr w:type="spellEnd"/>
    </w:p>
    <w:p w14:paraId="5E64A882" w14:textId="77777777" w:rsidR="002C0389" w:rsidRPr="002C0389" w:rsidRDefault="002C0389" w:rsidP="002C0389">
      <w:pPr>
        <w:numPr>
          <w:ilvl w:val="2"/>
          <w:numId w:val="7"/>
        </w:numPr>
      </w:pPr>
      <w:r w:rsidRPr="002C0389">
        <w:rPr>
          <w:b/>
          <w:bCs/>
        </w:rPr>
        <w:t>FK</w:t>
      </w:r>
      <w:r w:rsidRPr="002C0389">
        <w:t xml:space="preserve">: </w:t>
      </w:r>
      <w:proofErr w:type="spellStart"/>
      <w:r w:rsidRPr="002C0389">
        <w:t>user_id</w:t>
      </w:r>
      <w:proofErr w:type="spellEnd"/>
      <w:r w:rsidRPr="002C0389">
        <w:t xml:space="preserve"> (references User)</w:t>
      </w:r>
    </w:p>
    <w:p w14:paraId="56A17D22" w14:textId="77777777" w:rsidR="002C0389" w:rsidRPr="002C0389" w:rsidRDefault="002C0389" w:rsidP="002C0389">
      <w:pPr>
        <w:numPr>
          <w:ilvl w:val="1"/>
          <w:numId w:val="7"/>
        </w:numPr>
      </w:pPr>
      <w:proofErr w:type="spellStart"/>
      <w:r w:rsidRPr="002C0389">
        <w:rPr>
          <w:b/>
          <w:bCs/>
        </w:rPr>
        <w:t>CartItem</w:t>
      </w:r>
      <w:proofErr w:type="spellEnd"/>
      <w:r w:rsidRPr="002C0389">
        <w:t xml:space="preserve"> </w:t>
      </w:r>
    </w:p>
    <w:p w14:paraId="0C4A6F80" w14:textId="77777777" w:rsidR="002C0389" w:rsidRPr="002C0389" w:rsidRDefault="002C0389" w:rsidP="002C0389">
      <w:pPr>
        <w:numPr>
          <w:ilvl w:val="2"/>
          <w:numId w:val="7"/>
        </w:numPr>
      </w:pPr>
      <w:r w:rsidRPr="002C0389">
        <w:rPr>
          <w:b/>
          <w:bCs/>
        </w:rPr>
        <w:t>PK</w:t>
      </w:r>
      <w:r w:rsidRPr="002C0389">
        <w:t xml:space="preserve">: </w:t>
      </w:r>
      <w:proofErr w:type="spellStart"/>
      <w:r w:rsidRPr="002C0389">
        <w:t>cart_item_id</w:t>
      </w:r>
      <w:proofErr w:type="spellEnd"/>
    </w:p>
    <w:p w14:paraId="1EA4356D" w14:textId="77777777" w:rsidR="002C0389" w:rsidRPr="002C0389" w:rsidRDefault="002C0389" w:rsidP="002C0389">
      <w:pPr>
        <w:numPr>
          <w:ilvl w:val="2"/>
          <w:numId w:val="7"/>
        </w:numPr>
      </w:pPr>
      <w:r w:rsidRPr="002C0389">
        <w:rPr>
          <w:b/>
          <w:bCs/>
        </w:rPr>
        <w:t>FK</w:t>
      </w:r>
      <w:r w:rsidRPr="002C0389">
        <w:t xml:space="preserve">: </w:t>
      </w:r>
      <w:proofErr w:type="spellStart"/>
      <w:r w:rsidRPr="002C0389">
        <w:t>cart_id</w:t>
      </w:r>
      <w:proofErr w:type="spellEnd"/>
      <w:r w:rsidRPr="002C0389">
        <w:t xml:space="preserve"> (references Cart)</w:t>
      </w:r>
    </w:p>
    <w:p w14:paraId="1CA26BB8" w14:textId="77777777" w:rsidR="002C0389" w:rsidRPr="002C0389" w:rsidRDefault="002C0389" w:rsidP="002C0389">
      <w:pPr>
        <w:numPr>
          <w:ilvl w:val="2"/>
          <w:numId w:val="7"/>
        </w:numPr>
      </w:pPr>
      <w:r w:rsidRPr="002C0389">
        <w:rPr>
          <w:b/>
          <w:bCs/>
        </w:rPr>
        <w:t>FK</w:t>
      </w:r>
      <w:r w:rsidRPr="002C0389">
        <w:t xml:space="preserve">: </w:t>
      </w:r>
      <w:proofErr w:type="spellStart"/>
      <w:r w:rsidRPr="002C0389">
        <w:t>product_id</w:t>
      </w:r>
      <w:proofErr w:type="spellEnd"/>
      <w:r w:rsidRPr="002C0389">
        <w:t xml:space="preserve"> (references Product)</w:t>
      </w:r>
    </w:p>
    <w:p w14:paraId="1E0B3282" w14:textId="77777777" w:rsidR="002C0389" w:rsidRPr="002C0389" w:rsidRDefault="002C0389" w:rsidP="002C0389">
      <w:pPr>
        <w:numPr>
          <w:ilvl w:val="0"/>
          <w:numId w:val="7"/>
        </w:numPr>
      </w:pPr>
      <w:r w:rsidRPr="002C0389">
        <w:rPr>
          <w:b/>
          <w:bCs/>
        </w:rPr>
        <w:t>Order Service</w:t>
      </w:r>
    </w:p>
    <w:p w14:paraId="2E9D75B3" w14:textId="77777777" w:rsidR="002C0389" w:rsidRPr="002C0389" w:rsidRDefault="002C0389" w:rsidP="002C0389">
      <w:pPr>
        <w:numPr>
          <w:ilvl w:val="1"/>
          <w:numId w:val="7"/>
        </w:numPr>
      </w:pPr>
      <w:r w:rsidRPr="002C0389">
        <w:rPr>
          <w:b/>
          <w:bCs/>
        </w:rPr>
        <w:t>Order</w:t>
      </w:r>
      <w:r w:rsidRPr="002C0389">
        <w:t xml:space="preserve"> </w:t>
      </w:r>
    </w:p>
    <w:p w14:paraId="69B93103" w14:textId="77777777" w:rsidR="002C0389" w:rsidRPr="002C0389" w:rsidRDefault="002C0389" w:rsidP="002C0389">
      <w:pPr>
        <w:numPr>
          <w:ilvl w:val="2"/>
          <w:numId w:val="7"/>
        </w:numPr>
      </w:pPr>
      <w:r w:rsidRPr="002C0389">
        <w:rPr>
          <w:b/>
          <w:bCs/>
        </w:rPr>
        <w:t>PK</w:t>
      </w:r>
      <w:r w:rsidRPr="002C0389">
        <w:t xml:space="preserve">: </w:t>
      </w:r>
      <w:proofErr w:type="spellStart"/>
      <w:r w:rsidRPr="002C0389">
        <w:t>order_id</w:t>
      </w:r>
      <w:proofErr w:type="spellEnd"/>
    </w:p>
    <w:p w14:paraId="009A29E5" w14:textId="77777777" w:rsidR="002C0389" w:rsidRPr="002C0389" w:rsidRDefault="002C0389" w:rsidP="002C0389">
      <w:pPr>
        <w:numPr>
          <w:ilvl w:val="2"/>
          <w:numId w:val="7"/>
        </w:numPr>
      </w:pPr>
      <w:r w:rsidRPr="002C0389">
        <w:rPr>
          <w:b/>
          <w:bCs/>
        </w:rPr>
        <w:t>FK</w:t>
      </w:r>
      <w:r w:rsidRPr="002C0389">
        <w:t xml:space="preserve">: </w:t>
      </w:r>
      <w:proofErr w:type="spellStart"/>
      <w:r w:rsidRPr="002C0389">
        <w:t>user_id</w:t>
      </w:r>
      <w:proofErr w:type="spellEnd"/>
      <w:r w:rsidRPr="002C0389">
        <w:t xml:space="preserve"> (references User)</w:t>
      </w:r>
    </w:p>
    <w:p w14:paraId="3545D596" w14:textId="77777777" w:rsidR="002C0389" w:rsidRPr="002C0389" w:rsidRDefault="002C0389" w:rsidP="002C0389">
      <w:pPr>
        <w:numPr>
          <w:ilvl w:val="1"/>
          <w:numId w:val="7"/>
        </w:numPr>
      </w:pPr>
      <w:proofErr w:type="spellStart"/>
      <w:r w:rsidRPr="002C0389">
        <w:rPr>
          <w:b/>
          <w:bCs/>
        </w:rPr>
        <w:t>OrderItem</w:t>
      </w:r>
      <w:proofErr w:type="spellEnd"/>
      <w:r w:rsidRPr="002C0389">
        <w:t xml:space="preserve"> </w:t>
      </w:r>
    </w:p>
    <w:p w14:paraId="531FB974" w14:textId="77777777" w:rsidR="002C0389" w:rsidRPr="002C0389" w:rsidRDefault="002C0389" w:rsidP="002C0389">
      <w:pPr>
        <w:numPr>
          <w:ilvl w:val="2"/>
          <w:numId w:val="7"/>
        </w:numPr>
      </w:pPr>
      <w:r w:rsidRPr="002C0389">
        <w:rPr>
          <w:b/>
          <w:bCs/>
        </w:rPr>
        <w:t>PK</w:t>
      </w:r>
      <w:r w:rsidRPr="002C0389">
        <w:t xml:space="preserve">: </w:t>
      </w:r>
      <w:proofErr w:type="spellStart"/>
      <w:r w:rsidRPr="002C0389">
        <w:t>order_item_id</w:t>
      </w:r>
      <w:proofErr w:type="spellEnd"/>
    </w:p>
    <w:p w14:paraId="031A73F2" w14:textId="77777777" w:rsidR="002C0389" w:rsidRPr="002C0389" w:rsidRDefault="002C0389" w:rsidP="002C0389">
      <w:pPr>
        <w:numPr>
          <w:ilvl w:val="2"/>
          <w:numId w:val="7"/>
        </w:numPr>
      </w:pPr>
      <w:r w:rsidRPr="002C0389">
        <w:rPr>
          <w:b/>
          <w:bCs/>
        </w:rPr>
        <w:t>FK</w:t>
      </w:r>
      <w:r w:rsidRPr="002C0389">
        <w:t xml:space="preserve">: </w:t>
      </w:r>
      <w:proofErr w:type="spellStart"/>
      <w:r w:rsidRPr="002C0389">
        <w:t>order_id</w:t>
      </w:r>
      <w:proofErr w:type="spellEnd"/>
      <w:r w:rsidRPr="002C0389">
        <w:t xml:space="preserve"> (references Order)</w:t>
      </w:r>
    </w:p>
    <w:p w14:paraId="28DEA9C9" w14:textId="77777777" w:rsidR="002C0389" w:rsidRPr="002C0389" w:rsidRDefault="002C0389" w:rsidP="002C0389">
      <w:pPr>
        <w:numPr>
          <w:ilvl w:val="2"/>
          <w:numId w:val="7"/>
        </w:numPr>
      </w:pPr>
      <w:r w:rsidRPr="002C0389">
        <w:rPr>
          <w:b/>
          <w:bCs/>
        </w:rPr>
        <w:t>FK</w:t>
      </w:r>
      <w:r w:rsidRPr="002C0389">
        <w:t xml:space="preserve">: </w:t>
      </w:r>
      <w:proofErr w:type="spellStart"/>
      <w:r w:rsidRPr="002C0389">
        <w:t>product_id</w:t>
      </w:r>
      <w:proofErr w:type="spellEnd"/>
      <w:r w:rsidRPr="002C0389">
        <w:t xml:space="preserve"> (references Product)</w:t>
      </w:r>
    </w:p>
    <w:p w14:paraId="01245792" w14:textId="77777777" w:rsidR="002C0389" w:rsidRPr="002C0389" w:rsidRDefault="002C0389" w:rsidP="002C0389">
      <w:pPr>
        <w:numPr>
          <w:ilvl w:val="0"/>
          <w:numId w:val="7"/>
        </w:numPr>
      </w:pPr>
      <w:r w:rsidRPr="002C0389">
        <w:rPr>
          <w:b/>
          <w:bCs/>
        </w:rPr>
        <w:t>Payment Service</w:t>
      </w:r>
    </w:p>
    <w:p w14:paraId="6A403475" w14:textId="77777777" w:rsidR="002C0389" w:rsidRPr="002C0389" w:rsidRDefault="002C0389" w:rsidP="002C0389">
      <w:pPr>
        <w:numPr>
          <w:ilvl w:val="1"/>
          <w:numId w:val="7"/>
        </w:numPr>
      </w:pPr>
      <w:r w:rsidRPr="002C0389">
        <w:rPr>
          <w:b/>
          <w:bCs/>
        </w:rPr>
        <w:t>Payment</w:t>
      </w:r>
      <w:r w:rsidRPr="002C0389">
        <w:t xml:space="preserve"> </w:t>
      </w:r>
    </w:p>
    <w:p w14:paraId="3C296417" w14:textId="77777777" w:rsidR="002C0389" w:rsidRPr="002C0389" w:rsidRDefault="002C0389" w:rsidP="002C0389">
      <w:pPr>
        <w:numPr>
          <w:ilvl w:val="2"/>
          <w:numId w:val="7"/>
        </w:numPr>
      </w:pPr>
      <w:r w:rsidRPr="002C0389">
        <w:rPr>
          <w:b/>
          <w:bCs/>
        </w:rPr>
        <w:t>PK</w:t>
      </w:r>
      <w:r w:rsidRPr="002C0389">
        <w:t xml:space="preserve">: </w:t>
      </w:r>
      <w:proofErr w:type="spellStart"/>
      <w:r w:rsidRPr="002C0389">
        <w:t>payment_id</w:t>
      </w:r>
      <w:proofErr w:type="spellEnd"/>
    </w:p>
    <w:p w14:paraId="1AF1A7C4" w14:textId="77777777" w:rsidR="002C0389" w:rsidRPr="002C0389" w:rsidRDefault="002C0389" w:rsidP="002C0389">
      <w:pPr>
        <w:numPr>
          <w:ilvl w:val="2"/>
          <w:numId w:val="7"/>
        </w:numPr>
      </w:pPr>
      <w:r w:rsidRPr="002C0389">
        <w:rPr>
          <w:b/>
          <w:bCs/>
        </w:rPr>
        <w:t>FK</w:t>
      </w:r>
      <w:r w:rsidRPr="002C0389">
        <w:t xml:space="preserve">: </w:t>
      </w:r>
      <w:proofErr w:type="spellStart"/>
      <w:r w:rsidRPr="002C0389">
        <w:t>order_id</w:t>
      </w:r>
      <w:proofErr w:type="spellEnd"/>
      <w:r w:rsidRPr="002C0389">
        <w:t xml:space="preserve"> (references Order)</w:t>
      </w:r>
    </w:p>
    <w:p w14:paraId="43BDC2C6" w14:textId="77777777" w:rsidR="002C0389" w:rsidRPr="002C0389" w:rsidRDefault="002C0389" w:rsidP="002C0389">
      <w:pPr>
        <w:numPr>
          <w:ilvl w:val="0"/>
          <w:numId w:val="7"/>
        </w:numPr>
      </w:pPr>
      <w:r w:rsidRPr="002C0389">
        <w:rPr>
          <w:b/>
          <w:bCs/>
        </w:rPr>
        <w:t>Discount Service</w:t>
      </w:r>
    </w:p>
    <w:p w14:paraId="61E60516" w14:textId="77777777" w:rsidR="002C0389" w:rsidRPr="002C0389" w:rsidRDefault="002C0389" w:rsidP="002C0389">
      <w:pPr>
        <w:numPr>
          <w:ilvl w:val="1"/>
          <w:numId w:val="7"/>
        </w:numPr>
      </w:pPr>
      <w:r w:rsidRPr="002C0389">
        <w:rPr>
          <w:b/>
          <w:bCs/>
        </w:rPr>
        <w:t>Discount</w:t>
      </w:r>
      <w:r w:rsidRPr="002C0389">
        <w:t xml:space="preserve"> </w:t>
      </w:r>
    </w:p>
    <w:p w14:paraId="505E110E" w14:textId="77777777" w:rsidR="002C0389" w:rsidRPr="002C0389" w:rsidRDefault="002C0389" w:rsidP="002C0389">
      <w:pPr>
        <w:numPr>
          <w:ilvl w:val="2"/>
          <w:numId w:val="7"/>
        </w:numPr>
      </w:pPr>
      <w:r w:rsidRPr="002C0389">
        <w:rPr>
          <w:b/>
          <w:bCs/>
        </w:rPr>
        <w:t>PK</w:t>
      </w:r>
      <w:r w:rsidRPr="002C0389">
        <w:t xml:space="preserve">: </w:t>
      </w:r>
      <w:proofErr w:type="spellStart"/>
      <w:r w:rsidRPr="002C0389">
        <w:t>discount_id</w:t>
      </w:r>
      <w:proofErr w:type="spellEnd"/>
    </w:p>
    <w:p w14:paraId="43C12DC9" w14:textId="77777777" w:rsidR="002C0389" w:rsidRPr="002C0389" w:rsidRDefault="002C0389" w:rsidP="002C0389">
      <w:pPr>
        <w:numPr>
          <w:ilvl w:val="2"/>
          <w:numId w:val="7"/>
        </w:numPr>
      </w:pPr>
      <w:r w:rsidRPr="002C0389">
        <w:rPr>
          <w:b/>
          <w:bCs/>
        </w:rPr>
        <w:t>FK</w:t>
      </w:r>
      <w:r w:rsidRPr="002C0389">
        <w:t xml:space="preserve">: </w:t>
      </w:r>
      <w:proofErr w:type="spellStart"/>
      <w:r w:rsidRPr="002C0389">
        <w:t>product_id</w:t>
      </w:r>
      <w:proofErr w:type="spellEnd"/>
      <w:r w:rsidRPr="002C0389">
        <w:t xml:space="preserve"> (optional, references Product)</w:t>
      </w:r>
    </w:p>
    <w:p w14:paraId="650660D8" w14:textId="77777777" w:rsidR="002C0389" w:rsidRPr="002C0389" w:rsidRDefault="002C0389" w:rsidP="002C0389">
      <w:pPr>
        <w:numPr>
          <w:ilvl w:val="2"/>
          <w:numId w:val="7"/>
        </w:numPr>
      </w:pPr>
      <w:r w:rsidRPr="002C0389">
        <w:rPr>
          <w:b/>
          <w:bCs/>
        </w:rPr>
        <w:t>FK</w:t>
      </w:r>
      <w:r w:rsidRPr="002C0389">
        <w:t xml:space="preserve">: </w:t>
      </w:r>
      <w:proofErr w:type="spellStart"/>
      <w:r w:rsidRPr="002C0389">
        <w:t>order_id</w:t>
      </w:r>
      <w:proofErr w:type="spellEnd"/>
      <w:r w:rsidRPr="002C0389">
        <w:t xml:space="preserve"> (optional, references Order)</w:t>
      </w:r>
    </w:p>
    <w:p w14:paraId="40BE1CBB" w14:textId="77777777" w:rsidR="002C0389" w:rsidRPr="002C0389" w:rsidRDefault="002C0389" w:rsidP="002C0389">
      <w:pPr>
        <w:rPr>
          <w:b/>
          <w:bCs/>
        </w:rPr>
      </w:pPr>
      <w:r w:rsidRPr="002C0389">
        <w:rPr>
          <w:b/>
          <w:bCs/>
        </w:rPr>
        <w:t>Inventory Microservices</w:t>
      </w:r>
    </w:p>
    <w:p w14:paraId="5860F8BD" w14:textId="77777777" w:rsidR="002C0389" w:rsidRPr="002C0389" w:rsidRDefault="002C0389" w:rsidP="002C0389">
      <w:pPr>
        <w:numPr>
          <w:ilvl w:val="0"/>
          <w:numId w:val="8"/>
        </w:numPr>
      </w:pPr>
      <w:r w:rsidRPr="002C0389">
        <w:rPr>
          <w:b/>
          <w:bCs/>
        </w:rPr>
        <w:t>Inventory Service</w:t>
      </w:r>
    </w:p>
    <w:p w14:paraId="1B335D74" w14:textId="77777777" w:rsidR="002C0389" w:rsidRPr="002C0389" w:rsidRDefault="002C0389" w:rsidP="002C0389">
      <w:pPr>
        <w:numPr>
          <w:ilvl w:val="1"/>
          <w:numId w:val="8"/>
        </w:numPr>
      </w:pPr>
      <w:r w:rsidRPr="002C0389">
        <w:rPr>
          <w:b/>
          <w:bCs/>
        </w:rPr>
        <w:t>Inventory</w:t>
      </w:r>
      <w:r w:rsidRPr="002C0389">
        <w:t xml:space="preserve"> </w:t>
      </w:r>
    </w:p>
    <w:p w14:paraId="1C94E91C" w14:textId="77777777" w:rsidR="002C0389" w:rsidRPr="002C0389" w:rsidRDefault="002C0389" w:rsidP="002C0389">
      <w:pPr>
        <w:numPr>
          <w:ilvl w:val="2"/>
          <w:numId w:val="8"/>
        </w:numPr>
      </w:pPr>
      <w:r w:rsidRPr="002C0389">
        <w:rPr>
          <w:b/>
          <w:bCs/>
        </w:rPr>
        <w:lastRenderedPageBreak/>
        <w:t>PK</w:t>
      </w:r>
      <w:r w:rsidRPr="002C0389">
        <w:t xml:space="preserve">: </w:t>
      </w:r>
      <w:proofErr w:type="spellStart"/>
      <w:r w:rsidRPr="002C0389">
        <w:t>inventory_id</w:t>
      </w:r>
      <w:proofErr w:type="spellEnd"/>
    </w:p>
    <w:p w14:paraId="17BF92F8" w14:textId="77777777" w:rsidR="002C0389" w:rsidRPr="002C0389" w:rsidRDefault="002C0389" w:rsidP="002C0389">
      <w:pPr>
        <w:numPr>
          <w:ilvl w:val="2"/>
          <w:numId w:val="8"/>
        </w:numPr>
      </w:pPr>
      <w:r w:rsidRPr="002C0389">
        <w:rPr>
          <w:b/>
          <w:bCs/>
        </w:rPr>
        <w:t>FK</w:t>
      </w:r>
      <w:r w:rsidRPr="002C0389">
        <w:t xml:space="preserve">: </w:t>
      </w:r>
      <w:proofErr w:type="spellStart"/>
      <w:r w:rsidRPr="002C0389">
        <w:t>product_id</w:t>
      </w:r>
      <w:proofErr w:type="spellEnd"/>
      <w:r w:rsidRPr="002C0389">
        <w:t xml:space="preserve"> (references Product)</w:t>
      </w:r>
    </w:p>
    <w:p w14:paraId="2B75E59F" w14:textId="77777777" w:rsidR="002C0389" w:rsidRPr="002C0389" w:rsidRDefault="002C0389" w:rsidP="002C0389">
      <w:pPr>
        <w:numPr>
          <w:ilvl w:val="0"/>
          <w:numId w:val="8"/>
        </w:numPr>
      </w:pPr>
      <w:r w:rsidRPr="002C0389">
        <w:rPr>
          <w:b/>
          <w:bCs/>
        </w:rPr>
        <w:t>Stock Service</w:t>
      </w:r>
    </w:p>
    <w:p w14:paraId="64F6E112" w14:textId="77777777" w:rsidR="002C0389" w:rsidRPr="002C0389" w:rsidRDefault="002C0389" w:rsidP="002C0389">
      <w:pPr>
        <w:numPr>
          <w:ilvl w:val="1"/>
          <w:numId w:val="8"/>
        </w:numPr>
      </w:pPr>
      <w:r w:rsidRPr="002C0389">
        <w:rPr>
          <w:b/>
          <w:bCs/>
        </w:rPr>
        <w:t>Stock</w:t>
      </w:r>
      <w:r w:rsidRPr="002C0389">
        <w:t xml:space="preserve"> </w:t>
      </w:r>
    </w:p>
    <w:p w14:paraId="6E256759" w14:textId="77777777" w:rsidR="002C0389" w:rsidRPr="002C0389" w:rsidRDefault="002C0389" w:rsidP="002C0389">
      <w:pPr>
        <w:numPr>
          <w:ilvl w:val="2"/>
          <w:numId w:val="8"/>
        </w:numPr>
      </w:pPr>
      <w:r w:rsidRPr="002C0389">
        <w:rPr>
          <w:b/>
          <w:bCs/>
        </w:rPr>
        <w:t>PK</w:t>
      </w:r>
      <w:r w:rsidRPr="002C0389">
        <w:t xml:space="preserve">: </w:t>
      </w:r>
      <w:proofErr w:type="spellStart"/>
      <w:r w:rsidRPr="002C0389">
        <w:t>stock_id</w:t>
      </w:r>
      <w:proofErr w:type="spellEnd"/>
    </w:p>
    <w:p w14:paraId="2BFAAC2E" w14:textId="77777777" w:rsidR="002C0389" w:rsidRPr="002C0389" w:rsidRDefault="002C0389" w:rsidP="002C0389">
      <w:pPr>
        <w:numPr>
          <w:ilvl w:val="2"/>
          <w:numId w:val="8"/>
        </w:numPr>
      </w:pPr>
      <w:r w:rsidRPr="002C0389">
        <w:rPr>
          <w:b/>
          <w:bCs/>
        </w:rPr>
        <w:t>FK</w:t>
      </w:r>
      <w:r w:rsidRPr="002C0389">
        <w:t xml:space="preserve">: </w:t>
      </w:r>
      <w:proofErr w:type="spellStart"/>
      <w:r w:rsidRPr="002C0389">
        <w:t>inventory_id</w:t>
      </w:r>
      <w:proofErr w:type="spellEnd"/>
      <w:r w:rsidRPr="002C0389">
        <w:t xml:space="preserve"> (references Inventory)</w:t>
      </w:r>
    </w:p>
    <w:p w14:paraId="4AAC3B73" w14:textId="77777777" w:rsidR="002C0389" w:rsidRPr="002C0389" w:rsidRDefault="002C0389" w:rsidP="002C0389">
      <w:pPr>
        <w:numPr>
          <w:ilvl w:val="0"/>
          <w:numId w:val="8"/>
        </w:numPr>
      </w:pPr>
      <w:r w:rsidRPr="002C0389">
        <w:rPr>
          <w:b/>
          <w:bCs/>
        </w:rPr>
        <w:t>Supplier Service</w:t>
      </w:r>
    </w:p>
    <w:p w14:paraId="4C718358" w14:textId="77777777" w:rsidR="002C0389" w:rsidRPr="002C0389" w:rsidRDefault="002C0389" w:rsidP="002C0389">
      <w:pPr>
        <w:numPr>
          <w:ilvl w:val="1"/>
          <w:numId w:val="8"/>
        </w:numPr>
      </w:pPr>
      <w:r w:rsidRPr="002C0389">
        <w:rPr>
          <w:b/>
          <w:bCs/>
        </w:rPr>
        <w:t>Supplier</w:t>
      </w:r>
      <w:r w:rsidRPr="002C0389">
        <w:t xml:space="preserve"> </w:t>
      </w:r>
    </w:p>
    <w:p w14:paraId="39C89545" w14:textId="77777777" w:rsidR="002C0389" w:rsidRPr="002C0389" w:rsidRDefault="002C0389" w:rsidP="002C0389">
      <w:pPr>
        <w:numPr>
          <w:ilvl w:val="2"/>
          <w:numId w:val="8"/>
        </w:numPr>
      </w:pPr>
      <w:r w:rsidRPr="002C0389">
        <w:rPr>
          <w:b/>
          <w:bCs/>
        </w:rPr>
        <w:t>PK</w:t>
      </w:r>
      <w:r w:rsidRPr="002C0389">
        <w:t xml:space="preserve">: </w:t>
      </w:r>
      <w:proofErr w:type="spellStart"/>
      <w:r w:rsidRPr="002C0389">
        <w:t>supplier_id</w:t>
      </w:r>
      <w:proofErr w:type="spellEnd"/>
    </w:p>
    <w:p w14:paraId="5F134AC9" w14:textId="77777777" w:rsidR="002C0389" w:rsidRPr="002C0389" w:rsidRDefault="002C0389" w:rsidP="002C0389">
      <w:pPr>
        <w:numPr>
          <w:ilvl w:val="1"/>
          <w:numId w:val="8"/>
        </w:numPr>
      </w:pPr>
      <w:proofErr w:type="spellStart"/>
      <w:r w:rsidRPr="002C0389">
        <w:rPr>
          <w:b/>
          <w:bCs/>
        </w:rPr>
        <w:t>SupplierOrder</w:t>
      </w:r>
      <w:proofErr w:type="spellEnd"/>
      <w:r w:rsidRPr="002C0389">
        <w:t xml:space="preserve"> </w:t>
      </w:r>
    </w:p>
    <w:p w14:paraId="0228EF3E" w14:textId="77777777" w:rsidR="002C0389" w:rsidRPr="002C0389" w:rsidRDefault="002C0389" w:rsidP="002C0389">
      <w:pPr>
        <w:numPr>
          <w:ilvl w:val="2"/>
          <w:numId w:val="8"/>
        </w:numPr>
      </w:pPr>
      <w:r w:rsidRPr="002C0389">
        <w:rPr>
          <w:b/>
          <w:bCs/>
        </w:rPr>
        <w:t>PK</w:t>
      </w:r>
      <w:r w:rsidRPr="002C0389">
        <w:t xml:space="preserve">: </w:t>
      </w:r>
      <w:proofErr w:type="spellStart"/>
      <w:r w:rsidRPr="002C0389">
        <w:t>supplier_order_id</w:t>
      </w:r>
      <w:proofErr w:type="spellEnd"/>
    </w:p>
    <w:p w14:paraId="776ED86A" w14:textId="77777777" w:rsidR="002C0389" w:rsidRPr="002C0389" w:rsidRDefault="002C0389" w:rsidP="002C0389">
      <w:pPr>
        <w:numPr>
          <w:ilvl w:val="2"/>
          <w:numId w:val="8"/>
        </w:numPr>
      </w:pPr>
      <w:r w:rsidRPr="002C0389">
        <w:rPr>
          <w:b/>
          <w:bCs/>
        </w:rPr>
        <w:t>FK</w:t>
      </w:r>
      <w:r w:rsidRPr="002C0389">
        <w:t xml:space="preserve">: </w:t>
      </w:r>
      <w:proofErr w:type="spellStart"/>
      <w:r w:rsidRPr="002C0389">
        <w:t>supplier_id</w:t>
      </w:r>
      <w:proofErr w:type="spellEnd"/>
      <w:r w:rsidRPr="002C0389">
        <w:t xml:space="preserve"> (references Supplier)</w:t>
      </w:r>
    </w:p>
    <w:p w14:paraId="727151DE" w14:textId="77777777" w:rsidR="002C0389" w:rsidRPr="002C0389" w:rsidRDefault="002C0389" w:rsidP="002C0389">
      <w:pPr>
        <w:numPr>
          <w:ilvl w:val="2"/>
          <w:numId w:val="8"/>
        </w:numPr>
      </w:pPr>
      <w:r w:rsidRPr="002C0389">
        <w:rPr>
          <w:b/>
          <w:bCs/>
        </w:rPr>
        <w:t>FK</w:t>
      </w:r>
      <w:r w:rsidRPr="002C0389">
        <w:t xml:space="preserve">: </w:t>
      </w:r>
      <w:proofErr w:type="spellStart"/>
      <w:r w:rsidRPr="002C0389">
        <w:t>product_id</w:t>
      </w:r>
      <w:proofErr w:type="spellEnd"/>
      <w:r w:rsidRPr="002C0389">
        <w:t xml:space="preserve"> (references Product)</w:t>
      </w:r>
    </w:p>
    <w:p w14:paraId="005EB00F" w14:textId="77777777" w:rsidR="002C0389" w:rsidRPr="002C0389" w:rsidRDefault="002C0389" w:rsidP="002C0389">
      <w:r w:rsidRPr="002C0389">
        <w:t>This detailed breakdown should help you design your database schema for each microservice. If you need further assistance or modifications, feel free to ask!</w:t>
      </w:r>
    </w:p>
    <w:p w14:paraId="66551009" w14:textId="77777777" w:rsidR="002C0389" w:rsidRDefault="002C0389" w:rsidP="00965D2A"/>
    <w:sectPr w:rsidR="002C0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968F6"/>
    <w:multiLevelType w:val="multilevel"/>
    <w:tmpl w:val="C5D4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5400F"/>
    <w:multiLevelType w:val="multilevel"/>
    <w:tmpl w:val="7EC6C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B81BF6"/>
    <w:multiLevelType w:val="multilevel"/>
    <w:tmpl w:val="AC50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A010B"/>
    <w:multiLevelType w:val="multilevel"/>
    <w:tmpl w:val="4C30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3C20A1"/>
    <w:multiLevelType w:val="multilevel"/>
    <w:tmpl w:val="DC38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82058"/>
    <w:multiLevelType w:val="multilevel"/>
    <w:tmpl w:val="258CE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D6B3E"/>
    <w:multiLevelType w:val="multilevel"/>
    <w:tmpl w:val="CA5CC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774261"/>
    <w:multiLevelType w:val="multilevel"/>
    <w:tmpl w:val="883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250034">
    <w:abstractNumId w:val="4"/>
  </w:num>
  <w:num w:numId="2" w16cid:durableId="1131441322">
    <w:abstractNumId w:val="2"/>
  </w:num>
  <w:num w:numId="3" w16cid:durableId="1298995571">
    <w:abstractNumId w:val="7"/>
  </w:num>
  <w:num w:numId="4" w16cid:durableId="1074006378">
    <w:abstractNumId w:val="0"/>
  </w:num>
  <w:num w:numId="5" w16cid:durableId="505948560">
    <w:abstractNumId w:val="3"/>
  </w:num>
  <w:num w:numId="6" w16cid:durableId="1071655123">
    <w:abstractNumId w:val="1"/>
  </w:num>
  <w:num w:numId="7" w16cid:durableId="645399397">
    <w:abstractNumId w:val="5"/>
  </w:num>
  <w:num w:numId="8" w16cid:durableId="5424049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601"/>
    <w:rsid w:val="00122088"/>
    <w:rsid w:val="002C0389"/>
    <w:rsid w:val="00387247"/>
    <w:rsid w:val="003B2016"/>
    <w:rsid w:val="00622A2A"/>
    <w:rsid w:val="00641A9A"/>
    <w:rsid w:val="00654E03"/>
    <w:rsid w:val="00716601"/>
    <w:rsid w:val="00965D2A"/>
    <w:rsid w:val="00A6323D"/>
    <w:rsid w:val="00C638D2"/>
    <w:rsid w:val="00E52FE2"/>
    <w:rsid w:val="00FC70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3920"/>
  <w15:chartTrackingRefBased/>
  <w15:docId w15:val="{C1DFBFB7-89F5-4AE3-B930-1DBDCD93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601"/>
    <w:rPr>
      <w:rFonts w:eastAsiaTheme="majorEastAsia" w:cstheme="majorBidi"/>
      <w:color w:val="272727" w:themeColor="text1" w:themeTint="D8"/>
    </w:rPr>
  </w:style>
  <w:style w:type="paragraph" w:styleId="Title">
    <w:name w:val="Title"/>
    <w:basedOn w:val="Normal"/>
    <w:next w:val="Normal"/>
    <w:link w:val="TitleChar"/>
    <w:uiPriority w:val="10"/>
    <w:qFormat/>
    <w:rsid w:val="00716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601"/>
    <w:pPr>
      <w:spacing w:before="160"/>
      <w:jc w:val="center"/>
    </w:pPr>
    <w:rPr>
      <w:i/>
      <w:iCs/>
      <w:color w:val="404040" w:themeColor="text1" w:themeTint="BF"/>
    </w:rPr>
  </w:style>
  <w:style w:type="character" w:customStyle="1" w:styleId="QuoteChar">
    <w:name w:val="Quote Char"/>
    <w:basedOn w:val="DefaultParagraphFont"/>
    <w:link w:val="Quote"/>
    <w:uiPriority w:val="29"/>
    <w:rsid w:val="00716601"/>
    <w:rPr>
      <w:i/>
      <w:iCs/>
      <w:color w:val="404040" w:themeColor="text1" w:themeTint="BF"/>
    </w:rPr>
  </w:style>
  <w:style w:type="paragraph" w:styleId="ListParagraph">
    <w:name w:val="List Paragraph"/>
    <w:basedOn w:val="Normal"/>
    <w:uiPriority w:val="34"/>
    <w:qFormat/>
    <w:rsid w:val="00716601"/>
    <w:pPr>
      <w:ind w:left="720"/>
      <w:contextualSpacing/>
    </w:pPr>
  </w:style>
  <w:style w:type="character" w:styleId="IntenseEmphasis">
    <w:name w:val="Intense Emphasis"/>
    <w:basedOn w:val="DefaultParagraphFont"/>
    <w:uiPriority w:val="21"/>
    <w:qFormat/>
    <w:rsid w:val="00716601"/>
    <w:rPr>
      <w:i/>
      <w:iCs/>
      <w:color w:val="0F4761" w:themeColor="accent1" w:themeShade="BF"/>
    </w:rPr>
  </w:style>
  <w:style w:type="paragraph" w:styleId="IntenseQuote">
    <w:name w:val="Intense Quote"/>
    <w:basedOn w:val="Normal"/>
    <w:next w:val="Normal"/>
    <w:link w:val="IntenseQuoteChar"/>
    <w:uiPriority w:val="30"/>
    <w:qFormat/>
    <w:rsid w:val="00716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601"/>
    <w:rPr>
      <w:i/>
      <w:iCs/>
      <w:color w:val="0F4761" w:themeColor="accent1" w:themeShade="BF"/>
    </w:rPr>
  </w:style>
  <w:style w:type="character" w:styleId="IntenseReference">
    <w:name w:val="Intense Reference"/>
    <w:basedOn w:val="DefaultParagraphFont"/>
    <w:uiPriority w:val="32"/>
    <w:qFormat/>
    <w:rsid w:val="00716601"/>
    <w:rPr>
      <w:b/>
      <w:bCs/>
      <w:smallCaps/>
      <w:color w:val="0F4761" w:themeColor="accent1" w:themeShade="BF"/>
      <w:spacing w:val="5"/>
    </w:rPr>
  </w:style>
  <w:style w:type="paragraph" w:styleId="NormalWeb">
    <w:name w:val="Normal (Web)"/>
    <w:basedOn w:val="Normal"/>
    <w:uiPriority w:val="99"/>
    <w:semiHidden/>
    <w:unhideWhenUsed/>
    <w:rsid w:val="0071660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869915">
      <w:bodyDiv w:val="1"/>
      <w:marLeft w:val="0"/>
      <w:marRight w:val="0"/>
      <w:marTop w:val="0"/>
      <w:marBottom w:val="0"/>
      <w:divBdr>
        <w:top w:val="none" w:sz="0" w:space="0" w:color="auto"/>
        <w:left w:val="none" w:sz="0" w:space="0" w:color="auto"/>
        <w:bottom w:val="none" w:sz="0" w:space="0" w:color="auto"/>
        <w:right w:val="none" w:sz="0" w:space="0" w:color="auto"/>
      </w:divBdr>
    </w:div>
    <w:div w:id="1804738033">
      <w:bodyDiv w:val="1"/>
      <w:marLeft w:val="0"/>
      <w:marRight w:val="0"/>
      <w:marTop w:val="0"/>
      <w:marBottom w:val="0"/>
      <w:divBdr>
        <w:top w:val="none" w:sz="0" w:space="0" w:color="auto"/>
        <w:left w:val="none" w:sz="0" w:space="0" w:color="auto"/>
        <w:bottom w:val="none" w:sz="0" w:space="0" w:color="auto"/>
        <w:right w:val="none" w:sz="0" w:space="0" w:color="auto"/>
      </w:divBdr>
      <w:divsChild>
        <w:div w:id="147792965">
          <w:marLeft w:val="0"/>
          <w:marRight w:val="0"/>
          <w:marTop w:val="0"/>
          <w:marBottom w:val="0"/>
          <w:divBdr>
            <w:top w:val="none" w:sz="0" w:space="0" w:color="auto"/>
            <w:left w:val="none" w:sz="0" w:space="0" w:color="auto"/>
            <w:bottom w:val="none" w:sz="0" w:space="0" w:color="auto"/>
            <w:right w:val="none" w:sz="0" w:space="0" w:color="auto"/>
          </w:divBdr>
          <w:divsChild>
            <w:div w:id="1491171133">
              <w:marLeft w:val="0"/>
              <w:marRight w:val="0"/>
              <w:marTop w:val="0"/>
              <w:marBottom w:val="0"/>
              <w:divBdr>
                <w:top w:val="none" w:sz="0" w:space="0" w:color="auto"/>
                <w:left w:val="none" w:sz="0" w:space="0" w:color="auto"/>
                <w:bottom w:val="none" w:sz="0" w:space="0" w:color="auto"/>
                <w:right w:val="none" w:sz="0" w:space="0" w:color="auto"/>
              </w:divBdr>
              <w:divsChild>
                <w:div w:id="11941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735529">
      <w:bodyDiv w:val="1"/>
      <w:marLeft w:val="0"/>
      <w:marRight w:val="0"/>
      <w:marTop w:val="0"/>
      <w:marBottom w:val="0"/>
      <w:divBdr>
        <w:top w:val="none" w:sz="0" w:space="0" w:color="auto"/>
        <w:left w:val="none" w:sz="0" w:space="0" w:color="auto"/>
        <w:bottom w:val="none" w:sz="0" w:space="0" w:color="auto"/>
        <w:right w:val="none" w:sz="0" w:space="0" w:color="auto"/>
      </w:divBdr>
      <w:divsChild>
        <w:div w:id="76097332">
          <w:marLeft w:val="0"/>
          <w:marRight w:val="0"/>
          <w:marTop w:val="0"/>
          <w:marBottom w:val="0"/>
          <w:divBdr>
            <w:top w:val="none" w:sz="0" w:space="0" w:color="auto"/>
            <w:left w:val="none" w:sz="0" w:space="0" w:color="auto"/>
            <w:bottom w:val="none" w:sz="0" w:space="0" w:color="auto"/>
            <w:right w:val="none" w:sz="0" w:space="0" w:color="auto"/>
          </w:divBdr>
          <w:divsChild>
            <w:div w:id="486943036">
              <w:marLeft w:val="0"/>
              <w:marRight w:val="0"/>
              <w:marTop w:val="0"/>
              <w:marBottom w:val="0"/>
              <w:divBdr>
                <w:top w:val="none" w:sz="0" w:space="0" w:color="auto"/>
                <w:left w:val="none" w:sz="0" w:space="0" w:color="auto"/>
                <w:bottom w:val="none" w:sz="0" w:space="0" w:color="auto"/>
                <w:right w:val="none" w:sz="0" w:space="0" w:color="auto"/>
              </w:divBdr>
              <w:divsChild>
                <w:div w:id="12368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7</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Hadeer Hasaneen | Ejada Systems Ltd .</dc:creator>
  <cp:keywords/>
  <dc:description/>
  <cp:lastModifiedBy>Omar Ashraf Abdelsatar Ahmed 2100354</cp:lastModifiedBy>
  <cp:revision>2</cp:revision>
  <dcterms:created xsi:type="dcterms:W3CDTF">2024-05-28T07:31:00Z</dcterms:created>
  <dcterms:modified xsi:type="dcterms:W3CDTF">2024-08-28T18:32:00Z</dcterms:modified>
</cp:coreProperties>
</file>