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8AC0" w14:textId="5E46D183" w:rsidR="0093012B" w:rsidRPr="00AC1ACB" w:rsidRDefault="0093012B" w:rsidP="0093012B">
      <w:pPr>
        <w:jc w:val="center"/>
        <w:rPr>
          <w:sz w:val="28"/>
          <w:szCs w:val="28"/>
        </w:rPr>
      </w:pPr>
      <w:r w:rsidRPr="00AC1ACB">
        <w:rPr>
          <w:sz w:val="28"/>
          <w:szCs w:val="28"/>
        </w:rPr>
        <w:t>Code</w:t>
      </w:r>
    </w:p>
    <w:p w14:paraId="271AA8E8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44CE9D6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457A53E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a=-7;</w:t>
      </w:r>
    </w:p>
    <w:p w14:paraId="00F2E2E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b=7;</w:t>
      </w:r>
    </w:p>
    <w:p w14:paraId="00F75AB0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larr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2 4 8];</w:t>
      </w:r>
    </w:p>
    <w:p w14:paraId="2C5ED035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deltaarr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4C663E0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s=a+(b-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a)*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rand(1,10000);</w:t>
      </w:r>
    </w:p>
    <w:p w14:paraId="09678481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m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635309C0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vp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03A9F02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v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296DF29D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SQNR_p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7A01359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SQNR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1B71E9C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"samples"</w:t>
      </w:r>
      <w:r w:rsidRPr="00C7694C">
        <w:rPr>
          <w:rFonts w:ascii="Consolas" w:eastAsia="Times New Roman" w:hAnsi="Consolas" w:cs="Times New Roman"/>
          <w:sz w:val="20"/>
          <w:szCs w:val="20"/>
        </w:rPr>
        <w:t>+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'\n'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7C223DF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s(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1,1:6));</w:t>
      </w:r>
    </w:p>
    <w:p w14:paraId="48AF7821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7694C">
        <w:rPr>
          <w:rFonts w:ascii="Consolas" w:eastAsia="Times New Roman" w:hAnsi="Consolas" w:cs="Times New Roman"/>
          <w:sz w:val="20"/>
          <w:szCs w:val="20"/>
        </w:rPr>
        <w:t>k=1:3</w:t>
      </w:r>
    </w:p>
    <w:p w14:paraId="0EA076B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l=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larr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(k);</w:t>
      </w:r>
    </w:p>
    <w:p w14:paraId="3CF6ED19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delta=(max(s)-min(s))/l;</w:t>
      </w:r>
    </w:p>
    <w:p w14:paraId="67F2AEC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disp</w:t>
      </w:r>
      <w:proofErr w:type="spellEnd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(delta);</w:t>
      </w:r>
    </w:p>
    <w:p w14:paraId="6427C1D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delatarr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(k)=delta;</w:t>
      </w:r>
    </w:p>
    <w:p w14:paraId="64441BC3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st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=-delta/2-(l/2-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(delta);</w:t>
      </w:r>
    </w:p>
    <w:p w14:paraId="23E9ECB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602A2ED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1:l</w:t>
      </w:r>
      <w:proofErr w:type="gramEnd"/>
    </w:p>
    <w:p w14:paraId="4D55026B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st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514AA1C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st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st+delta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372E3AF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694C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039A165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disp</w:t>
      </w:r>
      <w:proofErr w:type="spellEnd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color w:val="008013"/>
          <w:sz w:val="20"/>
          <w:szCs w:val="20"/>
        </w:rPr>
        <w:t>);</w:t>
      </w:r>
    </w:p>
    <w:p w14:paraId="4957C8F1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snew</w:t>
      </w:r>
      <w:proofErr w:type="spellEnd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];</w:t>
      </w:r>
    </w:p>
    <w:p w14:paraId="47C4AE60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1:numel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(s)</w:t>
      </w:r>
    </w:p>
    <w:p w14:paraId="5F62772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minimun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=9;</w:t>
      </w:r>
    </w:p>
    <w:p w14:paraId="5F814085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=0;</w:t>
      </w:r>
    </w:p>
    <w:p w14:paraId="7C95211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7694C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1:numel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</w:t>
      </w:r>
    </w:p>
    <w:p w14:paraId="0023ED24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C7694C">
        <w:rPr>
          <w:rFonts w:ascii="Consolas" w:eastAsia="Times New Roman" w:hAnsi="Consolas" w:cs="Times New Roman"/>
          <w:sz w:val="20"/>
          <w:szCs w:val="20"/>
        </w:rPr>
        <w:t>(abs(s(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)-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(j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))&lt;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minimun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</w:t>
      </w:r>
    </w:p>
    <w:p w14:paraId="7D4D39F1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minimun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=abs(s(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)-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(j));</w:t>
      </w:r>
    </w:p>
    <w:p w14:paraId="16B4D7C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(j);</w:t>
      </w:r>
    </w:p>
    <w:p w14:paraId="32C6AD8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694C">
        <w:rPr>
          <w:rFonts w:ascii="Consolas" w:eastAsia="Times New Roman" w:hAnsi="Consolas" w:cs="Times New Roman"/>
          <w:sz w:val="20"/>
          <w:szCs w:val="20"/>
        </w:rPr>
        <w:t xml:space="preserve">;    </w:t>
      </w:r>
    </w:p>
    <w:p w14:paraId="0AFB214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5F3789F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snew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70B489E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694C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591BD74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"l="</w:t>
      </w:r>
      <w:r w:rsidRPr="00C7694C">
        <w:rPr>
          <w:rFonts w:ascii="Consolas" w:eastAsia="Times New Roman" w:hAnsi="Consolas" w:cs="Times New Roman"/>
          <w:sz w:val="20"/>
          <w:szCs w:val="20"/>
        </w:rPr>
        <w:t>+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larr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(k)+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'\n'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C1DE58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snew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1,1:6));</w:t>
      </w:r>
    </w:p>
    <w:p w14:paraId="41FC459D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m(k)=mean(abs(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snew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-s));</w:t>
      </w:r>
    </w:p>
    <w:p w14:paraId="06076763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vp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(k)=var(s-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snew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6516022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SQNR_p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(k)=max(s)^2/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vp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(k);</w:t>
      </w:r>
    </w:p>
    <w:p w14:paraId="185D6D0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694C">
        <w:rPr>
          <w:rFonts w:ascii="Consolas" w:eastAsia="Times New Roman" w:hAnsi="Consolas" w:cs="Times New Roman"/>
          <w:sz w:val="20"/>
          <w:szCs w:val="20"/>
        </w:rPr>
        <w:t>;</w:t>
      </w:r>
    </w:p>
    <w:p w14:paraId="532D989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v= 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delatarr.^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2/12;</w:t>
      </w:r>
    </w:p>
    <w:p w14:paraId="17439EEB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SQNR=3*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larr.^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2;</w:t>
      </w:r>
    </w:p>
    <w:p w14:paraId="18344A7B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1A1180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1);</w:t>
      </w:r>
    </w:p>
    <w:p w14:paraId="681E138B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larr,m</w:t>
      </w:r>
      <w:proofErr w:type="spellEnd"/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64E0B69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"The mean absolute quantization error vs 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BCA1C7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33B3F2D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"Mean absolute quantization error"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9787050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'The mean'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3C795BB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C16816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2);</w:t>
      </w:r>
    </w:p>
    <w:p w14:paraId="14C2C23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stem(</w:t>
      </w: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larr,</w:t>
      </w:r>
      <w:proofErr w:type="spellStart"/>
      <w:r w:rsidRPr="00C7694C">
        <w:rPr>
          <w:rFonts w:ascii="Consolas" w:eastAsia="Times New Roman" w:hAnsi="Consolas" w:cs="Times New Roman"/>
          <w:sz w:val="20"/>
          <w:szCs w:val="20"/>
        </w:rPr>
        <w:t>vp</w:t>
      </w:r>
      <w:proofErr w:type="spellEnd"/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0EA1E15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"The variance of the quantization error (Practical and Theoretical) vs the 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734DCDB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0ADAF2C1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"Variance of the quantization error (Practical and Theoretical)"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0C9F8BFD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5FCA3363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224BE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larr,v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DC7EA0A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'Practical </w:t>
      </w:r>
      <w:proofErr w:type="spellStart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var'</w:t>
      </w:r>
      <w:r w:rsidRPr="00C7694C">
        <w:rPr>
          <w:rFonts w:ascii="Consolas" w:eastAsia="Times New Roman" w:hAnsi="Consolas" w:cs="Times New Roman"/>
          <w:sz w:val="20"/>
          <w:szCs w:val="20"/>
        </w:rPr>
        <w:t>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'Theoretical</w:t>
      </w:r>
      <w:proofErr w:type="spell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var'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96A4FC9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1E8396CE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3D2CE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3);</w:t>
      </w:r>
    </w:p>
    <w:p w14:paraId="7AF1AD54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larr,SQNR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_p,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'b</w:t>
      </w:r>
      <w:proofErr w:type="spell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24936DEC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"SQNR (Practical and Theoretical) vs the 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46ECBAB2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"Number of Levels"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02C30ED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7694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"SQNR (Practical and Theoretical)"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101D0F39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5DDAB44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002AF7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694C">
        <w:rPr>
          <w:rFonts w:ascii="Consolas" w:eastAsia="Times New Roman" w:hAnsi="Consolas" w:cs="Times New Roman"/>
          <w:sz w:val="20"/>
          <w:szCs w:val="20"/>
        </w:rPr>
        <w:t>stem(</w:t>
      </w:r>
      <w:proofErr w:type="spellStart"/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larr,SQNR</w:t>
      </w:r>
      <w:proofErr w:type="gramEnd"/>
      <w:r w:rsidRPr="00C7694C">
        <w:rPr>
          <w:rFonts w:ascii="Consolas" w:eastAsia="Times New Roman" w:hAnsi="Consolas" w:cs="Times New Roman"/>
          <w:sz w:val="20"/>
          <w:szCs w:val="20"/>
        </w:rPr>
        <w:t>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'r</w:t>
      </w:r>
      <w:proofErr w:type="spell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757D28B5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7694C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'Practical </w:t>
      </w:r>
      <w:proofErr w:type="spellStart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SQNR'</w:t>
      </w:r>
      <w:r w:rsidRPr="00C7694C">
        <w:rPr>
          <w:rFonts w:ascii="Consolas" w:eastAsia="Times New Roman" w:hAnsi="Consolas" w:cs="Times New Roman"/>
          <w:sz w:val="20"/>
          <w:szCs w:val="20"/>
        </w:rPr>
        <w:t>,</w:t>
      </w:r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>'Theoretical</w:t>
      </w:r>
      <w:proofErr w:type="spellEnd"/>
      <w:r w:rsidRPr="00C7694C">
        <w:rPr>
          <w:rFonts w:ascii="Consolas" w:eastAsia="Times New Roman" w:hAnsi="Consolas" w:cs="Times New Roman"/>
          <w:color w:val="A709F5"/>
          <w:sz w:val="20"/>
          <w:szCs w:val="20"/>
        </w:rPr>
        <w:t xml:space="preserve"> SQNR'</w:t>
      </w:r>
      <w:r w:rsidRPr="00C7694C">
        <w:rPr>
          <w:rFonts w:ascii="Consolas" w:eastAsia="Times New Roman" w:hAnsi="Consolas" w:cs="Times New Roman"/>
          <w:sz w:val="20"/>
          <w:szCs w:val="20"/>
        </w:rPr>
        <w:t>);</w:t>
      </w:r>
    </w:p>
    <w:p w14:paraId="5D8FA5EF" w14:textId="77777777" w:rsidR="00C7694C" w:rsidRPr="00C7694C" w:rsidRDefault="00C7694C" w:rsidP="00C7694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8A3912" w14:textId="77777777" w:rsidR="0019679D" w:rsidRDefault="0019679D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373D3FF2" w14:textId="3DFC7700" w:rsidR="0093012B" w:rsidRDefault="0019679D" w:rsidP="0019679D">
      <w:pPr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>Graphs</w:t>
      </w:r>
    </w:p>
    <w:p w14:paraId="196E2207" w14:textId="77777777" w:rsidR="00C7694C" w:rsidRDefault="00C7694C" w:rsidP="0019679D">
      <w:pPr>
        <w:spacing w:after="0" w:line="240" w:lineRule="auto"/>
        <w:jc w:val="center"/>
        <w:rPr>
          <w:rFonts w:ascii="Consolas" w:eastAsia="Times New Roman" w:hAnsi="Consolas" w:cs="Times New Roman"/>
          <w:sz w:val="28"/>
          <w:szCs w:val="28"/>
        </w:rPr>
      </w:pPr>
      <w:bookmarkStart w:id="0" w:name="_GoBack"/>
      <w:bookmarkEnd w:id="0"/>
    </w:p>
    <w:p w14:paraId="03702603" w14:textId="2E4D9F62" w:rsidR="0019679D" w:rsidRDefault="00C7694C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7694C">
        <w:rPr>
          <w:rFonts w:ascii="Consolas" w:eastAsia="Times New Roman" w:hAnsi="Consolas" w:cs="Times New Roman"/>
          <w:sz w:val="28"/>
          <w:szCs w:val="28"/>
        </w:rPr>
        <w:drawing>
          <wp:inline distT="0" distB="0" distL="0" distR="0" wp14:anchorId="72E836DC" wp14:editId="5BB8074A">
            <wp:extent cx="5899150" cy="3949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455" cy="39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9BE" w14:textId="77777777" w:rsidR="00B32670" w:rsidRDefault="00B32670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B45A6BB" w14:textId="77777777" w:rsidR="00B32670" w:rsidRDefault="0019679D" w:rsidP="0019679D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Comment: </w:t>
      </w:r>
      <w:r w:rsidRPr="0019679D">
        <w:rPr>
          <w:rFonts w:ascii="Consolas" w:eastAsia="Times New Roman" w:hAnsi="Consolas" w:cs="Times New Roman"/>
          <w:i/>
          <w:iCs/>
          <w:sz w:val="28"/>
          <w:szCs w:val="28"/>
        </w:rPr>
        <w:t xml:space="preserve">after calculating the mean of the new sample, we </w:t>
      </w:r>
    </w:p>
    <w:p w14:paraId="3860D806" w14:textId="36867275" w:rsidR="0019679D" w:rsidRDefault="0019679D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19679D">
        <w:rPr>
          <w:rFonts w:ascii="Consolas" w:eastAsia="Times New Roman" w:hAnsi="Consolas" w:cs="Times New Roman"/>
          <w:i/>
          <w:iCs/>
          <w:sz w:val="28"/>
          <w:szCs w:val="28"/>
        </w:rPr>
        <w:t xml:space="preserve">plotted a graph between number of levels and </w:t>
      </w:r>
      <w:r w:rsidR="00B32670" w:rsidRPr="0019679D">
        <w:rPr>
          <w:rFonts w:ascii="Consolas" w:eastAsia="Times New Roman" w:hAnsi="Consolas" w:cs="Times New Roman"/>
          <w:i/>
          <w:iCs/>
          <w:sz w:val="28"/>
          <w:szCs w:val="28"/>
        </w:rPr>
        <w:t>its</w:t>
      </w:r>
      <w:r w:rsidRPr="0019679D">
        <w:rPr>
          <w:rFonts w:ascii="Consolas" w:eastAsia="Times New Roman" w:hAnsi="Consolas" w:cs="Times New Roman"/>
          <w:i/>
          <w:iCs/>
          <w:sz w:val="28"/>
          <w:szCs w:val="28"/>
        </w:rPr>
        <w:t xml:space="preserve"> corresponding mean, and as shown, as the number of levels increase the mean decrease which indicates more accuracy.</w:t>
      </w:r>
    </w:p>
    <w:p w14:paraId="341E6C25" w14:textId="77777777" w:rsidR="0019679D" w:rsidRDefault="0019679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br w:type="page"/>
      </w:r>
    </w:p>
    <w:p w14:paraId="20EA3573" w14:textId="6CE9B226" w:rsidR="0019679D" w:rsidRDefault="00C7694C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7694C">
        <w:rPr>
          <w:rFonts w:ascii="Consolas" w:eastAsia="Times New Roman" w:hAnsi="Consolas" w:cs="Times New Roman"/>
          <w:sz w:val="28"/>
          <w:szCs w:val="28"/>
        </w:rPr>
        <w:lastRenderedPageBreak/>
        <w:drawing>
          <wp:inline distT="0" distB="0" distL="0" distR="0" wp14:anchorId="5C644800" wp14:editId="36C79ACF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21C7" w14:textId="77777777" w:rsidR="00B32670" w:rsidRDefault="00B32670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CD41B92" w14:textId="034E565A" w:rsidR="0019679D" w:rsidRDefault="0019679D" w:rsidP="0019679D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Comment: </w:t>
      </w:r>
      <w:r w:rsidRPr="0019679D">
        <w:rPr>
          <w:rFonts w:ascii="Consolas" w:eastAsia="Times New Roman" w:hAnsi="Consolas" w:cs="Times New Roman"/>
          <w:i/>
          <w:iCs/>
          <w:sz w:val="28"/>
          <w:szCs w:val="28"/>
        </w:rPr>
        <w:t>after calculating the practical and theoretical variance, we plotted a graph between each one of them and the number of levels, and as shown they are</w:t>
      </w:r>
      <w:r>
        <w:rPr>
          <w:rFonts w:ascii="Consolas" w:eastAsia="Times New Roman" w:hAnsi="Consolas" w:cs="Times New Roman"/>
          <w:i/>
          <w:iCs/>
          <w:sz w:val="28"/>
          <w:szCs w:val="28"/>
        </w:rPr>
        <w:t xml:space="preserve"> almost </w:t>
      </w:r>
      <w:r w:rsidRPr="0019679D">
        <w:rPr>
          <w:rFonts w:ascii="Consolas" w:eastAsia="Times New Roman" w:hAnsi="Consolas" w:cs="Times New Roman"/>
          <w:i/>
          <w:iCs/>
          <w:sz w:val="28"/>
          <w:szCs w:val="28"/>
        </w:rPr>
        <w:t>the same</w:t>
      </w:r>
      <w:r w:rsidR="00B32670">
        <w:rPr>
          <w:rFonts w:ascii="Consolas" w:eastAsia="Times New Roman" w:hAnsi="Consolas" w:cs="Times New Roman"/>
          <w:i/>
          <w:iCs/>
          <w:sz w:val="28"/>
          <w:szCs w:val="28"/>
        </w:rPr>
        <w:t>.</w:t>
      </w:r>
    </w:p>
    <w:p w14:paraId="6F535F55" w14:textId="5BB8CBA2" w:rsidR="00B32670" w:rsidRDefault="00B32670" w:rsidP="0019679D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</w:rPr>
      </w:pPr>
      <w:r>
        <w:rPr>
          <w:rFonts w:ascii="Consolas" w:eastAsia="Times New Roman" w:hAnsi="Consolas" w:cs="Times New Roman"/>
          <w:i/>
          <w:iCs/>
          <w:sz w:val="28"/>
          <w:szCs w:val="28"/>
        </w:rPr>
        <w:t>Also, as the number of levels increase the variance decrease.</w:t>
      </w:r>
    </w:p>
    <w:p w14:paraId="30BDF862" w14:textId="40138877" w:rsidR="0019679D" w:rsidRDefault="0019679D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8670C48" w14:textId="77777777" w:rsidR="0019679D" w:rsidRDefault="0019679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br w:type="page"/>
      </w:r>
    </w:p>
    <w:p w14:paraId="14BD5FDE" w14:textId="20AB54A7" w:rsidR="0019679D" w:rsidRDefault="00C7694C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C7694C">
        <w:rPr>
          <w:rFonts w:ascii="Consolas" w:eastAsia="Times New Roman" w:hAnsi="Consolas" w:cs="Times New Roman"/>
          <w:sz w:val="28"/>
          <w:szCs w:val="28"/>
        </w:rPr>
        <w:lastRenderedPageBreak/>
        <w:drawing>
          <wp:inline distT="0" distB="0" distL="0" distR="0" wp14:anchorId="67DB51C6" wp14:editId="4B352447">
            <wp:extent cx="5765800" cy="405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099" cy="40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F50" w14:textId="77777777" w:rsidR="00B32670" w:rsidRDefault="00B32670" w:rsidP="0019679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AE06B3D" w14:textId="22428315" w:rsidR="00B32670" w:rsidRDefault="00AC1ACB" w:rsidP="00B32670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</w:rPr>
      </w:pPr>
      <w:r w:rsidRPr="00AC1ACB">
        <w:rPr>
          <w:rFonts w:ascii="Consolas" w:eastAsia="Times New Roman" w:hAnsi="Consolas" w:cs="Times New Roman"/>
          <w:i/>
          <w:iCs/>
          <w:sz w:val="28"/>
          <w:szCs w:val="28"/>
        </w:rPr>
        <w:t xml:space="preserve">Comment: This graph represents the relation between the </w:t>
      </w:r>
      <w:r w:rsidRPr="00AC1ACB">
        <w:rPr>
          <w:rFonts w:ascii="Consolas" w:eastAsia="Times New Roman" w:hAnsi="Consolas"/>
          <w:i/>
          <w:iCs/>
          <w:sz w:val="28"/>
          <w:szCs w:val="28"/>
        </w:rPr>
        <w:t xml:space="preserve">Signal-to-Quantization Noise Ratio and the number </w:t>
      </w:r>
      <w:r w:rsidR="00B32670">
        <w:rPr>
          <w:rFonts w:ascii="Consolas" w:eastAsia="Times New Roman" w:hAnsi="Consolas"/>
          <w:i/>
          <w:iCs/>
          <w:sz w:val="28"/>
          <w:szCs w:val="28"/>
        </w:rPr>
        <w:t xml:space="preserve">of levels </w:t>
      </w:r>
      <w:r w:rsidR="00B32670">
        <w:rPr>
          <w:rFonts w:ascii="Consolas" w:eastAsia="Times New Roman" w:hAnsi="Consolas" w:cs="Times New Roman"/>
          <w:i/>
          <w:iCs/>
          <w:sz w:val="28"/>
          <w:szCs w:val="28"/>
        </w:rPr>
        <w:t xml:space="preserve">as the number of levels increase </w:t>
      </w:r>
      <w:r w:rsidR="00B32670" w:rsidRPr="00AC1ACB">
        <w:rPr>
          <w:rFonts w:ascii="Consolas" w:eastAsia="Times New Roman" w:hAnsi="Consolas"/>
          <w:i/>
          <w:iCs/>
          <w:sz w:val="28"/>
          <w:szCs w:val="28"/>
        </w:rPr>
        <w:t>Signal-to-Quantization Noise Ratio</w:t>
      </w:r>
      <w:r w:rsidR="00B32670">
        <w:rPr>
          <w:rFonts w:ascii="Consolas" w:eastAsia="Times New Roman" w:hAnsi="Consolas" w:cs="Times New Roman"/>
          <w:i/>
          <w:iCs/>
          <w:sz w:val="28"/>
          <w:szCs w:val="28"/>
        </w:rPr>
        <w:t xml:space="preserve"> increases.</w:t>
      </w:r>
    </w:p>
    <w:p w14:paraId="42F77CF9" w14:textId="5D9B5388" w:rsidR="00AC1ACB" w:rsidRPr="00AC1ACB" w:rsidRDefault="00AC1ACB" w:rsidP="00AC1ACB">
      <w:pPr>
        <w:rPr>
          <w:rFonts w:ascii="Consolas" w:hAnsi="Consolas"/>
          <w:i/>
          <w:iCs/>
          <w:sz w:val="28"/>
          <w:szCs w:val="28"/>
        </w:rPr>
      </w:pPr>
    </w:p>
    <w:p w14:paraId="59F45EB9" w14:textId="2B822DE8" w:rsidR="0019679D" w:rsidRPr="0093012B" w:rsidRDefault="0019679D" w:rsidP="0019679D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</w:rPr>
      </w:pPr>
    </w:p>
    <w:p w14:paraId="79BF8407" w14:textId="77777777" w:rsidR="0093012B" w:rsidRPr="0093012B" w:rsidRDefault="0093012B" w:rsidP="009301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E07A8F" w14:textId="77777777" w:rsidR="0093012B" w:rsidRPr="0093012B" w:rsidRDefault="0093012B" w:rsidP="0093012B">
      <w:pPr>
        <w:jc w:val="center"/>
        <w:rPr>
          <w:sz w:val="20"/>
          <w:szCs w:val="20"/>
        </w:rPr>
      </w:pPr>
    </w:p>
    <w:sectPr w:rsidR="0093012B" w:rsidRPr="0093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2B"/>
    <w:rsid w:val="0019679D"/>
    <w:rsid w:val="0093012B"/>
    <w:rsid w:val="00AC1ACB"/>
    <w:rsid w:val="00B32670"/>
    <w:rsid w:val="00C2013E"/>
    <w:rsid w:val="00C7694C"/>
    <w:rsid w:val="00F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5D02"/>
  <w15:chartTrackingRefBased/>
  <w15:docId w15:val="{939830CB-7696-4B98-9535-9AD997C2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ahmed.tarek2872002@gmail.com</dc:creator>
  <cp:keywords/>
  <dc:description/>
  <cp:lastModifiedBy>Omar Ahmed</cp:lastModifiedBy>
  <cp:revision>5</cp:revision>
  <dcterms:created xsi:type="dcterms:W3CDTF">2022-10-29T19:04:00Z</dcterms:created>
  <dcterms:modified xsi:type="dcterms:W3CDTF">2022-11-02T12:16:00Z</dcterms:modified>
</cp:coreProperties>
</file>