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E164" w14:textId="0B6E6DB7" w:rsidR="003A771A" w:rsidRDefault="00014ABB" w:rsidP="003A771A">
      <w:pPr>
        <w:jc w:val="center"/>
        <w:rPr>
          <w:sz w:val="48"/>
          <w:szCs w:val="48"/>
          <w:u w:val="single"/>
          <w:lang w:val="en-US"/>
        </w:rPr>
      </w:pPr>
      <w:r w:rsidRPr="003A771A">
        <w:rPr>
          <w:sz w:val="48"/>
          <w:szCs w:val="48"/>
          <w:u w:val="single"/>
          <w:lang w:val="en-US"/>
        </w:rPr>
        <w:t>Test Cases</w:t>
      </w:r>
    </w:p>
    <w:p w14:paraId="2673BA3B" w14:textId="2B056FDF" w:rsidR="00A536C2" w:rsidRPr="00A536C2" w:rsidRDefault="00A536C2" w:rsidP="00A536C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Login Page:</w:t>
      </w:r>
    </w:p>
    <w:p w14:paraId="719673E8" w14:textId="46B2C985" w:rsidR="003A771A" w:rsidRDefault="003A771A" w:rsidP="003A771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tries to login without creating an account</w:t>
      </w:r>
    </w:p>
    <w:p w14:paraId="3D896D9D" w14:textId="2934DDD9" w:rsidR="00A536C2" w:rsidRPr="00BC3682" w:rsidRDefault="003A771A" w:rsidP="00BC368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 “No login.txt file” message appears.</w:t>
      </w:r>
    </w:p>
    <w:p w14:paraId="0FBBB6D2" w14:textId="77777777" w:rsidR="00A536C2" w:rsidRPr="00A536C2" w:rsidRDefault="00A536C2" w:rsidP="00A536C2">
      <w:pPr>
        <w:pStyle w:val="ListParagraph"/>
        <w:ind w:left="1440"/>
        <w:rPr>
          <w:sz w:val="24"/>
          <w:szCs w:val="24"/>
          <w:lang w:val="en-US"/>
        </w:rPr>
      </w:pPr>
    </w:p>
    <w:p w14:paraId="0C258852" w14:textId="1847F0A8" w:rsidR="003A771A" w:rsidRDefault="003A771A" w:rsidP="003A771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tries to login while leaving fields empty</w:t>
      </w:r>
      <w:r w:rsidR="00A536C2">
        <w:rPr>
          <w:sz w:val="24"/>
          <w:szCs w:val="24"/>
          <w:lang w:val="en-US"/>
        </w:rPr>
        <w:t xml:space="preserve"> or with wrong data</w:t>
      </w:r>
      <w:r>
        <w:rPr>
          <w:sz w:val="24"/>
          <w:szCs w:val="24"/>
          <w:lang w:val="en-US"/>
        </w:rPr>
        <w:t>.</w:t>
      </w:r>
    </w:p>
    <w:p w14:paraId="1389DD51" w14:textId="2F615382" w:rsidR="003A771A" w:rsidRDefault="003A771A" w:rsidP="003A771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 “Login failed” message appears.</w:t>
      </w:r>
    </w:p>
    <w:p w14:paraId="43CD6510" w14:textId="77777777" w:rsidR="00A536C2" w:rsidRDefault="00A536C2" w:rsidP="003A771A">
      <w:pPr>
        <w:pStyle w:val="ListParagraph"/>
        <w:ind w:left="1440"/>
        <w:rPr>
          <w:sz w:val="24"/>
          <w:szCs w:val="24"/>
          <w:lang w:val="en-US"/>
        </w:rPr>
      </w:pPr>
    </w:p>
    <w:p w14:paraId="1B7FEE1A" w14:textId="69D8494A" w:rsidR="003A771A" w:rsidRDefault="003A771A" w:rsidP="003A771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r w:rsidR="00A536C2">
        <w:rPr>
          <w:sz w:val="24"/>
          <w:szCs w:val="24"/>
          <w:lang w:val="en-US"/>
        </w:rPr>
        <w:t>tries to create an account leaving any of the fields empty.</w:t>
      </w:r>
    </w:p>
    <w:p w14:paraId="2980884E" w14:textId="39AAF18D" w:rsidR="00A536C2" w:rsidRDefault="00A536C2" w:rsidP="00A536C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 “Please check that you filled all the fields with the right data types” message appears.</w:t>
      </w:r>
    </w:p>
    <w:p w14:paraId="6E0186C9" w14:textId="77777777" w:rsidR="00A536C2" w:rsidRDefault="00A536C2" w:rsidP="00A536C2">
      <w:pPr>
        <w:pStyle w:val="ListParagraph"/>
        <w:ind w:left="1440"/>
        <w:rPr>
          <w:sz w:val="24"/>
          <w:szCs w:val="24"/>
          <w:lang w:val="en-US"/>
        </w:rPr>
      </w:pPr>
    </w:p>
    <w:p w14:paraId="0227195D" w14:textId="3CDE09BE" w:rsidR="00A536C2" w:rsidRDefault="00A536C2" w:rsidP="00A536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tries to create an account filling the fields with wrong data types for example they enter age as a string not an int.</w:t>
      </w:r>
    </w:p>
    <w:p w14:paraId="2D288249" w14:textId="4B9CC1AF" w:rsidR="00A536C2" w:rsidRDefault="00A536C2" w:rsidP="00A536C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 “Please check that you filled all the fields with the right data types” message appears.</w:t>
      </w:r>
    </w:p>
    <w:p w14:paraId="57BF295E" w14:textId="77777777" w:rsidR="00A536C2" w:rsidRDefault="00A536C2" w:rsidP="00A536C2">
      <w:pPr>
        <w:pStyle w:val="ListParagraph"/>
        <w:ind w:left="1440"/>
        <w:rPr>
          <w:sz w:val="24"/>
          <w:szCs w:val="24"/>
          <w:lang w:val="en-US"/>
        </w:rPr>
      </w:pPr>
    </w:p>
    <w:p w14:paraId="1254C298" w14:textId="65098386" w:rsidR="00A536C2" w:rsidRDefault="00A536C2" w:rsidP="00A536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tries to create an account with an existing username</w:t>
      </w:r>
    </w:p>
    <w:p w14:paraId="3907A810" w14:textId="5BA2F056" w:rsidR="00A536C2" w:rsidRDefault="00A536C2" w:rsidP="00A536C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 “Username already reserved. Please make another username” message appears.</w:t>
      </w:r>
    </w:p>
    <w:p w14:paraId="14EAF062" w14:textId="77777777" w:rsidR="00A536C2" w:rsidRDefault="00A536C2" w:rsidP="00A536C2">
      <w:pPr>
        <w:pStyle w:val="ListParagraph"/>
        <w:ind w:left="1440"/>
        <w:rPr>
          <w:sz w:val="24"/>
          <w:szCs w:val="24"/>
          <w:lang w:val="en-US"/>
        </w:rPr>
      </w:pPr>
    </w:p>
    <w:p w14:paraId="0610076C" w14:textId="659A029A" w:rsidR="00A536C2" w:rsidRDefault="00A536C2" w:rsidP="00A536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tries to recover a profile that doesn’t exist.</w:t>
      </w:r>
    </w:p>
    <w:p w14:paraId="6062B100" w14:textId="4531F34E" w:rsidR="00A536C2" w:rsidRDefault="00A536C2" w:rsidP="00A536C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 “Profile doesn’t exist” message appears.</w:t>
      </w:r>
    </w:p>
    <w:p w14:paraId="7316668C" w14:textId="0AA7E8AD" w:rsidR="00A536C2" w:rsidRPr="00A536C2" w:rsidRDefault="00A536C2" w:rsidP="00A536C2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After Login Page:</w:t>
      </w:r>
    </w:p>
    <w:p w14:paraId="2106FDEE" w14:textId="429FC5F5" w:rsidR="00A536C2" w:rsidRDefault="00A536C2" w:rsidP="00A536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tries to withdraw money </w:t>
      </w:r>
      <w:r w:rsidR="00953373">
        <w:rPr>
          <w:sz w:val="24"/>
          <w:szCs w:val="24"/>
          <w:lang w:val="en-US"/>
        </w:rPr>
        <w:t>when he has no money in his account</w:t>
      </w:r>
      <w:r>
        <w:rPr>
          <w:sz w:val="24"/>
          <w:szCs w:val="24"/>
          <w:lang w:val="en-US"/>
        </w:rPr>
        <w:t>.</w:t>
      </w:r>
    </w:p>
    <w:p w14:paraId="56D04F90" w14:textId="414A3AA3" w:rsidR="00A536C2" w:rsidRDefault="00A536C2" w:rsidP="00A536C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: </w:t>
      </w:r>
      <w:r w:rsidR="00DF0018">
        <w:rPr>
          <w:sz w:val="24"/>
          <w:szCs w:val="24"/>
          <w:lang w:val="en-US"/>
        </w:rPr>
        <w:t>“You can’t withdraw an amount greater than your balance” message appears.</w:t>
      </w:r>
    </w:p>
    <w:p w14:paraId="57B8486B" w14:textId="77777777" w:rsidR="00953373" w:rsidRDefault="00953373" w:rsidP="00A536C2">
      <w:pPr>
        <w:pStyle w:val="ListParagraph"/>
        <w:ind w:left="1440"/>
        <w:rPr>
          <w:sz w:val="24"/>
          <w:szCs w:val="24"/>
          <w:lang w:val="en-US"/>
        </w:rPr>
      </w:pPr>
    </w:p>
    <w:p w14:paraId="207B06AC" w14:textId="305AB8D5" w:rsidR="00DF0018" w:rsidRDefault="00953373" w:rsidP="00DF001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tries to view transactions when they haven’t done any transactions.</w:t>
      </w:r>
    </w:p>
    <w:p w14:paraId="17DEF4E4" w14:textId="53BF1C78" w:rsidR="00953373" w:rsidRDefault="00953373" w:rsidP="0095337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 “No transactions done yet” message appears.</w:t>
      </w:r>
    </w:p>
    <w:p w14:paraId="65B3FB23" w14:textId="77777777" w:rsidR="00953373" w:rsidRDefault="00953373" w:rsidP="00953373">
      <w:pPr>
        <w:pStyle w:val="ListParagraph"/>
        <w:ind w:left="1440"/>
        <w:rPr>
          <w:sz w:val="24"/>
          <w:szCs w:val="24"/>
          <w:lang w:val="en-US"/>
        </w:rPr>
      </w:pPr>
    </w:p>
    <w:p w14:paraId="71E58A4F" w14:textId="1B062545" w:rsidR="00953373" w:rsidRDefault="00953373" w:rsidP="00953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tries to deposit or withdraw while inputting a string.</w:t>
      </w:r>
    </w:p>
    <w:p w14:paraId="55D075FF" w14:textId="44B65BDC" w:rsidR="00953373" w:rsidRDefault="00953373" w:rsidP="0095337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 “You didn’t enter a number” message appears.</w:t>
      </w:r>
    </w:p>
    <w:p w14:paraId="22EEE136" w14:textId="77777777" w:rsidR="00953373" w:rsidRDefault="00953373" w:rsidP="00953373">
      <w:pPr>
        <w:pStyle w:val="ListParagraph"/>
        <w:ind w:left="1440"/>
        <w:rPr>
          <w:sz w:val="24"/>
          <w:szCs w:val="24"/>
          <w:lang w:val="en-US"/>
        </w:rPr>
      </w:pPr>
    </w:p>
    <w:p w14:paraId="42D88D4D" w14:textId="3422CF45" w:rsidR="00953373" w:rsidRDefault="00953373" w:rsidP="00953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tries to transfer money to themselves.</w:t>
      </w:r>
    </w:p>
    <w:p w14:paraId="3676657B" w14:textId="4142A9BC" w:rsidR="00953373" w:rsidRDefault="00953373" w:rsidP="0095337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 “You can’t transfer money to yourself” message appears.</w:t>
      </w:r>
    </w:p>
    <w:p w14:paraId="35767853" w14:textId="77777777" w:rsidR="00953373" w:rsidRDefault="00953373" w:rsidP="00953373">
      <w:pPr>
        <w:pStyle w:val="ListParagraph"/>
        <w:ind w:left="1440"/>
        <w:rPr>
          <w:sz w:val="24"/>
          <w:szCs w:val="24"/>
          <w:lang w:val="en-US"/>
        </w:rPr>
      </w:pPr>
    </w:p>
    <w:p w14:paraId="0EBA5013" w14:textId="450E6450" w:rsidR="00953373" w:rsidRDefault="00953373" w:rsidP="00953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tries to transfer money to an account that doesn’t exist.</w:t>
      </w:r>
    </w:p>
    <w:p w14:paraId="542B2DD3" w14:textId="1CF2D8A1" w:rsidR="00953373" w:rsidRDefault="00953373" w:rsidP="0095337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 “The account you are trying to transfer money to, doesn’t exist” message appears.</w:t>
      </w:r>
    </w:p>
    <w:p w14:paraId="2B6D4F1D" w14:textId="77777777" w:rsidR="00953373" w:rsidRDefault="00953373" w:rsidP="00953373">
      <w:pPr>
        <w:pStyle w:val="ListParagraph"/>
        <w:ind w:left="1440"/>
        <w:rPr>
          <w:sz w:val="24"/>
          <w:szCs w:val="24"/>
          <w:lang w:val="en-US"/>
        </w:rPr>
      </w:pPr>
    </w:p>
    <w:p w14:paraId="51FCE924" w14:textId="4354EBD3" w:rsidR="00953373" w:rsidRDefault="00953373" w:rsidP="00953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tries to deposit negative money</w:t>
      </w:r>
    </w:p>
    <w:p w14:paraId="4E59B6DE" w14:textId="1B80CEF9" w:rsidR="00953373" w:rsidRDefault="00953373" w:rsidP="0095337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“Can’t put negative money” message appears.</w:t>
      </w:r>
    </w:p>
    <w:p w14:paraId="3790EC37" w14:textId="77777777" w:rsidR="00953373" w:rsidRDefault="00953373" w:rsidP="00953373">
      <w:pPr>
        <w:pStyle w:val="ListParagraph"/>
        <w:ind w:left="1440"/>
        <w:rPr>
          <w:sz w:val="24"/>
          <w:szCs w:val="24"/>
          <w:lang w:val="en-US"/>
        </w:rPr>
      </w:pPr>
    </w:p>
    <w:p w14:paraId="2A37F5F1" w14:textId="2109CBDA" w:rsidR="00953373" w:rsidRDefault="00953373" w:rsidP="00953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tries to withdraw negative money</w:t>
      </w:r>
    </w:p>
    <w:p w14:paraId="3D23C023" w14:textId="05AA6247" w:rsidR="00953373" w:rsidRPr="00953373" w:rsidRDefault="00953373" w:rsidP="0095337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 “Can’t pull negative money” messag</w:t>
      </w:r>
      <w:bookmarkStart w:id="0" w:name="_GoBack"/>
      <w:bookmarkEnd w:id="0"/>
      <w:r>
        <w:rPr>
          <w:sz w:val="24"/>
          <w:szCs w:val="24"/>
          <w:lang w:val="en-US"/>
        </w:rPr>
        <w:t>e appears.</w:t>
      </w:r>
    </w:p>
    <w:sectPr w:rsidR="00953373" w:rsidRPr="009533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87FC7"/>
    <w:multiLevelType w:val="hybridMultilevel"/>
    <w:tmpl w:val="9AC88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E746C"/>
    <w:multiLevelType w:val="hybridMultilevel"/>
    <w:tmpl w:val="3F1C8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BB"/>
    <w:rsid w:val="00014ABB"/>
    <w:rsid w:val="003A771A"/>
    <w:rsid w:val="004B31B7"/>
    <w:rsid w:val="00953373"/>
    <w:rsid w:val="00A536C2"/>
    <w:rsid w:val="00BC3682"/>
    <w:rsid w:val="00D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2B00"/>
  <w15:chartTrackingRefBased/>
  <w15:docId w15:val="{8CDE62B5-2F77-4628-9336-F2DAF793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Seiouf97</dc:creator>
  <cp:keywords/>
  <dc:description/>
  <cp:lastModifiedBy>dell</cp:lastModifiedBy>
  <cp:revision>5</cp:revision>
  <dcterms:created xsi:type="dcterms:W3CDTF">2018-08-17T10:57:00Z</dcterms:created>
  <dcterms:modified xsi:type="dcterms:W3CDTF">2018-08-17T13:49:00Z</dcterms:modified>
</cp:coreProperties>
</file>