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30E7E" w14:textId="77777777" w:rsidR="00DC6B5A" w:rsidRPr="00DC6B5A" w:rsidRDefault="00DC6B5A" w:rsidP="00DC6B5A">
      <w:pPr>
        <w:rPr>
          <w:b/>
          <w:bCs/>
        </w:rPr>
      </w:pPr>
      <w:r w:rsidRPr="00DC6B5A">
        <w:rPr>
          <w:b/>
          <w:bCs/>
        </w:rPr>
        <w:t>Project Name: Bank Queue Management System (BQMS)</w:t>
      </w:r>
    </w:p>
    <w:p w14:paraId="51AFFAAC" w14:textId="77777777" w:rsidR="00DC6B5A" w:rsidRPr="00DC6B5A" w:rsidRDefault="00DC6B5A" w:rsidP="00DC6B5A">
      <w:pPr>
        <w:rPr>
          <w:b/>
          <w:bCs/>
        </w:rPr>
      </w:pPr>
      <w:r w:rsidRPr="00DC6B5A">
        <w:rPr>
          <w:b/>
          <w:bCs/>
        </w:rPr>
        <w:t>Objective:</w:t>
      </w:r>
    </w:p>
    <w:p w14:paraId="67307EE9" w14:textId="77777777" w:rsidR="00DC6B5A" w:rsidRPr="00DC6B5A" w:rsidRDefault="00DC6B5A" w:rsidP="00DC6B5A">
      <w:r w:rsidRPr="00DC6B5A">
        <w:t>To develop a console-based application in C++ that efficiently manages customer queues in a bank, assigning customers to tellers for service, and minimizing wait times.</w:t>
      </w:r>
    </w:p>
    <w:p w14:paraId="4A819619" w14:textId="77777777" w:rsidR="00DC6B5A" w:rsidRPr="00DC6B5A" w:rsidRDefault="00DC6B5A" w:rsidP="00DC6B5A">
      <w:pPr>
        <w:rPr>
          <w:b/>
          <w:bCs/>
        </w:rPr>
      </w:pPr>
      <w:r w:rsidRPr="00DC6B5A">
        <w:rPr>
          <w:b/>
          <w:bCs/>
        </w:rPr>
        <w:t>Core Features:</w:t>
      </w:r>
    </w:p>
    <w:p w14:paraId="686814AC" w14:textId="77777777" w:rsidR="00DC6B5A" w:rsidRPr="00DC6B5A" w:rsidRDefault="00DC6B5A" w:rsidP="00DC6B5A">
      <w:pPr>
        <w:numPr>
          <w:ilvl w:val="0"/>
          <w:numId w:val="1"/>
        </w:numPr>
      </w:pPr>
      <w:r w:rsidRPr="00DC6B5A">
        <w:rPr>
          <w:b/>
          <w:bCs/>
        </w:rPr>
        <w:t>Customer Queue Management</w:t>
      </w:r>
      <w:r w:rsidRPr="00DC6B5A">
        <w:t xml:space="preserve">: Implement a Queue to manage customers waiting for service. The Queue should support basic operations like </w:t>
      </w:r>
      <w:proofErr w:type="spellStart"/>
      <w:r w:rsidRPr="00DC6B5A">
        <w:t>enqueue</w:t>
      </w:r>
      <w:proofErr w:type="spellEnd"/>
      <w:r w:rsidRPr="00DC6B5A">
        <w:t xml:space="preserve"> (customer arrival), </w:t>
      </w:r>
      <w:proofErr w:type="spellStart"/>
      <w:r w:rsidRPr="00DC6B5A">
        <w:t>dequeue</w:t>
      </w:r>
      <w:proofErr w:type="spellEnd"/>
      <w:r w:rsidRPr="00DC6B5A">
        <w:t xml:space="preserve"> (customer served), and display (current queue status).</w:t>
      </w:r>
    </w:p>
    <w:p w14:paraId="7BEDF148" w14:textId="77777777" w:rsidR="00DC6B5A" w:rsidRPr="00DC6B5A" w:rsidRDefault="00DC6B5A" w:rsidP="00DC6B5A">
      <w:pPr>
        <w:numPr>
          <w:ilvl w:val="0"/>
          <w:numId w:val="1"/>
        </w:numPr>
      </w:pPr>
      <w:r w:rsidRPr="00DC6B5A">
        <w:rPr>
          <w:b/>
          <w:bCs/>
        </w:rPr>
        <w:t>Teller Assignment</w:t>
      </w:r>
      <w:r w:rsidRPr="00DC6B5A">
        <w:t>: Simulate multiple tellers in the bank, each capable of serving customers. You can use an Array or a Linked List to manage tellers, with each teller being either available or busy.</w:t>
      </w:r>
    </w:p>
    <w:p w14:paraId="724E5F73" w14:textId="77777777" w:rsidR="00DC6B5A" w:rsidRPr="00DC6B5A" w:rsidRDefault="00DC6B5A" w:rsidP="00DC6B5A">
      <w:pPr>
        <w:numPr>
          <w:ilvl w:val="0"/>
          <w:numId w:val="1"/>
        </w:numPr>
      </w:pPr>
      <w:r w:rsidRPr="00DC6B5A">
        <w:rPr>
          <w:b/>
          <w:bCs/>
        </w:rPr>
        <w:t>Service Time Simulation</w:t>
      </w:r>
      <w:r w:rsidRPr="00DC6B5A">
        <w:t>: Randomly assign a service time to each customer-teller interaction to simulate real-world variability. This will require managing teller availability and updating it as customers are served.</w:t>
      </w:r>
    </w:p>
    <w:p w14:paraId="43B0A834" w14:textId="77777777" w:rsidR="00DC6B5A" w:rsidRPr="00DC6B5A" w:rsidRDefault="00DC6B5A" w:rsidP="00DC6B5A">
      <w:pPr>
        <w:numPr>
          <w:ilvl w:val="0"/>
          <w:numId w:val="1"/>
        </w:numPr>
      </w:pPr>
      <w:r w:rsidRPr="00DC6B5A">
        <w:rPr>
          <w:b/>
          <w:bCs/>
        </w:rPr>
        <w:t>Priority Queue Option</w:t>
      </w:r>
      <w:r w:rsidRPr="00DC6B5A">
        <w:t>: For a more advanced implementation, introduce a priority queue for certain customers, such as those with special needs, elderly customers, or premium account holders, ensuring they are served more quickly.</w:t>
      </w:r>
    </w:p>
    <w:p w14:paraId="6B319C3E" w14:textId="77777777" w:rsidR="00DC6B5A" w:rsidRPr="00DC6B5A" w:rsidRDefault="00DC6B5A" w:rsidP="00DC6B5A">
      <w:pPr>
        <w:numPr>
          <w:ilvl w:val="0"/>
          <w:numId w:val="1"/>
        </w:numPr>
      </w:pPr>
      <w:r w:rsidRPr="00DC6B5A">
        <w:rPr>
          <w:b/>
          <w:bCs/>
        </w:rPr>
        <w:t>Waiting Time Analysis</w:t>
      </w:r>
      <w:r w:rsidRPr="00DC6B5A">
        <w:t>: Calculate and display metrics such as average waiting time, average service time, and teller utilization rates to evaluate the efficiency of the queue system.</w:t>
      </w:r>
    </w:p>
    <w:p w14:paraId="6943F00E" w14:textId="77777777" w:rsidR="00DC6B5A" w:rsidRPr="00DC6B5A" w:rsidRDefault="00DC6B5A" w:rsidP="00DC6B5A">
      <w:pPr>
        <w:rPr>
          <w:b/>
          <w:bCs/>
        </w:rPr>
      </w:pPr>
      <w:r w:rsidRPr="00DC6B5A">
        <w:rPr>
          <w:b/>
          <w:bCs/>
        </w:rPr>
        <w:t>Data Structures to Use:</w:t>
      </w:r>
    </w:p>
    <w:p w14:paraId="6E5D3AE6" w14:textId="77777777" w:rsidR="00DC6B5A" w:rsidRPr="00DC6B5A" w:rsidRDefault="00DC6B5A" w:rsidP="00DC6B5A">
      <w:pPr>
        <w:numPr>
          <w:ilvl w:val="0"/>
          <w:numId w:val="2"/>
        </w:numPr>
      </w:pPr>
      <w:r w:rsidRPr="00DC6B5A">
        <w:rPr>
          <w:b/>
          <w:bCs/>
        </w:rPr>
        <w:t>Queue</w:t>
      </w:r>
      <w:r w:rsidRPr="00DC6B5A">
        <w:t>: For managing customers waiting for service.</w:t>
      </w:r>
    </w:p>
    <w:p w14:paraId="09A98664" w14:textId="77777777" w:rsidR="00DC6B5A" w:rsidRPr="00DC6B5A" w:rsidRDefault="00DC6B5A" w:rsidP="00DC6B5A">
      <w:pPr>
        <w:numPr>
          <w:ilvl w:val="0"/>
          <w:numId w:val="2"/>
        </w:numPr>
      </w:pPr>
      <w:r w:rsidRPr="00DC6B5A">
        <w:rPr>
          <w:b/>
          <w:bCs/>
        </w:rPr>
        <w:t>Array/Linked List</w:t>
      </w:r>
      <w:r w:rsidRPr="00DC6B5A">
        <w:t>: For handling multiple tellers.</w:t>
      </w:r>
    </w:p>
    <w:p w14:paraId="47954F1E" w14:textId="77777777" w:rsidR="00DC6B5A" w:rsidRPr="00DC6B5A" w:rsidRDefault="00DC6B5A" w:rsidP="00DC6B5A">
      <w:pPr>
        <w:numPr>
          <w:ilvl w:val="0"/>
          <w:numId w:val="2"/>
        </w:numPr>
      </w:pPr>
      <w:r w:rsidRPr="00DC6B5A">
        <w:rPr>
          <w:b/>
          <w:bCs/>
        </w:rPr>
        <w:t>Priority Queue (Optional)</w:t>
      </w:r>
      <w:r w:rsidRPr="00DC6B5A">
        <w:t>: For managing priority customers.</w:t>
      </w:r>
    </w:p>
    <w:p w14:paraId="753D7953" w14:textId="77777777" w:rsidR="00DC6B5A" w:rsidRPr="00DC6B5A" w:rsidRDefault="00DC6B5A" w:rsidP="00DC6B5A">
      <w:pPr>
        <w:rPr>
          <w:b/>
          <w:bCs/>
        </w:rPr>
      </w:pPr>
      <w:r w:rsidRPr="00DC6B5A">
        <w:rPr>
          <w:b/>
          <w:bCs/>
        </w:rPr>
        <w:t>Advanced Features (Optional):</w:t>
      </w:r>
      <w:bookmarkStart w:id="0" w:name="_GoBack"/>
      <w:bookmarkEnd w:id="0"/>
    </w:p>
    <w:p w14:paraId="5264614F" w14:textId="77777777" w:rsidR="00DC6B5A" w:rsidRPr="00DC6B5A" w:rsidRDefault="00DC6B5A" w:rsidP="00DC6B5A">
      <w:pPr>
        <w:numPr>
          <w:ilvl w:val="0"/>
          <w:numId w:val="4"/>
        </w:numPr>
      </w:pPr>
      <w:r w:rsidRPr="00DC6B5A">
        <w:rPr>
          <w:b/>
          <w:bCs/>
        </w:rPr>
        <w:t>Dynamic Teller Allocation</w:t>
      </w:r>
      <w:r w:rsidRPr="00DC6B5A">
        <w:t>: Implement logic to dynamically add or remove tellers based on the queue length to optimize wait times and teller utilization.</w:t>
      </w:r>
    </w:p>
    <w:p w14:paraId="6B6650F9" w14:textId="064EF478" w:rsidR="00EC7C89" w:rsidRDefault="004E1A4C"/>
    <w:sectPr w:rsidR="00EC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162F"/>
    <w:multiLevelType w:val="multilevel"/>
    <w:tmpl w:val="9D2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15666"/>
    <w:multiLevelType w:val="multilevel"/>
    <w:tmpl w:val="8046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54943"/>
    <w:multiLevelType w:val="multilevel"/>
    <w:tmpl w:val="ABA4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C5CEA"/>
    <w:multiLevelType w:val="multilevel"/>
    <w:tmpl w:val="6C8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E6"/>
    <w:rsid w:val="004E1A4C"/>
    <w:rsid w:val="005405E6"/>
    <w:rsid w:val="006A301A"/>
    <w:rsid w:val="006C3458"/>
    <w:rsid w:val="007E1ACB"/>
    <w:rsid w:val="00D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F14B"/>
  <w15:chartTrackingRefBased/>
  <w15:docId w15:val="{DCB408F2-8D05-4F88-A64A-43DD9E2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</cp:revision>
  <dcterms:created xsi:type="dcterms:W3CDTF">2024-02-07T11:51:00Z</dcterms:created>
  <dcterms:modified xsi:type="dcterms:W3CDTF">2024-02-07T11:59:00Z</dcterms:modified>
</cp:coreProperties>
</file>