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038DF4C0" w:rsidR="00134332" w:rsidRPr="0080243E" w:rsidRDefault="00000000" w:rsidP="00862089">
      <w:pPr>
        <w:rPr>
          <w:rFonts w:ascii="Montserrat" w:hAnsi="Montserrat"/>
          <w:b/>
          <w:bCs/>
          <w:sz w:val="32"/>
          <w:szCs w:val="32"/>
          <w:u w:val="thick"/>
          <w:lang w:val="en-US"/>
        </w:rPr>
      </w:pPr>
      <w:r w:rsidRPr="0080243E">
        <w:rPr>
          <w:rFonts w:ascii="Montserrat" w:hAnsi="Montserrat"/>
          <w:b/>
          <w:bCs/>
          <w:sz w:val="32"/>
          <w:szCs w:val="32"/>
          <w:u w:val="thick"/>
        </w:rPr>
        <w:t>MENSCHEN</w:t>
      </w:r>
    </w:p>
    <w:p w14:paraId="4B48384A" w14:textId="77777777" w:rsidR="00862089" w:rsidRPr="00862089" w:rsidRDefault="00000000" w:rsidP="00862089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FAMILIE</w:t>
      </w:r>
    </w:p>
    <w:p w14:paraId="61FF7E81" w14:textId="2DFE2EDC" w:rsidR="0080243E" w:rsidRPr="00C36066" w:rsidRDefault="00000000" w:rsidP="00C36066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</w:rPr>
      </w:pPr>
      <w:r w:rsidRPr="00862089">
        <w:rPr>
          <w:rFonts w:ascii="Montserrat" w:hAnsi="Montserrat"/>
          <w:sz w:val="28"/>
          <w:szCs w:val="28"/>
        </w:rPr>
        <w:t>Der Stammbaum</w:t>
      </w:r>
    </w:p>
    <w:p w14:paraId="00000010" w14:textId="156B7111" w:rsidR="00134332" w:rsidRPr="00862089" w:rsidRDefault="00000000" w:rsidP="00862089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BEZIEHUNGEN</w:t>
      </w:r>
    </w:p>
    <w:p w14:paraId="5D9A3DE1" w14:textId="6BE9C11C" w:rsidR="00862089" w:rsidRPr="00862089" w:rsidRDefault="00000000" w:rsidP="00862089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</w:rPr>
      </w:pPr>
      <w:r w:rsidRPr="00862089">
        <w:rPr>
          <w:rFonts w:ascii="Montserrat" w:hAnsi="Montserrat"/>
          <w:sz w:val="28"/>
          <w:szCs w:val="28"/>
        </w:rPr>
        <w:t>Familie und Lebensphasen</w:t>
      </w:r>
    </w:p>
    <w:p w14:paraId="70269466" w14:textId="3A04D483" w:rsidR="0080243E" w:rsidRPr="00C36066" w:rsidRDefault="00000000" w:rsidP="00C36066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</w:rPr>
      </w:pPr>
      <w:r w:rsidRPr="00862089">
        <w:rPr>
          <w:rFonts w:ascii="Montserrat" w:hAnsi="Montserrat"/>
          <w:sz w:val="28"/>
          <w:szCs w:val="28"/>
        </w:rPr>
        <w:t>Begrüßen und verabschieden</w:t>
      </w:r>
    </w:p>
    <w:p w14:paraId="0000001A" w14:textId="7DB05461" w:rsidR="00134332" w:rsidRPr="00862089" w:rsidRDefault="00000000" w:rsidP="00862089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EREIGNISSE IM LEBEN</w:t>
      </w:r>
    </w:p>
    <w:p w14:paraId="21F27B20" w14:textId="77777777" w:rsidR="00862089" w:rsidRPr="00862089" w:rsidRDefault="00000000" w:rsidP="00862089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</w:rPr>
      </w:pPr>
      <w:r w:rsidRPr="00862089">
        <w:rPr>
          <w:rFonts w:ascii="Montserrat" w:hAnsi="Montserrat"/>
          <w:sz w:val="28"/>
          <w:szCs w:val="28"/>
        </w:rPr>
        <w:t>Feste</w:t>
      </w:r>
    </w:p>
    <w:p w14:paraId="06CB11F7" w14:textId="427A6F14" w:rsidR="0080243E" w:rsidRPr="00C36066" w:rsidRDefault="00000000" w:rsidP="00C36066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</w:rPr>
      </w:pPr>
      <w:r w:rsidRPr="00862089">
        <w:rPr>
          <w:rFonts w:ascii="Montserrat" w:hAnsi="Montserrat"/>
          <w:sz w:val="28"/>
          <w:szCs w:val="28"/>
        </w:rPr>
        <w:t>Wendepunkte</w:t>
      </w:r>
    </w:p>
    <w:p w14:paraId="5C0B0ACD" w14:textId="77777777" w:rsidR="00862089" w:rsidRDefault="00000000" w:rsidP="00862089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b/>
          <w:bCs/>
          <w:sz w:val="28"/>
          <w:szCs w:val="28"/>
        </w:rPr>
        <w:t>MENSCHEN</w:t>
      </w:r>
      <w:r w:rsidR="00862089" w:rsidRPr="00862089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r w:rsidRPr="00862089">
        <w:rPr>
          <w:rFonts w:ascii="Montserrat" w:hAnsi="Montserrat"/>
          <w:b/>
          <w:bCs/>
          <w:sz w:val="28"/>
          <w:szCs w:val="28"/>
        </w:rPr>
        <w:t>BESCHREIBEN</w:t>
      </w:r>
    </w:p>
    <w:p w14:paraId="72161E81" w14:textId="77777777" w:rsidR="00862089" w:rsidRPr="00862089" w:rsidRDefault="00000000" w:rsidP="00862089">
      <w:pPr>
        <w:pStyle w:val="ListParagraph"/>
        <w:numPr>
          <w:ilvl w:val="1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Das Gesicht</w:t>
      </w:r>
    </w:p>
    <w:p w14:paraId="3086BEC6" w14:textId="77777777" w:rsidR="00862089" w:rsidRPr="00862089" w:rsidRDefault="00000000" w:rsidP="00862089">
      <w:pPr>
        <w:pStyle w:val="ListParagraph"/>
        <w:numPr>
          <w:ilvl w:val="1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Das Haar</w:t>
      </w:r>
    </w:p>
    <w:p w14:paraId="0BF058C6" w14:textId="77777777" w:rsidR="00862089" w:rsidRPr="00862089" w:rsidRDefault="00000000" w:rsidP="00862089">
      <w:pPr>
        <w:pStyle w:val="ListParagraph"/>
        <w:numPr>
          <w:ilvl w:val="1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Die äußere Erscheinung</w:t>
      </w:r>
    </w:p>
    <w:p w14:paraId="1F6FA2EF" w14:textId="22C6B9D1" w:rsidR="0080243E" w:rsidRPr="00C36066" w:rsidRDefault="00000000" w:rsidP="00C36066">
      <w:pPr>
        <w:pStyle w:val="ListParagraph"/>
        <w:numPr>
          <w:ilvl w:val="1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Gefühle und Persönlichkeit</w:t>
      </w:r>
    </w:p>
    <w:p w14:paraId="0000003A" w14:textId="3FF19441" w:rsidR="00134332" w:rsidRPr="0080243E" w:rsidRDefault="00000000" w:rsidP="0080243E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862089">
        <w:rPr>
          <w:rFonts w:ascii="Montserrat" w:hAnsi="Montserrat"/>
          <w:b/>
          <w:bCs/>
          <w:sz w:val="28"/>
          <w:szCs w:val="28"/>
        </w:rPr>
        <w:t>DIE KLEIDUNG</w:t>
      </w:r>
    </w:p>
    <w:p w14:paraId="0000003E" w14:textId="2ABDED34" w:rsidR="00134332" w:rsidRPr="0080243E" w:rsidRDefault="00000000" w:rsidP="0080243E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Babysachen</w:t>
      </w:r>
    </w:p>
    <w:p w14:paraId="00000042" w14:textId="0283277D" w:rsidR="00134332" w:rsidRPr="0080243E" w:rsidRDefault="00000000" w:rsidP="0080243E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Unisex-Kleidung</w:t>
      </w:r>
    </w:p>
    <w:p w14:paraId="00000044" w14:textId="59C7CA4F" w:rsidR="00134332" w:rsidRPr="0080243E" w:rsidRDefault="00000000" w:rsidP="0080243E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Herrenkleidung</w:t>
      </w:r>
    </w:p>
    <w:p w14:paraId="00000048" w14:textId="62662F67" w:rsidR="00134332" w:rsidRPr="0080243E" w:rsidRDefault="00000000" w:rsidP="0080243E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Damenkleidung</w:t>
      </w:r>
    </w:p>
    <w:p w14:paraId="0000004C" w14:textId="040234E7" w:rsidR="00134332" w:rsidRPr="0080243E" w:rsidRDefault="00000000" w:rsidP="0080243E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Accessoires</w:t>
      </w:r>
    </w:p>
    <w:p w14:paraId="163FEF43" w14:textId="3FD1469B" w:rsidR="0080243E" w:rsidRPr="00C36066" w:rsidRDefault="00000000" w:rsidP="00C36066">
      <w:pPr>
        <w:pStyle w:val="ListParagraph"/>
        <w:numPr>
          <w:ilvl w:val="1"/>
          <w:numId w:val="1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Schuhe und Lederwaren</w:t>
      </w:r>
    </w:p>
    <w:p w14:paraId="00000054" w14:textId="1BAE3225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KÖRPERPFLEGE</w:t>
      </w:r>
    </w:p>
    <w:p w14:paraId="0000005A" w14:textId="27AD70CB" w:rsidR="00134332" w:rsidRPr="00C36066" w:rsidRDefault="00000000" w:rsidP="00C36066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SCHMINKSACHEN</w:t>
      </w:r>
    </w:p>
    <w:p w14:paraId="600632C6" w14:textId="77777777" w:rsidR="003F42D7" w:rsidRDefault="003F42D7" w:rsidP="0080243E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05C" w14:textId="52108D36" w:rsidR="00134332" w:rsidRPr="0080243E" w:rsidRDefault="00000000" w:rsidP="0080243E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862089">
        <w:rPr>
          <w:rFonts w:ascii="Montserrat" w:hAnsi="Montserrat"/>
          <w:b/>
          <w:bCs/>
          <w:sz w:val="28"/>
          <w:szCs w:val="28"/>
          <w:u w:val="thick"/>
        </w:rPr>
        <w:lastRenderedPageBreak/>
        <w:t>ZU HAUSE</w:t>
      </w:r>
    </w:p>
    <w:p w14:paraId="00000060" w14:textId="5EBC4696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WOHNUNG</w:t>
      </w:r>
    </w:p>
    <w:p w14:paraId="00000064" w14:textId="67773F18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HAUS</w:t>
      </w:r>
    </w:p>
    <w:p w14:paraId="00000068" w14:textId="2C0268F8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Der Eingang</w:t>
      </w:r>
    </w:p>
    <w:p w14:paraId="0000006C" w14:textId="6B2F9BA9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Wohnzimmer</w:t>
      </w:r>
    </w:p>
    <w:p w14:paraId="00000070" w14:textId="1C4AFA5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Esszimmer</w:t>
      </w:r>
    </w:p>
    <w:p w14:paraId="00000074" w14:textId="6922F6A1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Die Küche</w:t>
      </w:r>
    </w:p>
    <w:p w14:paraId="00000078" w14:textId="07C3F32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Küchengeräte</w:t>
      </w:r>
    </w:p>
    <w:p w14:paraId="0000007C" w14:textId="6A32E69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Koch- und Backutensilien</w:t>
      </w:r>
    </w:p>
    <w:p w14:paraId="00000080" w14:textId="3F39B074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Schlafzimmer</w:t>
      </w:r>
    </w:p>
    <w:p w14:paraId="00000084" w14:textId="7CBBC73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Kinderzimmer</w:t>
      </w:r>
    </w:p>
    <w:p w14:paraId="00000088" w14:textId="70CEC394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Jugendzimmer</w:t>
      </w:r>
    </w:p>
    <w:p w14:paraId="0000008C" w14:textId="003D8513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Arbeitszimmer</w:t>
      </w:r>
    </w:p>
    <w:p w14:paraId="00000090" w14:textId="0146C6F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Das Badezimmer</w:t>
      </w:r>
    </w:p>
    <w:p w14:paraId="00000093" w14:textId="6099A473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Sanitäre Anlagen</w:t>
      </w:r>
    </w:p>
    <w:p w14:paraId="00000097" w14:textId="6CBB3C8B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Im Badezimmer</w:t>
      </w:r>
    </w:p>
    <w:p w14:paraId="0000009B" w14:textId="17A44A5D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Die Waschküche</w:t>
      </w:r>
    </w:p>
    <w:p w14:paraId="000000A1" w14:textId="369CC88C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Reinigungsartikel</w:t>
      </w:r>
    </w:p>
    <w:p w14:paraId="000000A9" w14:textId="25F91998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Die Heimwerkstatt</w:t>
      </w:r>
    </w:p>
    <w:p w14:paraId="000000AB" w14:textId="24D6BF8F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Renovieren</w:t>
      </w:r>
    </w:p>
    <w:p w14:paraId="1B588405" w14:textId="1E21C187" w:rsidR="0080243E" w:rsidRPr="00C36066" w:rsidRDefault="00000000" w:rsidP="00C36066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Strom und Heizung</w:t>
      </w:r>
    </w:p>
    <w:p w14:paraId="000000B9" w14:textId="51486064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DER GARTEN</w:t>
      </w:r>
    </w:p>
    <w:p w14:paraId="000000BD" w14:textId="550B3750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Gartengeräte</w:t>
      </w:r>
    </w:p>
    <w:p w14:paraId="000000BE" w14:textId="7777777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Die Gartenarbeit</w:t>
      </w:r>
    </w:p>
    <w:p w14:paraId="000000C7" w14:textId="77777777" w:rsidR="00134332" w:rsidRPr="0080243E" w:rsidRDefault="00134332">
      <w:pPr>
        <w:rPr>
          <w:rFonts w:ascii="Montserrat" w:hAnsi="Montserrat"/>
          <w:sz w:val="28"/>
          <w:szCs w:val="28"/>
        </w:rPr>
      </w:pPr>
    </w:p>
    <w:p w14:paraId="057D02A2" w14:textId="77777777" w:rsidR="00593E37" w:rsidRDefault="00593E37" w:rsidP="0080243E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0CB" w14:textId="2988F072" w:rsidR="00134332" w:rsidRPr="0080243E" w:rsidRDefault="00000000" w:rsidP="0080243E">
      <w:pPr>
        <w:rPr>
          <w:rFonts w:ascii="Montserrat" w:hAnsi="Montserrat"/>
          <w:b/>
          <w:bCs/>
          <w:sz w:val="28"/>
          <w:szCs w:val="28"/>
          <w:u w:val="thick"/>
        </w:rPr>
      </w:pPr>
      <w:r w:rsidRPr="00862089">
        <w:rPr>
          <w:rFonts w:ascii="Montserrat" w:hAnsi="Montserrat"/>
          <w:b/>
          <w:bCs/>
          <w:sz w:val="28"/>
          <w:szCs w:val="28"/>
          <w:u w:val="thick"/>
        </w:rPr>
        <w:lastRenderedPageBreak/>
        <w:t>ESSEN UND TRINKEN</w:t>
      </w:r>
    </w:p>
    <w:p w14:paraId="000000CF" w14:textId="04296294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TIERISCHE PRODUKTE</w:t>
      </w:r>
    </w:p>
    <w:p w14:paraId="000000D3" w14:textId="2CE66DAB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Fleisch</w:t>
      </w:r>
    </w:p>
    <w:p w14:paraId="000000D7" w14:textId="7B980452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Geflügel</w:t>
      </w:r>
    </w:p>
    <w:p w14:paraId="000000DB" w14:textId="55FFAB71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Fisch</w:t>
      </w:r>
    </w:p>
    <w:p w14:paraId="000000DF" w14:textId="3B49835B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Meeresfrüchte</w:t>
      </w:r>
    </w:p>
    <w:p w14:paraId="000000E2" w14:textId="5DC4C50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Milchprodukte und Eier</w:t>
      </w:r>
    </w:p>
    <w:p w14:paraId="000000E3" w14:textId="77777777" w:rsidR="00134332" w:rsidRPr="00862089" w:rsidRDefault="00134332" w:rsidP="0080243E">
      <w:pPr>
        <w:rPr>
          <w:rFonts w:ascii="Montserrat" w:hAnsi="Montserrat"/>
          <w:sz w:val="28"/>
          <w:szCs w:val="28"/>
        </w:rPr>
      </w:pPr>
    </w:p>
    <w:p w14:paraId="000000E7" w14:textId="2E597F6A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GEMÜSE</w:t>
      </w:r>
    </w:p>
    <w:p w14:paraId="000000EB" w14:textId="29D5F054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Wurzelgemüse</w:t>
      </w:r>
    </w:p>
    <w:p w14:paraId="000000EF" w14:textId="34F69696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Blattgemüse</w:t>
      </w:r>
    </w:p>
    <w:p w14:paraId="000000F3" w14:textId="05D7CC00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Fruchtgemüse</w:t>
      </w:r>
    </w:p>
    <w:p w14:paraId="000000F9" w14:textId="417D780A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Hülsenfrüchte</w:t>
      </w:r>
    </w:p>
    <w:p w14:paraId="6CE6522A" w14:textId="77777777" w:rsidR="0080243E" w:rsidRPr="0080243E" w:rsidRDefault="0080243E" w:rsidP="0080243E">
      <w:pPr>
        <w:rPr>
          <w:rFonts w:ascii="Montserrat" w:hAnsi="Montserrat"/>
          <w:sz w:val="28"/>
          <w:szCs w:val="28"/>
          <w:lang w:val="en-US"/>
        </w:rPr>
      </w:pPr>
    </w:p>
    <w:p w14:paraId="000000FB" w14:textId="35A48B5E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OBST</w:t>
      </w:r>
    </w:p>
    <w:p w14:paraId="000000FF" w14:textId="0392170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Beeren und Steinobst</w:t>
      </w:r>
    </w:p>
    <w:p w14:paraId="00000103" w14:textId="589EC3D9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Exotische Früchte</w:t>
      </w:r>
    </w:p>
    <w:p w14:paraId="00000107" w14:textId="74B87639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Zitrusfrüchte und Melonen</w:t>
      </w:r>
    </w:p>
    <w:p w14:paraId="0000010A" w14:textId="27983E2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Nüsse und Trockenobst</w:t>
      </w:r>
    </w:p>
    <w:p w14:paraId="0000010B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11" w14:textId="53204289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KRÄUTER</w:t>
      </w:r>
      <w:r w:rsidR="00862089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r w:rsidRPr="00862089">
        <w:rPr>
          <w:rFonts w:ascii="Montserrat" w:hAnsi="Montserrat"/>
          <w:b/>
          <w:bCs/>
          <w:sz w:val="28"/>
          <w:szCs w:val="28"/>
        </w:rPr>
        <w:t>UND GEWÜRZE</w:t>
      </w:r>
    </w:p>
    <w:p w14:paraId="00000113" w14:textId="546D7C94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Kräuter</w:t>
      </w:r>
    </w:p>
    <w:p w14:paraId="00000119" w14:textId="00D7087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Gewürze</w:t>
      </w:r>
    </w:p>
    <w:p w14:paraId="0000011A" w14:textId="7777777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Würzmittel und Soßen</w:t>
      </w:r>
    </w:p>
    <w:p w14:paraId="0000011D" w14:textId="7AD0635E" w:rsidR="00134332" w:rsidRPr="0080243E" w:rsidRDefault="00134332" w:rsidP="0080243E">
      <w:pPr>
        <w:rPr>
          <w:rFonts w:ascii="Montserrat" w:hAnsi="Montserrat"/>
          <w:sz w:val="28"/>
          <w:szCs w:val="28"/>
          <w:lang w:val="en-US"/>
        </w:rPr>
      </w:pPr>
    </w:p>
    <w:p w14:paraId="00000121" w14:textId="2AAC7A7B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GETREIDE UND MEHL</w:t>
      </w:r>
    </w:p>
    <w:p w14:paraId="00000125" w14:textId="70E1EC7F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Brot</w:t>
      </w:r>
    </w:p>
    <w:p w14:paraId="00000129" w14:textId="4AEA26E8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Brotaufstriche</w:t>
      </w:r>
    </w:p>
    <w:p w14:paraId="0000012C" w14:textId="1EBC5EAB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Kuchen und Gebäck</w:t>
      </w:r>
    </w:p>
    <w:p w14:paraId="0000012D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30" w14:textId="7E0BC01B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DESSERTS</w:t>
      </w:r>
      <w:r w:rsidR="00862089" w:rsidRPr="00862089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r w:rsidRPr="00862089">
        <w:rPr>
          <w:rFonts w:ascii="Montserrat" w:hAnsi="Montserrat"/>
          <w:b/>
          <w:bCs/>
          <w:sz w:val="28"/>
          <w:szCs w:val="28"/>
        </w:rPr>
        <w:t>UND SÜBSPEISEN</w:t>
      </w:r>
    </w:p>
    <w:p w14:paraId="00000133" w14:textId="243A1FB1" w:rsidR="00134332" w:rsidRPr="0080243E" w:rsidRDefault="00134332">
      <w:pPr>
        <w:rPr>
          <w:rFonts w:ascii="Montserrat" w:hAnsi="Montserrat"/>
          <w:sz w:val="28"/>
          <w:szCs w:val="28"/>
          <w:lang w:val="en-US"/>
        </w:rPr>
      </w:pPr>
    </w:p>
    <w:p w14:paraId="00000135" w14:textId="6860943F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lastRenderedPageBreak/>
        <w:t>GETRÄNKE</w:t>
      </w:r>
    </w:p>
    <w:p w14:paraId="00000137" w14:textId="620500BE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Erfrischungsgetränke</w:t>
      </w:r>
    </w:p>
    <w:p w14:paraId="0000013D" w14:textId="10CB4AE6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Heißgetränke</w:t>
      </w:r>
    </w:p>
    <w:p w14:paraId="0000013F" w14:textId="39B2BA66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Alkoholische Getränke</w:t>
      </w:r>
    </w:p>
    <w:p w14:paraId="71F07DBA" w14:textId="77777777" w:rsidR="0080243E" w:rsidRPr="0080243E" w:rsidRDefault="0080243E" w:rsidP="0080243E">
      <w:pPr>
        <w:rPr>
          <w:rFonts w:ascii="Montserrat" w:hAnsi="Montserrat"/>
          <w:sz w:val="28"/>
          <w:szCs w:val="28"/>
          <w:lang w:val="en-US"/>
        </w:rPr>
      </w:pPr>
    </w:p>
    <w:p w14:paraId="00000143" w14:textId="5E1D9FCF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KOCHEN</w:t>
      </w:r>
    </w:p>
    <w:p w14:paraId="00000144" w14:textId="7777777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Zubereitung</w:t>
      </w:r>
    </w:p>
    <w:p w14:paraId="00000145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49" w14:textId="431A6031" w:rsidR="00134332" w:rsidRPr="0080243E" w:rsidRDefault="00000000" w:rsidP="0080243E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GERICHTE</w:t>
      </w:r>
      <w:r w:rsidR="00862089" w:rsidRPr="00862089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r w:rsidRPr="00862089">
        <w:rPr>
          <w:rFonts w:ascii="Montserrat" w:hAnsi="Montserrat"/>
          <w:b/>
          <w:bCs/>
          <w:sz w:val="28"/>
          <w:szCs w:val="28"/>
        </w:rPr>
        <w:t>UND MAHLZEITEN</w:t>
      </w:r>
    </w:p>
    <w:p w14:paraId="0000014B" w14:textId="65E914CA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Das Frühstück</w:t>
      </w:r>
    </w:p>
    <w:p w14:paraId="0000014D" w14:textId="39CF63D2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Snacks und Knabbereien</w:t>
      </w:r>
    </w:p>
    <w:p w14:paraId="0000014F" w14:textId="64355258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Das Fastfood</w:t>
      </w:r>
    </w:p>
    <w:p w14:paraId="00000151" w14:textId="6CA4D8C0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Die Hauptmahlzeit</w:t>
      </w:r>
    </w:p>
    <w:p w14:paraId="00000153" w14:textId="0B1C355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  <w:lang w:val="en-US"/>
        </w:rPr>
      </w:pPr>
      <w:r w:rsidRPr="0080243E">
        <w:rPr>
          <w:rFonts w:ascii="Montserrat" w:hAnsi="Montserrat"/>
          <w:sz w:val="28"/>
          <w:szCs w:val="28"/>
        </w:rPr>
        <w:t>Im Restaurant</w:t>
      </w:r>
    </w:p>
    <w:p w14:paraId="00000154" w14:textId="77777777" w:rsidR="00134332" w:rsidRPr="0080243E" w:rsidRDefault="00000000" w:rsidP="0080243E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80243E">
        <w:rPr>
          <w:rFonts w:ascii="Montserrat" w:hAnsi="Montserrat"/>
          <w:sz w:val="28"/>
          <w:szCs w:val="28"/>
        </w:rPr>
        <w:t>Geschirr und Besteck</w:t>
      </w:r>
    </w:p>
    <w:p w14:paraId="00000155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5E" w14:textId="4622BF67" w:rsidR="00134332" w:rsidRPr="00C122B7" w:rsidRDefault="00000000" w:rsidP="00C122B7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ERNÄHRUNG</w:t>
      </w:r>
    </w:p>
    <w:p w14:paraId="0000015F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14BCF26A" w14:textId="77777777" w:rsidR="00593E37" w:rsidRDefault="00593E37" w:rsidP="00C122B7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161" w14:textId="0E9211AE" w:rsidR="00134332" w:rsidRPr="00C122B7" w:rsidRDefault="00000000" w:rsidP="00C122B7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862089">
        <w:rPr>
          <w:rFonts w:ascii="Montserrat" w:hAnsi="Montserrat"/>
          <w:b/>
          <w:bCs/>
          <w:sz w:val="28"/>
          <w:szCs w:val="28"/>
          <w:u w:val="thick"/>
        </w:rPr>
        <w:lastRenderedPageBreak/>
        <w:t>UNTERWEGS</w:t>
      </w:r>
    </w:p>
    <w:p w14:paraId="00000163" w14:textId="2622BAA2" w:rsidR="00134332" w:rsidRPr="00C122B7" w:rsidRDefault="00000000" w:rsidP="00C122B7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STRABEN UND VERKEHR</w:t>
      </w:r>
    </w:p>
    <w:p w14:paraId="00000164" w14:textId="77777777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Verkehrsschilder</w:t>
      </w:r>
    </w:p>
    <w:p w14:paraId="00000165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67" w14:textId="57273607" w:rsidR="00134332" w:rsidRPr="00C122B7" w:rsidRDefault="00000000" w:rsidP="00C122B7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AUTO</w:t>
      </w:r>
    </w:p>
    <w:p w14:paraId="00000169" w14:textId="59821724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Autotypen</w:t>
      </w:r>
    </w:p>
    <w:p w14:paraId="0000016B" w14:textId="012C2A48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Auto - Außenansicht</w:t>
      </w:r>
    </w:p>
    <w:p w14:paraId="0000016D" w14:textId="2ED4AD99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Auto - Innenausstattung</w:t>
      </w:r>
    </w:p>
    <w:p w14:paraId="0000016E" w14:textId="77777777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Die Tankstelle</w:t>
      </w:r>
    </w:p>
    <w:p w14:paraId="0000016F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70" w14:textId="77777777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DER BUS</w:t>
      </w:r>
    </w:p>
    <w:p w14:paraId="00000171" w14:textId="77777777" w:rsidR="00134332" w:rsidRPr="00862089" w:rsidRDefault="00134332">
      <w:pPr>
        <w:rPr>
          <w:rFonts w:ascii="Montserrat" w:hAnsi="Montserrat"/>
          <w:b/>
          <w:bCs/>
          <w:sz w:val="28"/>
          <w:szCs w:val="28"/>
        </w:rPr>
      </w:pPr>
    </w:p>
    <w:p w14:paraId="00000172" w14:textId="77777777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MOTORRAD</w:t>
      </w:r>
    </w:p>
    <w:p w14:paraId="00000173" w14:textId="77777777" w:rsidR="00134332" w:rsidRPr="00862089" w:rsidRDefault="00134332">
      <w:pPr>
        <w:rPr>
          <w:rFonts w:ascii="Montserrat" w:hAnsi="Montserrat"/>
          <w:b/>
          <w:bCs/>
          <w:sz w:val="28"/>
          <w:szCs w:val="28"/>
        </w:rPr>
      </w:pPr>
    </w:p>
    <w:p w14:paraId="00000174" w14:textId="77777777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FAHRRAD</w:t>
      </w:r>
    </w:p>
    <w:p w14:paraId="00000175" w14:textId="77777777" w:rsidR="00134332" w:rsidRPr="00862089" w:rsidRDefault="00134332">
      <w:pPr>
        <w:rPr>
          <w:rFonts w:ascii="Montserrat" w:hAnsi="Montserrat"/>
          <w:b/>
          <w:bCs/>
          <w:sz w:val="28"/>
          <w:szCs w:val="28"/>
        </w:rPr>
      </w:pPr>
    </w:p>
    <w:p w14:paraId="00000176" w14:textId="77777777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LASTKRAFT-FAHRZEUG</w:t>
      </w:r>
    </w:p>
    <w:p w14:paraId="00000177" w14:textId="77777777" w:rsidR="00134332" w:rsidRPr="00862089" w:rsidRDefault="00134332">
      <w:pPr>
        <w:rPr>
          <w:rFonts w:ascii="Montserrat" w:hAnsi="Montserrat"/>
          <w:b/>
          <w:bCs/>
          <w:sz w:val="28"/>
          <w:szCs w:val="28"/>
        </w:rPr>
      </w:pPr>
    </w:p>
    <w:p w14:paraId="00000178" w14:textId="77777777" w:rsidR="00134332" w:rsidRPr="00862089" w:rsidRDefault="00000000" w:rsidP="0086208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WEITERE FAHRZEUGE</w:t>
      </w:r>
    </w:p>
    <w:p w14:paraId="00000179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2C279611" w14:textId="353B3FFE" w:rsidR="00C122B7" w:rsidRPr="00C122B7" w:rsidRDefault="00000000" w:rsidP="00C122B7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DER ZUG</w:t>
      </w:r>
    </w:p>
    <w:p w14:paraId="0000017D" w14:textId="2832C1C0" w:rsidR="00134332" w:rsidRPr="00C122B7" w:rsidRDefault="00000000" w:rsidP="00C122B7">
      <w:pPr>
        <w:pStyle w:val="ListParagraph"/>
        <w:numPr>
          <w:ilvl w:val="1"/>
          <w:numId w:val="2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Am Bahnhof</w:t>
      </w:r>
    </w:p>
    <w:p w14:paraId="0000017F" w14:textId="7207C402" w:rsidR="00134332" w:rsidRPr="00C122B7" w:rsidRDefault="00000000" w:rsidP="00C122B7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DAS FLUGZEUG</w:t>
      </w:r>
    </w:p>
    <w:p w14:paraId="00000181" w14:textId="703A696E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Im Flugzeug</w:t>
      </w:r>
    </w:p>
    <w:p w14:paraId="00000183" w14:textId="7C08949E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Am Flughafen</w:t>
      </w:r>
    </w:p>
    <w:p w14:paraId="00000185" w14:textId="22F06969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Schiff</w:t>
      </w:r>
    </w:p>
    <w:p w14:paraId="00000187" w14:textId="1E0406E4" w:rsidR="00134332" w:rsidRPr="00593E37" w:rsidRDefault="00000000" w:rsidP="00593E3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Hafen</w:t>
      </w:r>
    </w:p>
    <w:p w14:paraId="6F8F7E0D" w14:textId="77777777" w:rsidR="00593E37" w:rsidRDefault="00593E37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188" w14:textId="783049E3" w:rsidR="00134332" w:rsidRPr="00862089" w:rsidRDefault="00000000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862089">
        <w:rPr>
          <w:rFonts w:ascii="Montserrat" w:hAnsi="Montserrat"/>
          <w:b/>
          <w:bCs/>
          <w:sz w:val="28"/>
          <w:szCs w:val="28"/>
          <w:u w:val="thick"/>
        </w:rPr>
        <w:lastRenderedPageBreak/>
        <w:t xml:space="preserve">IN DER STADT </w:t>
      </w:r>
    </w:p>
    <w:p w14:paraId="00000189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8D" w14:textId="31837AF5" w:rsidR="00134332" w:rsidRPr="00C122B7" w:rsidRDefault="00000000" w:rsidP="00C122B7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DIE INNENSTADT</w:t>
      </w:r>
    </w:p>
    <w:p w14:paraId="00000191" w14:textId="5D02D027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Gebäude in der Innenstadt</w:t>
      </w:r>
    </w:p>
    <w:p w14:paraId="00000193" w14:textId="09EBBF4F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Auf der Straße</w:t>
      </w:r>
    </w:p>
    <w:p w14:paraId="00000197" w14:textId="2E6EEFB3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Hotel</w:t>
      </w:r>
    </w:p>
    <w:p w14:paraId="00000198" w14:textId="59DCD199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Die Bank</w:t>
      </w:r>
    </w:p>
    <w:p w14:paraId="00000199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9D" w14:textId="2D99F131" w:rsidR="00134332" w:rsidRPr="00C122B7" w:rsidRDefault="00000000" w:rsidP="00C122B7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</w:rPr>
      </w:pPr>
      <w:r w:rsidRPr="00862089">
        <w:rPr>
          <w:rFonts w:ascii="Montserrat" w:hAnsi="Montserrat"/>
          <w:b/>
          <w:bCs/>
          <w:sz w:val="28"/>
          <w:szCs w:val="28"/>
        </w:rPr>
        <w:t>EINKAUFEN</w:t>
      </w:r>
    </w:p>
    <w:p w14:paraId="000001A1" w14:textId="733F9E64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Läden und Geschäfte</w:t>
      </w:r>
    </w:p>
    <w:p w14:paraId="000001A5" w14:textId="4644D3A2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Einkaufszentrum</w:t>
      </w:r>
    </w:p>
    <w:p w14:paraId="000001A9" w14:textId="25A2AB50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Kaufhaus</w:t>
      </w:r>
    </w:p>
    <w:p w14:paraId="000001AD" w14:textId="7E085949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Supermarkt</w:t>
      </w:r>
    </w:p>
    <w:p w14:paraId="000001B0" w14:textId="7E9690AD" w:rsidR="00134332" w:rsidRPr="00C122B7" w:rsidRDefault="00000000" w:rsidP="00C122B7">
      <w:pPr>
        <w:pStyle w:val="ListParagraph"/>
        <w:numPr>
          <w:ilvl w:val="1"/>
          <w:numId w:val="3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Kiosk</w:t>
      </w:r>
    </w:p>
    <w:p w14:paraId="000001B1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1B5" w14:textId="3CD46088" w:rsidR="00134332" w:rsidRPr="000E4F7F" w:rsidRDefault="00000000" w:rsidP="000E4F7F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CAFÉS UND BARS</w:t>
      </w:r>
    </w:p>
    <w:p w14:paraId="000001B9" w14:textId="3A880BA9" w:rsidR="00134332" w:rsidRPr="000E4F7F" w:rsidRDefault="00000000" w:rsidP="000E4F7F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SEHENSWÜRDIGKEITEN</w:t>
      </w:r>
    </w:p>
    <w:p w14:paraId="000001BD" w14:textId="321B15CA" w:rsidR="00134332" w:rsidRPr="000E4F7F" w:rsidRDefault="00000000" w:rsidP="000E4F7F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ARCHITEKTUR</w:t>
      </w:r>
    </w:p>
    <w:p w14:paraId="000001C1" w14:textId="6D02F366" w:rsidR="00134332" w:rsidRPr="000E4F7F" w:rsidRDefault="00000000" w:rsidP="000E4F7F">
      <w:pPr>
        <w:pStyle w:val="ListParagraph"/>
        <w:numPr>
          <w:ilvl w:val="0"/>
          <w:numId w:val="3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PARK UND SPIELPLATZ</w:t>
      </w:r>
    </w:p>
    <w:p w14:paraId="06C61B4E" w14:textId="77777777" w:rsidR="000E4F7F" w:rsidRPr="000E4F7F" w:rsidRDefault="000E4F7F" w:rsidP="000E4F7F">
      <w:pPr>
        <w:rPr>
          <w:rFonts w:ascii="Montserrat" w:hAnsi="Montserrat"/>
          <w:b/>
          <w:bCs/>
          <w:sz w:val="28"/>
          <w:szCs w:val="28"/>
          <w:lang w:val="en-US"/>
        </w:rPr>
      </w:pPr>
    </w:p>
    <w:p w14:paraId="2447D475" w14:textId="77777777" w:rsidR="00593E37" w:rsidRDefault="00593E37" w:rsidP="000E4F7F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1C5" w14:textId="2F1DC629" w:rsidR="00134332" w:rsidRPr="000E4F7F" w:rsidRDefault="00000000" w:rsidP="000E4F7F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  <w:u w:val="thick"/>
        </w:rPr>
        <w:lastRenderedPageBreak/>
        <w:t>BILDUNG UND BERUF</w:t>
      </w:r>
    </w:p>
    <w:p w14:paraId="000001C9" w14:textId="63B2E58D" w:rsidR="00134332" w:rsidRPr="00C122B7" w:rsidRDefault="00000000" w:rsidP="00C122B7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SCHULE</w:t>
      </w:r>
    </w:p>
    <w:p w14:paraId="000001CF" w14:textId="371403CD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Klassenzimmer</w:t>
      </w:r>
    </w:p>
    <w:p w14:paraId="000001D3" w14:textId="39C16B62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Die Schulfächer</w:t>
      </w:r>
    </w:p>
    <w:p w14:paraId="000001D7" w14:textId="22B5D204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Im Labor</w:t>
      </w:r>
    </w:p>
    <w:p w14:paraId="000001DB" w14:textId="624C7375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In der Pause</w:t>
      </w:r>
    </w:p>
    <w:p w14:paraId="000001DF" w14:textId="01BAE9EC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Die Sporthalle</w:t>
      </w:r>
    </w:p>
    <w:p w14:paraId="51552A95" w14:textId="77777777" w:rsidR="00C122B7" w:rsidRPr="00C122B7" w:rsidRDefault="00C122B7" w:rsidP="00C122B7">
      <w:pPr>
        <w:rPr>
          <w:rFonts w:ascii="Montserrat" w:hAnsi="Montserrat"/>
          <w:sz w:val="28"/>
          <w:szCs w:val="28"/>
          <w:lang w:val="en-US"/>
        </w:rPr>
      </w:pPr>
    </w:p>
    <w:p w14:paraId="000001E0" w14:textId="77777777" w:rsidR="00134332" w:rsidRPr="000E4F7F" w:rsidRDefault="00000000" w:rsidP="000E4F7F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UNIVERSITÄT</w:t>
      </w:r>
    </w:p>
    <w:p w14:paraId="000001E1" w14:textId="77777777" w:rsidR="00134332" w:rsidRPr="000E4F7F" w:rsidRDefault="00134332">
      <w:pPr>
        <w:rPr>
          <w:rFonts w:ascii="Montserrat" w:hAnsi="Montserrat"/>
          <w:b/>
          <w:bCs/>
          <w:sz w:val="28"/>
          <w:szCs w:val="28"/>
        </w:rPr>
      </w:pPr>
    </w:p>
    <w:p w14:paraId="000001E5" w14:textId="613CB898" w:rsidR="00134332" w:rsidRPr="00C122B7" w:rsidRDefault="00000000" w:rsidP="00C122B7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ARBEITSWELT</w:t>
      </w:r>
    </w:p>
    <w:p w14:paraId="000001E7" w14:textId="6157696A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Die Bewerbung</w:t>
      </w:r>
    </w:p>
    <w:p w14:paraId="000001ED" w14:textId="238C8858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Berufe</w:t>
      </w:r>
    </w:p>
    <w:p w14:paraId="000001EE" w14:textId="77777777" w:rsidR="00134332" w:rsidRPr="00C122B7" w:rsidRDefault="00000000" w:rsidP="00C122B7">
      <w:pPr>
        <w:pStyle w:val="ListParagraph"/>
        <w:numPr>
          <w:ilvl w:val="1"/>
          <w:numId w:val="4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Das Organigramm</w:t>
      </w:r>
    </w:p>
    <w:p w14:paraId="000001F1" w14:textId="23850877" w:rsidR="00134332" w:rsidRPr="00C122B7" w:rsidRDefault="00134332" w:rsidP="00C122B7">
      <w:pPr>
        <w:rPr>
          <w:rFonts w:ascii="Montserrat" w:hAnsi="Montserrat"/>
          <w:sz w:val="28"/>
          <w:szCs w:val="28"/>
          <w:lang w:val="en-US"/>
        </w:rPr>
      </w:pPr>
    </w:p>
    <w:p w14:paraId="000001F5" w14:textId="102EC642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DAS BÜRO</w:t>
      </w:r>
    </w:p>
    <w:p w14:paraId="000001F9" w14:textId="162A504C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Büromöbel</w:t>
      </w:r>
    </w:p>
    <w:p w14:paraId="000001FD" w14:textId="2A59436B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Bürobedarf</w:t>
      </w:r>
    </w:p>
    <w:p w14:paraId="00000201" w14:textId="1261A55D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Besprechungsraum</w:t>
      </w:r>
    </w:p>
    <w:p w14:paraId="00000203" w14:textId="0607A1D2" w:rsidR="00134332" w:rsidRPr="00593E37" w:rsidRDefault="00000000" w:rsidP="00593E3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Der Büroalltag</w:t>
      </w:r>
    </w:p>
    <w:p w14:paraId="09DDA5BC" w14:textId="77777777" w:rsidR="00593E37" w:rsidRDefault="00593E37" w:rsidP="00C122B7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207" w14:textId="062D1079" w:rsidR="00134332" w:rsidRPr="00C122B7" w:rsidRDefault="00000000" w:rsidP="00C122B7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  <w:u w:val="thick"/>
        </w:rPr>
        <w:lastRenderedPageBreak/>
        <w:t>KOMMUNIKATION</w:t>
      </w:r>
    </w:p>
    <w:p w14:paraId="0000020B" w14:textId="174C4A02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DER COMPUTER</w:t>
      </w:r>
    </w:p>
    <w:p w14:paraId="0000020F" w14:textId="24F9AAE8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Der Desktop-Computer</w:t>
      </w:r>
    </w:p>
    <w:p w14:paraId="00000213" w14:textId="1AC0B8AD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Hardware und Zubehör</w:t>
      </w:r>
    </w:p>
    <w:p w14:paraId="00000217" w14:textId="7156BB19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Am Computer arbeiten</w:t>
      </w:r>
    </w:p>
    <w:p w14:paraId="0000021B" w14:textId="55D8E70B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Internet</w:t>
      </w:r>
    </w:p>
    <w:p w14:paraId="0000021F" w14:textId="1B6F61F4" w:rsidR="00134332" w:rsidRPr="00593E37" w:rsidRDefault="00000000" w:rsidP="00593E3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Mobile Endgeräte</w:t>
      </w:r>
    </w:p>
    <w:p w14:paraId="00000223" w14:textId="6AF57BCB" w:rsidR="00134332" w:rsidRPr="00593E37" w:rsidRDefault="00000000" w:rsidP="00593E3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DAS TELEFON</w:t>
      </w:r>
    </w:p>
    <w:p w14:paraId="00000227" w14:textId="125F74BE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MEDIEN</w:t>
      </w:r>
    </w:p>
    <w:p w14:paraId="0000022B" w14:textId="58C7539D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Fernsehen</w:t>
      </w:r>
    </w:p>
    <w:p w14:paraId="0000022F" w14:textId="4F82CC0A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Radio</w:t>
      </w:r>
    </w:p>
    <w:p w14:paraId="00000233" w14:textId="2BDEAAEF" w:rsidR="00134332" w:rsidRPr="00593E37" w:rsidRDefault="00000000" w:rsidP="00593E3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C122B7">
        <w:rPr>
          <w:rFonts w:ascii="Montserrat" w:hAnsi="Montserrat"/>
          <w:sz w:val="28"/>
          <w:szCs w:val="28"/>
        </w:rPr>
        <w:t>Die Printmedien</w:t>
      </w:r>
    </w:p>
    <w:p w14:paraId="00000237" w14:textId="4CB50AEB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POST</w:t>
      </w:r>
    </w:p>
    <w:p w14:paraId="5C2BF3D3" w14:textId="77777777" w:rsidR="00C122B7" w:rsidRPr="00C122B7" w:rsidRDefault="00C122B7" w:rsidP="00C122B7">
      <w:pPr>
        <w:rPr>
          <w:rFonts w:ascii="Montserrat" w:hAnsi="Montserrat"/>
          <w:b/>
          <w:bCs/>
          <w:sz w:val="28"/>
          <w:szCs w:val="28"/>
          <w:lang w:val="en-US"/>
        </w:rPr>
      </w:pPr>
    </w:p>
    <w:p w14:paraId="0000023B" w14:textId="10B10D58" w:rsidR="00134332" w:rsidRPr="00C122B7" w:rsidRDefault="00000000" w:rsidP="00C122B7">
      <w:pPr>
        <w:rPr>
          <w:rFonts w:ascii="Montserrat" w:hAnsi="Montserrat"/>
          <w:b/>
          <w:bCs/>
          <w:sz w:val="28"/>
          <w:szCs w:val="28"/>
          <w:u w:val="thick"/>
        </w:rPr>
      </w:pPr>
      <w:r w:rsidRPr="00C122B7">
        <w:rPr>
          <w:rFonts w:ascii="Montserrat" w:hAnsi="Montserrat"/>
          <w:b/>
          <w:bCs/>
          <w:sz w:val="28"/>
          <w:szCs w:val="28"/>
          <w:u w:val="thick"/>
        </w:rPr>
        <w:t>FREIZEIT</w:t>
      </w:r>
    </w:p>
    <w:p w14:paraId="0000023F" w14:textId="265AB116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DAS THEATER</w:t>
      </w:r>
    </w:p>
    <w:p w14:paraId="00000243" w14:textId="6430A9EA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MUSIK</w:t>
      </w:r>
    </w:p>
    <w:p w14:paraId="00000247" w14:textId="6491C413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Orchester</w:t>
      </w:r>
    </w:p>
    <w:p w14:paraId="0000024B" w14:textId="65FB87CE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Die Musikinstrumente</w:t>
      </w:r>
    </w:p>
    <w:p w14:paraId="0000024F" w14:textId="5B220639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Konzert</w:t>
      </w:r>
    </w:p>
    <w:p w14:paraId="00000253" w14:textId="09955C94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Musik hören</w:t>
      </w:r>
    </w:p>
    <w:p w14:paraId="00000257" w14:textId="4EE0BD1E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HOBBYS</w:t>
      </w:r>
    </w:p>
    <w:p w14:paraId="0000025B" w14:textId="3905C68C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Kunst und Basteln</w:t>
      </w:r>
    </w:p>
    <w:p w14:paraId="0000025F" w14:textId="7F951DA4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Nähen und Stricken</w:t>
      </w:r>
    </w:p>
    <w:p w14:paraId="00000263" w14:textId="21CCD05D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Kino</w:t>
      </w:r>
    </w:p>
    <w:p w14:paraId="00000267" w14:textId="317012D9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Fotografieren</w:t>
      </w:r>
    </w:p>
    <w:p w14:paraId="0000026B" w14:textId="3EC492A6" w:rsidR="00134332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Spiele</w:t>
      </w:r>
    </w:p>
    <w:p w14:paraId="09A50996" w14:textId="77777777" w:rsidR="00C122B7" w:rsidRPr="00C122B7" w:rsidRDefault="00C122B7" w:rsidP="00C122B7">
      <w:pPr>
        <w:rPr>
          <w:rFonts w:ascii="Montserrat" w:hAnsi="Montserrat"/>
          <w:sz w:val="28"/>
          <w:szCs w:val="28"/>
          <w:lang w:val="en-US"/>
        </w:rPr>
      </w:pPr>
    </w:p>
    <w:p w14:paraId="0000026F" w14:textId="0B3233A6" w:rsidR="00134332" w:rsidRPr="00C122B7" w:rsidRDefault="00000000" w:rsidP="00C122B7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FERIEN</w:t>
      </w:r>
    </w:p>
    <w:p w14:paraId="00000273" w14:textId="4B76B269" w:rsidR="00134332" w:rsidRPr="00C122B7" w:rsidRDefault="00000000" w:rsidP="00C122B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Am Strand</w:t>
      </w:r>
    </w:p>
    <w:p w14:paraId="00000277" w14:textId="10DD9DAB" w:rsidR="00134332" w:rsidRPr="00593E37" w:rsidRDefault="00000000" w:rsidP="00593E37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  <w:lang w:val="en-US"/>
        </w:rPr>
      </w:pPr>
      <w:r w:rsidRPr="00C122B7">
        <w:rPr>
          <w:rFonts w:ascii="Montserrat" w:hAnsi="Montserrat"/>
          <w:sz w:val="28"/>
          <w:szCs w:val="28"/>
        </w:rPr>
        <w:t>Das Zelten</w:t>
      </w:r>
    </w:p>
    <w:p w14:paraId="1CB649BF" w14:textId="77777777" w:rsidR="00593E37" w:rsidRDefault="00593E37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27B" w14:textId="282B35A9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  <w:u w:val="thick"/>
        </w:rPr>
      </w:pPr>
      <w:r w:rsidRPr="000E4F7F">
        <w:rPr>
          <w:rFonts w:ascii="Montserrat" w:hAnsi="Montserrat"/>
          <w:b/>
          <w:bCs/>
          <w:sz w:val="28"/>
          <w:szCs w:val="28"/>
          <w:u w:val="thick"/>
        </w:rPr>
        <w:lastRenderedPageBreak/>
        <w:t>KÖRPER UND GESUNDHEIT</w:t>
      </w:r>
    </w:p>
    <w:p w14:paraId="0000027D" w14:textId="65BD54FA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 xml:space="preserve">DER KÖRPER </w:t>
      </w:r>
    </w:p>
    <w:p w14:paraId="0000027F" w14:textId="7083D4B6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Die Hand und der Fuß </w:t>
      </w:r>
    </w:p>
    <w:p w14:paraId="00000281" w14:textId="00E65D8B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Der Kopf </w:t>
      </w:r>
    </w:p>
    <w:p w14:paraId="00000283" w14:textId="6D1A21B8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Die Muskeln </w:t>
      </w:r>
    </w:p>
    <w:p w14:paraId="00000285" w14:textId="21F7AC3B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Das Skelett </w:t>
      </w:r>
    </w:p>
    <w:p w14:paraId="00000287" w14:textId="2E241F3B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Die inneren Organe </w:t>
      </w:r>
    </w:p>
    <w:p w14:paraId="00000289" w14:textId="3D0B61E9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 xml:space="preserve">Die Körpersysteme </w:t>
      </w:r>
    </w:p>
    <w:p w14:paraId="0000028A" w14:textId="553FC7DC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Geschlechtsorgane</w:t>
      </w:r>
    </w:p>
    <w:p w14:paraId="0000028B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12093D27" w14:textId="77777777" w:rsidR="00C122B7" w:rsidRPr="00C122B7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 xml:space="preserve">SCHWANGERSCHAFT UND GEBURT </w:t>
      </w:r>
    </w:p>
    <w:p w14:paraId="0000028F" w14:textId="0077E141" w:rsidR="00134332" w:rsidRPr="00C122B7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 xml:space="preserve">DER ARZTBESUCH </w:t>
      </w:r>
    </w:p>
    <w:p w14:paraId="00000291" w14:textId="4514A8F6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SYMPTOME UND KRANKHEITEN</w:t>
      </w:r>
    </w:p>
    <w:p w14:paraId="0575963C" w14:textId="77777777" w:rsidR="00C122B7" w:rsidRPr="00C122B7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 xml:space="preserve">BEHINDERUNGEN </w:t>
      </w:r>
    </w:p>
    <w:p w14:paraId="00000295" w14:textId="0F7E9061" w:rsidR="00134332" w:rsidRPr="00C122B7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 xml:space="preserve">VERLETZUNGEN </w:t>
      </w:r>
    </w:p>
    <w:p w14:paraId="00000297" w14:textId="5C08CD08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BEIM ZAHNARZT</w:t>
      </w:r>
    </w:p>
    <w:p w14:paraId="00000299" w14:textId="6A5668A4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BEIM AUGENOPTIKER</w:t>
      </w:r>
    </w:p>
    <w:p w14:paraId="0000029B" w14:textId="7DACDDB6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IM KRANKENHAUS</w:t>
      </w:r>
    </w:p>
    <w:p w14:paraId="785864B3" w14:textId="4D60B4A3" w:rsidR="000E4F7F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Chirurgie</w:t>
      </w:r>
    </w:p>
    <w:p w14:paraId="0000029F" w14:textId="43430149" w:rsidR="00134332" w:rsidRPr="000E4F7F" w:rsidRDefault="00000000" w:rsidP="000E4F7F">
      <w:pPr>
        <w:pStyle w:val="ListParagraph"/>
        <w:numPr>
          <w:ilvl w:val="1"/>
          <w:numId w:val="5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Unfallstation</w:t>
      </w:r>
    </w:p>
    <w:p w14:paraId="000002A1" w14:textId="37B3F75A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APOTHEKE</w:t>
      </w:r>
    </w:p>
    <w:p w14:paraId="000002A3" w14:textId="0FEDF773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ALTERNATIVMEDIZIN</w:t>
      </w:r>
    </w:p>
    <w:p w14:paraId="000002A4" w14:textId="7808FC29" w:rsidR="00134332" w:rsidRPr="000E4F7F" w:rsidRDefault="00000000" w:rsidP="000E4F7F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WELLNESS</w:t>
      </w:r>
    </w:p>
    <w:p w14:paraId="000002A5" w14:textId="77777777" w:rsidR="00134332" w:rsidRPr="00862089" w:rsidRDefault="00134332">
      <w:pPr>
        <w:rPr>
          <w:rFonts w:ascii="Montserrat" w:hAnsi="Montserrat"/>
          <w:sz w:val="28"/>
          <w:szCs w:val="28"/>
        </w:rPr>
      </w:pPr>
    </w:p>
    <w:p w14:paraId="000002A7" w14:textId="0223C270" w:rsidR="00134332" w:rsidRPr="000E4F7F" w:rsidRDefault="00000000" w:rsidP="000E4F7F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  <w:u w:val="thick"/>
        </w:rPr>
        <w:t xml:space="preserve">NOTFÄLLE </w:t>
      </w:r>
    </w:p>
    <w:p w14:paraId="000002A9" w14:textId="68F94899" w:rsidR="00134332" w:rsidRPr="000E4F7F" w:rsidRDefault="00000000" w:rsidP="000E4F7F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 xml:space="preserve">ERSTE HILFE </w:t>
      </w:r>
    </w:p>
    <w:p w14:paraId="000002AB" w14:textId="16826187" w:rsidR="00134332" w:rsidRPr="000E4F7F" w:rsidRDefault="00000000" w:rsidP="000E4F7F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POLI</w:t>
      </w:r>
      <w:r w:rsidR="000E4F7F">
        <w:rPr>
          <w:rFonts w:ascii="Montserrat" w:hAnsi="Montserrat"/>
          <w:b/>
          <w:bCs/>
          <w:sz w:val="28"/>
          <w:szCs w:val="28"/>
          <w:lang w:val="en-US"/>
        </w:rPr>
        <w:t>ZEI</w:t>
      </w:r>
    </w:p>
    <w:p w14:paraId="000002AD" w14:textId="7D0E7D50" w:rsidR="00134332" w:rsidRPr="000E4F7F" w:rsidRDefault="00000000" w:rsidP="000E4F7F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FEUERWEHR</w:t>
      </w:r>
    </w:p>
    <w:p w14:paraId="000002AF" w14:textId="43D7892C" w:rsidR="00134332" w:rsidRPr="000E4F7F" w:rsidRDefault="00000000" w:rsidP="000E4F7F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IN DEN BERGEN</w:t>
      </w:r>
    </w:p>
    <w:p w14:paraId="000002B1" w14:textId="0D21ED65" w:rsidR="00134332" w:rsidRPr="000E4F7F" w:rsidRDefault="00000000" w:rsidP="000E4F7F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DAS MEER</w:t>
      </w:r>
    </w:p>
    <w:p w14:paraId="000002B3" w14:textId="4663B4CE" w:rsidR="00134332" w:rsidRPr="00593E37" w:rsidRDefault="00000000" w:rsidP="00593E37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WEITERE NOTSITUATIONEN</w:t>
      </w:r>
    </w:p>
    <w:p w14:paraId="5474EF0D" w14:textId="77777777" w:rsidR="00593E37" w:rsidRDefault="00593E37" w:rsidP="000E4F7F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000002B7" w14:textId="25735447" w:rsidR="00134332" w:rsidRPr="000E4F7F" w:rsidRDefault="00000000" w:rsidP="000E4F7F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  <w:u w:val="thick"/>
        </w:rPr>
        <w:lastRenderedPageBreak/>
        <w:t>ERDE UND NATUR</w:t>
      </w:r>
    </w:p>
    <w:p w14:paraId="000002BB" w14:textId="503C2727" w:rsidR="00134332" w:rsidRPr="000E4F7F" w:rsidRDefault="00000000" w:rsidP="000E4F7F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DER WELTRAUM</w:t>
      </w:r>
    </w:p>
    <w:p w14:paraId="000002BF" w14:textId="3B3C4609" w:rsidR="00134332" w:rsidRPr="000E4F7F" w:rsidRDefault="00000000" w:rsidP="000E4F7F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ERDE</w:t>
      </w:r>
    </w:p>
    <w:p w14:paraId="000002C3" w14:textId="0EFE8082" w:rsidR="00134332" w:rsidRPr="000E4F7F" w:rsidRDefault="00000000" w:rsidP="000E4F7F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UN-MITGLIEDSSTAATEN</w:t>
      </w:r>
    </w:p>
    <w:p w14:paraId="000002C5" w14:textId="5494B765" w:rsidR="00134332" w:rsidRPr="000E4F7F" w:rsidRDefault="00000000" w:rsidP="000E4F7F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WELTKARTE</w:t>
      </w:r>
    </w:p>
    <w:p w14:paraId="000002C9" w14:textId="353569BE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Europa</w:t>
      </w:r>
    </w:p>
    <w:p w14:paraId="000002CD" w14:textId="3C92082C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Nord- und Mittelamerika</w:t>
      </w:r>
    </w:p>
    <w:p w14:paraId="000002D1" w14:textId="71E452E1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Südamerika</w:t>
      </w:r>
    </w:p>
    <w:p w14:paraId="000002D5" w14:textId="0C5C99BD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Afrika</w:t>
      </w:r>
    </w:p>
    <w:p w14:paraId="000002D9" w14:textId="267BAE8A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Asien</w:t>
      </w:r>
    </w:p>
    <w:p w14:paraId="000002DD" w14:textId="0B257480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Ozeanien</w:t>
      </w:r>
    </w:p>
    <w:p w14:paraId="000002E1" w14:textId="19EBFF9F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Internationale</w:t>
      </w:r>
    </w:p>
    <w:p w14:paraId="000002E5" w14:textId="128BA044" w:rsidR="00134332" w:rsidRPr="000E4F7F" w:rsidRDefault="00000000" w:rsidP="000E4F7F">
      <w:pPr>
        <w:pStyle w:val="ListParagraph"/>
        <w:numPr>
          <w:ilvl w:val="1"/>
          <w:numId w:val="8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Organisationen</w:t>
      </w:r>
    </w:p>
    <w:p w14:paraId="5E927825" w14:textId="77777777" w:rsidR="000E4F7F" w:rsidRPr="000E4F7F" w:rsidRDefault="000E4F7F" w:rsidP="000E4F7F">
      <w:pPr>
        <w:rPr>
          <w:rFonts w:ascii="Montserrat" w:hAnsi="Montserrat"/>
          <w:sz w:val="28"/>
          <w:szCs w:val="28"/>
          <w:lang w:val="en-US"/>
        </w:rPr>
      </w:pPr>
    </w:p>
    <w:p w14:paraId="000002E6" w14:textId="77777777" w:rsidR="00134332" w:rsidRPr="000E4F7F" w:rsidRDefault="00000000" w:rsidP="000E4F7F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DAS WETTER</w:t>
      </w:r>
    </w:p>
    <w:p w14:paraId="000002ED" w14:textId="56AF9B48" w:rsidR="00134332" w:rsidRPr="00593E37" w:rsidRDefault="00000000" w:rsidP="00593E37">
      <w:pPr>
        <w:pStyle w:val="ListParagraph"/>
        <w:numPr>
          <w:ilvl w:val="1"/>
          <w:numId w:val="10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Naturkatastrophen</w:t>
      </w:r>
    </w:p>
    <w:p w14:paraId="000002F1" w14:textId="69F77059" w:rsidR="00134332" w:rsidRPr="00593E37" w:rsidRDefault="00000000" w:rsidP="00593E37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28"/>
          <w:szCs w:val="28"/>
        </w:rPr>
      </w:pPr>
      <w:r w:rsidRPr="000E4F7F">
        <w:rPr>
          <w:rFonts w:ascii="Montserrat" w:hAnsi="Montserrat"/>
          <w:b/>
          <w:bCs/>
          <w:sz w:val="28"/>
          <w:szCs w:val="28"/>
        </w:rPr>
        <w:t>DIE LANDSCHAFT</w:t>
      </w:r>
    </w:p>
    <w:p w14:paraId="000002F5" w14:textId="5C8D9701" w:rsidR="00134332" w:rsidRPr="000E4F7F" w:rsidRDefault="00000000" w:rsidP="000E4F7F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STEINE UND MINERALIEN</w:t>
      </w:r>
    </w:p>
    <w:p w14:paraId="000002F9" w14:textId="5D5E8F97" w:rsidR="00134332" w:rsidRPr="00593E37" w:rsidRDefault="00000000" w:rsidP="00593E37">
      <w:pPr>
        <w:pStyle w:val="ListParagraph"/>
        <w:numPr>
          <w:ilvl w:val="1"/>
          <w:numId w:val="10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Edel- und Halbedelsteine</w:t>
      </w:r>
    </w:p>
    <w:p w14:paraId="000002FD" w14:textId="22484CE3" w:rsidR="00134332" w:rsidRPr="000E4F7F" w:rsidRDefault="00000000" w:rsidP="000E4F7F">
      <w:pPr>
        <w:pStyle w:val="ListParagraph"/>
        <w:numPr>
          <w:ilvl w:val="0"/>
          <w:numId w:val="1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PFLANZEN</w:t>
      </w:r>
    </w:p>
    <w:p w14:paraId="00000301" w14:textId="41023081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Bäume</w:t>
      </w:r>
    </w:p>
    <w:p w14:paraId="00000305" w14:textId="2AC746C0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Wildpflanzen</w:t>
      </w:r>
    </w:p>
    <w:p w14:paraId="00000309" w14:textId="081ADAB5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Zierblumen</w:t>
      </w:r>
    </w:p>
    <w:p w14:paraId="0000030D" w14:textId="117971BA" w:rsidR="00134332" w:rsidRPr="00593E37" w:rsidRDefault="00000000" w:rsidP="00593E37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Gartenpflanzen</w:t>
      </w:r>
    </w:p>
    <w:p w14:paraId="00000311" w14:textId="3DDA3A97" w:rsidR="00134332" w:rsidRPr="000E4F7F" w:rsidRDefault="00000000" w:rsidP="000E4F7F">
      <w:pPr>
        <w:pStyle w:val="ListParagraph"/>
        <w:numPr>
          <w:ilvl w:val="0"/>
          <w:numId w:val="11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TIERE</w:t>
      </w:r>
    </w:p>
    <w:p w14:paraId="00000315" w14:textId="17CDF64C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Säugetiere</w:t>
      </w:r>
    </w:p>
    <w:p w14:paraId="00000319" w14:textId="49211490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Vögel</w:t>
      </w:r>
    </w:p>
    <w:p w14:paraId="0000031D" w14:textId="4F0E5280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Reptilien und Amphibien</w:t>
      </w:r>
    </w:p>
    <w:p w14:paraId="00000321" w14:textId="64759739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Fische</w:t>
      </w:r>
    </w:p>
    <w:p w14:paraId="00000324" w14:textId="61FFB34E" w:rsidR="00134332" w:rsidRPr="000E4F7F" w:rsidRDefault="00000000" w:rsidP="000E4F7F">
      <w:pPr>
        <w:pStyle w:val="ListParagraph"/>
        <w:numPr>
          <w:ilvl w:val="1"/>
          <w:numId w:val="11"/>
        </w:numPr>
        <w:rPr>
          <w:rFonts w:ascii="Montserrat" w:hAnsi="Montserrat"/>
          <w:sz w:val="28"/>
          <w:szCs w:val="28"/>
          <w:lang w:val="en-US"/>
        </w:rPr>
      </w:pPr>
      <w:r w:rsidRPr="000E4F7F">
        <w:rPr>
          <w:rFonts w:ascii="Montserrat" w:hAnsi="Montserrat"/>
          <w:sz w:val="28"/>
          <w:szCs w:val="28"/>
        </w:rPr>
        <w:t>Insekten und Spinnen</w:t>
      </w:r>
    </w:p>
    <w:p w14:paraId="00000325" w14:textId="2DEDD547" w:rsidR="00134332" w:rsidRPr="00C122B7" w:rsidRDefault="00134332">
      <w:pPr>
        <w:rPr>
          <w:rFonts w:ascii="Montserrat" w:hAnsi="Montserrat"/>
          <w:sz w:val="28"/>
          <w:szCs w:val="28"/>
          <w:lang w:val="en-US"/>
        </w:rPr>
      </w:pPr>
    </w:p>
    <w:p w14:paraId="1D44E5C4" w14:textId="77777777" w:rsidR="00593E37" w:rsidRDefault="00593E37" w:rsidP="000E4F7F">
      <w:pPr>
        <w:rPr>
          <w:rFonts w:ascii="Montserrat" w:hAnsi="Montserrat"/>
          <w:b/>
          <w:bCs/>
          <w:sz w:val="28"/>
          <w:szCs w:val="28"/>
          <w:u w:val="thick"/>
        </w:rPr>
      </w:pPr>
      <w:r>
        <w:rPr>
          <w:rFonts w:ascii="Montserrat" w:hAnsi="Montserrat"/>
          <w:b/>
          <w:bCs/>
          <w:sz w:val="28"/>
          <w:szCs w:val="28"/>
          <w:u w:val="thick"/>
        </w:rPr>
        <w:br w:type="page"/>
      </w:r>
    </w:p>
    <w:p w14:paraId="6ABE6FB9" w14:textId="05747433" w:rsidR="000E4F7F" w:rsidRPr="00593E37" w:rsidRDefault="00000000" w:rsidP="00593E37">
      <w:pPr>
        <w:rPr>
          <w:rFonts w:ascii="Montserrat" w:hAnsi="Montserrat"/>
          <w:b/>
          <w:bCs/>
          <w:sz w:val="28"/>
          <w:szCs w:val="28"/>
          <w:u w:val="thick"/>
          <w:lang w:val="en-US"/>
        </w:rPr>
      </w:pPr>
      <w:r w:rsidRPr="00593E37">
        <w:rPr>
          <w:rFonts w:ascii="Montserrat" w:hAnsi="Montserrat"/>
          <w:b/>
          <w:bCs/>
          <w:sz w:val="28"/>
          <w:szCs w:val="28"/>
          <w:u w:val="thick"/>
        </w:rPr>
        <w:lastRenderedPageBreak/>
        <w:t>ZAHLEN UND MABE</w:t>
      </w:r>
    </w:p>
    <w:p w14:paraId="0000032D" w14:textId="1009D8C4" w:rsidR="00134332" w:rsidRPr="000E4F7F" w:rsidRDefault="00000000" w:rsidP="000E4F7F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0E4F7F">
        <w:rPr>
          <w:rFonts w:ascii="Montserrat" w:hAnsi="Montserrat"/>
          <w:b/>
          <w:bCs/>
          <w:sz w:val="28"/>
          <w:szCs w:val="28"/>
        </w:rPr>
        <w:t>DIE ZAHLEN</w:t>
      </w:r>
    </w:p>
    <w:p w14:paraId="59BCCE26" w14:textId="77777777" w:rsidR="000E4F7F" w:rsidRPr="000E4F7F" w:rsidRDefault="00000000" w:rsidP="000E4F7F">
      <w:pPr>
        <w:pStyle w:val="ListParagraph"/>
        <w:numPr>
          <w:ilvl w:val="1"/>
          <w:numId w:val="12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Kardinalzahlen</w:t>
      </w:r>
    </w:p>
    <w:p w14:paraId="5EB4659C" w14:textId="77777777" w:rsidR="000E4F7F" w:rsidRPr="000E4F7F" w:rsidRDefault="00000000" w:rsidP="000E4F7F">
      <w:pPr>
        <w:pStyle w:val="ListParagraph"/>
        <w:numPr>
          <w:ilvl w:val="1"/>
          <w:numId w:val="12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Ordinalzahlen</w:t>
      </w:r>
    </w:p>
    <w:p w14:paraId="7FC20649" w14:textId="77777777" w:rsidR="000E4F7F" w:rsidRPr="000E4F7F" w:rsidRDefault="00000000" w:rsidP="000E4F7F">
      <w:pPr>
        <w:pStyle w:val="ListParagraph"/>
        <w:numPr>
          <w:ilvl w:val="1"/>
          <w:numId w:val="12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Die Bruchzahlen</w:t>
      </w:r>
    </w:p>
    <w:p w14:paraId="0000033D" w14:textId="3FE376BB" w:rsidR="00134332" w:rsidRPr="00593E37" w:rsidRDefault="00000000" w:rsidP="00593E37">
      <w:pPr>
        <w:pStyle w:val="ListParagraph"/>
        <w:numPr>
          <w:ilvl w:val="1"/>
          <w:numId w:val="12"/>
        </w:numPr>
        <w:rPr>
          <w:rFonts w:ascii="Montserrat" w:hAnsi="Montserrat"/>
          <w:sz w:val="28"/>
          <w:szCs w:val="28"/>
        </w:rPr>
      </w:pPr>
      <w:r w:rsidRPr="000E4F7F">
        <w:rPr>
          <w:rFonts w:ascii="Montserrat" w:hAnsi="Montserrat"/>
          <w:sz w:val="28"/>
          <w:szCs w:val="28"/>
        </w:rPr>
        <w:t>Weitere Zahlwörter</w:t>
      </w:r>
    </w:p>
    <w:p w14:paraId="00000341" w14:textId="62C5CADA" w:rsidR="00134332" w:rsidRPr="00C122B7" w:rsidRDefault="00000000" w:rsidP="00C122B7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>DIE ZEIT</w:t>
      </w:r>
    </w:p>
    <w:p w14:paraId="00000345" w14:textId="04F794C5" w:rsidR="00134332" w:rsidRPr="00C122B7" w:rsidRDefault="00000000" w:rsidP="00C122B7">
      <w:pPr>
        <w:rPr>
          <w:rFonts w:ascii="Montserrat" w:hAnsi="Montserrat"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Die Uhrzeit</w:t>
      </w:r>
    </w:p>
    <w:p w14:paraId="00000349" w14:textId="51FC17DB" w:rsidR="00134332" w:rsidRPr="00C122B7" w:rsidRDefault="00000000" w:rsidP="00C122B7">
      <w:pPr>
        <w:rPr>
          <w:rFonts w:ascii="Montserrat" w:hAnsi="Montserrat"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Tag und Nacht</w:t>
      </w:r>
    </w:p>
    <w:p w14:paraId="2460A5E2" w14:textId="7E6059A3" w:rsidR="00C122B7" w:rsidRDefault="00000000" w:rsidP="00593E37">
      <w:pPr>
        <w:rPr>
          <w:rFonts w:ascii="Montserrat" w:hAnsi="Montserrat"/>
          <w:sz w:val="28"/>
          <w:szCs w:val="28"/>
          <w:lang w:val="en-US"/>
        </w:rPr>
      </w:pPr>
      <w:r w:rsidRPr="00862089">
        <w:rPr>
          <w:rFonts w:ascii="Montserrat" w:hAnsi="Montserrat"/>
          <w:sz w:val="28"/>
          <w:szCs w:val="28"/>
        </w:rPr>
        <w:t>Der Kalender</w:t>
      </w:r>
    </w:p>
    <w:p w14:paraId="00000351" w14:textId="22E8C552" w:rsidR="00134332" w:rsidRPr="00593E37" w:rsidRDefault="00000000" w:rsidP="00593E37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>MABE</w:t>
      </w:r>
    </w:p>
    <w:p w14:paraId="00000355" w14:textId="249FA768" w:rsidR="00134332" w:rsidRPr="00593E37" w:rsidRDefault="00000000" w:rsidP="00593E37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>DAS GEWICHT</w:t>
      </w:r>
    </w:p>
    <w:p w14:paraId="00000357" w14:textId="73F7B06C" w:rsidR="00134332" w:rsidRPr="00593E37" w:rsidRDefault="00000000" w:rsidP="00593E37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28"/>
          <w:szCs w:val="28"/>
        </w:rPr>
      </w:pPr>
      <w:r w:rsidRPr="00C122B7">
        <w:rPr>
          <w:rFonts w:ascii="Montserrat" w:hAnsi="Montserrat"/>
          <w:b/>
          <w:bCs/>
          <w:sz w:val="28"/>
          <w:szCs w:val="28"/>
        </w:rPr>
        <w:t>DIE WÄHRUNG</w:t>
      </w:r>
    </w:p>
    <w:sectPr w:rsidR="00134332" w:rsidRPr="00593E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582BFEA6-8E85-4031-9026-345634514D12}"/>
    <w:embedBold r:id="rId2" w:fontKey="{08DF5A3B-AD25-4C59-A07F-1C5D53F79A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45B141-04FD-49E2-AFA8-4FF4262B16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2FD796-B88E-450D-A4E0-D7BDE3EF37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7BEF"/>
    <w:multiLevelType w:val="hybridMultilevel"/>
    <w:tmpl w:val="A7727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3E04"/>
    <w:multiLevelType w:val="hybridMultilevel"/>
    <w:tmpl w:val="B12ECE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B3199"/>
    <w:multiLevelType w:val="hybridMultilevel"/>
    <w:tmpl w:val="07D4D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A6570"/>
    <w:multiLevelType w:val="hybridMultilevel"/>
    <w:tmpl w:val="01940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91827"/>
    <w:multiLevelType w:val="hybridMultilevel"/>
    <w:tmpl w:val="A066E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83E85"/>
    <w:multiLevelType w:val="hybridMultilevel"/>
    <w:tmpl w:val="AB9E62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748"/>
    <w:multiLevelType w:val="hybridMultilevel"/>
    <w:tmpl w:val="408CAD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B173B"/>
    <w:multiLevelType w:val="hybridMultilevel"/>
    <w:tmpl w:val="C2BA01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42C77"/>
    <w:multiLevelType w:val="hybridMultilevel"/>
    <w:tmpl w:val="00144F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B20E77"/>
    <w:multiLevelType w:val="hybridMultilevel"/>
    <w:tmpl w:val="72686FBC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1627D9"/>
    <w:multiLevelType w:val="hybridMultilevel"/>
    <w:tmpl w:val="E1A2C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36784"/>
    <w:multiLevelType w:val="hybridMultilevel"/>
    <w:tmpl w:val="00C60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63839"/>
    <w:multiLevelType w:val="hybridMultilevel"/>
    <w:tmpl w:val="C10C5B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B1FE1"/>
    <w:multiLevelType w:val="hybridMultilevel"/>
    <w:tmpl w:val="9F7002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832A8"/>
    <w:multiLevelType w:val="hybridMultilevel"/>
    <w:tmpl w:val="2278C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17933">
    <w:abstractNumId w:val="12"/>
  </w:num>
  <w:num w:numId="2" w16cid:durableId="1475027272">
    <w:abstractNumId w:val="0"/>
  </w:num>
  <w:num w:numId="3" w16cid:durableId="1295717006">
    <w:abstractNumId w:val="13"/>
  </w:num>
  <w:num w:numId="4" w16cid:durableId="1040471026">
    <w:abstractNumId w:val="6"/>
  </w:num>
  <w:num w:numId="5" w16cid:durableId="2136636616">
    <w:abstractNumId w:val="8"/>
  </w:num>
  <w:num w:numId="6" w16cid:durableId="1168518510">
    <w:abstractNumId w:val="3"/>
  </w:num>
  <w:num w:numId="7" w16cid:durableId="375929794">
    <w:abstractNumId w:val="9"/>
  </w:num>
  <w:num w:numId="8" w16cid:durableId="1151871857">
    <w:abstractNumId w:val="5"/>
  </w:num>
  <w:num w:numId="9" w16cid:durableId="1278752254">
    <w:abstractNumId w:val="1"/>
  </w:num>
  <w:num w:numId="10" w16cid:durableId="646321049">
    <w:abstractNumId w:val="14"/>
  </w:num>
  <w:num w:numId="11" w16cid:durableId="1636249970">
    <w:abstractNumId w:val="2"/>
  </w:num>
  <w:num w:numId="12" w16cid:durableId="1762486414">
    <w:abstractNumId w:val="11"/>
  </w:num>
  <w:num w:numId="13" w16cid:durableId="648484815">
    <w:abstractNumId w:val="4"/>
  </w:num>
  <w:num w:numId="14" w16cid:durableId="241841027">
    <w:abstractNumId w:val="10"/>
  </w:num>
  <w:num w:numId="15" w16cid:durableId="463081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32"/>
    <w:rsid w:val="000E4F7F"/>
    <w:rsid w:val="00134332"/>
    <w:rsid w:val="003F42D7"/>
    <w:rsid w:val="00593E37"/>
    <w:rsid w:val="00675377"/>
    <w:rsid w:val="0080243E"/>
    <w:rsid w:val="00822BE9"/>
    <w:rsid w:val="00862089"/>
    <w:rsid w:val="00C122B7"/>
    <w:rsid w:val="00C3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5CF8"/>
  <w15:docId w15:val="{9A41A210-4ADF-4F0B-81EA-1FD190D2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2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890FD-3C6A-4995-9C22-97216FF99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488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AKHJI OMAR</cp:lastModifiedBy>
  <cp:revision>5</cp:revision>
  <dcterms:created xsi:type="dcterms:W3CDTF">2026-10-07T01:22:00Z</dcterms:created>
  <dcterms:modified xsi:type="dcterms:W3CDTF">2026-10-07T02:17:00Z</dcterms:modified>
</cp:coreProperties>
</file>