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AA41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Structure for Cart &amp; Checkout Feature</w:t>
      </w:r>
    </w:p>
    <w:p w14:paraId="257C5DF3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1: Cart Management System</w:t>
      </w:r>
    </w:p>
    <w:p w14:paraId="2F2D010E" w14:textId="77777777" w:rsidR="005701AF" w:rsidRPr="005701AF" w:rsidRDefault="005701AF" w:rsidP="005701AF">
      <w:r w:rsidRPr="005701AF">
        <w:rPr>
          <w:b/>
          <w:bCs/>
        </w:rPr>
        <w:t>Description:</w:t>
      </w:r>
      <w:r w:rsidRPr="005701AF">
        <w:t> Comprehensive shopping cart functionality including product management, quantity updates, and cart persistence</w:t>
      </w:r>
      <w:r w:rsidRPr="005701AF">
        <w:br/>
      </w:r>
      <w:r w:rsidRPr="005701AF">
        <w:rPr>
          <w:b/>
          <w:bCs/>
        </w:rPr>
        <w:t>Key Components:</w:t>
      </w:r>
    </w:p>
    <w:p w14:paraId="6C8E3E64" w14:textId="77777777" w:rsidR="005701AF" w:rsidRPr="005701AF" w:rsidRDefault="005701AF" w:rsidP="005701AF">
      <w:pPr>
        <w:numPr>
          <w:ilvl w:val="0"/>
          <w:numId w:val="1"/>
        </w:numPr>
      </w:pPr>
      <w:r w:rsidRPr="005701AF">
        <w:t>Cart page layout and navigation</w:t>
      </w:r>
    </w:p>
    <w:p w14:paraId="27FC6709" w14:textId="77777777" w:rsidR="005701AF" w:rsidRPr="005701AF" w:rsidRDefault="005701AF" w:rsidP="005701AF">
      <w:pPr>
        <w:numPr>
          <w:ilvl w:val="0"/>
          <w:numId w:val="1"/>
        </w:numPr>
      </w:pPr>
      <w:r w:rsidRPr="005701AF">
        <w:t>Product display and management</w:t>
      </w:r>
    </w:p>
    <w:p w14:paraId="19097C8B" w14:textId="77777777" w:rsidR="005701AF" w:rsidRPr="005701AF" w:rsidRDefault="005701AF" w:rsidP="005701AF">
      <w:pPr>
        <w:numPr>
          <w:ilvl w:val="0"/>
          <w:numId w:val="1"/>
        </w:numPr>
      </w:pPr>
      <w:r w:rsidRPr="005701AF">
        <w:t>Quantity modification</w:t>
      </w:r>
    </w:p>
    <w:p w14:paraId="1BFBA3C9" w14:textId="77777777" w:rsidR="005701AF" w:rsidRPr="005701AF" w:rsidRDefault="005701AF" w:rsidP="005701AF">
      <w:pPr>
        <w:numPr>
          <w:ilvl w:val="0"/>
          <w:numId w:val="1"/>
        </w:numPr>
      </w:pPr>
      <w:r w:rsidRPr="005701AF">
        <w:t>Cart state management</w:t>
      </w:r>
    </w:p>
    <w:p w14:paraId="1FC70DD8" w14:textId="77777777" w:rsidR="005701AF" w:rsidRPr="005701AF" w:rsidRDefault="005701AF" w:rsidP="005701AF">
      <w:pPr>
        <w:numPr>
          <w:ilvl w:val="0"/>
          <w:numId w:val="1"/>
        </w:numPr>
      </w:pPr>
      <w:r w:rsidRPr="005701AF">
        <w:t>Empty cart handling</w:t>
      </w:r>
    </w:p>
    <w:p w14:paraId="326AD74F" w14:textId="77777777" w:rsidR="005701AF" w:rsidRPr="005701AF" w:rsidRDefault="005701AF" w:rsidP="005701AF">
      <w:r w:rsidRPr="005701AF">
        <w:rPr>
          <w:b/>
          <w:bCs/>
        </w:rPr>
        <w:t>User Stories:</w:t>
      </w:r>
    </w:p>
    <w:p w14:paraId="47D2C23F" w14:textId="77777777" w:rsidR="005701AF" w:rsidRPr="005701AF" w:rsidRDefault="005701AF" w:rsidP="005701AF">
      <w:pPr>
        <w:numPr>
          <w:ilvl w:val="0"/>
          <w:numId w:val="2"/>
        </w:numPr>
      </w:pPr>
      <w:r w:rsidRPr="005701AF">
        <w:t>As a customer, I want to view all items in my cart with details so that I can review my selections</w:t>
      </w:r>
    </w:p>
    <w:p w14:paraId="7B72CED6" w14:textId="77777777" w:rsidR="005701AF" w:rsidRPr="005701AF" w:rsidRDefault="005701AF" w:rsidP="005701AF">
      <w:pPr>
        <w:numPr>
          <w:ilvl w:val="0"/>
          <w:numId w:val="2"/>
        </w:numPr>
      </w:pPr>
      <w:r w:rsidRPr="005701AF">
        <w:t>As a customer, I want to modify product quantities in my cart so that I can adjust my order</w:t>
      </w:r>
    </w:p>
    <w:p w14:paraId="7E75F3C8" w14:textId="77777777" w:rsidR="005701AF" w:rsidRPr="005701AF" w:rsidRDefault="005701AF" w:rsidP="005701AF">
      <w:pPr>
        <w:numPr>
          <w:ilvl w:val="0"/>
          <w:numId w:val="2"/>
        </w:numPr>
      </w:pPr>
      <w:r w:rsidRPr="005701AF">
        <w:t>As a customer, I want to remove items from my cart so that I can change my purchase decisions</w:t>
      </w:r>
    </w:p>
    <w:p w14:paraId="0E162C3B" w14:textId="77777777" w:rsidR="005701AF" w:rsidRPr="005701AF" w:rsidRDefault="005701AF" w:rsidP="005701AF">
      <w:pPr>
        <w:numPr>
          <w:ilvl w:val="0"/>
          <w:numId w:val="2"/>
        </w:numPr>
      </w:pPr>
      <w:r w:rsidRPr="005701AF">
        <w:t xml:space="preserve">As a customer, I want to see an empty cart message when no items are added so that I </w:t>
      </w:r>
      <w:proofErr w:type="gramStart"/>
      <w:r w:rsidRPr="005701AF">
        <w:t>know</w:t>
      </w:r>
      <w:proofErr w:type="gramEnd"/>
      <w:r w:rsidRPr="005701AF">
        <w:t xml:space="preserve"> to add products</w:t>
      </w:r>
    </w:p>
    <w:p w14:paraId="03AB8E8E" w14:textId="77777777" w:rsidR="005701AF" w:rsidRPr="005701AF" w:rsidRDefault="005701AF" w:rsidP="005701AF">
      <w:pPr>
        <w:numPr>
          <w:ilvl w:val="0"/>
          <w:numId w:val="2"/>
        </w:numPr>
      </w:pPr>
      <w:r w:rsidRPr="005701AF">
        <w:t>As a customer, I want to navigate between cart and product pages so that I can continue shopping</w:t>
      </w:r>
    </w:p>
    <w:p w14:paraId="67889D1F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2: Checkout Process Flow</w:t>
      </w:r>
    </w:p>
    <w:p w14:paraId="7F00AFA9" w14:textId="77777777" w:rsidR="005701AF" w:rsidRPr="005701AF" w:rsidRDefault="005701AF" w:rsidP="005701AF">
      <w:r w:rsidRPr="005701AF">
        <w:rPr>
          <w:b/>
          <w:bCs/>
        </w:rPr>
        <w:t>Description:</w:t>
      </w:r>
      <w:r w:rsidRPr="005701AF">
        <w:t> End-to-end checkout experience from cart to order confirmation</w:t>
      </w:r>
      <w:r w:rsidRPr="005701AF">
        <w:br/>
      </w:r>
      <w:r w:rsidRPr="005701AF">
        <w:rPr>
          <w:b/>
          <w:bCs/>
        </w:rPr>
        <w:t>Key Components:</w:t>
      </w:r>
    </w:p>
    <w:p w14:paraId="585FDAD5" w14:textId="77777777" w:rsidR="005701AF" w:rsidRPr="005701AF" w:rsidRDefault="005701AF" w:rsidP="005701AF">
      <w:pPr>
        <w:numPr>
          <w:ilvl w:val="0"/>
          <w:numId w:val="3"/>
        </w:numPr>
      </w:pPr>
      <w:r w:rsidRPr="005701AF">
        <w:t>Checkout initiation</w:t>
      </w:r>
    </w:p>
    <w:p w14:paraId="705B01B5" w14:textId="77777777" w:rsidR="005701AF" w:rsidRPr="005701AF" w:rsidRDefault="005701AF" w:rsidP="005701AF">
      <w:pPr>
        <w:numPr>
          <w:ilvl w:val="0"/>
          <w:numId w:val="3"/>
        </w:numPr>
      </w:pPr>
      <w:r w:rsidRPr="005701AF">
        <w:t>Address validation and display</w:t>
      </w:r>
    </w:p>
    <w:p w14:paraId="6E5D5EE8" w14:textId="77777777" w:rsidR="005701AF" w:rsidRPr="005701AF" w:rsidRDefault="005701AF" w:rsidP="005701AF">
      <w:pPr>
        <w:numPr>
          <w:ilvl w:val="0"/>
          <w:numId w:val="3"/>
        </w:numPr>
      </w:pPr>
      <w:r w:rsidRPr="005701AF">
        <w:t>Order review and summary</w:t>
      </w:r>
    </w:p>
    <w:p w14:paraId="0F0EE8B0" w14:textId="77777777" w:rsidR="005701AF" w:rsidRPr="005701AF" w:rsidRDefault="005701AF" w:rsidP="005701AF">
      <w:pPr>
        <w:numPr>
          <w:ilvl w:val="0"/>
          <w:numId w:val="3"/>
        </w:numPr>
      </w:pPr>
      <w:r w:rsidRPr="005701AF">
        <w:t>Comment functionality</w:t>
      </w:r>
    </w:p>
    <w:p w14:paraId="4A016BE6" w14:textId="77777777" w:rsidR="005701AF" w:rsidRPr="005701AF" w:rsidRDefault="005701AF" w:rsidP="005701AF">
      <w:pPr>
        <w:numPr>
          <w:ilvl w:val="0"/>
          <w:numId w:val="3"/>
        </w:numPr>
      </w:pPr>
      <w:r w:rsidRPr="005701AF">
        <w:t>Order placement</w:t>
      </w:r>
    </w:p>
    <w:p w14:paraId="339526BB" w14:textId="77777777" w:rsidR="005701AF" w:rsidRPr="005701AF" w:rsidRDefault="005701AF" w:rsidP="005701AF">
      <w:r w:rsidRPr="005701AF">
        <w:rPr>
          <w:b/>
          <w:bCs/>
        </w:rPr>
        <w:t>User Stories:</w:t>
      </w:r>
    </w:p>
    <w:p w14:paraId="7BFB950B" w14:textId="77777777" w:rsidR="005701AF" w:rsidRPr="005701AF" w:rsidRDefault="005701AF" w:rsidP="005701AF">
      <w:pPr>
        <w:numPr>
          <w:ilvl w:val="0"/>
          <w:numId w:val="4"/>
        </w:numPr>
      </w:pPr>
      <w:r w:rsidRPr="005701AF">
        <w:lastRenderedPageBreak/>
        <w:t>As a customer, I want to proceed from cart to checkout so that I can complete my purchase</w:t>
      </w:r>
    </w:p>
    <w:p w14:paraId="7D91C147" w14:textId="77777777" w:rsidR="005701AF" w:rsidRPr="005701AF" w:rsidRDefault="005701AF" w:rsidP="005701AF">
      <w:pPr>
        <w:numPr>
          <w:ilvl w:val="0"/>
          <w:numId w:val="4"/>
        </w:numPr>
      </w:pPr>
      <w:r w:rsidRPr="005701AF">
        <w:t>As a customer, I want to see my delivery and billing addresses so that I can verify shipping information</w:t>
      </w:r>
    </w:p>
    <w:p w14:paraId="5BB0AB6A" w14:textId="77777777" w:rsidR="005701AF" w:rsidRPr="005701AF" w:rsidRDefault="005701AF" w:rsidP="005701AF">
      <w:pPr>
        <w:numPr>
          <w:ilvl w:val="0"/>
          <w:numId w:val="4"/>
        </w:numPr>
      </w:pPr>
      <w:r w:rsidRPr="005701AF">
        <w:t>As a customer, I want to review my order summary before payment so that I can confirm my purchase</w:t>
      </w:r>
    </w:p>
    <w:p w14:paraId="23ACEDA2" w14:textId="77777777" w:rsidR="005701AF" w:rsidRPr="005701AF" w:rsidRDefault="005701AF" w:rsidP="005701AF">
      <w:pPr>
        <w:numPr>
          <w:ilvl w:val="0"/>
          <w:numId w:val="4"/>
        </w:numPr>
      </w:pPr>
      <w:r w:rsidRPr="005701AF">
        <w:t>As a customer, I want to add order comments so that I can provide special instructions</w:t>
      </w:r>
    </w:p>
    <w:p w14:paraId="3C251773" w14:textId="77777777" w:rsidR="005701AF" w:rsidRPr="005701AF" w:rsidRDefault="005701AF" w:rsidP="005701AF">
      <w:pPr>
        <w:numPr>
          <w:ilvl w:val="0"/>
          <w:numId w:val="4"/>
        </w:numPr>
      </w:pPr>
      <w:r w:rsidRPr="005701AF">
        <w:t>As a customer, I want to place my order so that I can complete the transaction</w:t>
      </w:r>
    </w:p>
    <w:p w14:paraId="76016812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3: Payment Processing</w:t>
      </w:r>
    </w:p>
    <w:p w14:paraId="2F027DD1" w14:textId="77777777" w:rsidR="005701AF" w:rsidRPr="005701AF" w:rsidRDefault="005701AF" w:rsidP="005701AF">
      <w:r w:rsidRPr="005701AF">
        <w:rPr>
          <w:b/>
          <w:bCs/>
        </w:rPr>
        <w:t>Description:</w:t>
      </w:r>
      <w:r w:rsidRPr="005701AF">
        <w:t> Secure payment collection and validation</w:t>
      </w:r>
      <w:r w:rsidRPr="005701AF">
        <w:br/>
      </w:r>
      <w:r w:rsidRPr="005701AF">
        <w:rPr>
          <w:b/>
          <w:bCs/>
        </w:rPr>
        <w:t>Key Components:</w:t>
      </w:r>
    </w:p>
    <w:p w14:paraId="0DA17765" w14:textId="77777777" w:rsidR="005701AF" w:rsidRPr="005701AF" w:rsidRDefault="005701AF" w:rsidP="005701AF">
      <w:pPr>
        <w:numPr>
          <w:ilvl w:val="0"/>
          <w:numId w:val="5"/>
        </w:numPr>
      </w:pPr>
      <w:r w:rsidRPr="005701AF">
        <w:t>Payment form interface</w:t>
      </w:r>
    </w:p>
    <w:p w14:paraId="066E2793" w14:textId="77777777" w:rsidR="005701AF" w:rsidRPr="005701AF" w:rsidRDefault="005701AF" w:rsidP="005701AF">
      <w:pPr>
        <w:numPr>
          <w:ilvl w:val="0"/>
          <w:numId w:val="5"/>
        </w:numPr>
      </w:pPr>
      <w:r w:rsidRPr="005701AF">
        <w:t>Card validation</w:t>
      </w:r>
    </w:p>
    <w:p w14:paraId="4AF0E9A0" w14:textId="77777777" w:rsidR="005701AF" w:rsidRPr="005701AF" w:rsidRDefault="005701AF" w:rsidP="005701AF">
      <w:pPr>
        <w:numPr>
          <w:ilvl w:val="0"/>
          <w:numId w:val="5"/>
        </w:numPr>
      </w:pPr>
      <w:r w:rsidRPr="005701AF">
        <w:t>Payment submission</w:t>
      </w:r>
    </w:p>
    <w:p w14:paraId="173F73F2" w14:textId="77777777" w:rsidR="005701AF" w:rsidRPr="005701AF" w:rsidRDefault="005701AF" w:rsidP="005701AF">
      <w:pPr>
        <w:numPr>
          <w:ilvl w:val="0"/>
          <w:numId w:val="5"/>
        </w:numPr>
      </w:pPr>
      <w:r w:rsidRPr="005701AF">
        <w:t>Error handling</w:t>
      </w:r>
    </w:p>
    <w:p w14:paraId="784FD610" w14:textId="77777777" w:rsidR="005701AF" w:rsidRPr="005701AF" w:rsidRDefault="005701AF" w:rsidP="005701AF">
      <w:pPr>
        <w:numPr>
          <w:ilvl w:val="0"/>
          <w:numId w:val="5"/>
        </w:numPr>
      </w:pPr>
      <w:r w:rsidRPr="005701AF">
        <w:t>Security compliance</w:t>
      </w:r>
    </w:p>
    <w:p w14:paraId="29D42B22" w14:textId="77777777" w:rsidR="005701AF" w:rsidRPr="005701AF" w:rsidRDefault="005701AF" w:rsidP="005701AF">
      <w:r w:rsidRPr="005701AF">
        <w:rPr>
          <w:b/>
          <w:bCs/>
        </w:rPr>
        <w:t>User Stories:</w:t>
      </w:r>
    </w:p>
    <w:p w14:paraId="4B8792FD" w14:textId="77777777" w:rsidR="005701AF" w:rsidRPr="005701AF" w:rsidRDefault="005701AF" w:rsidP="005701AF">
      <w:pPr>
        <w:numPr>
          <w:ilvl w:val="0"/>
          <w:numId w:val="6"/>
        </w:numPr>
      </w:pPr>
      <w:r w:rsidRPr="005701AF">
        <w:t>As a customer, I want to enter my payment details in a secure form so that I can pay for my order</w:t>
      </w:r>
    </w:p>
    <w:p w14:paraId="2B1ED35F" w14:textId="77777777" w:rsidR="005701AF" w:rsidRPr="005701AF" w:rsidRDefault="005701AF" w:rsidP="005701AF">
      <w:pPr>
        <w:numPr>
          <w:ilvl w:val="0"/>
          <w:numId w:val="6"/>
        </w:numPr>
      </w:pPr>
      <w:r w:rsidRPr="005701AF">
        <w:t>As a customer, I want my payment information validated so that I can avoid transaction errors</w:t>
      </w:r>
    </w:p>
    <w:p w14:paraId="589FA6B9" w14:textId="77777777" w:rsidR="005701AF" w:rsidRPr="005701AF" w:rsidRDefault="005701AF" w:rsidP="005701AF">
      <w:pPr>
        <w:numPr>
          <w:ilvl w:val="0"/>
          <w:numId w:val="6"/>
        </w:numPr>
      </w:pPr>
      <w:r w:rsidRPr="005701AF">
        <w:t>As a customer, I want to see clear error messages for invalid payment data so that I can correct my input</w:t>
      </w:r>
    </w:p>
    <w:p w14:paraId="7FCBDE6C" w14:textId="77777777" w:rsidR="005701AF" w:rsidRPr="005701AF" w:rsidRDefault="005701AF" w:rsidP="005701AF">
      <w:pPr>
        <w:numPr>
          <w:ilvl w:val="0"/>
          <w:numId w:val="6"/>
        </w:numPr>
      </w:pPr>
      <w:r w:rsidRPr="005701AF">
        <w:t>As a customer, I want to confirm my payment so that my order can be processed</w:t>
      </w:r>
    </w:p>
    <w:p w14:paraId="4B20BF8F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4: Order Confirmation &amp; Post-Purchase</w:t>
      </w:r>
    </w:p>
    <w:p w14:paraId="4261A133" w14:textId="77777777" w:rsidR="005701AF" w:rsidRPr="005701AF" w:rsidRDefault="005701AF" w:rsidP="005701AF">
      <w:r w:rsidRPr="005701AF">
        <w:rPr>
          <w:b/>
          <w:bCs/>
        </w:rPr>
        <w:t>Description:</w:t>
      </w:r>
      <w:r w:rsidRPr="005701AF">
        <w:t> Order completion experience and post-purchase actions</w:t>
      </w:r>
      <w:r w:rsidRPr="005701AF">
        <w:br/>
      </w:r>
      <w:r w:rsidRPr="005701AF">
        <w:rPr>
          <w:b/>
          <w:bCs/>
        </w:rPr>
        <w:t>Key Components:</w:t>
      </w:r>
    </w:p>
    <w:p w14:paraId="3671E99C" w14:textId="77777777" w:rsidR="005701AF" w:rsidRPr="005701AF" w:rsidRDefault="005701AF" w:rsidP="005701AF">
      <w:pPr>
        <w:numPr>
          <w:ilvl w:val="0"/>
          <w:numId w:val="7"/>
        </w:numPr>
      </w:pPr>
      <w:r w:rsidRPr="005701AF">
        <w:t>Order confirmation display</w:t>
      </w:r>
    </w:p>
    <w:p w14:paraId="4B1BD578" w14:textId="77777777" w:rsidR="005701AF" w:rsidRPr="005701AF" w:rsidRDefault="005701AF" w:rsidP="005701AF">
      <w:pPr>
        <w:numPr>
          <w:ilvl w:val="0"/>
          <w:numId w:val="7"/>
        </w:numPr>
      </w:pPr>
      <w:r w:rsidRPr="005701AF">
        <w:t>Invoice generation and download</w:t>
      </w:r>
    </w:p>
    <w:p w14:paraId="05D94798" w14:textId="77777777" w:rsidR="005701AF" w:rsidRPr="005701AF" w:rsidRDefault="005701AF" w:rsidP="005701AF">
      <w:pPr>
        <w:numPr>
          <w:ilvl w:val="0"/>
          <w:numId w:val="7"/>
        </w:numPr>
      </w:pPr>
      <w:r w:rsidRPr="005701AF">
        <w:t>Post-order navigation</w:t>
      </w:r>
    </w:p>
    <w:p w14:paraId="7B9C5461" w14:textId="77777777" w:rsidR="005701AF" w:rsidRPr="005701AF" w:rsidRDefault="005701AF" w:rsidP="005701AF">
      <w:pPr>
        <w:numPr>
          <w:ilvl w:val="0"/>
          <w:numId w:val="7"/>
        </w:numPr>
      </w:pPr>
      <w:r w:rsidRPr="005701AF">
        <w:lastRenderedPageBreak/>
        <w:t>Order history updates</w:t>
      </w:r>
    </w:p>
    <w:p w14:paraId="375DF5FD" w14:textId="77777777" w:rsidR="005701AF" w:rsidRPr="005701AF" w:rsidRDefault="005701AF" w:rsidP="005701AF">
      <w:r w:rsidRPr="005701AF">
        <w:rPr>
          <w:b/>
          <w:bCs/>
        </w:rPr>
        <w:t>User Stories:</w:t>
      </w:r>
    </w:p>
    <w:p w14:paraId="2AB2C25A" w14:textId="77777777" w:rsidR="005701AF" w:rsidRPr="005701AF" w:rsidRDefault="005701AF" w:rsidP="005701AF">
      <w:pPr>
        <w:numPr>
          <w:ilvl w:val="0"/>
          <w:numId w:val="8"/>
        </w:numPr>
      </w:pPr>
      <w:r w:rsidRPr="005701AF">
        <w:t>As a customer, I want to see order confirmation so that I know my purchase was successful</w:t>
      </w:r>
    </w:p>
    <w:p w14:paraId="26D6CF90" w14:textId="77777777" w:rsidR="005701AF" w:rsidRPr="005701AF" w:rsidRDefault="005701AF" w:rsidP="005701AF">
      <w:pPr>
        <w:numPr>
          <w:ilvl w:val="0"/>
          <w:numId w:val="8"/>
        </w:numPr>
      </w:pPr>
      <w:r w:rsidRPr="005701AF">
        <w:t>As a customer, I want to download my invoice so that I have a record of my purchase</w:t>
      </w:r>
    </w:p>
    <w:p w14:paraId="19E58B20" w14:textId="77777777" w:rsidR="005701AF" w:rsidRPr="005701AF" w:rsidRDefault="005701AF" w:rsidP="005701AF">
      <w:pPr>
        <w:numPr>
          <w:ilvl w:val="0"/>
          <w:numId w:val="8"/>
        </w:numPr>
      </w:pPr>
      <w:r w:rsidRPr="005701AF">
        <w:t>As a customer, I want to continue shopping after order completion so that I can make additional purchases</w:t>
      </w:r>
    </w:p>
    <w:p w14:paraId="16170CDD" w14:textId="77777777" w:rsidR="005701AF" w:rsidRPr="005701AF" w:rsidRDefault="005701AF" w:rsidP="005701AF">
      <w:pPr>
        <w:numPr>
          <w:ilvl w:val="0"/>
          <w:numId w:val="8"/>
        </w:numPr>
      </w:pPr>
      <w:r w:rsidRPr="005701AF">
        <w:t>As a customer, I want my cart to be cleared after successful order so that I can start fresh</w:t>
      </w:r>
    </w:p>
    <w:p w14:paraId="0D5543A5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5: Authentication &amp; Access Control</w:t>
      </w:r>
    </w:p>
    <w:p w14:paraId="1B10BDC0" w14:textId="77777777" w:rsidR="005701AF" w:rsidRPr="005701AF" w:rsidRDefault="005701AF" w:rsidP="005701AF">
      <w:r w:rsidRPr="005701AF">
        <w:rPr>
          <w:b/>
          <w:bCs/>
        </w:rPr>
        <w:t>Description:</w:t>
      </w:r>
      <w:r w:rsidRPr="005701AF">
        <w:t> User authentication requirements for checkout process</w:t>
      </w:r>
      <w:r w:rsidRPr="005701AF">
        <w:br/>
      </w:r>
      <w:r w:rsidRPr="005701AF">
        <w:rPr>
          <w:b/>
          <w:bCs/>
        </w:rPr>
        <w:t>Key Components:</w:t>
      </w:r>
    </w:p>
    <w:p w14:paraId="6C4C3A0D" w14:textId="77777777" w:rsidR="005701AF" w:rsidRPr="005701AF" w:rsidRDefault="005701AF" w:rsidP="005701AF">
      <w:pPr>
        <w:numPr>
          <w:ilvl w:val="0"/>
          <w:numId w:val="9"/>
        </w:numPr>
      </w:pPr>
      <w:r w:rsidRPr="005701AF">
        <w:t>Guest checkout handling</w:t>
      </w:r>
    </w:p>
    <w:p w14:paraId="435BF39E" w14:textId="77777777" w:rsidR="005701AF" w:rsidRPr="005701AF" w:rsidRDefault="005701AF" w:rsidP="005701AF">
      <w:pPr>
        <w:numPr>
          <w:ilvl w:val="0"/>
          <w:numId w:val="9"/>
        </w:numPr>
      </w:pPr>
      <w:r w:rsidRPr="005701AF">
        <w:t>Login requirement enforcement</w:t>
      </w:r>
    </w:p>
    <w:p w14:paraId="399DC7A5" w14:textId="77777777" w:rsidR="005701AF" w:rsidRPr="005701AF" w:rsidRDefault="005701AF" w:rsidP="005701AF">
      <w:pPr>
        <w:numPr>
          <w:ilvl w:val="0"/>
          <w:numId w:val="9"/>
        </w:numPr>
      </w:pPr>
      <w:r w:rsidRPr="005701AF">
        <w:t>User session management</w:t>
      </w:r>
    </w:p>
    <w:p w14:paraId="7500D736" w14:textId="77777777" w:rsidR="005701AF" w:rsidRPr="005701AF" w:rsidRDefault="005701AF" w:rsidP="005701AF">
      <w:r w:rsidRPr="005701AF">
        <w:rPr>
          <w:b/>
          <w:bCs/>
        </w:rPr>
        <w:t>User Stories:</w:t>
      </w:r>
    </w:p>
    <w:p w14:paraId="3C4D1D64" w14:textId="77777777" w:rsidR="005701AF" w:rsidRPr="005701AF" w:rsidRDefault="005701AF" w:rsidP="005701AF">
      <w:pPr>
        <w:numPr>
          <w:ilvl w:val="0"/>
          <w:numId w:val="10"/>
        </w:numPr>
      </w:pPr>
      <w:r w:rsidRPr="005701AF">
        <w:t>As a guest user, I want to be prompted to login when checking out so that I can complete my purchase</w:t>
      </w:r>
    </w:p>
    <w:p w14:paraId="756D5905" w14:textId="77777777" w:rsidR="005701AF" w:rsidRPr="005701AF" w:rsidRDefault="005701AF" w:rsidP="005701AF">
      <w:pPr>
        <w:numPr>
          <w:ilvl w:val="0"/>
          <w:numId w:val="10"/>
        </w:numPr>
      </w:pPr>
      <w:r w:rsidRPr="005701AF">
        <w:t>As a customer, I want to access checkout only when logged in so that my order is associated with my account</w:t>
      </w:r>
    </w:p>
    <w:p w14:paraId="7EFD10E5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6: Responsive UI &amp; Cross-Browser Compatibility</w:t>
      </w:r>
    </w:p>
    <w:p w14:paraId="4D7E199A" w14:textId="77777777" w:rsidR="005701AF" w:rsidRPr="005701AF" w:rsidRDefault="005701AF" w:rsidP="005701AF">
      <w:r w:rsidRPr="005701AF">
        <w:rPr>
          <w:b/>
          <w:bCs/>
        </w:rPr>
        <w:t>Description:</w:t>
      </w:r>
      <w:r w:rsidRPr="005701AF">
        <w:t> Consistent user experience across all devices and browsers</w:t>
      </w:r>
      <w:r w:rsidRPr="005701AF">
        <w:br/>
      </w:r>
      <w:r w:rsidRPr="005701AF">
        <w:rPr>
          <w:b/>
          <w:bCs/>
        </w:rPr>
        <w:t>Key Components:</w:t>
      </w:r>
    </w:p>
    <w:p w14:paraId="79A8FEE3" w14:textId="77777777" w:rsidR="005701AF" w:rsidRPr="005701AF" w:rsidRDefault="005701AF" w:rsidP="005701AF">
      <w:pPr>
        <w:numPr>
          <w:ilvl w:val="0"/>
          <w:numId w:val="11"/>
        </w:numPr>
      </w:pPr>
      <w:r w:rsidRPr="005701AF">
        <w:t>Mobile responsiveness</w:t>
      </w:r>
    </w:p>
    <w:p w14:paraId="6347316A" w14:textId="77777777" w:rsidR="005701AF" w:rsidRPr="005701AF" w:rsidRDefault="005701AF" w:rsidP="005701AF">
      <w:pPr>
        <w:numPr>
          <w:ilvl w:val="0"/>
          <w:numId w:val="11"/>
        </w:numPr>
      </w:pPr>
      <w:r w:rsidRPr="005701AF">
        <w:t>Cross-browser testing</w:t>
      </w:r>
    </w:p>
    <w:p w14:paraId="3D3F9F87" w14:textId="77777777" w:rsidR="005701AF" w:rsidRPr="005701AF" w:rsidRDefault="005701AF" w:rsidP="005701AF">
      <w:pPr>
        <w:numPr>
          <w:ilvl w:val="0"/>
          <w:numId w:val="11"/>
        </w:numPr>
      </w:pPr>
      <w:r w:rsidRPr="005701AF">
        <w:t>Layout consistency</w:t>
      </w:r>
    </w:p>
    <w:p w14:paraId="4CD7C6B9" w14:textId="77777777" w:rsidR="005701AF" w:rsidRPr="005701AF" w:rsidRDefault="005701AF" w:rsidP="005701AF">
      <w:pPr>
        <w:numPr>
          <w:ilvl w:val="0"/>
          <w:numId w:val="11"/>
        </w:numPr>
      </w:pPr>
      <w:r w:rsidRPr="005701AF">
        <w:t>Touch interface optimization</w:t>
      </w:r>
    </w:p>
    <w:p w14:paraId="0CEF8864" w14:textId="77777777" w:rsidR="005701AF" w:rsidRPr="005701AF" w:rsidRDefault="005701AF" w:rsidP="005701AF">
      <w:r w:rsidRPr="005701AF">
        <w:rPr>
          <w:b/>
          <w:bCs/>
        </w:rPr>
        <w:t>User Stories:</w:t>
      </w:r>
    </w:p>
    <w:p w14:paraId="5C502E5B" w14:textId="77777777" w:rsidR="005701AF" w:rsidRPr="005701AF" w:rsidRDefault="005701AF" w:rsidP="005701AF">
      <w:pPr>
        <w:numPr>
          <w:ilvl w:val="0"/>
          <w:numId w:val="12"/>
        </w:numPr>
      </w:pPr>
      <w:r w:rsidRPr="005701AF">
        <w:t>As a mobile user, I want the cart and checkout to work properly on my device so that I can shop conveniently</w:t>
      </w:r>
    </w:p>
    <w:p w14:paraId="0B0F4496" w14:textId="77777777" w:rsidR="005701AF" w:rsidRPr="005701AF" w:rsidRDefault="005701AF" w:rsidP="005701AF">
      <w:pPr>
        <w:numPr>
          <w:ilvl w:val="0"/>
          <w:numId w:val="12"/>
        </w:numPr>
      </w:pPr>
      <w:r w:rsidRPr="005701AF">
        <w:lastRenderedPageBreak/>
        <w:t>As a customer using different browsers, I want consistent experience so that I can shop reliably</w:t>
      </w:r>
    </w:p>
    <w:p w14:paraId="63C6D4B4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Recommended Jira Workflow:</w:t>
      </w:r>
    </w:p>
    <w:p w14:paraId="5DDAEFA8" w14:textId="77777777" w:rsidR="005701AF" w:rsidRPr="005701AF" w:rsidRDefault="005701AF" w:rsidP="005701AF">
      <w:pPr>
        <w:numPr>
          <w:ilvl w:val="0"/>
          <w:numId w:val="13"/>
        </w:numPr>
      </w:pPr>
      <w:r w:rsidRPr="005701AF">
        <w:rPr>
          <w:b/>
          <w:bCs/>
        </w:rPr>
        <w:t>Create these epics</w:t>
      </w:r>
      <w:r w:rsidRPr="005701AF">
        <w:t> in your Jira project</w:t>
      </w:r>
    </w:p>
    <w:p w14:paraId="3328D9F2" w14:textId="77777777" w:rsidR="005701AF" w:rsidRPr="005701AF" w:rsidRDefault="005701AF" w:rsidP="005701AF">
      <w:pPr>
        <w:numPr>
          <w:ilvl w:val="0"/>
          <w:numId w:val="13"/>
        </w:numPr>
      </w:pPr>
      <w:r w:rsidRPr="005701AF">
        <w:rPr>
          <w:b/>
          <w:bCs/>
        </w:rPr>
        <w:t>Break down each epic</w:t>
      </w:r>
      <w:r w:rsidRPr="005701AF">
        <w:t> into user stories (as shown above)</w:t>
      </w:r>
    </w:p>
    <w:p w14:paraId="413DF18E" w14:textId="77777777" w:rsidR="005701AF" w:rsidRPr="005701AF" w:rsidRDefault="005701AF" w:rsidP="005701AF">
      <w:pPr>
        <w:numPr>
          <w:ilvl w:val="0"/>
          <w:numId w:val="13"/>
        </w:numPr>
      </w:pPr>
      <w:r w:rsidRPr="005701AF">
        <w:rPr>
          <w:b/>
          <w:bCs/>
        </w:rPr>
        <w:t>Add acceptance criteria</w:t>
      </w:r>
      <w:r w:rsidRPr="005701AF">
        <w:t> based on your test cases</w:t>
      </w:r>
    </w:p>
    <w:p w14:paraId="0068A9DC" w14:textId="77777777" w:rsidR="005701AF" w:rsidRPr="005701AF" w:rsidRDefault="005701AF" w:rsidP="005701AF">
      <w:pPr>
        <w:numPr>
          <w:ilvl w:val="0"/>
          <w:numId w:val="13"/>
        </w:numPr>
      </w:pPr>
      <w:r w:rsidRPr="005701AF">
        <w:rPr>
          <w:b/>
          <w:bCs/>
        </w:rPr>
        <w:t>Link test cases</w:t>
      </w:r>
      <w:r w:rsidRPr="005701AF">
        <w:t> from your Excel sheet to corresponding stories</w:t>
      </w:r>
    </w:p>
    <w:p w14:paraId="4A490528" w14:textId="77777777" w:rsidR="005701AF" w:rsidRPr="005701AF" w:rsidRDefault="005701AF" w:rsidP="005701AF">
      <w:pPr>
        <w:numPr>
          <w:ilvl w:val="0"/>
          <w:numId w:val="13"/>
        </w:numPr>
      </w:pPr>
      <w:r w:rsidRPr="005701AF">
        <w:rPr>
          <w:b/>
          <w:bCs/>
        </w:rPr>
        <w:t>Assign stories to Sprint 2</w:t>
      </w:r>
      <w:r w:rsidRPr="005701AF">
        <w:t> based on priority and dependencies</w:t>
      </w:r>
    </w:p>
    <w:p w14:paraId="6E57BE20" w14:textId="77777777" w:rsidR="005701AF" w:rsidRPr="005701AF" w:rsidRDefault="005701AF" w:rsidP="005701AF">
      <w:pPr>
        <w:numPr>
          <w:ilvl w:val="0"/>
          <w:numId w:val="13"/>
        </w:numPr>
      </w:pPr>
      <w:r w:rsidRPr="005701AF">
        <w:rPr>
          <w:b/>
          <w:bCs/>
        </w:rPr>
        <w:t xml:space="preserve">Set up </w:t>
      </w:r>
      <w:proofErr w:type="gramStart"/>
      <w:r w:rsidRPr="005701AF">
        <w:rPr>
          <w:b/>
          <w:bCs/>
        </w:rPr>
        <w:t>swimlanes</w:t>
      </w:r>
      <w:proofErr w:type="gramEnd"/>
      <w:r w:rsidRPr="005701AF">
        <w:t> for different modules (Cart, Checkout, Payment, etc.)</w:t>
      </w:r>
    </w:p>
    <w:p w14:paraId="3725BDBF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Priority Order for Sprint 2:</w:t>
      </w:r>
    </w:p>
    <w:p w14:paraId="3DED266C" w14:textId="77777777" w:rsidR="005701AF" w:rsidRPr="005701AF" w:rsidRDefault="005701AF" w:rsidP="005701AF">
      <w:pPr>
        <w:numPr>
          <w:ilvl w:val="0"/>
          <w:numId w:val="14"/>
        </w:numPr>
      </w:pPr>
      <w:r w:rsidRPr="005701AF">
        <w:t>Epic 1 - Cart Management System (Foundation)</w:t>
      </w:r>
    </w:p>
    <w:p w14:paraId="4DE7D580" w14:textId="77777777" w:rsidR="005701AF" w:rsidRPr="005701AF" w:rsidRDefault="005701AF" w:rsidP="005701AF">
      <w:pPr>
        <w:numPr>
          <w:ilvl w:val="0"/>
          <w:numId w:val="14"/>
        </w:numPr>
      </w:pPr>
      <w:r w:rsidRPr="005701AF">
        <w:t>Epic 2 - Checkout Process Flow (Core functionality)</w:t>
      </w:r>
    </w:p>
    <w:p w14:paraId="51F6684A" w14:textId="77777777" w:rsidR="005701AF" w:rsidRPr="005701AF" w:rsidRDefault="005701AF" w:rsidP="005701AF">
      <w:pPr>
        <w:numPr>
          <w:ilvl w:val="0"/>
          <w:numId w:val="14"/>
        </w:numPr>
      </w:pPr>
      <w:r w:rsidRPr="005701AF">
        <w:t>Epic 5 - Authentication &amp; Access Control (Prerequisite)</w:t>
      </w:r>
    </w:p>
    <w:p w14:paraId="750BC216" w14:textId="77777777" w:rsidR="005701AF" w:rsidRPr="005701AF" w:rsidRDefault="005701AF" w:rsidP="005701AF">
      <w:pPr>
        <w:numPr>
          <w:ilvl w:val="0"/>
          <w:numId w:val="14"/>
        </w:numPr>
      </w:pPr>
      <w:r w:rsidRPr="005701AF">
        <w:t>Epic 3 - Payment Processing (Completion)</w:t>
      </w:r>
    </w:p>
    <w:p w14:paraId="5F21B2B6" w14:textId="77777777" w:rsidR="005701AF" w:rsidRPr="005701AF" w:rsidRDefault="005701AF" w:rsidP="005701AF">
      <w:pPr>
        <w:numPr>
          <w:ilvl w:val="0"/>
          <w:numId w:val="14"/>
        </w:numPr>
      </w:pPr>
      <w:r w:rsidRPr="005701AF">
        <w:t>Epic 4 - Order Confirmation &amp; Post-Purchase (Final steps)</w:t>
      </w:r>
    </w:p>
    <w:p w14:paraId="2AD1DF8A" w14:textId="77777777" w:rsidR="005701AF" w:rsidRPr="005701AF" w:rsidRDefault="005701AF" w:rsidP="005701AF">
      <w:pPr>
        <w:numPr>
          <w:ilvl w:val="0"/>
          <w:numId w:val="14"/>
        </w:numPr>
      </w:pPr>
      <w:r w:rsidRPr="005701AF">
        <w:t>Epic 6 - Responsive UI &amp; Cross-Browser Compatibility (Polish)</w:t>
      </w:r>
    </w:p>
    <w:p w14:paraId="3570E2A0" w14:textId="77777777" w:rsidR="00997793" w:rsidRDefault="00997793"/>
    <w:p w14:paraId="08E12C87" w14:textId="77777777" w:rsidR="005701AF" w:rsidRDefault="005701AF"/>
    <w:p w14:paraId="500B3B4F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1: Cart Management System</w:t>
      </w:r>
    </w:p>
    <w:p w14:paraId="59EF2EF9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1.1: Cart Item Display</w:t>
      </w:r>
    </w:p>
    <w:p w14:paraId="47E9E82A" w14:textId="77777777" w:rsidR="005701AF" w:rsidRPr="005701AF" w:rsidRDefault="005701AF" w:rsidP="005701AF">
      <w:r w:rsidRPr="005701AF">
        <w:rPr>
          <w:b/>
          <w:bCs/>
        </w:rPr>
        <w:t>As a customer, I want to view all items in my cart with details so that I can review my selections</w:t>
      </w:r>
      <w:r w:rsidRPr="005701AF">
        <w:br/>
      </w:r>
      <w:r w:rsidRPr="005701AF">
        <w:rPr>
          <w:b/>
          <w:bCs/>
        </w:rPr>
        <w:t>Acceptance Criteria:</w:t>
      </w:r>
    </w:p>
    <w:p w14:paraId="737C67B3" w14:textId="77777777" w:rsidR="005701AF" w:rsidRPr="005701AF" w:rsidRDefault="005701AF" w:rsidP="005701AF">
      <w:pPr>
        <w:numPr>
          <w:ilvl w:val="0"/>
          <w:numId w:val="15"/>
        </w:numPr>
      </w:pPr>
      <w:r w:rsidRPr="005701AF">
        <w:t>Given I have added products to my cart, when I navigate to the cart page, then I should see a table with columns: Item, Description, Price, Quantity, Total</w:t>
      </w:r>
    </w:p>
    <w:p w14:paraId="06A33312" w14:textId="77777777" w:rsidR="005701AF" w:rsidRPr="005701AF" w:rsidRDefault="005701AF" w:rsidP="005701AF">
      <w:pPr>
        <w:numPr>
          <w:ilvl w:val="0"/>
          <w:numId w:val="15"/>
        </w:numPr>
      </w:pPr>
      <w:r w:rsidRPr="005701AF">
        <w:t xml:space="preserve">Given I have products in my cart, then each item should </w:t>
      </w:r>
      <w:proofErr w:type="gramStart"/>
      <w:r w:rsidRPr="005701AF">
        <w:t>display:</w:t>
      </w:r>
      <w:proofErr w:type="gramEnd"/>
      <w:r w:rsidRPr="005701AF">
        <w:t xml:space="preserve"> product image, name, price, quantity, category/subcategory, and item total</w:t>
      </w:r>
    </w:p>
    <w:p w14:paraId="3DEAE286" w14:textId="77777777" w:rsidR="005701AF" w:rsidRPr="005701AF" w:rsidRDefault="005701AF" w:rsidP="005701AF">
      <w:pPr>
        <w:numPr>
          <w:ilvl w:val="0"/>
          <w:numId w:val="15"/>
        </w:numPr>
      </w:pPr>
      <w:r w:rsidRPr="005701AF">
        <w:t>Given I am viewing my cart, then the layout should match the mockup design with proper formatting and orange header background</w:t>
      </w:r>
    </w:p>
    <w:p w14:paraId="7701163A" w14:textId="77777777" w:rsidR="005701AF" w:rsidRPr="005701AF" w:rsidRDefault="005701AF" w:rsidP="005701AF">
      <w:pPr>
        <w:numPr>
          <w:ilvl w:val="0"/>
          <w:numId w:val="15"/>
        </w:numPr>
      </w:pPr>
      <w:r w:rsidRPr="005701AF">
        <w:lastRenderedPageBreak/>
        <w:t>Given I have multiple items, then the cart should display all products without overlapping or truncation</w:t>
      </w:r>
    </w:p>
    <w:p w14:paraId="7FBEB051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1.2: Quantity Management</w:t>
      </w:r>
    </w:p>
    <w:p w14:paraId="517F205D" w14:textId="77777777" w:rsidR="005701AF" w:rsidRPr="005701AF" w:rsidRDefault="005701AF" w:rsidP="005701AF">
      <w:r w:rsidRPr="005701AF">
        <w:rPr>
          <w:b/>
          <w:bCs/>
        </w:rPr>
        <w:t>As a customer, I want to modify product quantities in my cart so that I can adjust my order</w:t>
      </w:r>
      <w:r w:rsidRPr="005701AF">
        <w:br/>
      </w:r>
      <w:r w:rsidRPr="005701AF">
        <w:rPr>
          <w:b/>
          <w:bCs/>
        </w:rPr>
        <w:t>Acceptance Criteria:</w:t>
      </w:r>
    </w:p>
    <w:p w14:paraId="15098341" w14:textId="77777777" w:rsidR="005701AF" w:rsidRPr="005701AF" w:rsidRDefault="005701AF" w:rsidP="005701AF">
      <w:pPr>
        <w:numPr>
          <w:ilvl w:val="0"/>
          <w:numId w:val="16"/>
        </w:numPr>
      </w:pPr>
      <w:r w:rsidRPr="005701AF">
        <w:t>Given I am on the cart page, then I should be able to edit the quantity value in the quantity input field</w:t>
      </w:r>
    </w:p>
    <w:p w14:paraId="28FD0492" w14:textId="77777777" w:rsidR="005701AF" w:rsidRPr="005701AF" w:rsidRDefault="005701AF" w:rsidP="005701AF">
      <w:pPr>
        <w:numPr>
          <w:ilvl w:val="0"/>
          <w:numId w:val="16"/>
        </w:numPr>
      </w:pPr>
      <w:r w:rsidRPr="005701AF">
        <w:t>When I update the quantity, then the item total should recalculate immediately (Price × Quantity)</w:t>
      </w:r>
    </w:p>
    <w:p w14:paraId="0DA5121C" w14:textId="77777777" w:rsidR="005701AF" w:rsidRPr="005701AF" w:rsidRDefault="005701AF" w:rsidP="005701AF">
      <w:pPr>
        <w:numPr>
          <w:ilvl w:val="0"/>
          <w:numId w:val="16"/>
        </w:numPr>
      </w:pPr>
      <w:r w:rsidRPr="005701AF">
        <w:t>When I change quantity, then the cart should maintain the updated value without page refresh</w:t>
      </w:r>
    </w:p>
    <w:p w14:paraId="10B47113" w14:textId="77777777" w:rsidR="005701AF" w:rsidRPr="005701AF" w:rsidRDefault="005701AF" w:rsidP="005701AF">
      <w:pPr>
        <w:numPr>
          <w:ilvl w:val="0"/>
          <w:numId w:val="16"/>
        </w:numPr>
      </w:pPr>
      <w:r w:rsidRPr="005701AF">
        <w:t>Given I enter an invalid quantity (0 or negative), then the system should display an appropriate error message</w:t>
      </w:r>
    </w:p>
    <w:p w14:paraId="7562A284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1.3: Item Removal</w:t>
      </w:r>
    </w:p>
    <w:p w14:paraId="6401A021" w14:textId="77777777" w:rsidR="005701AF" w:rsidRPr="005701AF" w:rsidRDefault="005701AF" w:rsidP="005701AF">
      <w:r w:rsidRPr="005701AF">
        <w:rPr>
          <w:b/>
          <w:bCs/>
        </w:rPr>
        <w:t>As a customer, I want to remove items from my cart so that I can change my purchase decisions</w:t>
      </w:r>
      <w:r w:rsidRPr="005701AF">
        <w:br/>
      </w:r>
      <w:r w:rsidRPr="005701AF">
        <w:rPr>
          <w:b/>
          <w:bCs/>
        </w:rPr>
        <w:t>Acceptance Criteria:</w:t>
      </w:r>
    </w:p>
    <w:p w14:paraId="2D690DB2" w14:textId="77777777" w:rsidR="005701AF" w:rsidRPr="005701AF" w:rsidRDefault="005701AF" w:rsidP="005701AF">
      <w:pPr>
        <w:numPr>
          <w:ilvl w:val="0"/>
          <w:numId w:val="17"/>
        </w:numPr>
      </w:pPr>
      <w:r w:rsidRPr="005701AF">
        <w:t>Given I have items in my cart, then each item row should have a visible remove icon/button</w:t>
      </w:r>
    </w:p>
    <w:p w14:paraId="323F3B3C" w14:textId="77777777" w:rsidR="005701AF" w:rsidRPr="005701AF" w:rsidRDefault="005701AF" w:rsidP="005701AF">
      <w:pPr>
        <w:numPr>
          <w:ilvl w:val="0"/>
          <w:numId w:val="17"/>
        </w:numPr>
      </w:pPr>
      <w:r w:rsidRPr="005701AF">
        <w:t>When I click the remove icon, then the item should be immediately removed from the cart</w:t>
      </w:r>
    </w:p>
    <w:p w14:paraId="3ED030E8" w14:textId="77777777" w:rsidR="005701AF" w:rsidRPr="005701AF" w:rsidRDefault="005701AF" w:rsidP="005701AF">
      <w:pPr>
        <w:numPr>
          <w:ilvl w:val="0"/>
          <w:numId w:val="17"/>
        </w:numPr>
      </w:pPr>
      <w:r w:rsidRPr="005701AF">
        <w:t>After removal, then the cart should update the total and display remaining items</w:t>
      </w:r>
    </w:p>
    <w:p w14:paraId="53F11264" w14:textId="77777777" w:rsidR="005701AF" w:rsidRPr="005701AF" w:rsidRDefault="005701AF" w:rsidP="005701AF">
      <w:pPr>
        <w:numPr>
          <w:ilvl w:val="0"/>
          <w:numId w:val="17"/>
        </w:numPr>
      </w:pPr>
      <w:r w:rsidRPr="005701AF">
        <w:t>Given I remove the last item, then the cart should show empty cart state</w:t>
      </w:r>
    </w:p>
    <w:p w14:paraId="625B658F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1.4: Empty Cart Handling</w:t>
      </w:r>
    </w:p>
    <w:p w14:paraId="675419FB" w14:textId="77777777" w:rsidR="005701AF" w:rsidRPr="005701AF" w:rsidRDefault="005701AF" w:rsidP="005701AF">
      <w:r w:rsidRPr="005701AF">
        <w:rPr>
          <w:b/>
          <w:bCs/>
        </w:rPr>
        <w:t>As a customer, I want to see an empty cart message when no items are added so that I know to add products</w:t>
      </w:r>
      <w:r w:rsidRPr="005701AF">
        <w:br/>
      </w:r>
      <w:r w:rsidRPr="005701AF">
        <w:rPr>
          <w:b/>
          <w:bCs/>
        </w:rPr>
        <w:t>Acceptance Criteria:</w:t>
      </w:r>
    </w:p>
    <w:p w14:paraId="207595C4" w14:textId="77777777" w:rsidR="005701AF" w:rsidRPr="005701AF" w:rsidRDefault="005701AF" w:rsidP="005701AF">
      <w:pPr>
        <w:numPr>
          <w:ilvl w:val="0"/>
          <w:numId w:val="18"/>
        </w:numPr>
      </w:pPr>
      <w:r w:rsidRPr="005701AF">
        <w:t>Given my cart is empty, when I navigate to cart page, then I should see "Cart is empty! Click here to buy products."</w:t>
      </w:r>
    </w:p>
    <w:p w14:paraId="59FF430A" w14:textId="77777777" w:rsidR="005701AF" w:rsidRPr="005701AF" w:rsidRDefault="005701AF" w:rsidP="005701AF">
      <w:pPr>
        <w:numPr>
          <w:ilvl w:val="0"/>
          <w:numId w:val="18"/>
        </w:numPr>
      </w:pPr>
      <w:r w:rsidRPr="005701AF">
        <w:t>The empty cart message should include a clickable link to the products page</w:t>
      </w:r>
    </w:p>
    <w:p w14:paraId="30BBB15F" w14:textId="77777777" w:rsidR="005701AF" w:rsidRPr="005701AF" w:rsidRDefault="005701AF" w:rsidP="005701AF">
      <w:pPr>
        <w:numPr>
          <w:ilvl w:val="0"/>
          <w:numId w:val="18"/>
        </w:numPr>
      </w:pPr>
      <w:r w:rsidRPr="005701AF">
        <w:t>The layout should maintain proper spacing and styling in empty state</w:t>
      </w:r>
    </w:p>
    <w:p w14:paraId="2B906214" w14:textId="77777777" w:rsidR="005701AF" w:rsidRPr="005701AF" w:rsidRDefault="005701AF" w:rsidP="005701AF">
      <w:pPr>
        <w:numPr>
          <w:ilvl w:val="0"/>
          <w:numId w:val="18"/>
        </w:numPr>
      </w:pPr>
      <w:r w:rsidRPr="005701AF">
        <w:lastRenderedPageBreak/>
        <w:t>All navigation elements should remain accessible when cart is empty</w:t>
      </w:r>
    </w:p>
    <w:p w14:paraId="5D0F6790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1.5: Cart Navigation</w:t>
      </w:r>
    </w:p>
    <w:p w14:paraId="3304F866" w14:textId="77777777" w:rsidR="005701AF" w:rsidRPr="005701AF" w:rsidRDefault="005701AF" w:rsidP="005701AF">
      <w:r w:rsidRPr="005701AF">
        <w:rPr>
          <w:b/>
          <w:bCs/>
        </w:rPr>
        <w:t>As a customer, I want to navigate between cart and product pages so that I can continue shopping</w:t>
      </w:r>
      <w:r w:rsidRPr="005701AF">
        <w:br/>
      </w:r>
      <w:r w:rsidRPr="005701AF">
        <w:rPr>
          <w:b/>
          <w:bCs/>
        </w:rPr>
        <w:t>Acceptance Criteria:</w:t>
      </w:r>
    </w:p>
    <w:p w14:paraId="60BA28E9" w14:textId="77777777" w:rsidR="005701AF" w:rsidRPr="005701AF" w:rsidRDefault="005701AF" w:rsidP="005701AF">
      <w:pPr>
        <w:numPr>
          <w:ilvl w:val="0"/>
          <w:numId w:val="19"/>
        </w:numPr>
      </w:pPr>
      <w:r w:rsidRPr="005701AF">
        <w:t>Given I am on the cart page, then I should be able to click "Home" in navigation and return to homepage</w:t>
      </w:r>
    </w:p>
    <w:p w14:paraId="60C053E6" w14:textId="77777777" w:rsidR="005701AF" w:rsidRPr="005701AF" w:rsidRDefault="005701AF" w:rsidP="005701AF">
      <w:pPr>
        <w:numPr>
          <w:ilvl w:val="0"/>
          <w:numId w:val="19"/>
        </w:numPr>
      </w:pPr>
      <w:r w:rsidRPr="005701AF">
        <w:t>Given I am on the cart page, then I should be able to click "Products" and browse additional items</w:t>
      </w:r>
    </w:p>
    <w:p w14:paraId="4D5F95EA" w14:textId="77777777" w:rsidR="005701AF" w:rsidRPr="005701AF" w:rsidRDefault="005701AF" w:rsidP="005701AF">
      <w:pPr>
        <w:numPr>
          <w:ilvl w:val="0"/>
          <w:numId w:val="19"/>
        </w:numPr>
      </w:pPr>
      <w:r w:rsidRPr="005701AF">
        <w:t>When I navigate away from cart and return, then my cart items should persist</w:t>
      </w:r>
    </w:p>
    <w:p w14:paraId="67071968" w14:textId="77777777" w:rsidR="005701AF" w:rsidRPr="005701AF" w:rsidRDefault="005701AF" w:rsidP="005701AF">
      <w:pPr>
        <w:numPr>
          <w:ilvl w:val="0"/>
          <w:numId w:val="19"/>
        </w:numPr>
      </w:pPr>
      <w:r w:rsidRPr="005701AF">
        <w:t>The navigation should work consistently across all cart states</w:t>
      </w:r>
    </w:p>
    <w:p w14:paraId="16669E19" w14:textId="77777777" w:rsidR="005701AF" w:rsidRPr="005701AF" w:rsidRDefault="005701AF" w:rsidP="005701AF">
      <w:r w:rsidRPr="005701AF">
        <w:pict w14:anchorId="43227BF8">
          <v:rect id="_x0000_i1055" style="width:0;height:.75pt" o:hralign="center" o:hrstd="t" o:hr="t" fillcolor="#a0a0a0" stroked="f"/>
        </w:pict>
      </w:r>
    </w:p>
    <w:p w14:paraId="79CBED76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2: Checkout Process Flow</w:t>
      </w:r>
    </w:p>
    <w:p w14:paraId="1F61B38B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2.1: Checkout Initiation</w:t>
      </w:r>
    </w:p>
    <w:p w14:paraId="02318FBA" w14:textId="77777777" w:rsidR="005701AF" w:rsidRPr="005701AF" w:rsidRDefault="005701AF" w:rsidP="005701AF">
      <w:r w:rsidRPr="005701AF">
        <w:rPr>
          <w:b/>
          <w:bCs/>
        </w:rPr>
        <w:t xml:space="preserve">As a customer, I want to proceed </w:t>
      </w:r>
      <w:proofErr w:type="gramStart"/>
      <w:r w:rsidRPr="005701AF">
        <w:rPr>
          <w:b/>
          <w:bCs/>
        </w:rPr>
        <w:t>from cart</w:t>
      </w:r>
      <w:proofErr w:type="gramEnd"/>
      <w:r w:rsidRPr="005701AF">
        <w:rPr>
          <w:b/>
          <w:bCs/>
        </w:rPr>
        <w:t xml:space="preserve"> to checkout so that I can complete my purchase</w:t>
      </w:r>
      <w:r w:rsidRPr="005701AF">
        <w:br/>
      </w:r>
      <w:r w:rsidRPr="005701AF">
        <w:rPr>
          <w:b/>
          <w:bCs/>
        </w:rPr>
        <w:t>Acceptance Criteria:</w:t>
      </w:r>
    </w:p>
    <w:p w14:paraId="426376D6" w14:textId="77777777" w:rsidR="005701AF" w:rsidRPr="005701AF" w:rsidRDefault="005701AF" w:rsidP="005701AF">
      <w:pPr>
        <w:numPr>
          <w:ilvl w:val="0"/>
          <w:numId w:val="20"/>
        </w:numPr>
      </w:pPr>
      <w:r w:rsidRPr="005701AF">
        <w:t>Given I have items in my cart, then the "Proceed to Checkout" button should be visible and enabled</w:t>
      </w:r>
    </w:p>
    <w:p w14:paraId="7CD2C649" w14:textId="77777777" w:rsidR="005701AF" w:rsidRPr="005701AF" w:rsidRDefault="005701AF" w:rsidP="005701AF">
      <w:pPr>
        <w:numPr>
          <w:ilvl w:val="0"/>
          <w:numId w:val="20"/>
        </w:numPr>
      </w:pPr>
      <w:r w:rsidRPr="005701AF">
        <w:t>When I click "Proceed to Checkout", then I should be redirected to the checkout page</w:t>
      </w:r>
    </w:p>
    <w:p w14:paraId="3D0DC77F" w14:textId="77777777" w:rsidR="005701AF" w:rsidRPr="005701AF" w:rsidRDefault="005701AF" w:rsidP="005701AF">
      <w:pPr>
        <w:numPr>
          <w:ilvl w:val="0"/>
          <w:numId w:val="20"/>
        </w:numPr>
      </w:pPr>
      <w:r w:rsidRPr="005701AF">
        <w:t>The transition should be seamless with proper page loading indicators</w:t>
      </w:r>
    </w:p>
    <w:p w14:paraId="54AB190B" w14:textId="77777777" w:rsidR="005701AF" w:rsidRPr="005701AF" w:rsidRDefault="005701AF" w:rsidP="005701AF">
      <w:pPr>
        <w:numPr>
          <w:ilvl w:val="0"/>
          <w:numId w:val="20"/>
        </w:numPr>
      </w:pPr>
      <w:r w:rsidRPr="005701AF">
        <w:t>URL should update to reflect checkout page</w:t>
      </w:r>
    </w:p>
    <w:p w14:paraId="42ECA6E5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2.2: Address Display</w:t>
      </w:r>
    </w:p>
    <w:p w14:paraId="0BCB6840" w14:textId="77777777" w:rsidR="005701AF" w:rsidRPr="005701AF" w:rsidRDefault="005701AF" w:rsidP="005701AF">
      <w:r w:rsidRPr="005701AF">
        <w:rPr>
          <w:b/>
          <w:bCs/>
        </w:rPr>
        <w:t>As a customer, I want to see my delivery and billing addresses so that I can verify shipping information</w:t>
      </w:r>
      <w:r w:rsidRPr="005701AF">
        <w:br/>
      </w:r>
      <w:r w:rsidRPr="005701AF">
        <w:rPr>
          <w:b/>
          <w:bCs/>
        </w:rPr>
        <w:t>Acceptance Criteria:</w:t>
      </w:r>
    </w:p>
    <w:p w14:paraId="156B168D" w14:textId="77777777" w:rsidR="005701AF" w:rsidRPr="005701AF" w:rsidRDefault="005701AF" w:rsidP="005701AF">
      <w:pPr>
        <w:numPr>
          <w:ilvl w:val="0"/>
          <w:numId w:val="21"/>
        </w:numPr>
      </w:pPr>
      <w:r w:rsidRPr="005701AF">
        <w:t>Given I am logged in, then both "YOUR DELIVERY ADDRESS" and "YOUR BILLING ADDRESS" sections should display</w:t>
      </w:r>
    </w:p>
    <w:p w14:paraId="484CD4A5" w14:textId="77777777" w:rsidR="005701AF" w:rsidRPr="005701AF" w:rsidRDefault="005701AF" w:rsidP="005701AF">
      <w:pPr>
        <w:numPr>
          <w:ilvl w:val="0"/>
          <w:numId w:val="21"/>
        </w:numPr>
      </w:pPr>
      <w:r w:rsidRPr="005701AF">
        <w:t>The address format should match: Name, Company, Street Address, City, Zipcode, Country, Phone</w:t>
      </w:r>
    </w:p>
    <w:p w14:paraId="4686AB56" w14:textId="77777777" w:rsidR="005701AF" w:rsidRPr="005701AF" w:rsidRDefault="005701AF" w:rsidP="005701AF">
      <w:pPr>
        <w:numPr>
          <w:ilvl w:val="0"/>
          <w:numId w:val="21"/>
        </w:numPr>
      </w:pPr>
      <w:r w:rsidRPr="005701AF">
        <w:t>Address information should be pulled from user profile accurately</w:t>
      </w:r>
    </w:p>
    <w:p w14:paraId="3767E393" w14:textId="77777777" w:rsidR="005701AF" w:rsidRPr="005701AF" w:rsidRDefault="005701AF" w:rsidP="005701AF">
      <w:pPr>
        <w:numPr>
          <w:ilvl w:val="0"/>
          <w:numId w:val="21"/>
        </w:numPr>
      </w:pPr>
      <w:r w:rsidRPr="005701AF">
        <w:lastRenderedPageBreak/>
        <w:t>Both addresses should be clearly separated with proper section headers</w:t>
      </w:r>
    </w:p>
    <w:p w14:paraId="2792565F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2.3: Order Review</w:t>
      </w:r>
    </w:p>
    <w:p w14:paraId="3408376E" w14:textId="77777777" w:rsidR="005701AF" w:rsidRPr="005701AF" w:rsidRDefault="005701AF" w:rsidP="005701AF">
      <w:r w:rsidRPr="005701AF">
        <w:rPr>
          <w:b/>
          <w:bCs/>
        </w:rPr>
        <w:t>As a customer, I want to review my order summary before payment so that I can confirm my purchase</w:t>
      </w:r>
      <w:r w:rsidRPr="005701AF">
        <w:br/>
      </w:r>
      <w:r w:rsidRPr="005701AF">
        <w:rPr>
          <w:b/>
          <w:bCs/>
        </w:rPr>
        <w:t>Acceptance Criteria:</w:t>
      </w:r>
    </w:p>
    <w:p w14:paraId="3A43444A" w14:textId="77777777" w:rsidR="005701AF" w:rsidRPr="005701AF" w:rsidRDefault="005701AF" w:rsidP="005701AF">
      <w:pPr>
        <w:numPr>
          <w:ilvl w:val="0"/>
          <w:numId w:val="22"/>
        </w:numPr>
      </w:pPr>
      <w:r w:rsidRPr="005701AF">
        <w:t>Given I am on checkout page, then the "Review Your Order" table should display all cart items</w:t>
      </w:r>
    </w:p>
    <w:p w14:paraId="419F8FBE" w14:textId="77777777" w:rsidR="005701AF" w:rsidRPr="005701AF" w:rsidRDefault="005701AF" w:rsidP="005701AF">
      <w:pPr>
        <w:numPr>
          <w:ilvl w:val="0"/>
          <w:numId w:val="22"/>
        </w:numPr>
      </w:pPr>
      <w:r w:rsidRPr="005701AF">
        <w:t xml:space="preserve">The table should </w:t>
      </w:r>
      <w:proofErr w:type="gramStart"/>
      <w:r w:rsidRPr="005701AF">
        <w:t>include:</w:t>
      </w:r>
      <w:proofErr w:type="gramEnd"/>
      <w:r w:rsidRPr="005701AF">
        <w:t xml:space="preserve"> Item, Description, Price, Quantity, Total columns</w:t>
      </w:r>
    </w:p>
    <w:p w14:paraId="215A4318" w14:textId="77777777" w:rsidR="005701AF" w:rsidRPr="005701AF" w:rsidRDefault="005701AF" w:rsidP="005701AF">
      <w:pPr>
        <w:numPr>
          <w:ilvl w:val="0"/>
          <w:numId w:val="22"/>
        </w:numPr>
      </w:pPr>
      <w:r w:rsidRPr="005701AF">
        <w:t>The total amount should be calculated correctly and displayed prominently</w:t>
      </w:r>
    </w:p>
    <w:p w14:paraId="1ECCA5BF" w14:textId="77777777" w:rsidR="005701AF" w:rsidRPr="005701AF" w:rsidRDefault="005701AF" w:rsidP="005701AF">
      <w:pPr>
        <w:numPr>
          <w:ilvl w:val="0"/>
          <w:numId w:val="22"/>
        </w:numPr>
      </w:pPr>
      <w:r w:rsidRPr="005701AF">
        <w:t>Product categories should be displayed under each item description</w:t>
      </w:r>
    </w:p>
    <w:p w14:paraId="2BFF4271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2.4: Order Comments</w:t>
      </w:r>
    </w:p>
    <w:p w14:paraId="7AA4A969" w14:textId="77777777" w:rsidR="005701AF" w:rsidRPr="005701AF" w:rsidRDefault="005701AF" w:rsidP="005701AF">
      <w:r w:rsidRPr="005701AF">
        <w:rPr>
          <w:b/>
          <w:bCs/>
        </w:rPr>
        <w:t>As a customer, I want to add order comments so that I can provide special instructions</w:t>
      </w:r>
      <w:r w:rsidRPr="005701AF">
        <w:br/>
      </w:r>
      <w:r w:rsidRPr="005701AF">
        <w:rPr>
          <w:b/>
          <w:bCs/>
        </w:rPr>
        <w:t>Acceptance Criteria:</w:t>
      </w:r>
    </w:p>
    <w:p w14:paraId="1A042279" w14:textId="77777777" w:rsidR="005701AF" w:rsidRPr="005701AF" w:rsidRDefault="005701AF" w:rsidP="005701AF">
      <w:pPr>
        <w:numPr>
          <w:ilvl w:val="0"/>
          <w:numId w:val="23"/>
        </w:numPr>
      </w:pPr>
      <w:r w:rsidRPr="005701AF">
        <w:t>Given I am on checkout page, then I should see the comment section with instructional text</w:t>
      </w:r>
    </w:p>
    <w:p w14:paraId="2BAB4337" w14:textId="77777777" w:rsidR="005701AF" w:rsidRPr="005701AF" w:rsidRDefault="005701AF" w:rsidP="005701AF">
      <w:pPr>
        <w:numPr>
          <w:ilvl w:val="0"/>
          <w:numId w:val="23"/>
        </w:numPr>
      </w:pPr>
      <w:r w:rsidRPr="005701AF">
        <w:t>When I enter text in the comment field, then it should be accepted up to reasonable character limit</w:t>
      </w:r>
    </w:p>
    <w:p w14:paraId="643E64DA" w14:textId="77777777" w:rsidR="005701AF" w:rsidRPr="005701AF" w:rsidRDefault="005701AF" w:rsidP="005701AF">
      <w:pPr>
        <w:numPr>
          <w:ilvl w:val="0"/>
          <w:numId w:val="23"/>
        </w:numPr>
      </w:pPr>
      <w:r w:rsidRPr="005701AF">
        <w:t>The comment field should maintain input during the checkout process</w:t>
      </w:r>
    </w:p>
    <w:p w14:paraId="48AFF129" w14:textId="77777777" w:rsidR="005701AF" w:rsidRPr="005701AF" w:rsidRDefault="005701AF" w:rsidP="005701AF">
      <w:pPr>
        <w:numPr>
          <w:ilvl w:val="0"/>
          <w:numId w:val="23"/>
        </w:numPr>
      </w:pPr>
      <w:r w:rsidRPr="005701AF">
        <w:t>Comment should be preserved if I navigate back and forth</w:t>
      </w:r>
    </w:p>
    <w:p w14:paraId="20C3964D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2.5: Order Placement</w:t>
      </w:r>
    </w:p>
    <w:p w14:paraId="0A69CABD" w14:textId="77777777" w:rsidR="005701AF" w:rsidRPr="005701AF" w:rsidRDefault="005701AF" w:rsidP="005701AF">
      <w:r w:rsidRPr="005701AF">
        <w:rPr>
          <w:b/>
          <w:bCs/>
        </w:rPr>
        <w:t>As a customer, I want to place my order so that I can complete the transaction</w:t>
      </w:r>
      <w:r w:rsidRPr="005701AF">
        <w:br/>
      </w:r>
      <w:r w:rsidRPr="005701AF">
        <w:rPr>
          <w:b/>
          <w:bCs/>
        </w:rPr>
        <w:t>Acceptance Criteria:</w:t>
      </w:r>
    </w:p>
    <w:p w14:paraId="17936212" w14:textId="77777777" w:rsidR="005701AF" w:rsidRPr="005701AF" w:rsidRDefault="005701AF" w:rsidP="005701AF">
      <w:pPr>
        <w:numPr>
          <w:ilvl w:val="0"/>
          <w:numId w:val="24"/>
        </w:numPr>
      </w:pPr>
      <w:r w:rsidRPr="005701AF">
        <w:t>Given I have reviewed my order, then the "Place Order" button should be visible and accessible</w:t>
      </w:r>
    </w:p>
    <w:p w14:paraId="0C2602DE" w14:textId="77777777" w:rsidR="005701AF" w:rsidRPr="005701AF" w:rsidRDefault="005701AF" w:rsidP="005701AF">
      <w:pPr>
        <w:numPr>
          <w:ilvl w:val="0"/>
          <w:numId w:val="24"/>
        </w:numPr>
      </w:pPr>
      <w:r w:rsidRPr="005701AF">
        <w:t>When I click "Place Order", then I should be redirected to the payment page</w:t>
      </w:r>
    </w:p>
    <w:p w14:paraId="2948A636" w14:textId="77777777" w:rsidR="005701AF" w:rsidRPr="005701AF" w:rsidRDefault="005701AF" w:rsidP="005701AF">
      <w:pPr>
        <w:numPr>
          <w:ilvl w:val="0"/>
          <w:numId w:val="24"/>
        </w:numPr>
      </w:pPr>
      <w:r w:rsidRPr="005701AF">
        <w:t>The button should have consistent styling with hover effects as per mockup</w:t>
      </w:r>
    </w:p>
    <w:p w14:paraId="631D3BDC" w14:textId="77777777" w:rsidR="005701AF" w:rsidRPr="005701AF" w:rsidRDefault="005701AF" w:rsidP="005701AF">
      <w:pPr>
        <w:numPr>
          <w:ilvl w:val="0"/>
          <w:numId w:val="24"/>
        </w:numPr>
      </w:pPr>
      <w:r w:rsidRPr="005701AF">
        <w:t>No data should be lost during the transition to payment</w:t>
      </w:r>
    </w:p>
    <w:p w14:paraId="738E4361" w14:textId="77777777" w:rsidR="005701AF" w:rsidRPr="005701AF" w:rsidRDefault="005701AF" w:rsidP="005701AF">
      <w:r w:rsidRPr="005701AF">
        <w:pict w14:anchorId="1CFAAE5D">
          <v:rect id="_x0000_i1056" style="width:0;height:.75pt" o:hralign="center" o:hrstd="t" o:hr="t" fillcolor="#a0a0a0" stroked="f"/>
        </w:pict>
      </w:r>
    </w:p>
    <w:p w14:paraId="33BBE5FD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3: Payment Processing</w:t>
      </w:r>
    </w:p>
    <w:p w14:paraId="4A72D73A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3.1: Payment Form Interface</w:t>
      </w:r>
    </w:p>
    <w:p w14:paraId="32B7AE61" w14:textId="77777777" w:rsidR="005701AF" w:rsidRPr="005701AF" w:rsidRDefault="005701AF" w:rsidP="005701AF">
      <w:r w:rsidRPr="005701AF">
        <w:rPr>
          <w:b/>
          <w:bCs/>
        </w:rPr>
        <w:lastRenderedPageBreak/>
        <w:t>As a customer, I want to enter my payment details in a secure form so that I can pay for my order</w:t>
      </w:r>
      <w:r w:rsidRPr="005701AF">
        <w:br/>
      </w:r>
      <w:r w:rsidRPr="005701AF">
        <w:rPr>
          <w:b/>
          <w:bCs/>
        </w:rPr>
        <w:t>Acceptance Criteria:</w:t>
      </w:r>
    </w:p>
    <w:p w14:paraId="4BA97EB4" w14:textId="77777777" w:rsidR="005701AF" w:rsidRPr="005701AF" w:rsidRDefault="005701AF" w:rsidP="005701AF">
      <w:pPr>
        <w:numPr>
          <w:ilvl w:val="0"/>
          <w:numId w:val="25"/>
        </w:numPr>
      </w:pPr>
      <w:r w:rsidRPr="005701AF">
        <w:t>Given I am on payment page, then all required fields should be present: Name on Card, Card Number, CVC, Expiration (MM/YYYY)</w:t>
      </w:r>
    </w:p>
    <w:p w14:paraId="406E9376" w14:textId="77777777" w:rsidR="005701AF" w:rsidRPr="005701AF" w:rsidRDefault="005701AF" w:rsidP="005701AF">
      <w:pPr>
        <w:numPr>
          <w:ilvl w:val="0"/>
          <w:numId w:val="25"/>
        </w:numPr>
      </w:pPr>
      <w:r w:rsidRPr="005701AF">
        <w:t>The form layout should match the mockup with proper field labeling</w:t>
      </w:r>
    </w:p>
    <w:p w14:paraId="6D1BE810" w14:textId="77777777" w:rsidR="005701AF" w:rsidRPr="005701AF" w:rsidRDefault="005701AF" w:rsidP="005701AF">
      <w:pPr>
        <w:numPr>
          <w:ilvl w:val="0"/>
          <w:numId w:val="25"/>
        </w:numPr>
      </w:pPr>
      <w:r w:rsidRPr="005701AF">
        <w:t>CVC field should show example text "ex. 311"</w:t>
      </w:r>
    </w:p>
    <w:p w14:paraId="62A2919D" w14:textId="77777777" w:rsidR="005701AF" w:rsidRPr="005701AF" w:rsidRDefault="005701AF" w:rsidP="005701AF">
      <w:pPr>
        <w:numPr>
          <w:ilvl w:val="0"/>
          <w:numId w:val="25"/>
        </w:numPr>
      </w:pPr>
      <w:r w:rsidRPr="005701AF">
        <w:t>"Pay and Confirm Order" button should be prominently displayed</w:t>
      </w:r>
    </w:p>
    <w:p w14:paraId="11B93225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3.2: Payment Validation</w:t>
      </w:r>
    </w:p>
    <w:p w14:paraId="08C55D75" w14:textId="77777777" w:rsidR="005701AF" w:rsidRPr="005701AF" w:rsidRDefault="005701AF" w:rsidP="005701AF">
      <w:r w:rsidRPr="005701AF">
        <w:rPr>
          <w:b/>
          <w:bCs/>
        </w:rPr>
        <w:t>As a customer, I want my payment information validated so that I can avoid transaction errors</w:t>
      </w:r>
      <w:r w:rsidRPr="005701AF">
        <w:br/>
      </w:r>
      <w:r w:rsidRPr="005701AF">
        <w:rPr>
          <w:b/>
          <w:bCs/>
        </w:rPr>
        <w:t>Acceptance Criteria:</w:t>
      </w:r>
    </w:p>
    <w:p w14:paraId="169F04D5" w14:textId="77777777" w:rsidR="005701AF" w:rsidRPr="005701AF" w:rsidRDefault="005701AF" w:rsidP="005701AF">
      <w:pPr>
        <w:numPr>
          <w:ilvl w:val="0"/>
          <w:numId w:val="26"/>
        </w:numPr>
      </w:pPr>
      <w:r w:rsidRPr="005701AF">
        <w:t>Given I enter invalid card number, then appropriate error message should display</w:t>
      </w:r>
    </w:p>
    <w:p w14:paraId="6D89231D" w14:textId="77777777" w:rsidR="005701AF" w:rsidRPr="005701AF" w:rsidRDefault="005701AF" w:rsidP="005701AF">
      <w:pPr>
        <w:numPr>
          <w:ilvl w:val="0"/>
          <w:numId w:val="26"/>
        </w:numPr>
      </w:pPr>
      <w:r w:rsidRPr="005701AF">
        <w:t>Given I enter invalid expiration date, then I should be prevented from submitting</w:t>
      </w:r>
    </w:p>
    <w:p w14:paraId="4114F12B" w14:textId="77777777" w:rsidR="005701AF" w:rsidRPr="005701AF" w:rsidRDefault="005701AF" w:rsidP="005701AF">
      <w:pPr>
        <w:numPr>
          <w:ilvl w:val="0"/>
          <w:numId w:val="26"/>
        </w:numPr>
      </w:pPr>
      <w:r w:rsidRPr="005701AF">
        <w:t>Given I enter invalid CVC, then field-specific error should appear</w:t>
      </w:r>
    </w:p>
    <w:p w14:paraId="5B74CC2C" w14:textId="77777777" w:rsidR="005701AF" w:rsidRPr="005701AF" w:rsidRDefault="005701AF" w:rsidP="005701AF">
      <w:pPr>
        <w:numPr>
          <w:ilvl w:val="0"/>
          <w:numId w:val="26"/>
        </w:numPr>
      </w:pPr>
      <w:r w:rsidRPr="005701AF">
        <w:t>All validations should occur before form submission</w:t>
      </w:r>
    </w:p>
    <w:p w14:paraId="2AC98DC0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3.3: Payment Submission</w:t>
      </w:r>
    </w:p>
    <w:p w14:paraId="114FC975" w14:textId="77777777" w:rsidR="005701AF" w:rsidRPr="005701AF" w:rsidRDefault="005701AF" w:rsidP="005701AF">
      <w:r w:rsidRPr="005701AF">
        <w:rPr>
          <w:b/>
          <w:bCs/>
        </w:rPr>
        <w:t>As a customer, I want to confirm my payment so that my order can be processed</w:t>
      </w:r>
      <w:r w:rsidRPr="005701AF">
        <w:br/>
      </w:r>
      <w:r w:rsidRPr="005701AF">
        <w:rPr>
          <w:b/>
          <w:bCs/>
        </w:rPr>
        <w:t>Acceptance Criteria:</w:t>
      </w:r>
    </w:p>
    <w:p w14:paraId="3CF044A7" w14:textId="77777777" w:rsidR="005701AF" w:rsidRPr="005701AF" w:rsidRDefault="005701AF" w:rsidP="005701AF">
      <w:pPr>
        <w:numPr>
          <w:ilvl w:val="0"/>
          <w:numId w:val="27"/>
        </w:numPr>
      </w:pPr>
      <w:r w:rsidRPr="005701AF">
        <w:t>Given I enter valid payment details, when I click "Pay and Confirm Order", then payment should process</w:t>
      </w:r>
    </w:p>
    <w:p w14:paraId="68868884" w14:textId="77777777" w:rsidR="005701AF" w:rsidRPr="005701AF" w:rsidRDefault="005701AF" w:rsidP="005701AF">
      <w:pPr>
        <w:numPr>
          <w:ilvl w:val="0"/>
          <w:numId w:val="27"/>
        </w:numPr>
      </w:pPr>
      <w:r w:rsidRPr="005701AF">
        <w:t>Upon successful payment, I should be redirected to order confirmation page</w:t>
      </w:r>
    </w:p>
    <w:p w14:paraId="0C302598" w14:textId="77777777" w:rsidR="005701AF" w:rsidRPr="005701AF" w:rsidRDefault="005701AF" w:rsidP="005701AF">
      <w:pPr>
        <w:numPr>
          <w:ilvl w:val="0"/>
          <w:numId w:val="27"/>
        </w:numPr>
      </w:pPr>
      <w:r w:rsidRPr="005701AF">
        <w:t>During processing, a loading indicator should display</w:t>
      </w:r>
    </w:p>
    <w:p w14:paraId="2E1EF271" w14:textId="77777777" w:rsidR="005701AF" w:rsidRPr="005701AF" w:rsidRDefault="005701AF" w:rsidP="005701AF">
      <w:pPr>
        <w:numPr>
          <w:ilvl w:val="0"/>
          <w:numId w:val="27"/>
        </w:numPr>
      </w:pPr>
      <w:r w:rsidRPr="005701AF">
        <w:t>Payment failure should show clear error message with retry option</w:t>
      </w:r>
    </w:p>
    <w:p w14:paraId="744791B2" w14:textId="77777777" w:rsidR="005701AF" w:rsidRPr="005701AF" w:rsidRDefault="005701AF" w:rsidP="005701AF">
      <w:r w:rsidRPr="005701AF">
        <w:pict w14:anchorId="57FFF462">
          <v:rect id="_x0000_i1057" style="width:0;height:.75pt" o:hralign="center" o:hrstd="t" o:hr="t" fillcolor="#a0a0a0" stroked="f"/>
        </w:pict>
      </w:r>
    </w:p>
    <w:p w14:paraId="78AD3FCA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4: Order Confirmation &amp; Post-Purchase</w:t>
      </w:r>
    </w:p>
    <w:p w14:paraId="29751867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4.1: Order Confirmation Display</w:t>
      </w:r>
    </w:p>
    <w:p w14:paraId="0C35F02D" w14:textId="77777777" w:rsidR="005701AF" w:rsidRPr="005701AF" w:rsidRDefault="005701AF" w:rsidP="005701AF">
      <w:r w:rsidRPr="005701AF">
        <w:rPr>
          <w:b/>
          <w:bCs/>
        </w:rPr>
        <w:t>As a customer, I want to see order confirmation so that I know my purchase was successful</w:t>
      </w:r>
      <w:r w:rsidRPr="005701AF">
        <w:br/>
      </w:r>
      <w:r w:rsidRPr="005701AF">
        <w:rPr>
          <w:b/>
          <w:bCs/>
        </w:rPr>
        <w:t>Acceptance Criteria:</w:t>
      </w:r>
    </w:p>
    <w:p w14:paraId="0C4BB023" w14:textId="77777777" w:rsidR="005701AF" w:rsidRPr="005701AF" w:rsidRDefault="005701AF" w:rsidP="005701AF">
      <w:pPr>
        <w:numPr>
          <w:ilvl w:val="0"/>
          <w:numId w:val="28"/>
        </w:numPr>
      </w:pPr>
      <w:r w:rsidRPr="005701AF">
        <w:lastRenderedPageBreak/>
        <w:t>Given payment is successful, then I should see "ORDER PLACED!" banner prominently</w:t>
      </w:r>
    </w:p>
    <w:p w14:paraId="4EB0F49F" w14:textId="77777777" w:rsidR="005701AF" w:rsidRPr="005701AF" w:rsidRDefault="005701AF" w:rsidP="005701AF">
      <w:pPr>
        <w:numPr>
          <w:ilvl w:val="0"/>
          <w:numId w:val="28"/>
        </w:numPr>
      </w:pPr>
      <w:r w:rsidRPr="005701AF">
        <w:t>Confirmation message "Congratulations! Your order has been confirmed!" should display</w:t>
      </w:r>
    </w:p>
    <w:p w14:paraId="75A563A8" w14:textId="77777777" w:rsidR="005701AF" w:rsidRPr="005701AF" w:rsidRDefault="005701AF" w:rsidP="005701AF">
      <w:pPr>
        <w:numPr>
          <w:ilvl w:val="0"/>
          <w:numId w:val="28"/>
        </w:numPr>
      </w:pPr>
      <w:r w:rsidRPr="005701AF">
        <w:t>The confirmation page layout should match mockup design</w:t>
      </w:r>
    </w:p>
    <w:p w14:paraId="64ED1373" w14:textId="77777777" w:rsidR="005701AF" w:rsidRPr="005701AF" w:rsidRDefault="005701AF" w:rsidP="005701AF">
      <w:pPr>
        <w:numPr>
          <w:ilvl w:val="0"/>
          <w:numId w:val="28"/>
        </w:numPr>
      </w:pPr>
      <w:r w:rsidRPr="005701AF">
        <w:t>All elements should be properly aligned and visually appealing</w:t>
      </w:r>
    </w:p>
    <w:p w14:paraId="76100082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4.2: Invoice Download</w:t>
      </w:r>
    </w:p>
    <w:p w14:paraId="5EF08458" w14:textId="77777777" w:rsidR="005701AF" w:rsidRPr="005701AF" w:rsidRDefault="005701AF" w:rsidP="005701AF">
      <w:r w:rsidRPr="005701AF">
        <w:rPr>
          <w:b/>
          <w:bCs/>
        </w:rPr>
        <w:t>As a customer, I want to download my invoice so that I have a record of my purchase</w:t>
      </w:r>
      <w:r w:rsidRPr="005701AF">
        <w:br/>
      </w:r>
      <w:r w:rsidRPr="005701AF">
        <w:rPr>
          <w:b/>
          <w:bCs/>
        </w:rPr>
        <w:t>Acceptance Criteria:</w:t>
      </w:r>
    </w:p>
    <w:p w14:paraId="4C120D64" w14:textId="77777777" w:rsidR="005701AF" w:rsidRPr="005701AF" w:rsidRDefault="005701AF" w:rsidP="005701AF">
      <w:pPr>
        <w:numPr>
          <w:ilvl w:val="0"/>
          <w:numId w:val="29"/>
        </w:numPr>
      </w:pPr>
      <w:r w:rsidRPr="005701AF">
        <w:t>Given order is confirmed, then "Download Invoice" button should be visible and functional</w:t>
      </w:r>
    </w:p>
    <w:p w14:paraId="6B98A4F8" w14:textId="77777777" w:rsidR="005701AF" w:rsidRPr="005701AF" w:rsidRDefault="005701AF" w:rsidP="005701AF">
      <w:pPr>
        <w:numPr>
          <w:ilvl w:val="0"/>
          <w:numId w:val="29"/>
        </w:numPr>
      </w:pPr>
      <w:r w:rsidRPr="005701AF">
        <w:t>When clicked, a PDF/text file should download with order details</w:t>
      </w:r>
    </w:p>
    <w:p w14:paraId="59FDB0A8" w14:textId="77777777" w:rsidR="005701AF" w:rsidRPr="005701AF" w:rsidRDefault="005701AF" w:rsidP="005701AF">
      <w:pPr>
        <w:numPr>
          <w:ilvl w:val="0"/>
          <w:numId w:val="29"/>
        </w:numPr>
      </w:pPr>
      <w:r w:rsidRPr="005701AF">
        <w:t xml:space="preserve">Invoice should </w:t>
      </w:r>
      <w:proofErr w:type="gramStart"/>
      <w:r w:rsidRPr="005701AF">
        <w:t>include:</w:t>
      </w:r>
      <w:proofErr w:type="gramEnd"/>
      <w:r w:rsidRPr="005701AF">
        <w:t xml:space="preserve"> customer name, order items, total amount, order date</w:t>
      </w:r>
    </w:p>
    <w:p w14:paraId="746F12E4" w14:textId="77777777" w:rsidR="005701AF" w:rsidRPr="005701AF" w:rsidRDefault="005701AF" w:rsidP="005701AF">
      <w:pPr>
        <w:numPr>
          <w:ilvl w:val="0"/>
          <w:numId w:val="29"/>
        </w:numPr>
      </w:pPr>
      <w:r w:rsidRPr="005701AF">
        <w:t xml:space="preserve">Download should </w:t>
      </w:r>
      <w:proofErr w:type="gramStart"/>
      <w:r w:rsidRPr="005701AF">
        <w:t>initiate</w:t>
      </w:r>
      <w:proofErr w:type="gramEnd"/>
      <w:r w:rsidRPr="005701AF">
        <w:t xml:space="preserve"> immediately without errors</w:t>
      </w:r>
    </w:p>
    <w:p w14:paraId="6434AA50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4.3: Post-Order Navigation</w:t>
      </w:r>
    </w:p>
    <w:p w14:paraId="5376B812" w14:textId="77777777" w:rsidR="005701AF" w:rsidRPr="005701AF" w:rsidRDefault="005701AF" w:rsidP="005701AF">
      <w:r w:rsidRPr="005701AF">
        <w:rPr>
          <w:b/>
          <w:bCs/>
        </w:rPr>
        <w:t>As a customer, I want to continue shopping after order completion so that I can make additional purchases</w:t>
      </w:r>
      <w:r w:rsidRPr="005701AF">
        <w:br/>
      </w:r>
      <w:r w:rsidRPr="005701AF">
        <w:rPr>
          <w:b/>
          <w:bCs/>
        </w:rPr>
        <w:t>Acceptance Criteria:</w:t>
      </w:r>
    </w:p>
    <w:p w14:paraId="0C8071CB" w14:textId="77777777" w:rsidR="005701AF" w:rsidRPr="005701AF" w:rsidRDefault="005701AF" w:rsidP="005701AF">
      <w:pPr>
        <w:numPr>
          <w:ilvl w:val="0"/>
          <w:numId w:val="30"/>
        </w:numPr>
      </w:pPr>
      <w:r w:rsidRPr="005701AF">
        <w:t xml:space="preserve">Given order is complete, then "Continue" button should </w:t>
      </w:r>
      <w:proofErr w:type="gramStart"/>
      <w:r w:rsidRPr="005701AF">
        <w:t>redirect</w:t>
      </w:r>
      <w:proofErr w:type="gramEnd"/>
      <w:r w:rsidRPr="005701AF">
        <w:t xml:space="preserve"> to homepage</w:t>
      </w:r>
    </w:p>
    <w:p w14:paraId="369A37C3" w14:textId="77777777" w:rsidR="005701AF" w:rsidRPr="005701AF" w:rsidRDefault="005701AF" w:rsidP="005701AF">
      <w:pPr>
        <w:numPr>
          <w:ilvl w:val="0"/>
          <w:numId w:val="30"/>
        </w:numPr>
      </w:pPr>
      <w:r w:rsidRPr="005701AF">
        <w:t>After order completion, the cart should be empty for new shopping session</w:t>
      </w:r>
    </w:p>
    <w:p w14:paraId="555A0476" w14:textId="77777777" w:rsidR="005701AF" w:rsidRPr="005701AF" w:rsidRDefault="005701AF" w:rsidP="005701AF">
      <w:pPr>
        <w:numPr>
          <w:ilvl w:val="0"/>
          <w:numId w:val="30"/>
        </w:numPr>
      </w:pPr>
      <w:r w:rsidRPr="005701AF">
        <w:t>Navigation should work consistently from confirmation page</w:t>
      </w:r>
    </w:p>
    <w:p w14:paraId="796A0DC9" w14:textId="77777777" w:rsidR="005701AF" w:rsidRDefault="005701AF" w:rsidP="005701AF">
      <w:pPr>
        <w:numPr>
          <w:ilvl w:val="0"/>
          <w:numId w:val="30"/>
        </w:numPr>
      </w:pPr>
      <w:r w:rsidRPr="005701AF">
        <w:t>User session should remain active after order completion</w:t>
      </w:r>
    </w:p>
    <w:p w14:paraId="4616A8BB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4.4: Cart Clearing After Order</w:t>
      </w:r>
    </w:p>
    <w:p w14:paraId="6E53D7E3" w14:textId="77777777" w:rsidR="005701AF" w:rsidRPr="005701AF" w:rsidRDefault="005701AF" w:rsidP="005701AF">
      <w:r w:rsidRPr="005701AF">
        <w:rPr>
          <w:b/>
          <w:bCs/>
        </w:rPr>
        <w:t>As a customer, I want my cart to be cleared after successful order so that I can start fresh</w:t>
      </w:r>
      <w:r w:rsidRPr="005701AF">
        <w:br/>
      </w:r>
      <w:r w:rsidRPr="005701AF">
        <w:rPr>
          <w:b/>
          <w:bCs/>
        </w:rPr>
        <w:t>Acceptance Criteria:</w:t>
      </w:r>
    </w:p>
    <w:p w14:paraId="218E0405" w14:textId="77777777" w:rsidR="005701AF" w:rsidRPr="005701AF" w:rsidRDefault="005701AF" w:rsidP="005701AF">
      <w:pPr>
        <w:numPr>
          <w:ilvl w:val="0"/>
          <w:numId w:val="35"/>
        </w:numPr>
      </w:pPr>
      <w:r w:rsidRPr="005701AF">
        <w:t>Given I have completed a successful order and payment, then my shopping cart should be automatically emptied</w:t>
      </w:r>
    </w:p>
    <w:p w14:paraId="603D04AA" w14:textId="77777777" w:rsidR="005701AF" w:rsidRPr="005701AF" w:rsidRDefault="005701AF" w:rsidP="005701AF">
      <w:pPr>
        <w:numPr>
          <w:ilvl w:val="0"/>
          <w:numId w:val="35"/>
        </w:numPr>
      </w:pPr>
      <w:r w:rsidRPr="005701AF">
        <w:t>When I navigate back to the cart page after order completion, then it should display the empty cart state</w:t>
      </w:r>
    </w:p>
    <w:p w14:paraId="1FE8C739" w14:textId="77777777" w:rsidR="005701AF" w:rsidRPr="005701AF" w:rsidRDefault="005701AF" w:rsidP="005701AF">
      <w:pPr>
        <w:numPr>
          <w:ilvl w:val="0"/>
          <w:numId w:val="35"/>
        </w:numPr>
      </w:pPr>
      <w:r w:rsidRPr="005701AF">
        <w:lastRenderedPageBreak/>
        <w:t xml:space="preserve">The cart item count in the navigation header should </w:t>
      </w:r>
      <w:proofErr w:type="gramStart"/>
      <w:r w:rsidRPr="005701AF">
        <w:t>reset</w:t>
      </w:r>
      <w:proofErr w:type="gramEnd"/>
      <w:r w:rsidRPr="005701AF">
        <w:t xml:space="preserve"> to zero</w:t>
      </w:r>
    </w:p>
    <w:p w14:paraId="402FAAE7" w14:textId="77777777" w:rsidR="005701AF" w:rsidRPr="005701AF" w:rsidRDefault="005701AF" w:rsidP="005701AF">
      <w:pPr>
        <w:numPr>
          <w:ilvl w:val="0"/>
          <w:numId w:val="35"/>
        </w:numPr>
      </w:pPr>
      <w:r w:rsidRPr="005701AF">
        <w:t>If I click "Continue" from order confirmation and then add new items, they should appear in a fresh cart session</w:t>
      </w:r>
    </w:p>
    <w:p w14:paraId="7FBC278C" w14:textId="77777777" w:rsidR="005701AF" w:rsidRPr="005701AF" w:rsidRDefault="005701AF" w:rsidP="005701AF">
      <w:pPr>
        <w:numPr>
          <w:ilvl w:val="0"/>
          <w:numId w:val="35"/>
        </w:numPr>
      </w:pPr>
      <w:r w:rsidRPr="005701AF">
        <w:t>Cart clearing should persist even if I log out and log back in - previous order items should not reappear</w:t>
      </w:r>
    </w:p>
    <w:p w14:paraId="70461892" w14:textId="77777777" w:rsidR="005701AF" w:rsidRPr="005701AF" w:rsidRDefault="005701AF" w:rsidP="005701AF">
      <w:pPr>
        <w:numPr>
          <w:ilvl w:val="0"/>
          <w:numId w:val="35"/>
        </w:numPr>
      </w:pPr>
      <w:r w:rsidRPr="005701AF">
        <w:t xml:space="preserve">The cart should only </w:t>
      </w:r>
      <w:proofErr w:type="gramStart"/>
      <w:r w:rsidRPr="005701AF">
        <w:t>clear</w:t>
      </w:r>
      <w:proofErr w:type="gramEnd"/>
      <w:r w:rsidRPr="005701AF">
        <w:t xml:space="preserve"> after successful payment confirmation, not during failed transactions</w:t>
      </w:r>
    </w:p>
    <w:p w14:paraId="369FE09F" w14:textId="2603FA7D" w:rsidR="005701AF" w:rsidRPr="005701AF" w:rsidRDefault="005701AF" w:rsidP="005701AF">
      <w:pPr>
        <w:numPr>
          <w:ilvl w:val="0"/>
          <w:numId w:val="35"/>
        </w:numPr>
      </w:pPr>
      <w:r w:rsidRPr="005701AF">
        <w:t>All cart-related local storage or session data should be reset upon successful order completion</w:t>
      </w:r>
    </w:p>
    <w:p w14:paraId="749FDFF0" w14:textId="77777777" w:rsidR="005701AF" w:rsidRPr="005701AF" w:rsidRDefault="005701AF" w:rsidP="005701AF">
      <w:r w:rsidRPr="005701AF">
        <w:pict w14:anchorId="114F4233">
          <v:rect id="_x0000_i1058" style="width:0;height:.75pt" o:hralign="center" o:hrstd="t" o:hr="t" fillcolor="#a0a0a0" stroked="f"/>
        </w:pict>
      </w:r>
    </w:p>
    <w:p w14:paraId="345EE736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Epic 5: Authentication &amp; Access Control</w:t>
      </w:r>
    </w:p>
    <w:p w14:paraId="37D8C12F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5.1: Guest Checkout Handling</w:t>
      </w:r>
    </w:p>
    <w:p w14:paraId="1177F541" w14:textId="77777777" w:rsidR="005701AF" w:rsidRPr="005701AF" w:rsidRDefault="005701AF" w:rsidP="005701AF">
      <w:r w:rsidRPr="005701AF">
        <w:rPr>
          <w:b/>
          <w:bCs/>
        </w:rPr>
        <w:t>As a guest user, I want to be prompted to login when checking out so that I can complete my purchase</w:t>
      </w:r>
      <w:r w:rsidRPr="005701AF">
        <w:br/>
      </w:r>
      <w:r w:rsidRPr="005701AF">
        <w:rPr>
          <w:b/>
          <w:bCs/>
        </w:rPr>
        <w:t>Acceptance Criteria:</w:t>
      </w:r>
    </w:p>
    <w:p w14:paraId="42087589" w14:textId="77777777" w:rsidR="005701AF" w:rsidRPr="005701AF" w:rsidRDefault="005701AF" w:rsidP="005701AF">
      <w:pPr>
        <w:numPr>
          <w:ilvl w:val="0"/>
          <w:numId w:val="31"/>
        </w:numPr>
      </w:pPr>
      <w:r w:rsidRPr="005701AF">
        <w:t>Given I am not logged in, when I try to checkout, then a popup should appear with login prompt</w:t>
      </w:r>
    </w:p>
    <w:p w14:paraId="5991E814" w14:textId="77777777" w:rsidR="005701AF" w:rsidRPr="005701AF" w:rsidRDefault="005701AF" w:rsidP="005701AF">
      <w:pPr>
        <w:numPr>
          <w:ilvl w:val="0"/>
          <w:numId w:val="31"/>
        </w:numPr>
      </w:pPr>
      <w:r w:rsidRPr="005701AF">
        <w:t>Popup should display: "Register / Login account to proceed on checkout." message</w:t>
      </w:r>
    </w:p>
    <w:p w14:paraId="4D8122E7" w14:textId="77777777" w:rsidR="005701AF" w:rsidRPr="005701AF" w:rsidRDefault="005701AF" w:rsidP="005701AF">
      <w:pPr>
        <w:numPr>
          <w:ilvl w:val="0"/>
          <w:numId w:val="31"/>
        </w:numPr>
      </w:pPr>
      <w:r w:rsidRPr="005701AF">
        <w:t xml:space="preserve">"Register / Login" link should </w:t>
      </w:r>
      <w:proofErr w:type="gramStart"/>
      <w:r w:rsidRPr="005701AF">
        <w:t>redirect</w:t>
      </w:r>
      <w:proofErr w:type="gramEnd"/>
      <w:r w:rsidRPr="005701AF">
        <w:t xml:space="preserve"> to authentication page</w:t>
      </w:r>
    </w:p>
    <w:p w14:paraId="6E24D760" w14:textId="77777777" w:rsidR="005701AF" w:rsidRPr="005701AF" w:rsidRDefault="005701AF" w:rsidP="005701AF">
      <w:pPr>
        <w:numPr>
          <w:ilvl w:val="0"/>
          <w:numId w:val="31"/>
        </w:numPr>
      </w:pPr>
      <w:r w:rsidRPr="005701AF">
        <w:t>"Continue to Cart" button should close popup and return to cart</w:t>
      </w:r>
    </w:p>
    <w:p w14:paraId="16676774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5.2: Login Enforcement</w:t>
      </w:r>
    </w:p>
    <w:p w14:paraId="17F87E12" w14:textId="77777777" w:rsidR="005701AF" w:rsidRPr="005701AF" w:rsidRDefault="005701AF" w:rsidP="005701AF">
      <w:r w:rsidRPr="005701AF">
        <w:rPr>
          <w:b/>
          <w:bCs/>
        </w:rPr>
        <w:t>As a customer, I want to access checkout only when logged in so that my order is associated with my account</w:t>
      </w:r>
      <w:r w:rsidRPr="005701AF">
        <w:br/>
      </w:r>
      <w:r w:rsidRPr="005701AF">
        <w:rPr>
          <w:b/>
          <w:bCs/>
        </w:rPr>
        <w:t>Acceptance Criteria:</w:t>
      </w:r>
    </w:p>
    <w:p w14:paraId="33094378" w14:textId="77777777" w:rsidR="005701AF" w:rsidRPr="005701AF" w:rsidRDefault="005701AF" w:rsidP="005701AF">
      <w:pPr>
        <w:numPr>
          <w:ilvl w:val="0"/>
          <w:numId w:val="32"/>
        </w:numPr>
      </w:pPr>
      <w:r w:rsidRPr="005701AF">
        <w:t xml:space="preserve">Given I am not logged in, then direct access to checkout page should </w:t>
      </w:r>
      <w:proofErr w:type="gramStart"/>
      <w:r w:rsidRPr="005701AF">
        <w:t>redirect</w:t>
      </w:r>
      <w:proofErr w:type="gramEnd"/>
      <w:r w:rsidRPr="005701AF">
        <w:t xml:space="preserve"> to login</w:t>
      </w:r>
    </w:p>
    <w:p w14:paraId="056E1EA6" w14:textId="77777777" w:rsidR="005701AF" w:rsidRPr="005701AF" w:rsidRDefault="005701AF" w:rsidP="005701AF">
      <w:pPr>
        <w:numPr>
          <w:ilvl w:val="0"/>
          <w:numId w:val="32"/>
        </w:numPr>
      </w:pPr>
      <w:r w:rsidRPr="005701AF">
        <w:t>After successful login, I should be returned to checkout process</w:t>
      </w:r>
    </w:p>
    <w:p w14:paraId="6C9A87CA" w14:textId="77777777" w:rsidR="005701AF" w:rsidRPr="005701AF" w:rsidRDefault="005701AF" w:rsidP="005701AF">
      <w:pPr>
        <w:numPr>
          <w:ilvl w:val="0"/>
          <w:numId w:val="32"/>
        </w:numPr>
      </w:pPr>
      <w:r w:rsidRPr="005701AF">
        <w:t>User session should be maintained throughout checkout</w:t>
      </w:r>
    </w:p>
    <w:p w14:paraId="7F584724" w14:textId="77777777" w:rsidR="005701AF" w:rsidRPr="005701AF" w:rsidRDefault="005701AF" w:rsidP="005701AF">
      <w:pPr>
        <w:numPr>
          <w:ilvl w:val="0"/>
          <w:numId w:val="32"/>
        </w:numPr>
      </w:pPr>
      <w:r w:rsidRPr="005701AF">
        <w:t>Logout during checkout should redirect appropriately</w:t>
      </w:r>
    </w:p>
    <w:p w14:paraId="78AE2C88" w14:textId="77777777" w:rsidR="005701AF" w:rsidRPr="005701AF" w:rsidRDefault="005701AF" w:rsidP="005701AF">
      <w:r w:rsidRPr="005701AF">
        <w:pict w14:anchorId="28AB55E7">
          <v:rect id="_x0000_i1059" style="width:0;height:.75pt" o:hralign="center" o:hrstd="t" o:hr="t" fillcolor="#a0a0a0" stroked="f"/>
        </w:pict>
      </w:r>
    </w:p>
    <w:p w14:paraId="4CEF525E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lastRenderedPageBreak/>
        <w:t>Epic 6: Responsive UI &amp; Cross-Browser Compatibility</w:t>
      </w:r>
    </w:p>
    <w:p w14:paraId="1437CED2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6.1: Mobile Responsiveness</w:t>
      </w:r>
    </w:p>
    <w:p w14:paraId="3C060CA1" w14:textId="77777777" w:rsidR="005701AF" w:rsidRPr="005701AF" w:rsidRDefault="005701AF" w:rsidP="005701AF">
      <w:r w:rsidRPr="005701AF">
        <w:rPr>
          <w:b/>
          <w:bCs/>
        </w:rPr>
        <w:t>As a mobile user, I want the cart and checkout to work properly on my device so that I can shop conveniently</w:t>
      </w:r>
      <w:r w:rsidRPr="005701AF">
        <w:br/>
      </w:r>
      <w:r w:rsidRPr="005701AF">
        <w:rPr>
          <w:b/>
          <w:bCs/>
        </w:rPr>
        <w:t>Acceptance Criteria:</w:t>
      </w:r>
    </w:p>
    <w:p w14:paraId="4F1F5B1F" w14:textId="77777777" w:rsidR="005701AF" w:rsidRPr="005701AF" w:rsidRDefault="005701AF" w:rsidP="005701AF">
      <w:pPr>
        <w:numPr>
          <w:ilvl w:val="0"/>
          <w:numId w:val="33"/>
        </w:numPr>
      </w:pPr>
      <w:r w:rsidRPr="005701AF">
        <w:t>Given I view on mobile, then cart table should stack vertically or scroll horizontally</w:t>
      </w:r>
    </w:p>
    <w:p w14:paraId="00F79DEA" w14:textId="77777777" w:rsidR="005701AF" w:rsidRPr="005701AF" w:rsidRDefault="005701AF" w:rsidP="005701AF">
      <w:pPr>
        <w:numPr>
          <w:ilvl w:val="0"/>
          <w:numId w:val="33"/>
        </w:numPr>
      </w:pPr>
      <w:r w:rsidRPr="005701AF">
        <w:t>All form fields should be easily tappable on touch devices</w:t>
      </w:r>
    </w:p>
    <w:p w14:paraId="3671D1D5" w14:textId="77777777" w:rsidR="005701AF" w:rsidRPr="005701AF" w:rsidRDefault="005701AF" w:rsidP="005701AF">
      <w:pPr>
        <w:numPr>
          <w:ilvl w:val="0"/>
          <w:numId w:val="33"/>
        </w:numPr>
      </w:pPr>
      <w:r w:rsidRPr="005701AF">
        <w:t>Navigation should adapt to mobile menu patterns</w:t>
      </w:r>
    </w:p>
    <w:p w14:paraId="478B9838" w14:textId="77777777" w:rsidR="005701AF" w:rsidRPr="005701AF" w:rsidRDefault="005701AF" w:rsidP="005701AF">
      <w:pPr>
        <w:numPr>
          <w:ilvl w:val="0"/>
          <w:numId w:val="33"/>
        </w:numPr>
      </w:pPr>
      <w:r w:rsidRPr="005701AF">
        <w:t>No content should be truncated or overlapping on mobile view</w:t>
      </w:r>
    </w:p>
    <w:p w14:paraId="515B785B" w14:textId="77777777" w:rsidR="005701AF" w:rsidRPr="005701AF" w:rsidRDefault="005701AF" w:rsidP="005701AF">
      <w:pPr>
        <w:rPr>
          <w:b/>
          <w:bCs/>
        </w:rPr>
      </w:pPr>
      <w:r w:rsidRPr="005701AF">
        <w:rPr>
          <w:b/>
          <w:bCs/>
        </w:rPr>
        <w:t>User Story 6.2: Cross-Browser Consistency</w:t>
      </w:r>
    </w:p>
    <w:p w14:paraId="3D2516FF" w14:textId="77777777" w:rsidR="005701AF" w:rsidRPr="005701AF" w:rsidRDefault="005701AF" w:rsidP="005701AF">
      <w:r w:rsidRPr="005701AF">
        <w:rPr>
          <w:b/>
          <w:bCs/>
        </w:rPr>
        <w:t>As a customer using different browsers, I want consistent experience so that I can shop reliably</w:t>
      </w:r>
      <w:r w:rsidRPr="005701AF">
        <w:br/>
      </w:r>
      <w:r w:rsidRPr="005701AF">
        <w:rPr>
          <w:b/>
          <w:bCs/>
        </w:rPr>
        <w:t>Acceptance Criteria:</w:t>
      </w:r>
    </w:p>
    <w:p w14:paraId="52F0099B" w14:textId="77777777" w:rsidR="005701AF" w:rsidRPr="005701AF" w:rsidRDefault="005701AF" w:rsidP="005701AF">
      <w:pPr>
        <w:numPr>
          <w:ilvl w:val="0"/>
          <w:numId w:val="34"/>
        </w:numPr>
      </w:pPr>
      <w:r w:rsidRPr="005701AF">
        <w:t>Given I use Chrome, Firefox, or Edge, then all cart/checkout functionality should work identically</w:t>
      </w:r>
    </w:p>
    <w:p w14:paraId="5DAD5866" w14:textId="77777777" w:rsidR="005701AF" w:rsidRPr="005701AF" w:rsidRDefault="005701AF" w:rsidP="005701AF">
      <w:pPr>
        <w:numPr>
          <w:ilvl w:val="0"/>
          <w:numId w:val="34"/>
        </w:numPr>
      </w:pPr>
      <w:r w:rsidRPr="005701AF">
        <w:t>Layout and styling should render consistently across supported browsers</w:t>
      </w:r>
    </w:p>
    <w:p w14:paraId="5E2519C5" w14:textId="77777777" w:rsidR="005701AF" w:rsidRPr="005701AF" w:rsidRDefault="005701AF" w:rsidP="005701AF">
      <w:pPr>
        <w:numPr>
          <w:ilvl w:val="0"/>
          <w:numId w:val="34"/>
        </w:numPr>
      </w:pPr>
      <w:r w:rsidRPr="005701AF">
        <w:t>All interactive elements should function properly in each browser</w:t>
      </w:r>
    </w:p>
    <w:p w14:paraId="505A76CD" w14:textId="77777777" w:rsidR="005701AF" w:rsidRPr="005701AF" w:rsidRDefault="005701AF" w:rsidP="005701AF">
      <w:pPr>
        <w:numPr>
          <w:ilvl w:val="0"/>
          <w:numId w:val="34"/>
        </w:numPr>
      </w:pPr>
      <w:r w:rsidRPr="005701AF">
        <w:t>Performance should be comparable across browsers</w:t>
      </w:r>
    </w:p>
    <w:p w14:paraId="6408FE1B" w14:textId="77777777" w:rsidR="005701AF" w:rsidRDefault="005701AF"/>
    <w:sectPr w:rsidR="005701AF" w:rsidSect="00DD7D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A23"/>
    <w:multiLevelType w:val="multilevel"/>
    <w:tmpl w:val="EB0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7C8"/>
    <w:multiLevelType w:val="multilevel"/>
    <w:tmpl w:val="68B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059F"/>
    <w:multiLevelType w:val="multilevel"/>
    <w:tmpl w:val="CDD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C39EC"/>
    <w:multiLevelType w:val="multilevel"/>
    <w:tmpl w:val="AEC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E686C"/>
    <w:multiLevelType w:val="multilevel"/>
    <w:tmpl w:val="9EB4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00164"/>
    <w:multiLevelType w:val="multilevel"/>
    <w:tmpl w:val="05E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C7275"/>
    <w:multiLevelType w:val="multilevel"/>
    <w:tmpl w:val="69D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11408"/>
    <w:multiLevelType w:val="multilevel"/>
    <w:tmpl w:val="6B2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B2CF8"/>
    <w:multiLevelType w:val="multilevel"/>
    <w:tmpl w:val="A81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E4FC4"/>
    <w:multiLevelType w:val="multilevel"/>
    <w:tmpl w:val="CC6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6356C"/>
    <w:multiLevelType w:val="multilevel"/>
    <w:tmpl w:val="4F1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62B29"/>
    <w:multiLevelType w:val="multilevel"/>
    <w:tmpl w:val="E66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813E8"/>
    <w:multiLevelType w:val="multilevel"/>
    <w:tmpl w:val="CE9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31DC1"/>
    <w:multiLevelType w:val="multilevel"/>
    <w:tmpl w:val="659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70122"/>
    <w:multiLevelType w:val="multilevel"/>
    <w:tmpl w:val="41FC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1403D"/>
    <w:multiLevelType w:val="multilevel"/>
    <w:tmpl w:val="2C3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16306"/>
    <w:multiLevelType w:val="multilevel"/>
    <w:tmpl w:val="422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95DC0"/>
    <w:multiLevelType w:val="multilevel"/>
    <w:tmpl w:val="CFE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C0D22"/>
    <w:multiLevelType w:val="multilevel"/>
    <w:tmpl w:val="F7F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87A5B"/>
    <w:multiLevelType w:val="multilevel"/>
    <w:tmpl w:val="9E8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33E26"/>
    <w:multiLevelType w:val="multilevel"/>
    <w:tmpl w:val="01D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B54AB"/>
    <w:multiLevelType w:val="multilevel"/>
    <w:tmpl w:val="DBE0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81074"/>
    <w:multiLevelType w:val="multilevel"/>
    <w:tmpl w:val="AEB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06E7B"/>
    <w:multiLevelType w:val="multilevel"/>
    <w:tmpl w:val="7DEA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5F08EA"/>
    <w:multiLevelType w:val="multilevel"/>
    <w:tmpl w:val="497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11955"/>
    <w:multiLevelType w:val="multilevel"/>
    <w:tmpl w:val="158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47EC4"/>
    <w:multiLevelType w:val="multilevel"/>
    <w:tmpl w:val="EBD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D59B6"/>
    <w:multiLevelType w:val="multilevel"/>
    <w:tmpl w:val="D11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80A9C"/>
    <w:multiLevelType w:val="multilevel"/>
    <w:tmpl w:val="479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A3453"/>
    <w:multiLevelType w:val="multilevel"/>
    <w:tmpl w:val="2566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03F59"/>
    <w:multiLevelType w:val="multilevel"/>
    <w:tmpl w:val="073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92AB5"/>
    <w:multiLevelType w:val="multilevel"/>
    <w:tmpl w:val="1B9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E4FAE"/>
    <w:multiLevelType w:val="multilevel"/>
    <w:tmpl w:val="FCC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D45CB"/>
    <w:multiLevelType w:val="multilevel"/>
    <w:tmpl w:val="624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12CA5"/>
    <w:multiLevelType w:val="multilevel"/>
    <w:tmpl w:val="CFC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07997">
    <w:abstractNumId w:val="0"/>
  </w:num>
  <w:num w:numId="2" w16cid:durableId="1886480087">
    <w:abstractNumId w:val="14"/>
  </w:num>
  <w:num w:numId="3" w16cid:durableId="1585650115">
    <w:abstractNumId w:val="6"/>
  </w:num>
  <w:num w:numId="4" w16cid:durableId="1932618209">
    <w:abstractNumId w:val="5"/>
  </w:num>
  <w:num w:numId="5" w16cid:durableId="1845588552">
    <w:abstractNumId w:val="16"/>
  </w:num>
  <w:num w:numId="6" w16cid:durableId="1387795652">
    <w:abstractNumId w:val="34"/>
  </w:num>
  <w:num w:numId="7" w16cid:durableId="1803033465">
    <w:abstractNumId w:val="24"/>
  </w:num>
  <w:num w:numId="8" w16cid:durableId="610816747">
    <w:abstractNumId w:val="12"/>
  </w:num>
  <w:num w:numId="9" w16cid:durableId="66147897">
    <w:abstractNumId w:val="22"/>
  </w:num>
  <w:num w:numId="10" w16cid:durableId="1789083832">
    <w:abstractNumId w:val="7"/>
  </w:num>
  <w:num w:numId="11" w16cid:durableId="224682659">
    <w:abstractNumId w:val="1"/>
  </w:num>
  <w:num w:numId="12" w16cid:durableId="1709185535">
    <w:abstractNumId w:val="25"/>
  </w:num>
  <w:num w:numId="13" w16cid:durableId="1400785692">
    <w:abstractNumId w:val="4"/>
  </w:num>
  <w:num w:numId="14" w16cid:durableId="1486509366">
    <w:abstractNumId w:val="23"/>
  </w:num>
  <w:num w:numId="15" w16cid:durableId="496117538">
    <w:abstractNumId w:val="18"/>
  </w:num>
  <w:num w:numId="16" w16cid:durableId="2062246624">
    <w:abstractNumId w:val="33"/>
  </w:num>
  <w:num w:numId="17" w16cid:durableId="117719853">
    <w:abstractNumId w:val="3"/>
  </w:num>
  <w:num w:numId="18" w16cid:durableId="1786464165">
    <w:abstractNumId w:val="29"/>
  </w:num>
  <w:num w:numId="19" w16cid:durableId="423304252">
    <w:abstractNumId w:val="27"/>
  </w:num>
  <w:num w:numId="20" w16cid:durableId="876047760">
    <w:abstractNumId w:val="28"/>
  </w:num>
  <w:num w:numId="21" w16cid:durableId="1709405352">
    <w:abstractNumId w:val="2"/>
  </w:num>
  <w:num w:numId="22" w16cid:durableId="1865560607">
    <w:abstractNumId w:val="8"/>
  </w:num>
  <w:num w:numId="23" w16cid:durableId="3167361">
    <w:abstractNumId w:val="9"/>
  </w:num>
  <w:num w:numId="24" w16cid:durableId="266471868">
    <w:abstractNumId w:val="17"/>
  </w:num>
  <w:num w:numId="25" w16cid:durableId="1485465058">
    <w:abstractNumId w:val="11"/>
  </w:num>
  <w:num w:numId="26" w16cid:durableId="1647511602">
    <w:abstractNumId w:val="31"/>
  </w:num>
  <w:num w:numId="27" w16cid:durableId="1890142372">
    <w:abstractNumId w:val="13"/>
  </w:num>
  <w:num w:numId="28" w16cid:durableId="1703822895">
    <w:abstractNumId w:val="32"/>
  </w:num>
  <w:num w:numId="29" w16cid:durableId="1661035126">
    <w:abstractNumId w:val="19"/>
  </w:num>
  <w:num w:numId="30" w16cid:durableId="1685670985">
    <w:abstractNumId w:val="10"/>
  </w:num>
  <w:num w:numId="31" w16cid:durableId="477846585">
    <w:abstractNumId w:val="30"/>
  </w:num>
  <w:num w:numId="32" w16cid:durableId="1121073881">
    <w:abstractNumId w:val="21"/>
  </w:num>
  <w:num w:numId="33" w16cid:durableId="929655662">
    <w:abstractNumId w:val="26"/>
  </w:num>
  <w:num w:numId="34" w16cid:durableId="1852648196">
    <w:abstractNumId w:val="15"/>
  </w:num>
  <w:num w:numId="35" w16cid:durableId="5626442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B3"/>
    <w:rsid w:val="002F1589"/>
    <w:rsid w:val="005701AF"/>
    <w:rsid w:val="006D2C0C"/>
    <w:rsid w:val="007911CF"/>
    <w:rsid w:val="00997793"/>
    <w:rsid w:val="00A05457"/>
    <w:rsid w:val="00AC1BA6"/>
    <w:rsid w:val="00AF307F"/>
    <w:rsid w:val="00B255B3"/>
    <w:rsid w:val="00BE57CA"/>
    <w:rsid w:val="00DD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B7E8"/>
  <w15:chartTrackingRefBased/>
  <w15:docId w15:val="{AB5F5370-B3F9-4B35-BEE9-C75E5B2C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2206</Words>
  <Characters>12576</Characters>
  <Application>Microsoft Office Word</Application>
  <DocSecurity>0</DocSecurity>
  <Lines>104</Lines>
  <Paragraphs>29</Paragraphs>
  <ScaleCrop>false</ScaleCrop>
  <Company/>
  <LinksUpToDate>false</LinksUpToDate>
  <CharactersWithSpaces>14753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</dc:creator>
  <cp:keywords/>
  <dc:description/>
  <cp:lastModifiedBy>Omar Mohamed</cp:lastModifiedBy>
  <cp:revision>2</cp:revision>
  <dcterms:created xsi:type="dcterms:W3CDTF">2025-10-31T06:07:00Z</dcterms:created>
  <dcterms:modified xsi:type="dcterms:W3CDTF">2025-10-31T06:09:00Z</dcterms:modified>
</cp:coreProperties>
</file>