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1D09" w14:textId="77777777" w:rsidR="00992C0F" w:rsidRDefault="00000000" w:rsidP="00A70E0C">
      <w:pPr>
        <w:pStyle w:val="Heading1"/>
        <w:bidi/>
        <w:spacing w:line="360" w:lineRule="auto"/>
      </w:pPr>
      <w:r>
        <w:rPr>
          <w:rtl/>
        </w:rPr>
        <w:t>مرجع باقات خط الداتا من إي آند مصر</w:t>
      </w:r>
    </w:p>
    <w:p w14:paraId="10E6A7F5" w14:textId="334226F6" w:rsidR="00992C0F" w:rsidRDefault="00000000" w:rsidP="00A70E0C">
      <w:pPr>
        <w:bidi/>
        <w:spacing w:before="80" w:after="80" w:line="360" w:lineRule="auto"/>
      </w:pPr>
      <w:r>
        <w:rPr>
          <w:b/>
          <w:bCs/>
          <w:rtl/>
        </w:rPr>
        <w:t xml:space="preserve">الموضوع: باقات خط الداتا (شريحة الإنترنت لأجهزة MiFi و USB Modem) من شركة إي آند مصر </w:t>
      </w:r>
    </w:p>
    <w:p w14:paraId="7CE0D75E" w14:textId="4BD91919" w:rsidR="00992C0F" w:rsidRDefault="00000000" w:rsidP="00A70E0C">
      <w:pPr>
        <w:bidi/>
        <w:spacing w:before="80" w:after="80" w:line="360" w:lineRule="auto"/>
      </w:pPr>
      <w:r>
        <w:rPr>
          <w:rtl/>
        </w:rPr>
        <w:t>نطاق التغطية: 8 باقات أساسية لخط الداتا (من 1.8 إلى 72 جيجا)، عرض "ضعف الباقة"، باقتان إضافيتان، الأكواد وطرق التجديد، الأجهزة المتوافقة، والشروط والأحكام.</w:t>
      </w:r>
    </w:p>
    <w:p w14:paraId="58B33CF7" w14:textId="77777777" w:rsidR="00992C0F" w:rsidRDefault="00000000" w:rsidP="00A70E0C">
      <w:pPr>
        <w:pStyle w:val="Heading1"/>
        <w:bidi/>
        <w:spacing w:line="360" w:lineRule="auto"/>
      </w:pPr>
      <w:r>
        <w:rPr>
          <w:rtl/>
        </w:rPr>
        <w:t>1. نظرة عامة على باقات خط الداتا</w:t>
      </w:r>
    </w:p>
    <w:p w14:paraId="6F36A778" w14:textId="77777777" w:rsidR="00992C0F" w:rsidRDefault="00000000" w:rsidP="00A70E0C">
      <w:pPr>
        <w:bidi/>
        <w:spacing w:before="80" w:after="80" w:line="360" w:lineRule="auto"/>
      </w:pPr>
      <w:r>
        <w:rPr>
          <w:rtl/>
        </w:rPr>
        <w:t>خط الداتا من إي آند مصر هو شريحة إنترنت مخصصة لأجهزة الإنترنت المحمولة مثل أجهزة MiFi و USB Modem، وليست لاستخدام الهاتف المحمول. تأتي بـ 8 باقات أساسية بأحجام مختلفة وصلاحيات متعددة (شهر، 3 شهور، 6 شهور)، وتميزها ميزة "ضعف الباقة" التي تضاعف حجم الإنترنت في أول شحنة فقط.</w:t>
      </w:r>
    </w:p>
    <w:p w14:paraId="1EC39B56" w14:textId="77777777" w:rsidR="00992C0F" w:rsidRDefault="00000000" w:rsidP="00A70E0C">
      <w:pPr>
        <w:pStyle w:val="Heading3"/>
        <w:bidi/>
        <w:spacing w:line="360" w:lineRule="auto"/>
      </w:pPr>
      <w:r>
        <w:rPr>
          <w:rtl/>
        </w:rPr>
        <w:t>الخصائص الرئيسية لخط الداتا</w:t>
      </w:r>
    </w:p>
    <w:p w14:paraId="512AE5B8" w14:textId="77777777" w:rsidR="00992C0F" w:rsidRDefault="00000000" w:rsidP="00A70E0C">
      <w:pPr>
        <w:pStyle w:val="ListParagraph"/>
        <w:numPr>
          <w:ilvl w:val="0"/>
          <w:numId w:val="2"/>
        </w:numPr>
        <w:bidi/>
        <w:spacing w:before="50" w:after="50" w:line="340" w:lineRule="auto"/>
      </w:pPr>
      <w:r>
        <w:rPr>
          <w:rtl/>
        </w:rPr>
        <w:t>خط الداتا من إي آند مصر مخصص حصريًا لأجهزة الإنترنت المحمولة (MiFi) وأجهزة USB Modem، ولا يعمل على هاتف المحمول.</w:t>
      </w:r>
    </w:p>
    <w:p w14:paraId="75BB9583" w14:textId="77777777" w:rsidR="00992C0F" w:rsidRDefault="00000000" w:rsidP="00A70E0C">
      <w:pPr>
        <w:pStyle w:val="ListParagraph"/>
        <w:numPr>
          <w:ilvl w:val="0"/>
          <w:numId w:val="2"/>
        </w:numPr>
        <w:bidi/>
        <w:spacing w:before="50" w:after="50" w:line="340" w:lineRule="auto"/>
      </w:pPr>
      <w:r>
        <w:rPr>
          <w:rtl/>
        </w:rPr>
        <w:t>في خط الداتا من إي آند مصر، عرض "ضعف الباقة" يضاعف حجم الإنترنت في أول شحنة فقط لكل عميل جديد.</w:t>
      </w:r>
    </w:p>
    <w:p w14:paraId="3863C258" w14:textId="77777777" w:rsidR="00992C0F" w:rsidRDefault="00000000" w:rsidP="00A70E0C">
      <w:pPr>
        <w:pStyle w:val="ListParagraph"/>
        <w:numPr>
          <w:ilvl w:val="0"/>
          <w:numId w:val="2"/>
        </w:numPr>
        <w:bidi/>
        <w:spacing w:before="50" w:after="50" w:line="340" w:lineRule="auto"/>
      </w:pPr>
      <w:r>
        <w:rPr>
          <w:rtl/>
        </w:rPr>
        <w:t>في خط الداتا من إي آند مصر تتوفر صلاحيات متعددة: شهر واحد، ثلاثة أشهر، أو ستة أشهر، حسب الباقة المختارة.</w:t>
      </w:r>
    </w:p>
    <w:p w14:paraId="66237844" w14:textId="77777777" w:rsidR="00992C0F" w:rsidRDefault="00000000" w:rsidP="00A70E0C">
      <w:pPr>
        <w:pStyle w:val="ListParagraph"/>
        <w:numPr>
          <w:ilvl w:val="0"/>
          <w:numId w:val="2"/>
        </w:numPr>
        <w:bidi/>
        <w:spacing w:before="50" w:after="50" w:line="340" w:lineRule="auto"/>
      </w:pPr>
      <w:r>
        <w:rPr>
          <w:rtl/>
        </w:rPr>
        <w:t>يستطيع عميل خط الداتا التحكم في باقته من خلال تطبيق ماي إي آند مصر أو الاتصال بالكود *130#.</w:t>
      </w:r>
    </w:p>
    <w:p w14:paraId="79C9C1C9" w14:textId="77777777" w:rsidR="00992C0F" w:rsidRDefault="00000000" w:rsidP="00A70E0C">
      <w:pPr>
        <w:pStyle w:val="ListParagraph"/>
        <w:numPr>
          <w:ilvl w:val="0"/>
          <w:numId w:val="2"/>
        </w:numPr>
        <w:bidi/>
        <w:spacing w:before="50" w:after="50" w:line="340" w:lineRule="auto"/>
      </w:pPr>
      <w:r>
        <w:rPr>
          <w:rtl/>
        </w:rPr>
        <w:t>تجديد باقة خط الداتا من إي آند مصر يتم بإرسال الرقم 1 إلى الرقم 130، أو الاتصال بالكود *130#، أو عبر تطبيق ماي إي آند مصر.</w:t>
      </w:r>
    </w:p>
    <w:p w14:paraId="4C1C2A3D" w14:textId="77777777" w:rsidR="00992C0F" w:rsidRDefault="00000000" w:rsidP="00A70E0C">
      <w:pPr>
        <w:pStyle w:val="Heading1"/>
        <w:bidi/>
        <w:spacing w:line="360" w:lineRule="auto"/>
      </w:pPr>
      <w:r>
        <w:rPr>
          <w:rtl/>
        </w:rPr>
        <w:t>2. الباقات الأساسية لخط الداتا</w:t>
      </w:r>
    </w:p>
    <w:p w14:paraId="6F8D477D" w14:textId="77777777" w:rsidR="00992C0F" w:rsidRDefault="00000000" w:rsidP="00A70E0C">
      <w:pPr>
        <w:bidi/>
        <w:spacing w:before="80" w:after="80" w:line="360" w:lineRule="auto"/>
      </w:pPr>
      <w:r>
        <w:rPr>
          <w:rtl/>
        </w:rPr>
        <w:t>تضم باقات خط الداتا من إي آند مصر 8 باقات موزعة على 3 شرائح صلاحية. كل باقة موصوفة هنا بشكل مستقل.</w:t>
      </w:r>
    </w:p>
    <w:p w14:paraId="19FC84BE" w14:textId="77777777" w:rsidR="00992C0F" w:rsidRDefault="00000000" w:rsidP="00A70E0C">
      <w:pPr>
        <w:pStyle w:val="Heading2"/>
        <w:bidi/>
        <w:spacing w:line="360" w:lineRule="auto"/>
      </w:pPr>
      <w:r>
        <w:rPr>
          <w:rtl/>
        </w:rPr>
        <w:t>الباقات بصلاحية شهر واحد</w:t>
      </w:r>
    </w:p>
    <w:p w14:paraId="077D2A18" w14:textId="77777777" w:rsidR="00992C0F" w:rsidRDefault="00000000" w:rsidP="00A70E0C">
      <w:pPr>
        <w:bidi/>
        <w:spacing w:before="80" w:after="80" w:line="360" w:lineRule="auto"/>
      </w:pPr>
      <w:r>
        <w:rPr>
          <w:rtl/>
        </w:rPr>
        <w:t>الباقات الشهرية في خط الداتا من إي آند مصر تضم باقتين، مناسبة للاستخدام الخفيف أو الظرفي.</w:t>
      </w:r>
    </w:p>
    <w:p w14:paraId="67C48F9E" w14:textId="77777777" w:rsidR="00992C0F" w:rsidRDefault="00000000" w:rsidP="00A70E0C">
      <w:pPr>
        <w:pStyle w:val="Heading3"/>
        <w:bidi/>
        <w:spacing w:line="360" w:lineRule="auto"/>
      </w:pPr>
      <w:r>
        <w:rPr>
          <w:rtl/>
        </w:rPr>
        <w:t>الباقة: خط الداتا 1.8 جيجا</w:t>
      </w:r>
    </w:p>
    <w:p w14:paraId="7AC68360" w14:textId="77777777" w:rsidR="00992C0F" w:rsidRDefault="00000000" w:rsidP="00A70E0C">
      <w:pPr>
        <w:bidi/>
        <w:spacing w:before="80" w:after="80" w:line="360" w:lineRule="auto"/>
      </w:pPr>
      <w:r>
        <w:rPr>
          <w:rtl/>
        </w:rPr>
        <w:t>خط الداتا 1.8 جيجا هي إحدى باقات خط الداتا من إي آند مصر. سعرها 46 جنيه قبل الضريبة. الباقة الأساسية 1.8 جيجابايت، ومع عرض "ضعف الباقة" يحصل العميل على إجمالي 3.6 جيجابايت في أول شحنة. صلاحية الباقة: شهر واحد.</w:t>
      </w:r>
    </w:p>
    <w:p w14:paraId="2CAAF80E" w14:textId="77777777" w:rsidR="00992C0F" w:rsidRDefault="00000000" w:rsidP="00A70E0C">
      <w:pPr>
        <w:pStyle w:val="ListParagraph"/>
        <w:numPr>
          <w:ilvl w:val="0"/>
          <w:numId w:val="2"/>
        </w:numPr>
        <w:bidi/>
        <w:spacing w:before="50" w:after="50" w:line="340" w:lineRule="auto"/>
      </w:pPr>
      <w:r>
        <w:rPr>
          <w:rtl/>
        </w:rPr>
        <w:lastRenderedPageBreak/>
        <w:t>اسم الباقة: خط الداتا 1.8 جيجا ضمن باقات خط الداتا من إي آند مصر.</w:t>
      </w:r>
    </w:p>
    <w:p w14:paraId="35FB066E" w14:textId="77777777" w:rsidR="00992C0F" w:rsidRDefault="00000000" w:rsidP="00A70E0C">
      <w:pPr>
        <w:pStyle w:val="ListParagraph"/>
        <w:numPr>
          <w:ilvl w:val="0"/>
          <w:numId w:val="2"/>
        </w:numPr>
        <w:bidi/>
        <w:spacing w:before="50" w:after="50" w:line="340" w:lineRule="auto"/>
      </w:pPr>
      <w:r>
        <w:rPr>
          <w:rtl/>
        </w:rPr>
        <w:t>سعر خط الداتا 1.8 جيجا: 46 جنيه قبل الضريبة.</w:t>
      </w:r>
    </w:p>
    <w:p w14:paraId="7A327F87" w14:textId="77777777" w:rsidR="00992C0F" w:rsidRDefault="00000000" w:rsidP="00A70E0C">
      <w:pPr>
        <w:pStyle w:val="ListParagraph"/>
        <w:numPr>
          <w:ilvl w:val="0"/>
          <w:numId w:val="2"/>
        </w:numPr>
        <w:bidi/>
        <w:spacing w:before="50" w:after="50" w:line="340" w:lineRule="auto"/>
      </w:pPr>
      <w:r>
        <w:rPr>
          <w:rtl/>
        </w:rPr>
        <w:t>الباقة الأساسية في خط الداتا 1.8 جيجا: 1.8 جيجابايت.</w:t>
      </w:r>
    </w:p>
    <w:p w14:paraId="7E534883" w14:textId="77777777" w:rsidR="00992C0F" w:rsidRDefault="00000000" w:rsidP="00A70E0C">
      <w:pPr>
        <w:pStyle w:val="ListParagraph"/>
        <w:numPr>
          <w:ilvl w:val="0"/>
          <w:numId w:val="2"/>
        </w:numPr>
        <w:bidi/>
        <w:spacing w:before="50" w:after="50" w:line="340" w:lineRule="auto"/>
      </w:pPr>
      <w:r>
        <w:rPr>
          <w:rtl/>
        </w:rPr>
        <w:t>إجمالي الإنترنت في خط الداتا 1.8 جيجا مع عرض ضعف الباقة (أول شحنة): 3.6 جيجابايت.</w:t>
      </w:r>
    </w:p>
    <w:p w14:paraId="5C11CE23" w14:textId="77777777" w:rsidR="00992C0F" w:rsidRDefault="00000000" w:rsidP="00A70E0C">
      <w:pPr>
        <w:pStyle w:val="ListParagraph"/>
        <w:numPr>
          <w:ilvl w:val="0"/>
          <w:numId w:val="2"/>
        </w:numPr>
        <w:bidi/>
        <w:spacing w:before="50" w:after="50" w:line="340" w:lineRule="auto"/>
      </w:pPr>
      <w:r>
        <w:rPr>
          <w:rtl/>
        </w:rPr>
        <w:t>صلاحية خط الداتا 1.8 جيجا: شهر واحد.</w:t>
      </w:r>
    </w:p>
    <w:p w14:paraId="321DFAFE" w14:textId="77777777" w:rsidR="00992C0F" w:rsidRDefault="00000000" w:rsidP="00A70E0C">
      <w:pPr>
        <w:pStyle w:val="ListParagraph"/>
        <w:numPr>
          <w:ilvl w:val="0"/>
          <w:numId w:val="2"/>
        </w:numPr>
        <w:bidi/>
        <w:spacing w:before="50" w:after="50" w:line="340" w:lineRule="auto"/>
      </w:pPr>
      <w:r>
        <w:rPr>
          <w:rtl/>
        </w:rPr>
        <w:t>تجديد خط الداتا 1.8 جيجا: عن طريق إرسال الرقم 1 إلى الرقم 130، أو الاتصال بالكود *130#، أو من خلال تطبيق ماي إي آند مصر.</w:t>
      </w:r>
    </w:p>
    <w:p w14:paraId="4332B9CA"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1.8 جيجا: أجهزة MiFi المحمولة وأجهزة USB Modem فقط.</w:t>
      </w:r>
    </w:p>
    <w:p w14:paraId="0C0E5A38" w14:textId="77777777" w:rsidR="00992C0F" w:rsidRDefault="00000000" w:rsidP="00A70E0C">
      <w:pPr>
        <w:pStyle w:val="Heading3"/>
        <w:bidi/>
        <w:spacing w:line="360" w:lineRule="auto"/>
      </w:pPr>
      <w:r>
        <w:rPr>
          <w:rtl/>
        </w:rPr>
        <w:t>الباقة: خط الداتا 2.5 جيجا</w:t>
      </w:r>
    </w:p>
    <w:p w14:paraId="1DA7D609" w14:textId="77777777" w:rsidR="00992C0F" w:rsidRDefault="00000000" w:rsidP="00A70E0C">
      <w:pPr>
        <w:bidi/>
        <w:spacing w:before="80" w:after="80" w:line="360" w:lineRule="auto"/>
      </w:pPr>
      <w:r>
        <w:rPr>
          <w:rtl/>
        </w:rPr>
        <w:t>خط الداتا 2.5 جيجا هي إحدى باقات خط الداتا من إي آند مصر. سعرها 69 جنيه قبل الضريبة. الباقة الأساسية 2.5 جيجابايت، ومع عرض "ضعف الباقة" يحصل العميل على إجمالي 5 جيجابايت في أول شحنة. صلاحية الباقة: شهر واحد.</w:t>
      </w:r>
    </w:p>
    <w:p w14:paraId="4ACAD9E1" w14:textId="77777777" w:rsidR="00992C0F" w:rsidRDefault="00000000" w:rsidP="00A70E0C">
      <w:pPr>
        <w:pStyle w:val="ListParagraph"/>
        <w:numPr>
          <w:ilvl w:val="0"/>
          <w:numId w:val="2"/>
        </w:numPr>
        <w:bidi/>
        <w:spacing w:before="50" w:after="50" w:line="340" w:lineRule="auto"/>
      </w:pPr>
      <w:r>
        <w:rPr>
          <w:rtl/>
        </w:rPr>
        <w:t>اسم الباقة: خط الداتا 2.5 جيجا ضمن باقات خط الداتا من إي آند مصر.</w:t>
      </w:r>
    </w:p>
    <w:p w14:paraId="631578EF" w14:textId="77777777" w:rsidR="00992C0F" w:rsidRDefault="00000000" w:rsidP="00A70E0C">
      <w:pPr>
        <w:pStyle w:val="ListParagraph"/>
        <w:numPr>
          <w:ilvl w:val="0"/>
          <w:numId w:val="2"/>
        </w:numPr>
        <w:bidi/>
        <w:spacing w:before="50" w:after="50" w:line="340" w:lineRule="auto"/>
      </w:pPr>
      <w:r>
        <w:rPr>
          <w:rtl/>
        </w:rPr>
        <w:t>سعر خط الداتا 2.5 جيجا: 69 جنيه قبل الضريبة.</w:t>
      </w:r>
    </w:p>
    <w:p w14:paraId="49CD4DC1" w14:textId="77777777" w:rsidR="00992C0F" w:rsidRDefault="00000000" w:rsidP="00A70E0C">
      <w:pPr>
        <w:pStyle w:val="ListParagraph"/>
        <w:numPr>
          <w:ilvl w:val="0"/>
          <w:numId w:val="2"/>
        </w:numPr>
        <w:bidi/>
        <w:spacing w:before="50" w:after="50" w:line="340" w:lineRule="auto"/>
      </w:pPr>
      <w:r>
        <w:rPr>
          <w:rtl/>
        </w:rPr>
        <w:t>الباقة الأساسية في خط الداتا 2.5 جيجا: 2.5 جيجابايت.</w:t>
      </w:r>
    </w:p>
    <w:p w14:paraId="642CB24A" w14:textId="77777777" w:rsidR="00992C0F" w:rsidRDefault="00000000" w:rsidP="00A70E0C">
      <w:pPr>
        <w:pStyle w:val="ListParagraph"/>
        <w:numPr>
          <w:ilvl w:val="0"/>
          <w:numId w:val="2"/>
        </w:numPr>
        <w:bidi/>
        <w:spacing w:before="50" w:after="50" w:line="340" w:lineRule="auto"/>
      </w:pPr>
      <w:r>
        <w:rPr>
          <w:rtl/>
        </w:rPr>
        <w:t>إجمالي الإنترنت في خط الداتا 2.5 جيجا مع عرض ضعف الباقة (أول شحنة): 5 جيجابايت.</w:t>
      </w:r>
    </w:p>
    <w:p w14:paraId="21C09E2C" w14:textId="77777777" w:rsidR="00992C0F" w:rsidRDefault="00000000" w:rsidP="00A70E0C">
      <w:pPr>
        <w:pStyle w:val="ListParagraph"/>
        <w:numPr>
          <w:ilvl w:val="0"/>
          <w:numId w:val="2"/>
        </w:numPr>
        <w:bidi/>
        <w:spacing w:before="50" w:after="50" w:line="340" w:lineRule="auto"/>
      </w:pPr>
      <w:r>
        <w:rPr>
          <w:rtl/>
        </w:rPr>
        <w:t>صلاحية خط الداتا 2.5 جيجا: شهر واحد.</w:t>
      </w:r>
    </w:p>
    <w:p w14:paraId="7580B6ED" w14:textId="77777777" w:rsidR="00992C0F" w:rsidRDefault="00000000" w:rsidP="00A70E0C">
      <w:pPr>
        <w:pStyle w:val="ListParagraph"/>
        <w:numPr>
          <w:ilvl w:val="0"/>
          <w:numId w:val="2"/>
        </w:numPr>
        <w:bidi/>
        <w:spacing w:before="50" w:after="50" w:line="340" w:lineRule="auto"/>
      </w:pPr>
      <w:r>
        <w:rPr>
          <w:rtl/>
        </w:rPr>
        <w:t>تجديد خط الداتا 2.5 جيجا: عن طريق إرسال الرقم 1 إلى الرقم 130، أو الاتصال بالكود *130#، أو من خلال تطبيق ماي إي آند مصر.</w:t>
      </w:r>
    </w:p>
    <w:p w14:paraId="65F6A419"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2.5 جيجا: أجهزة MiFi المحمولة وأجهزة USB Modem فقط.</w:t>
      </w:r>
    </w:p>
    <w:p w14:paraId="4202329E" w14:textId="77777777" w:rsidR="00992C0F" w:rsidRDefault="00000000" w:rsidP="00A70E0C">
      <w:pPr>
        <w:pStyle w:val="Heading2"/>
        <w:bidi/>
        <w:spacing w:line="360" w:lineRule="auto"/>
      </w:pPr>
      <w:r>
        <w:rPr>
          <w:rtl/>
        </w:rPr>
        <w:t>الباقات بصلاحية ثلاثة أشهر</w:t>
      </w:r>
    </w:p>
    <w:p w14:paraId="695CA193" w14:textId="77777777" w:rsidR="00992C0F" w:rsidRDefault="00000000" w:rsidP="00A70E0C">
      <w:pPr>
        <w:bidi/>
        <w:spacing w:before="80" w:after="80" w:line="360" w:lineRule="auto"/>
      </w:pPr>
      <w:r>
        <w:rPr>
          <w:rtl/>
        </w:rPr>
        <w:t>الباقات بصلاحية 3 شهور في خط الداتا من إي آند مصر تضم 5 باقات، وتعطي قيمة أفضل للعملاء الدائمين.</w:t>
      </w:r>
    </w:p>
    <w:p w14:paraId="21AF7DDD" w14:textId="77777777" w:rsidR="00992C0F" w:rsidRDefault="00000000" w:rsidP="00A70E0C">
      <w:pPr>
        <w:pStyle w:val="Heading3"/>
        <w:bidi/>
        <w:spacing w:line="360" w:lineRule="auto"/>
      </w:pPr>
      <w:r>
        <w:rPr>
          <w:rtl/>
        </w:rPr>
        <w:t>الباقة: خط الداتا 3.5 جيجا</w:t>
      </w:r>
    </w:p>
    <w:p w14:paraId="647C4B9E" w14:textId="77777777" w:rsidR="00992C0F" w:rsidRDefault="00000000" w:rsidP="00A70E0C">
      <w:pPr>
        <w:bidi/>
        <w:spacing w:before="80" w:after="80" w:line="360" w:lineRule="auto"/>
      </w:pPr>
      <w:r>
        <w:rPr>
          <w:rtl/>
        </w:rPr>
        <w:t>خط الداتا 3.5 جيجا هي إحدى باقات خط الداتا من إي آند مصر. سعرها 92 جنيه قبل الضريبة. الباقة الأساسية 3.5 جيجابايت، ومع عرض "ضعف الباقة" يحصل العميل على إجمالي 7 جيجابايت في أول شحنة. صلاحية الباقة: ثلاثة أشهر.</w:t>
      </w:r>
    </w:p>
    <w:p w14:paraId="0F6DDF6B" w14:textId="77777777" w:rsidR="00992C0F" w:rsidRDefault="00000000" w:rsidP="00A70E0C">
      <w:pPr>
        <w:pStyle w:val="ListParagraph"/>
        <w:numPr>
          <w:ilvl w:val="0"/>
          <w:numId w:val="2"/>
        </w:numPr>
        <w:bidi/>
        <w:spacing w:before="50" w:after="50" w:line="340" w:lineRule="auto"/>
      </w:pPr>
      <w:r>
        <w:rPr>
          <w:rtl/>
        </w:rPr>
        <w:t>اسم الباقة: خط الداتا 3.5 جيجا ضمن باقات خط الداتا من إي آند مصر.</w:t>
      </w:r>
    </w:p>
    <w:p w14:paraId="0520B862" w14:textId="77777777" w:rsidR="00992C0F" w:rsidRDefault="00000000" w:rsidP="00A70E0C">
      <w:pPr>
        <w:pStyle w:val="ListParagraph"/>
        <w:numPr>
          <w:ilvl w:val="0"/>
          <w:numId w:val="2"/>
        </w:numPr>
        <w:bidi/>
        <w:spacing w:before="50" w:after="50" w:line="340" w:lineRule="auto"/>
      </w:pPr>
      <w:r>
        <w:rPr>
          <w:rtl/>
        </w:rPr>
        <w:t>سعر خط الداتا 3.5 جيجا: 92 جنيه قبل الضريبة.</w:t>
      </w:r>
    </w:p>
    <w:p w14:paraId="534E3708" w14:textId="77777777" w:rsidR="00992C0F" w:rsidRDefault="00000000" w:rsidP="00A70E0C">
      <w:pPr>
        <w:pStyle w:val="ListParagraph"/>
        <w:numPr>
          <w:ilvl w:val="0"/>
          <w:numId w:val="2"/>
        </w:numPr>
        <w:bidi/>
        <w:spacing w:before="50" w:after="50" w:line="340" w:lineRule="auto"/>
      </w:pPr>
      <w:r>
        <w:rPr>
          <w:rtl/>
        </w:rPr>
        <w:t>الباقة الأساسية في خط الداتا 3.5 جيجا: 3.5 جيجابايت.</w:t>
      </w:r>
    </w:p>
    <w:p w14:paraId="7AA206EB" w14:textId="77777777" w:rsidR="00992C0F" w:rsidRDefault="00000000" w:rsidP="00A70E0C">
      <w:pPr>
        <w:pStyle w:val="ListParagraph"/>
        <w:numPr>
          <w:ilvl w:val="0"/>
          <w:numId w:val="2"/>
        </w:numPr>
        <w:bidi/>
        <w:spacing w:before="50" w:after="50" w:line="340" w:lineRule="auto"/>
      </w:pPr>
      <w:r>
        <w:rPr>
          <w:rtl/>
        </w:rPr>
        <w:t>إجمالي الإنترنت في خط الداتا 3.5 جيجا مع عرض ضعف الباقة (أول شحنة): 7 جيجابايت.</w:t>
      </w:r>
    </w:p>
    <w:p w14:paraId="34F05D7B" w14:textId="77777777" w:rsidR="00992C0F" w:rsidRDefault="00000000" w:rsidP="00A70E0C">
      <w:pPr>
        <w:pStyle w:val="ListParagraph"/>
        <w:numPr>
          <w:ilvl w:val="0"/>
          <w:numId w:val="2"/>
        </w:numPr>
        <w:bidi/>
        <w:spacing w:before="50" w:after="50" w:line="340" w:lineRule="auto"/>
      </w:pPr>
      <w:r>
        <w:rPr>
          <w:rtl/>
        </w:rPr>
        <w:lastRenderedPageBreak/>
        <w:t>صلاحية خط الداتا 3.5 جيجا: ثلاثة أشهر.</w:t>
      </w:r>
    </w:p>
    <w:p w14:paraId="043F181F" w14:textId="77777777" w:rsidR="00992C0F" w:rsidRDefault="00000000" w:rsidP="00A70E0C">
      <w:pPr>
        <w:pStyle w:val="ListParagraph"/>
        <w:numPr>
          <w:ilvl w:val="0"/>
          <w:numId w:val="2"/>
        </w:numPr>
        <w:bidi/>
        <w:spacing w:before="50" w:after="50" w:line="340" w:lineRule="auto"/>
      </w:pPr>
      <w:r>
        <w:rPr>
          <w:rtl/>
        </w:rPr>
        <w:t>تجديد خط الداتا 3.5 جيجا: عن طريق إرسال الرقم 1 إلى الرقم 130، أو الاتصال بالكود *130#، أو من خلال تطبيق ماي إي آند مصر.</w:t>
      </w:r>
    </w:p>
    <w:p w14:paraId="038D07FA"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3.5 جيجا: أجهزة MiFi المحمولة وأجهزة USB Modem فقط.</w:t>
      </w:r>
    </w:p>
    <w:p w14:paraId="5477A376" w14:textId="77777777" w:rsidR="00992C0F" w:rsidRDefault="00000000" w:rsidP="00A70E0C">
      <w:pPr>
        <w:pStyle w:val="Heading3"/>
        <w:bidi/>
        <w:spacing w:line="360" w:lineRule="auto"/>
      </w:pPr>
      <w:r>
        <w:rPr>
          <w:rtl/>
        </w:rPr>
        <w:t>الباقة: خط الداتا 8 جيجا</w:t>
      </w:r>
    </w:p>
    <w:p w14:paraId="0CC6D510" w14:textId="77777777" w:rsidR="00992C0F" w:rsidRDefault="00000000" w:rsidP="00A70E0C">
      <w:pPr>
        <w:bidi/>
        <w:spacing w:before="80" w:after="80" w:line="360" w:lineRule="auto"/>
      </w:pPr>
      <w:r>
        <w:rPr>
          <w:rtl/>
        </w:rPr>
        <w:t>خط الداتا 8 جيجا هي إحدى باقات خط الداتا من إي آند مصر. سعرها 150 جنيه قبل الضريبة. الباقة الأساسية 8 جيجابايت، ومع عرض "ضعف الباقة" يحصل العميل على إجمالي 16 جيجابايت في أول شحنة. صلاحية الباقة: ثلاثة أشهر.</w:t>
      </w:r>
    </w:p>
    <w:p w14:paraId="42E88F91" w14:textId="77777777" w:rsidR="00992C0F" w:rsidRDefault="00000000" w:rsidP="00A70E0C">
      <w:pPr>
        <w:pStyle w:val="ListParagraph"/>
        <w:numPr>
          <w:ilvl w:val="0"/>
          <w:numId w:val="2"/>
        </w:numPr>
        <w:bidi/>
        <w:spacing w:before="50" w:after="50" w:line="340" w:lineRule="auto"/>
      </w:pPr>
      <w:r>
        <w:rPr>
          <w:rtl/>
        </w:rPr>
        <w:t>اسم الباقة: خط الداتا 8 جيجا ضمن باقات خط الداتا من إي آند مصر.</w:t>
      </w:r>
    </w:p>
    <w:p w14:paraId="6ED895D3" w14:textId="77777777" w:rsidR="00992C0F" w:rsidRDefault="00000000" w:rsidP="00A70E0C">
      <w:pPr>
        <w:pStyle w:val="ListParagraph"/>
        <w:numPr>
          <w:ilvl w:val="0"/>
          <w:numId w:val="2"/>
        </w:numPr>
        <w:bidi/>
        <w:spacing w:before="50" w:after="50" w:line="340" w:lineRule="auto"/>
      </w:pPr>
      <w:r>
        <w:rPr>
          <w:rtl/>
        </w:rPr>
        <w:t>سعر خط الداتا 8 جيجا: 150 جنيه قبل الضريبة.</w:t>
      </w:r>
    </w:p>
    <w:p w14:paraId="05F8ABED" w14:textId="77777777" w:rsidR="00992C0F" w:rsidRDefault="00000000" w:rsidP="00A70E0C">
      <w:pPr>
        <w:pStyle w:val="ListParagraph"/>
        <w:numPr>
          <w:ilvl w:val="0"/>
          <w:numId w:val="2"/>
        </w:numPr>
        <w:bidi/>
        <w:spacing w:before="50" w:after="50" w:line="340" w:lineRule="auto"/>
      </w:pPr>
      <w:r>
        <w:rPr>
          <w:rtl/>
        </w:rPr>
        <w:t>الباقة الأساسية في خط الداتا 8 جيجا: 8 جيجابايت.</w:t>
      </w:r>
    </w:p>
    <w:p w14:paraId="2FE868B5" w14:textId="77777777" w:rsidR="00992C0F" w:rsidRDefault="00000000" w:rsidP="00A70E0C">
      <w:pPr>
        <w:pStyle w:val="ListParagraph"/>
        <w:numPr>
          <w:ilvl w:val="0"/>
          <w:numId w:val="2"/>
        </w:numPr>
        <w:bidi/>
        <w:spacing w:before="50" w:after="50" w:line="340" w:lineRule="auto"/>
      </w:pPr>
      <w:r>
        <w:rPr>
          <w:rtl/>
        </w:rPr>
        <w:t>إجمالي الإنترنت في خط الداتا 8 جيجا مع عرض ضعف الباقة (أول شحنة): 16 جيجابايت.</w:t>
      </w:r>
    </w:p>
    <w:p w14:paraId="0205B7C8" w14:textId="77777777" w:rsidR="00992C0F" w:rsidRDefault="00000000" w:rsidP="00A70E0C">
      <w:pPr>
        <w:pStyle w:val="ListParagraph"/>
        <w:numPr>
          <w:ilvl w:val="0"/>
          <w:numId w:val="2"/>
        </w:numPr>
        <w:bidi/>
        <w:spacing w:before="50" w:after="50" w:line="340" w:lineRule="auto"/>
      </w:pPr>
      <w:r>
        <w:rPr>
          <w:rtl/>
        </w:rPr>
        <w:t>صلاحية خط الداتا 8 جيجا: ثلاثة أشهر.</w:t>
      </w:r>
    </w:p>
    <w:p w14:paraId="306826D5" w14:textId="77777777" w:rsidR="00992C0F" w:rsidRDefault="00000000" w:rsidP="00A70E0C">
      <w:pPr>
        <w:pStyle w:val="ListParagraph"/>
        <w:numPr>
          <w:ilvl w:val="0"/>
          <w:numId w:val="2"/>
        </w:numPr>
        <w:bidi/>
        <w:spacing w:before="50" w:after="50" w:line="340" w:lineRule="auto"/>
      </w:pPr>
      <w:r>
        <w:rPr>
          <w:rtl/>
        </w:rPr>
        <w:t>تجديد خط الداتا 8 جيجا: عن طريق إرسال الرقم 1 إلى الرقم 130، أو الاتصال بالكود *130#، أو من خلال تطبيق ماي إي آند مصر.</w:t>
      </w:r>
    </w:p>
    <w:p w14:paraId="26A6958B"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8 جيجا: أجهزة MiFi المحمولة وأجهزة USB Modem فقط.</w:t>
      </w:r>
    </w:p>
    <w:p w14:paraId="5FC3D002" w14:textId="77777777" w:rsidR="00992C0F" w:rsidRDefault="00000000" w:rsidP="00A70E0C">
      <w:pPr>
        <w:pStyle w:val="Heading3"/>
        <w:bidi/>
        <w:spacing w:line="360" w:lineRule="auto"/>
      </w:pPr>
      <w:r>
        <w:rPr>
          <w:rtl/>
        </w:rPr>
        <w:t>الباقة: خط الداتا 14 جيجا</w:t>
      </w:r>
    </w:p>
    <w:p w14:paraId="760FC6BF" w14:textId="77777777" w:rsidR="00992C0F" w:rsidRDefault="00000000" w:rsidP="00A70E0C">
      <w:pPr>
        <w:bidi/>
        <w:spacing w:before="80" w:after="80" w:line="360" w:lineRule="auto"/>
      </w:pPr>
      <w:r>
        <w:rPr>
          <w:rtl/>
        </w:rPr>
        <w:t>خط الداتا 14 جيجا هي إحدى باقات خط الداتا من إي آند مصر. سعرها 225 جنيه قبل الضريبة. الباقة الأساسية 14 جيجابايت، ومع عرض "ضعف الباقة" يحصل العميل على إجمالي 28 جيجابايت في أول شحنة. صلاحية الباقة: ثلاثة أشهر.</w:t>
      </w:r>
    </w:p>
    <w:p w14:paraId="56488E6A" w14:textId="77777777" w:rsidR="00992C0F" w:rsidRDefault="00000000" w:rsidP="00A70E0C">
      <w:pPr>
        <w:pStyle w:val="ListParagraph"/>
        <w:numPr>
          <w:ilvl w:val="0"/>
          <w:numId w:val="2"/>
        </w:numPr>
        <w:bidi/>
        <w:spacing w:before="50" w:after="50" w:line="340" w:lineRule="auto"/>
      </w:pPr>
      <w:r>
        <w:rPr>
          <w:rtl/>
        </w:rPr>
        <w:t>اسم الباقة: خط الداتا 14 جيجا ضمن باقات خط الداتا من إي آند مصر.</w:t>
      </w:r>
    </w:p>
    <w:p w14:paraId="388C4A41" w14:textId="77777777" w:rsidR="00992C0F" w:rsidRDefault="00000000" w:rsidP="00A70E0C">
      <w:pPr>
        <w:pStyle w:val="ListParagraph"/>
        <w:numPr>
          <w:ilvl w:val="0"/>
          <w:numId w:val="2"/>
        </w:numPr>
        <w:bidi/>
        <w:spacing w:before="50" w:after="50" w:line="340" w:lineRule="auto"/>
      </w:pPr>
      <w:r>
        <w:rPr>
          <w:rtl/>
        </w:rPr>
        <w:t>سعر خط الداتا 14 جيجا: 225 جنيه قبل الضريبة.</w:t>
      </w:r>
    </w:p>
    <w:p w14:paraId="79097FF8" w14:textId="77777777" w:rsidR="00992C0F" w:rsidRDefault="00000000" w:rsidP="00A70E0C">
      <w:pPr>
        <w:pStyle w:val="ListParagraph"/>
        <w:numPr>
          <w:ilvl w:val="0"/>
          <w:numId w:val="2"/>
        </w:numPr>
        <w:bidi/>
        <w:spacing w:before="50" w:after="50" w:line="340" w:lineRule="auto"/>
      </w:pPr>
      <w:r>
        <w:rPr>
          <w:rtl/>
        </w:rPr>
        <w:t>الباقة الأساسية في خط الداتا 14 جيجا: 14 جيجابايت.</w:t>
      </w:r>
    </w:p>
    <w:p w14:paraId="7C7F3D8F" w14:textId="77777777" w:rsidR="00992C0F" w:rsidRDefault="00000000" w:rsidP="00A70E0C">
      <w:pPr>
        <w:pStyle w:val="ListParagraph"/>
        <w:numPr>
          <w:ilvl w:val="0"/>
          <w:numId w:val="2"/>
        </w:numPr>
        <w:bidi/>
        <w:spacing w:before="50" w:after="50" w:line="340" w:lineRule="auto"/>
      </w:pPr>
      <w:r>
        <w:rPr>
          <w:rtl/>
        </w:rPr>
        <w:t>إجمالي الإنترنت في خط الداتا 14 جيجا مع عرض ضعف الباقة (أول شحنة): 28 جيجابايت.</w:t>
      </w:r>
    </w:p>
    <w:p w14:paraId="38698984" w14:textId="77777777" w:rsidR="00992C0F" w:rsidRDefault="00000000" w:rsidP="00A70E0C">
      <w:pPr>
        <w:pStyle w:val="ListParagraph"/>
        <w:numPr>
          <w:ilvl w:val="0"/>
          <w:numId w:val="2"/>
        </w:numPr>
        <w:bidi/>
        <w:spacing w:before="50" w:after="50" w:line="340" w:lineRule="auto"/>
      </w:pPr>
      <w:r>
        <w:rPr>
          <w:rtl/>
        </w:rPr>
        <w:t>صلاحية خط الداتا 14 جيجا: ثلاثة أشهر.</w:t>
      </w:r>
    </w:p>
    <w:p w14:paraId="43CD5C74" w14:textId="77777777" w:rsidR="00992C0F" w:rsidRDefault="00000000" w:rsidP="00A70E0C">
      <w:pPr>
        <w:pStyle w:val="ListParagraph"/>
        <w:numPr>
          <w:ilvl w:val="0"/>
          <w:numId w:val="2"/>
        </w:numPr>
        <w:bidi/>
        <w:spacing w:before="50" w:after="50" w:line="340" w:lineRule="auto"/>
      </w:pPr>
      <w:r>
        <w:rPr>
          <w:rtl/>
        </w:rPr>
        <w:t>تجديد خط الداتا 14 جيجا: عن طريق إرسال الرقم 1 إلى الرقم 130، أو الاتصال بالكود *130#، أو من خلال تطبيق ماي إي آند مصر.</w:t>
      </w:r>
    </w:p>
    <w:p w14:paraId="38609D44"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14 جيجا: أجهزة MiFi المحمولة وأجهزة USB Modem فقط.</w:t>
      </w:r>
    </w:p>
    <w:p w14:paraId="6D7E0C59" w14:textId="77777777" w:rsidR="00992C0F" w:rsidRDefault="00000000" w:rsidP="00A70E0C">
      <w:pPr>
        <w:pStyle w:val="Heading3"/>
        <w:bidi/>
        <w:spacing w:line="360" w:lineRule="auto"/>
      </w:pPr>
      <w:r>
        <w:rPr>
          <w:rtl/>
        </w:rPr>
        <w:t>الباقة: خط الداتا 25 جيجا</w:t>
      </w:r>
    </w:p>
    <w:p w14:paraId="17AC9996" w14:textId="77777777" w:rsidR="00992C0F" w:rsidRDefault="00000000" w:rsidP="00A70E0C">
      <w:pPr>
        <w:bidi/>
        <w:spacing w:before="80" w:after="80" w:line="360" w:lineRule="auto"/>
      </w:pPr>
      <w:r>
        <w:rPr>
          <w:rtl/>
        </w:rPr>
        <w:t>خط الداتا 25 جيجا هي إحدى باقات خط الداتا من إي آند مصر. سعرها 375 جنيه قبل الضريبة. الباقة الأساسية 25 جيجابايت، ومع عرض "ضعف الباقة" يحصل العميل على إجمالي 50 جيجابايت في أول شحنة. صلاحية الباقة: ثلاثة أشهر.</w:t>
      </w:r>
    </w:p>
    <w:p w14:paraId="538CCEA8" w14:textId="77777777" w:rsidR="00992C0F" w:rsidRDefault="00000000" w:rsidP="00A70E0C">
      <w:pPr>
        <w:pStyle w:val="ListParagraph"/>
        <w:numPr>
          <w:ilvl w:val="0"/>
          <w:numId w:val="2"/>
        </w:numPr>
        <w:bidi/>
        <w:spacing w:before="50" w:after="50" w:line="340" w:lineRule="auto"/>
      </w:pPr>
      <w:r>
        <w:rPr>
          <w:rtl/>
        </w:rPr>
        <w:lastRenderedPageBreak/>
        <w:t>اسم الباقة: خط الداتا 25 جيجا ضمن باقات خط الداتا من إي آند مصر.</w:t>
      </w:r>
    </w:p>
    <w:p w14:paraId="5BE0E197" w14:textId="77777777" w:rsidR="00992C0F" w:rsidRDefault="00000000" w:rsidP="00A70E0C">
      <w:pPr>
        <w:pStyle w:val="ListParagraph"/>
        <w:numPr>
          <w:ilvl w:val="0"/>
          <w:numId w:val="2"/>
        </w:numPr>
        <w:bidi/>
        <w:spacing w:before="50" w:after="50" w:line="340" w:lineRule="auto"/>
      </w:pPr>
      <w:r>
        <w:rPr>
          <w:rtl/>
        </w:rPr>
        <w:t>سعر خط الداتا 25 جيجا: 375 جنيه قبل الضريبة.</w:t>
      </w:r>
    </w:p>
    <w:p w14:paraId="5D3B4089" w14:textId="77777777" w:rsidR="00992C0F" w:rsidRDefault="00000000" w:rsidP="00A70E0C">
      <w:pPr>
        <w:pStyle w:val="ListParagraph"/>
        <w:numPr>
          <w:ilvl w:val="0"/>
          <w:numId w:val="2"/>
        </w:numPr>
        <w:bidi/>
        <w:spacing w:before="50" w:after="50" w:line="340" w:lineRule="auto"/>
      </w:pPr>
      <w:r>
        <w:rPr>
          <w:rtl/>
        </w:rPr>
        <w:t>الباقة الأساسية في خط الداتا 25 جيجا: 25 جيجابايت.</w:t>
      </w:r>
    </w:p>
    <w:p w14:paraId="4527AA13" w14:textId="77777777" w:rsidR="00992C0F" w:rsidRDefault="00000000" w:rsidP="00A70E0C">
      <w:pPr>
        <w:pStyle w:val="ListParagraph"/>
        <w:numPr>
          <w:ilvl w:val="0"/>
          <w:numId w:val="2"/>
        </w:numPr>
        <w:bidi/>
        <w:spacing w:before="50" w:after="50" w:line="340" w:lineRule="auto"/>
      </w:pPr>
      <w:r>
        <w:rPr>
          <w:rtl/>
        </w:rPr>
        <w:t>إجمالي الإنترنت في خط الداتا 25 جيجا مع عرض ضعف الباقة (أول شحنة): 50 جيجابايت.</w:t>
      </w:r>
    </w:p>
    <w:p w14:paraId="1DB480BB" w14:textId="77777777" w:rsidR="00992C0F" w:rsidRDefault="00000000" w:rsidP="00A70E0C">
      <w:pPr>
        <w:pStyle w:val="ListParagraph"/>
        <w:numPr>
          <w:ilvl w:val="0"/>
          <w:numId w:val="2"/>
        </w:numPr>
        <w:bidi/>
        <w:spacing w:before="50" w:after="50" w:line="340" w:lineRule="auto"/>
      </w:pPr>
      <w:r>
        <w:rPr>
          <w:rtl/>
        </w:rPr>
        <w:t>صلاحية خط الداتا 25 جيجا: ثلاثة أشهر.</w:t>
      </w:r>
    </w:p>
    <w:p w14:paraId="30BB5A01" w14:textId="77777777" w:rsidR="00992C0F" w:rsidRDefault="00000000" w:rsidP="00A70E0C">
      <w:pPr>
        <w:pStyle w:val="ListParagraph"/>
        <w:numPr>
          <w:ilvl w:val="0"/>
          <w:numId w:val="2"/>
        </w:numPr>
        <w:bidi/>
        <w:spacing w:before="50" w:after="50" w:line="340" w:lineRule="auto"/>
      </w:pPr>
      <w:r>
        <w:rPr>
          <w:rtl/>
        </w:rPr>
        <w:t>تجديد خط الداتا 25 جيجا: عن طريق إرسال الرقم 1 إلى الرقم 130، أو الاتصال بالكود *130#، أو من خلال تطبيق ماي إي آند مصر.</w:t>
      </w:r>
    </w:p>
    <w:p w14:paraId="1E78AA90"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25 جيجا: أجهزة MiFi المحمولة وأجهزة USB Modem فقط.</w:t>
      </w:r>
    </w:p>
    <w:p w14:paraId="163413C2" w14:textId="77777777" w:rsidR="00992C0F" w:rsidRDefault="00000000" w:rsidP="00A70E0C">
      <w:pPr>
        <w:pStyle w:val="Heading3"/>
        <w:bidi/>
        <w:spacing w:line="360" w:lineRule="auto"/>
      </w:pPr>
      <w:r>
        <w:rPr>
          <w:rtl/>
        </w:rPr>
        <w:t>الباقة: خط الداتا 45 جيجا</w:t>
      </w:r>
    </w:p>
    <w:p w14:paraId="66E6AADA" w14:textId="77777777" w:rsidR="00992C0F" w:rsidRDefault="00000000" w:rsidP="00A70E0C">
      <w:pPr>
        <w:bidi/>
        <w:spacing w:before="80" w:after="80" w:line="360" w:lineRule="auto"/>
      </w:pPr>
      <w:r>
        <w:rPr>
          <w:rtl/>
        </w:rPr>
        <w:t>خط الداتا 45 جيجا هي إحدى باقات خط الداتا من إي آند مصر. سعرها 600 جنيه قبل الضريبة. الباقة الأساسية 45 جيجابايت، ومع عرض "ضعف الباقة" يحصل العميل على إجمالي 90 جيجابايت في أول شحنة. صلاحية الباقة: ثلاثة أشهر.</w:t>
      </w:r>
    </w:p>
    <w:p w14:paraId="3A3561EF" w14:textId="77777777" w:rsidR="00992C0F" w:rsidRDefault="00000000" w:rsidP="00A70E0C">
      <w:pPr>
        <w:pStyle w:val="ListParagraph"/>
        <w:numPr>
          <w:ilvl w:val="0"/>
          <w:numId w:val="2"/>
        </w:numPr>
        <w:bidi/>
        <w:spacing w:before="50" w:after="50" w:line="340" w:lineRule="auto"/>
      </w:pPr>
      <w:r>
        <w:rPr>
          <w:rtl/>
        </w:rPr>
        <w:t>اسم الباقة: خط الداتا 45 جيجا ضمن باقات خط الداتا من إي آند مصر.</w:t>
      </w:r>
    </w:p>
    <w:p w14:paraId="2CFAE784" w14:textId="77777777" w:rsidR="00992C0F" w:rsidRDefault="00000000" w:rsidP="00A70E0C">
      <w:pPr>
        <w:pStyle w:val="ListParagraph"/>
        <w:numPr>
          <w:ilvl w:val="0"/>
          <w:numId w:val="2"/>
        </w:numPr>
        <w:bidi/>
        <w:spacing w:before="50" w:after="50" w:line="340" w:lineRule="auto"/>
      </w:pPr>
      <w:r>
        <w:rPr>
          <w:rtl/>
        </w:rPr>
        <w:t>سعر خط الداتا 45 جيجا: 600 جنيه قبل الضريبة.</w:t>
      </w:r>
    </w:p>
    <w:p w14:paraId="309076B1" w14:textId="77777777" w:rsidR="00992C0F" w:rsidRDefault="00000000" w:rsidP="00A70E0C">
      <w:pPr>
        <w:pStyle w:val="ListParagraph"/>
        <w:numPr>
          <w:ilvl w:val="0"/>
          <w:numId w:val="2"/>
        </w:numPr>
        <w:bidi/>
        <w:spacing w:before="50" w:after="50" w:line="340" w:lineRule="auto"/>
      </w:pPr>
      <w:r>
        <w:rPr>
          <w:rtl/>
        </w:rPr>
        <w:t>الباقة الأساسية في خط الداتا 45 جيجا: 45 جيجابايت.</w:t>
      </w:r>
    </w:p>
    <w:p w14:paraId="31261F92" w14:textId="77777777" w:rsidR="00992C0F" w:rsidRDefault="00000000" w:rsidP="00A70E0C">
      <w:pPr>
        <w:pStyle w:val="ListParagraph"/>
        <w:numPr>
          <w:ilvl w:val="0"/>
          <w:numId w:val="2"/>
        </w:numPr>
        <w:bidi/>
        <w:spacing w:before="50" w:after="50" w:line="340" w:lineRule="auto"/>
      </w:pPr>
      <w:r>
        <w:rPr>
          <w:rtl/>
        </w:rPr>
        <w:t>إجمالي الإنترنت في خط الداتا 45 جيجا مع عرض ضعف الباقة (أول شحنة): 90 جيجابايت.</w:t>
      </w:r>
    </w:p>
    <w:p w14:paraId="1E95F184" w14:textId="77777777" w:rsidR="00992C0F" w:rsidRDefault="00000000" w:rsidP="00A70E0C">
      <w:pPr>
        <w:pStyle w:val="ListParagraph"/>
        <w:numPr>
          <w:ilvl w:val="0"/>
          <w:numId w:val="2"/>
        </w:numPr>
        <w:bidi/>
        <w:spacing w:before="50" w:after="50" w:line="340" w:lineRule="auto"/>
      </w:pPr>
      <w:r>
        <w:rPr>
          <w:rtl/>
        </w:rPr>
        <w:t>صلاحية خط الداتا 45 جيجا: ثلاثة أشهر.</w:t>
      </w:r>
    </w:p>
    <w:p w14:paraId="795F27BF" w14:textId="77777777" w:rsidR="00992C0F" w:rsidRDefault="00000000" w:rsidP="00A70E0C">
      <w:pPr>
        <w:pStyle w:val="ListParagraph"/>
        <w:numPr>
          <w:ilvl w:val="0"/>
          <w:numId w:val="2"/>
        </w:numPr>
        <w:bidi/>
        <w:spacing w:before="50" w:after="50" w:line="340" w:lineRule="auto"/>
      </w:pPr>
      <w:r>
        <w:rPr>
          <w:rtl/>
        </w:rPr>
        <w:t>تجديد خط الداتا 45 جيجا: عن طريق إرسال الرقم 1 إلى الرقم 130، أو الاتصال بالكود *130#، أو من خلال تطبيق ماي إي آند مصر.</w:t>
      </w:r>
    </w:p>
    <w:p w14:paraId="5284BF93"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45 جيجا: أجهزة MiFi المحمولة وأجهزة USB Modem فقط.</w:t>
      </w:r>
    </w:p>
    <w:p w14:paraId="49B6478A" w14:textId="77777777" w:rsidR="00992C0F" w:rsidRDefault="00000000" w:rsidP="00A70E0C">
      <w:pPr>
        <w:pStyle w:val="Heading2"/>
        <w:bidi/>
        <w:spacing w:line="360" w:lineRule="auto"/>
      </w:pPr>
      <w:r>
        <w:rPr>
          <w:rtl/>
        </w:rPr>
        <w:t>الباقة بصلاحية ستة أشهر</w:t>
      </w:r>
    </w:p>
    <w:p w14:paraId="70E34A81" w14:textId="77777777" w:rsidR="00992C0F" w:rsidRDefault="00000000" w:rsidP="00A70E0C">
      <w:pPr>
        <w:bidi/>
        <w:spacing w:before="80" w:after="80" w:line="360" w:lineRule="auto"/>
      </w:pPr>
      <w:r>
        <w:rPr>
          <w:rtl/>
        </w:rPr>
        <w:t>الباقة بصلاحية 6 شهور في خط الداتا من إي آند مصر هي الأكبر والأكثر قيمة، مخصصة للعملاء الذين يحتاجون إنترنت كثيف على المدى الطويل.</w:t>
      </w:r>
    </w:p>
    <w:p w14:paraId="5AAE1ABE" w14:textId="77777777" w:rsidR="00992C0F" w:rsidRDefault="00000000" w:rsidP="00A70E0C">
      <w:pPr>
        <w:pStyle w:val="Heading3"/>
        <w:bidi/>
        <w:spacing w:line="360" w:lineRule="auto"/>
      </w:pPr>
      <w:r>
        <w:rPr>
          <w:rtl/>
        </w:rPr>
        <w:t>الباقة: خط الداتا 72 جيجا</w:t>
      </w:r>
    </w:p>
    <w:p w14:paraId="6444C9CE" w14:textId="77777777" w:rsidR="00992C0F" w:rsidRDefault="00000000" w:rsidP="00A70E0C">
      <w:pPr>
        <w:bidi/>
        <w:spacing w:before="80" w:after="80" w:line="360" w:lineRule="auto"/>
      </w:pPr>
      <w:r>
        <w:rPr>
          <w:rtl/>
        </w:rPr>
        <w:t>خط الداتا 72 جيجا هي إحدى باقات خط الداتا من إي آند مصر. سعرها 900 جنيه قبل الضريبة. الباقة الأساسية 72 جيجابايت، ومع عرض "ضعف الباقة" يحصل العميل على إجمالي 144 جيجابايت في أول شحنة. صلاحية الباقة: ستة أشهر.</w:t>
      </w:r>
    </w:p>
    <w:p w14:paraId="3DFEDB6C" w14:textId="77777777" w:rsidR="00992C0F" w:rsidRDefault="00000000" w:rsidP="00A70E0C">
      <w:pPr>
        <w:pStyle w:val="ListParagraph"/>
        <w:numPr>
          <w:ilvl w:val="0"/>
          <w:numId w:val="2"/>
        </w:numPr>
        <w:bidi/>
        <w:spacing w:before="50" w:after="50" w:line="340" w:lineRule="auto"/>
      </w:pPr>
      <w:r>
        <w:rPr>
          <w:rtl/>
        </w:rPr>
        <w:t>اسم الباقة: خط الداتا 72 جيجا ضمن باقات خط الداتا من إي آند مصر.</w:t>
      </w:r>
    </w:p>
    <w:p w14:paraId="7534942D" w14:textId="77777777" w:rsidR="00992C0F" w:rsidRDefault="00000000" w:rsidP="00A70E0C">
      <w:pPr>
        <w:pStyle w:val="ListParagraph"/>
        <w:numPr>
          <w:ilvl w:val="0"/>
          <w:numId w:val="2"/>
        </w:numPr>
        <w:bidi/>
        <w:spacing w:before="50" w:after="50" w:line="340" w:lineRule="auto"/>
      </w:pPr>
      <w:r>
        <w:rPr>
          <w:rtl/>
        </w:rPr>
        <w:t>سعر خط الداتا 72 جيجا: 900 جنيه قبل الضريبة.</w:t>
      </w:r>
    </w:p>
    <w:p w14:paraId="7D25694C" w14:textId="77777777" w:rsidR="00992C0F" w:rsidRDefault="00000000" w:rsidP="00A70E0C">
      <w:pPr>
        <w:pStyle w:val="ListParagraph"/>
        <w:numPr>
          <w:ilvl w:val="0"/>
          <w:numId w:val="2"/>
        </w:numPr>
        <w:bidi/>
        <w:spacing w:before="50" w:after="50" w:line="340" w:lineRule="auto"/>
      </w:pPr>
      <w:r>
        <w:rPr>
          <w:rtl/>
        </w:rPr>
        <w:t>الباقة الأساسية في خط الداتا 72 جيجا: 72 جيجابايت.</w:t>
      </w:r>
    </w:p>
    <w:p w14:paraId="1F4578A1" w14:textId="77777777" w:rsidR="00992C0F" w:rsidRDefault="00000000" w:rsidP="00A70E0C">
      <w:pPr>
        <w:pStyle w:val="ListParagraph"/>
        <w:numPr>
          <w:ilvl w:val="0"/>
          <w:numId w:val="2"/>
        </w:numPr>
        <w:bidi/>
        <w:spacing w:before="50" w:after="50" w:line="340" w:lineRule="auto"/>
      </w:pPr>
      <w:r>
        <w:rPr>
          <w:rtl/>
        </w:rPr>
        <w:lastRenderedPageBreak/>
        <w:t>إجمالي الإنترنت في خط الداتا 72 جيجا مع عرض ضعف الباقة (أول شحنة): 144 جيجابايت.</w:t>
      </w:r>
    </w:p>
    <w:p w14:paraId="4731813E" w14:textId="77777777" w:rsidR="00992C0F" w:rsidRDefault="00000000" w:rsidP="00A70E0C">
      <w:pPr>
        <w:pStyle w:val="ListParagraph"/>
        <w:numPr>
          <w:ilvl w:val="0"/>
          <w:numId w:val="2"/>
        </w:numPr>
        <w:bidi/>
        <w:spacing w:before="50" w:after="50" w:line="340" w:lineRule="auto"/>
      </w:pPr>
      <w:r>
        <w:rPr>
          <w:rtl/>
        </w:rPr>
        <w:t>صلاحية خط الداتا 72 جيجا: ستة أشهر.</w:t>
      </w:r>
    </w:p>
    <w:p w14:paraId="51380FAC" w14:textId="77777777" w:rsidR="00992C0F" w:rsidRDefault="00000000" w:rsidP="00A70E0C">
      <w:pPr>
        <w:pStyle w:val="ListParagraph"/>
        <w:numPr>
          <w:ilvl w:val="0"/>
          <w:numId w:val="2"/>
        </w:numPr>
        <w:bidi/>
        <w:spacing w:before="50" w:after="50" w:line="340" w:lineRule="auto"/>
      </w:pPr>
      <w:r>
        <w:rPr>
          <w:rtl/>
        </w:rPr>
        <w:t>تجديد خط الداتا 72 جيجا: عن طريق إرسال الرقم 1 إلى الرقم 130، أو الاتصال بالكود *130#، أو من خلال تطبيق ماي إي آند مصر.</w:t>
      </w:r>
    </w:p>
    <w:p w14:paraId="6EBE25C1" w14:textId="77777777" w:rsidR="00992C0F" w:rsidRDefault="00000000" w:rsidP="00A70E0C">
      <w:pPr>
        <w:pStyle w:val="ListParagraph"/>
        <w:numPr>
          <w:ilvl w:val="0"/>
          <w:numId w:val="2"/>
        </w:numPr>
        <w:bidi/>
        <w:spacing w:before="50" w:after="50" w:line="340" w:lineRule="auto"/>
      </w:pPr>
      <w:r>
        <w:rPr>
          <w:rtl/>
        </w:rPr>
        <w:t>الأجهزة المتوافقة مع خط الداتا 72 جيجا: أجهزة MiFi المحمولة وأجهزة USB Modem فقط.</w:t>
      </w:r>
    </w:p>
    <w:p w14:paraId="0FBB4903" w14:textId="77777777" w:rsidR="00992C0F" w:rsidRDefault="00000000" w:rsidP="00A70E0C">
      <w:pPr>
        <w:pStyle w:val="Heading1"/>
        <w:bidi/>
        <w:spacing w:line="360" w:lineRule="auto"/>
      </w:pPr>
      <w:r>
        <w:rPr>
          <w:rtl/>
        </w:rPr>
        <w:t>3. عرض ضعف الباقة في خط الداتا</w:t>
      </w:r>
    </w:p>
    <w:p w14:paraId="1EECC126" w14:textId="77777777" w:rsidR="00992C0F" w:rsidRDefault="00000000" w:rsidP="00A70E0C">
      <w:pPr>
        <w:bidi/>
        <w:spacing w:before="80" w:after="80" w:line="360" w:lineRule="auto"/>
      </w:pPr>
      <w:r>
        <w:rPr>
          <w:rtl/>
        </w:rPr>
        <w:t>عرض "ضعف الباقة" في خط الداتا من إي آند مصر هو عرض ترويجي لكل عميل جديد، يضاعف حجم الإنترنت في أول شحنة.</w:t>
      </w:r>
    </w:p>
    <w:p w14:paraId="7BBA8619" w14:textId="77777777" w:rsidR="00992C0F" w:rsidRDefault="00000000" w:rsidP="00A70E0C">
      <w:pPr>
        <w:pStyle w:val="Heading3"/>
        <w:bidi/>
        <w:spacing w:line="360" w:lineRule="auto"/>
      </w:pPr>
      <w:r>
        <w:rPr>
          <w:rtl/>
        </w:rPr>
        <w:t>شروط العرض</w:t>
      </w:r>
    </w:p>
    <w:p w14:paraId="3DB76F3C" w14:textId="77777777" w:rsidR="00992C0F" w:rsidRDefault="00000000" w:rsidP="00A70E0C">
      <w:pPr>
        <w:pStyle w:val="ListParagraph"/>
        <w:numPr>
          <w:ilvl w:val="0"/>
          <w:numId w:val="2"/>
        </w:numPr>
        <w:bidi/>
        <w:spacing w:before="50" w:after="50" w:line="340" w:lineRule="auto"/>
      </w:pPr>
      <w:r>
        <w:rPr>
          <w:rtl/>
        </w:rPr>
        <w:t>عرض ضعف الباقة في خط الداتا من إي آند مصر متاح مع أول شحنة فقط لكل باقة من باقات خط الداتا.</w:t>
      </w:r>
    </w:p>
    <w:p w14:paraId="413317E7" w14:textId="77777777" w:rsidR="00992C0F" w:rsidRDefault="00000000" w:rsidP="00A70E0C">
      <w:pPr>
        <w:pStyle w:val="ListParagraph"/>
        <w:numPr>
          <w:ilvl w:val="0"/>
          <w:numId w:val="2"/>
        </w:numPr>
        <w:bidi/>
        <w:spacing w:before="50" w:after="50" w:line="340" w:lineRule="auto"/>
      </w:pPr>
      <w:r>
        <w:rPr>
          <w:rtl/>
        </w:rPr>
        <w:t>عرض ضعف الباقة في خط الداتا من إي آند مصر لا يتكرر عند تجديد الباقة بعد الشحنة الأولى.</w:t>
      </w:r>
    </w:p>
    <w:p w14:paraId="6028E137" w14:textId="77777777" w:rsidR="00992C0F" w:rsidRDefault="00000000" w:rsidP="00A70E0C">
      <w:pPr>
        <w:pStyle w:val="ListParagraph"/>
        <w:numPr>
          <w:ilvl w:val="0"/>
          <w:numId w:val="2"/>
        </w:numPr>
        <w:bidi/>
        <w:spacing w:before="50" w:after="50" w:line="340" w:lineRule="auto"/>
      </w:pPr>
      <w:r>
        <w:rPr>
          <w:rtl/>
        </w:rPr>
        <w:t>صلاحية عرض ضعف الباقة في خط الداتا من إي آند مصر تتبع صلاحية الباقة الأساسية نفسها (شهر، 3 شهور، أو 6 شهور حسب الباقة المختارة).</w:t>
      </w:r>
    </w:p>
    <w:p w14:paraId="1B54F531" w14:textId="77777777" w:rsidR="00992C0F" w:rsidRDefault="00000000" w:rsidP="00A70E0C">
      <w:pPr>
        <w:pStyle w:val="Heading3"/>
        <w:bidi/>
        <w:spacing w:line="360" w:lineRule="auto"/>
      </w:pPr>
      <w:r>
        <w:rPr>
          <w:rtl/>
        </w:rPr>
        <w:t>القيمة المضاعفة لكل باقة</w:t>
      </w:r>
    </w:p>
    <w:p w14:paraId="254F1618" w14:textId="77777777" w:rsidR="00992C0F" w:rsidRDefault="00000000" w:rsidP="00A70E0C">
      <w:pPr>
        <w:pStyle w:val="ListParagraph"/>
        <w:numPr>
          <w:ilvl w:val="0"/>
          <w:numId w:val="2"/>
        </w:numPr>
        <w:bidi/>
        <w:spacing w:before="50" w:after="50" w:line="340" w:lineRule="auto"/>
      </w:pPr>
      <w:r>
        <w:rPr>
          <w:rtl/>
        </w:rPr>
        <w:t>في باقة خط الداتا 1.8 جيجا من خط الداتا من إي آند مصر: الباقة الأساسية 1.8 جيجابايت تصبح 3.6 جيجابايت في أول شحنة فقط مع عرض ضعف الباقة.</w:t>
      </w:r>
    </w:p>
    <w:p w14:paraId="660F6085" w14:textId="77777777" w:rsidR="00992C0F" w:rsidRDefault="00000000" w:rsidP="00A70E0C">
      <w:pPr>
        <w:pStyle w:val="ListParagraph"/>
        <w:numPr>
          <w:ilvl w:val="0"/>
          <w:numId w:val="2"/>
        </w:numPr>
        <w:bidi/>
        <w:spacing w:before="50" w:after="50" w:line="340" w:lineRule="auto"/>
      </w:pPr>
      <w:r>
        <w:rPr>
          <w:rtl/>
        </w:rPr>
        <w:t>في باقة خط الداتا 2.5 جيجا من خط الداتا من إي آند مصر: الباقة الأساسية 2.5 جيجابايت تصبح 5 جيجابايت في أول شحنة فقط مع عرض ضعف الباقة.</w:t>
      </w:r>
    </w:p>
    <w:p w14:paraId="76F6CB4B" w14:textId="77777777" w:rsidR="00992C0F" w:rsidRDefault="00000000" w:rsidP="00A70E0C">
      <w:pPr>
        <w:pStyle w:val="ListParagraph"/>
        <w:numPr>
          <w:ilvl w:val="0"/>
          <w:numId w:val="2"/>
        </w:numPr>
        <w:bidi/>
        <w:spacing w:before="50" w:after="50" w:line="340" w:lineRule="auto"/>
      </w:pPr>
      <w:r>
        <w:rPr>
          <w:rtl/>
        </w:rPr>
        <w:t>في باقة خط الداتا 3.5 جيجا من خط الداتا من إي آند مصر: الباقة الأساسية 3.5 جيجابايت تصبح 7 جيجابايت في أول شحنة فقط مع عرض ضعف الباقة.</w:t>
      </w:r>
    </w:p>
    <w:p w14:paraId="74E1FB8C" w14:textId="77777777" w:rsidR="00992C0F" w:rsidRDefault="00000000" w:rsidP="00A70E0C">
      <w:pPr>
        <w:pStyle w:val="ListParagraph"/>
        <w:numPr>
          <w:ilvl w:val="0"/>
          <w:numId w:val="2"/>
        </w:numPr>
        <w:bidi/>
        <w:spacing w:before="50" w:after="50" w:line="340" w:lineRule="auto"/>
      </w:pPr>
      <w:r>
        <w:rPr>
          <w:rtl/>
        </w:rPr>
        <w:t>في باقة خط الداتا 8 جيجا من خط الداتا من إي آند مصر: الباقة الأساسية 8 جيجابايت تصبح 16 جيجابايت في أول شحنة فقط مع عرض ضعف الباقة.</w:t>
      </w:r>
    </w:p>
    <w:p w14:paraId="1C7C1B14" w14:textId="77777777" w:rsidR="00992C0F" w:rsidRDefault="00000000" w:rsidP="00A70E0C">
      <w:pPr>
        <w:pStyle w:val="ListParagraph"/>
        <w:numPr>
          <w:ilvl w:val="0"/>
          <w:numId w:val="2"/>
        </w:numPr>
        <w:bidi/>
        <w:spacing w:before="50" w:after="50" w:line="340" w:lineRule="auto"/>
      </w:pPr>
      <w:r>
        <w:rPr>
          <w:rtl/>
        </w:rPr>
        <w:t>في باقة خط الداتا 14 جيجا من خط الداتا من إي آند مصر: الباقة الأساسية 14 جيجابايت تصبح 28 جيجابايت في أول شحنة فقط مع عرض ضعف الباقة.</w:t>
      </w:r>
    </w:p>
    <w:p w14:paraId="6027936C" w14:textId="77777777" w:rsidR="00992C0F" w:rsidRDefault="00000000" w:rsidP="00A70E0C">
      <w:pPr>
        <w:pStyle w:val="ListParagraph"/>
        <w:numPr>
          <w:ilvl w:val="0"/>
          <w:numId w:val="2"/>
        </w:numPr>
        <w:bidi/>
        <w:spacing w:before="50" w:after="50" w:line="340" w:lineRule="auto"/>
      </w:pPr>
      <w:r>
        <w:rPr>
          <w:rtl/>
        </w:rPr>
        <w:t>في باقة خط الداتا 25 جيجا من خط الداتا من إي آند مصر: الباقة الأساسية 25 جيجابايت تصبح 50 جيجابايت في أول شحنة فقط مع عرض ضعف الباقة.</w:t>
      </w:r>
    </w:p>
    <w:p w14:paraId="694F892C" w14:textId="77777777" w:rsidR="00992C0F" w:rsidRDefault="00000000" w:rsidP="00A70E0C">
      <w:pPr>
        <w:pStyle w:val="ListParagraph"/>
        <w:numPr>
          <w:ilvl w:val="0"/>
          <w:numId w:val="2"/>
        </w:numPr>
        <w:bidi/>
        <w:spacing w:before="50" w:after="50" w:line="340" w:lineRule="auto"/>
      </w:pPr>
      <w:r>
        <w:rPr>
          <w:rtl/>
        </w:rPr>
        <w:t>في باقة خط الداتا 45 جيجا من خط الداتا من إي آند مصر: الباقة الأساسية 45 جيجابايت تصبح 90 جيجابايت في أول شحنة فقط مع عرض ضعف الباقة.</w:t>
      </w:r>
    </w:p>
    <w:p w14:paraId="2B4E4F40" w14:textId="77777777" w:rsidR="00992C0F" w:rsidRDefault="00000000" w:rsidP="00A70E0C">
      <w:pPr>
        <w:pStyle w:val="ListParagraph"/>
        <w:numPr>
          <w:ilvl w:val="0"/>
          <w:numId w:val="2"/>
        </w:numPr>
        <w:bidi/>
        <w:spacing w:before="50" w:after="50" w:line="340" w:lineRule="auto"/>
      </w:pPr>
      <w:r>
        <w:rPr>
          <w:rtl/>
        </w:rPr>
        <w:t>في باقة خط الداتا 72 جيجا من خط الداتا من إي آند مصر: الباقة الأساسية 72 جيجابايت تصبح 144 جيجابايت في أول شحنة فقط مع عرض ضعف الباقة.</w:t>
      </w:r>
    </w:p>
    <w:p w14:paraId="76432429" w14:textId="77777777" w:rsidR="00992C0F" w:rsidRDefault="00000000" w:rsidP="00A70E0C">
      <w:pPr>
        <w:pStyle w:val="Heading1"/>
        <w:bidi/>
        <w:spacing w:line="360" w:lineRule="auto"/>
      </w:pPr>
      <w:r>
        <w:rPr>
          <w:rtl/>
        </w:rPr>
        <w:lastRenderedPageBreak/>
        <w:t>4. الباقات الإضافية لخط الداتا</w:t>
      </w:r>
    </w:p>
    <w:p w14:paraId="08CF37E7" w14:textId="77777777" w:rsidR="00992C0F" w:rsidRDefault="00000000" w:rsidP="00A70E0C">
      <w:pPr>
        <w:bidi/>
        <w:spacing w:before="80" w:after="80" w:line="360" w:lineRule="auto"/>
      </w:pPr>
      <w:r>
        <w:rPr>
          <w:rtl/>
        </w:rPr>
        <w:t>بالإضافة إلى الباقات الأساسية، يستطيع عميل خط الداتا من إي آند مصر شراء باقات إضافية صغيرة عند الحاجة لإنترنت إضافي.</w:t>
      </w:r>
    </w:p>
    <w:p w14:paraId="10A047E7" w14:textId="77777777" w:rsidR="00992C0F" w:rsidRDefault="00000000" w:rsidP="00A70E0C">
      <w:pPr>
        <w:pStyle w:val="Heading3"/>
        <w:bidi/>
        <w:spacing w:line="360" w:lineRule="auto"/>
      </w:pPr>
      <w:r>
        <w:rPr>
          <w:rtl/>
        </w:rPr>
        <w:t>الباقة الإضافية: أكسترا 500 ميجا</w:t>
      </w:r>
    </w:p>
    <w:p w14:paraId="6FF3181F" w14:textId="77777777" w:rsidR="00992C0F" w:rsidRDefault="00000000" w:rsidP="00A70E0C">
      <w:pPr>
        <w:bidi/>
        <w:spacing w:before="80" w:after="80" w:line="360" w:lineRule="auto"/>
      </w:pPr>
      <w:r>
        <w:rPr>
          <w:rtl/>
        </w:rPr>
        <w:t>أكسترا 500 ميجا هي إحدى الباقات الإضافية لخط الداتا من إي آند مصر. سعرها 15 جنيه. تمنح العميل 500 ميجابايت إنترنت إضافي بصلاحية شهر واحد.</w:t>
      </w:r>
    </w:p>
    <w:p w14:paraId="5BF147BC" w14:textId="77777777" w:rsidR="00992C0F" w:rsidRDefault="00000000" w:rsidP="00A70E0C">
      <w:pPr>
        <w:pStyle w:val="ListParagraph"/>
        <w:numPr>
          <w:ilvl w:val="0"/>
          <w:numId w:val="2"/>
        </w:numPr>
        <w:bidi/>
        <w:spacing w:before="50" w:after="50" w:line="340" w:lineRule="auto"/>
      </w:pPr>
      <w:r>
        <w:rPr>
          <w:rtl/>
        </w:rPr>
        <w:t>اسم الباقة الإضافية: أكسترا 500 ميجا في خط الداتا من إي آند مصر.</w:t>
      </w:r>
    </w:p>
    <w:p w14:paraId="5259D57B" w14:textId="77777777" w:rsidR="00992C0F" w:rsidRDefault="00000000" w:rsidP="00A70E0C">
      <w:pPr>
        <w:pStyle w:val="ListParagraph"/>
        <w:numPr>
          <w:ilvl w:val="0"/>
          <w:numId w:val="2"/>
        </w:numPr>
        <w:bidi/>
        <w:spacing w:before="50" w:after="50" w:line="340" w:lineRule="auto"/>
      </w:pPr>
      <w:r>
        <w:rPr>
          <w:rtl/>
        </w:rPr>
        <w:t>سعر أكسترا 500 ميجا: 15 جنيه.</w:t>
      </w:r>
    </w:p>
    <w:p w14:paraId="5B5FB5E2" w14:textId="77777777" w:rsidR="00992C0F" w:rsidRDefault="00000000" w:rsidP="00A70E0C">
      <w:pPr>
        <w:pStyle w:val="ListParagraph"/>
        <w:numPr>
          <w:ilvl w:val="0"/>
          <w:numId w:val="2"/>
        </w:numPr>
        <w:bidi/>
        <w:spacing w:before="50" w:after="50" w:line="340" w:lineRule="auto"/>
      </w:pPr>
      <w:r>
        <w:rPr>
          <w:rtl/>
        </w:rPr>
        <w:t>حجم الإنترنت الإضافي في أكسترا 500 ميجا: 500 ميجابايت.</w:t>
      </w:r>
    </w:p>
    <w:p w14:paraId="01D19604" w14:textId="77777777" w:rsidR="00992C0F" w:rsidRDefault="00000000" w:rsidP="00A70E0C">
      <w:pPr>
        <w:pStyle w:val="ListParagraph"/>
        <w:numPr>
          <w:ilvl w:val="0"/>
          <w:numId w:val="2"/>
        </w:numPr>
        <w:bidi/>
        <w:spacing w:before="50" w:after="50" w:line="340" w:lineRule="auto"/>
      </w:pPr>
      <w:r>
        <w:rPr>
          <w:rtl/>
        </w:rPr>
        <w:t>صلاحية أكسترا 500 ميجا: شهر واحد.</w:t>
      </w:r>
    </w:p>
    <w:p w14:paraId="6074D50B" w14:textId="77777777" w:rsidR="00992C0F" w:rsidRDefault="00000000" w:rsidP="00A70E0C">
      <w:pPr>
        <w:pStyle w:val="ListParagraph"/>
        <w:numPr>
          <w:ilvl w:val="0"/>
          <w:numId w:val="2"/>
        </w:numPr>
        <w:bidi/>
        <w:spacing w:before="50" w:after="50" w:line="340" w:lineRule="auto"/>
      </w:pPr>
      <w:r>
        <w:rPr>
          <w:rtl/>
        </w:rPr>
        <w:t>طريقة الاشتراك في أكسترا 500 ميجا: إرسال الرقم 1 في رسالة نصية إلى الرقم 138.</w:t>
      </w:r>
    </w:p>
    <w:p w14:paraId="7D1DECAC" w14:textId="77777777" w:rsidR="00992C0F" w:rsidRDefault="00000000" w:rsidP="00A70E0C">
      <w:pPr>
        <w:pStyle w:val="Heading3"/>
        <w:bidi/>
        <w:spacing w:line="360" w:lineRule="auto"/>
      </w:pPr>
      <w:r>
        <w:rPr>
          <w:rtl/>
        </w:rPr>
        <w:t>الباقة الإضافية: أكسترا 1 جيجا</w:t>
      </w:r>
    </w:p>
    <w:p w14:paraId="000D85FD" w14:textId="77777777" w:rsidR="00992C0F" w:rsidRDefault="00000000" w:rsidP="00A70E0C">
      <w:pPr>
        <w:bidi/>
        <w:spacing w:before="80" w:after="80" w:line="360" w:lineRule="auto"/>
      </w:pPr>
      <w:r>
        <w:rPr>
          <w:rtl/>
        </w:rPr>
        <w:t>أكسترا 1 جيجا هي إحدى الباقات الإضافية لخط الداتا من إي آند مصر. سعرها 29 جنيه. تمنح العميل 1 جيجابايت إنترنت إضافي بصلاحية شهر واحد.</w:t>
      </w:r>
    </w:p>
    <w:p w14:paraId="21D9E5FF" w14:textId="77777777" w:rsidR="00992C0F" w:rsidRDefault="00000000" w:rsidP="00A70E0C">
      <w:pPr>
        <w:pStyle w:val="ListParagraph"/>
        <w:numPr>
          <w:ilvl w:val="0"/>
          <w:numId w:val="2"/>
        </w:numPr>
        <w:bidi/>
        <w:spacing w:before="50" w:after="50" w:line="340" w:lineRule="auto"/>
      </w:pPr>
      <w:r>
        <w:rPr>
          <w:rtl/>
        </w:rPr>
        <w:t>اسم الباقة الإضافية: أكسترا 1 جيجا في خط الداتا من إي آند مصر.</w:t>
      </w:r>
    </w:p>
    <w:p w14:paraId="3F592C1F" w14:textId="77777777" w:rsidR="00992C0F" w:rsidRDefault="00000000" w:rsidP="00A70E0C">
      <w:pPr>
        <w:pStyle w:val="ListParagraph"/>
        <w:numPr>
          <w:ilvl w:val="0"/>
          <w:numId w:val="2"/>
        </w:numPr>
        <w:bidi/>
        <w:spacing w:before="50" w:after="50" w:line="340" w:lineRule="auto"/>
      </w:pPr>
      <w:r>
        <w:rPr>
          <w:rtl/>
        </w:rPr>
        <w:t>سعر أكسترا 1 جيجا: 29 جنيه.</w:t>
      </w:r>
    </w:p>
    <w:p w14:paraId="5AFE897C" w14:textId="77777777" w:rsidR="00992C0F" w:rsidRDefault="00000000" w:rsidP="00A70E0C">
      <w:pPr>
        <w:pStyle w:val="ListParagraph"/>
        <w:numPr>
          <w:ilvl w:val="0"/>
          <w:numId w:val="2"/>
        </w:numPr>
        <w:bidi/>
        <w:spacing w:before="50" w:after="50" w:line="340" w:lineRule="auto"/>
      </w:pPr>
      <w:r>
        <w:rPr>
          <w:rtl/>
        </w:rPr>
        <w:t>حجم الإنترنت الإضافي في أكسترا 1 جيجا: 1 جيجابايت.</w:t>
      </w:r>
    </w:p>
    <w:p w14:paraId="71ED4D49" w14:textId="77777777" w:rsidR="00992C0F" w:rsidRDefault="00000000" w:rsidP="00A70E0C">
      <w:pPr>
        <w:pStyle w:val="ListParagraph"/>
        <w:numPr>
          <w:ilvl w:val="0"/>
          <w:numId w:val="2"/>
        </w:numPr>
        <w:bidi/>
        <w:spacing w:before="50" w:after="50" w:line="340" w:lineRule="auto"/>
      </w:pPr>
      <w:r>
        <w:rPr>
          <w:rtl/>
        </w:rPr>
        <w:t>صلاحية أكسترا 1 جيجا: شهر واحد.</w:t>
      </w:r>
    </w:p>
    <w:p w14:paraId="37BAD14C" w14:textId="77777777" w:rsidR="00992C0F" w:rsidRDefault="00000000" w:rsidP="00A70E0C">
      <w:pPr>
        <w:pStyle w:val="ListParagraph"/>
        <w:numPr>
          <w:ilvl w:val="0"/>
          <w:numId w:val="2"/>
        </w:numPr>
        <w:bidi/>
        <w:spacing w:before="50" w:after="50" w:line="340" w:lineRule="auto"/>
      </w:pPr>
      <w:r>
        <w:rPr>
          <w:rtl/>
        </w:rPr>
        <w:t>طريقة الاشتراك في أكسترا 1 جيجا: إرسال الرقم 2 في رسالة نصية إلى الرقم 138.</w:t>
      </w:r>
    </w:p>
    <w:p w14:paraId="14FC1A1E" w14:textId="77777777" w:rsidR="00992C0F" w:rsidRDefault="00000000" w:rsidP="00A70E0C">
      <w:pPr>
        <w:pStyle w:val="Heading1"/>
        <w:bidi/>
        <w:spacing w:line="360" w:lineRule="auto"/>
      </w:pPr>
      <w:r>
        <w:rPr>
          <w:rtl/>
        </w:rPr>
        <w:t>5. الأجهزة المدعومة في خط الداتا</w:t>
      </w:r>
    </w:p>
    <w:p w14:paraId="2682ABA5" w14:textId="77777777" w:rsidR="00992C0F" w:rsidRDefault="00000000" w:rsidP="00A70E0C">
      <w:pPr>
        <w:bidi/>
        <w:spacing w:before="80" w:after="80" w:line="360" w:lineRule="auto"/>
      </w:pPr>
      <w:r>
        <w:rPr>
          <w:rtl/>
        </w:rPr>
        <w:t>خط الداتا من إي آند مصر مخصص حصريًا لنوعين من أجهزة الإنترنت المحمولة:</w:t>
      </w:r>
    </w:p>
    <w:p w14:paraId="7DFF9C00" w14:textId="77777777" w:rsidR="00992C0F" w:rsidRDefault="00000000" w:rsidP="00A70E0C">
      <w:pPr>
        <w:pStyle w:val="Heading3"/>
        <w:bidi/>
        <w:spacing w:line="360" w:lineRule="auto"/>
      </w:pPr>
      <w:r>
        <w:rPr>
          <w:rtl/>
        </w:rPr>
        <w:t>جهاز MiFi</w:t>
      </w:r>
    </w:p>
    <w:p w14:paraId="52109BA4" w14:textId="77777777" w:rsidR="00992C0F" w:rsidRDefault="00000000" w:rsidP="00A70E0C">
      <w:pPr>
        <w:bidi/>
        <w:spacing w:before="80" w:after="80" w:line="360" w:lineRule="auto"/>
      </w:pPr>
      <w:r>
        <w:rPr>
          <w:rtl/>
        </w:rPr>
        <w:t>جهاز MiFi (Mobile Wi-Fi) هو راوتر إنترنت محمول صغير الحجم يعمل بشريحة خط الداتا من إي آند مصر، ويوزّع إشارة Wi-Fi لعدة أجهزة في نفس الوقت. مناسب للاستخدام في السفر أو في الأماكن التي لا يتوفر فيها إنترنت ثابت.</w:t>
      </w:r>
    </w:p>
    <w:p w14:paraId="622FD54B" w14:textId="77777777" w:rsidR="00992C0F" w:rsidRDefault="00000000" w:rsidP="00A70E0C">
      <w:pPr>
        <w:pStyle w:val="ListParagraph"/>
        <w:numPr>
          <w:ilvl w:val="0"/>
          <w:numId w:val="2"/>
        </w:numPr>
        <w:bidi/>
        <w:spacing w:before="50" w:after="50" w:line="340" w:lineRule="auto"/>
      </w:pPr>
      <w:r>
        <w:rPr>
          <w:rtl/>
        </w:rPr>
        <w:t>جهاز MiFi يقبل شريحة خط الداتا من إي آند مصر.</w:t>
      </w:r>
    </w:p>
    <w:p w14:paraId="60167B9B" w14:textId="77777777" w:rsidR="00992C0F" w:rsidRDefault="00000000" w:rsidP="00A70E0C">
      <w:pPr>
        <w:pStyle w:val="ListParagraph"/>
        <w:numPr>
          <w:ilvl w:val="0"/>
          <w:numId w:val="2"/>
        </w:numPr>
        <w:bidi/>
        <w:spacing w:before="50" w:after="50" w:line="340" w:lineRule="auto"/>
      </w:pPr>
      <w:r>
        <w:rPr>
          <w:rtl/>
        </w:rPr>
        <w:t>جهاز MiFi يوزّع شبكة Wi-Fi محلية تقبل اتصال عدة أجهزة (هاتف، لابتوب، تابلت).</w:t>
      </w:r>
    </w:p>
    <w:p w14:paraId="5990CF96" w14:textId="77777777" w:rsidR="00992C0F" w:rsidRDefault="00000000" w:rsidP="00A70E0C">
      <w:pPr>
        <w:pStyle w:val="ListParagraph"/>
        <w:numPr>
          <w:ilvl w:val="0"/>
          <w:numId w:val="2"/>
        </w:numPr>
        <w:bidi/>
        <w:spacing w:before="50" w:after="50" w:line="340" w:lineRule="auto"/>
      </w:pPr>
      <w:r>
        <w:rPr>
          <w:rtl/>
        </w:rPr>
        <w:t>جهاز MiFi يعمل ببطارية داخلية، مما يجعله مناسبًا للاستخدام المتنقل.</w:t>
      </w:r>
    </w:p>
    <w:p w14:paraId="23788503" w14:textId="77777777" w:rsidR="00992C0F" w:rsidRDefault="00000000" w:rsidP="00A70E0C">
      <w:pPr>
        <w:pStyle w:val="Heading3"/>
        <w:bidi/>
        <w:spacing w:line="360" w:lineRule="auto"/>
      </w:pPr>
      <w:r>
        <w:rPr>
          <w:rtl/>
        </w:rPr>
        <w:lastRenderedPageBreak/>
        <w:t>جهاز USB Modem</w:t>
      </w:r>
    </w:p>
    <w:p w14:paraId="61937D8F" w14:textId="77777777" w:rsidR="00992C0F" w:rsidRDefault="00000000" w:rsidP="00A70E0C">
      <w:pPr>
        <w:bidi/>
        <w:spacing w:before="80" w:after="80" w:line="360" w:lineRule="auto"/>
      </w:pPr>
      <w:r>
        <w:rPr>
          <w:rtl/>
        </w:rPr>
        <w:t>جهاز USB Modem هو جهاز إنترنت محمول صغير يتم توصيله بمنفذ USB في الكمبيوتر أو اللابتوب، ويستخدم شريحة خط الداتا من إي آند مصر لتوفير إنترنت لجهاز واحد فقط.</w:t>
      </w:r>
    </w:p>
    <w:p w14:paraId="7244BD00" w14:textId="77777777" w:rsidR="00992C0F" w:rsidRDefault="00000000" w:rsidP="00A70E0C">
      <w:pPr>
        <w:pStyle w:val="ListParagraph"/>
        <w:numPr>
          <w:ilvl w:val="0"/>
          <w:numId w:val="2"/>
        </w:numPr>
        <w:bidi/>
        <w:spacing w:before="50" w:after="50" w:line="340" w:lineRule="auto"/>
      </w:pPr>
      <w:r>
        <w:rPr>
          <w:rtl/>
        </w:rPr>
        <w:t>جهاز USB Modem يقبل شريحة خط الداتا من إي آند مصر.</w:t>
      </w:r>
    </w:p>
    <w:p w14:paraId="521391F9" w14:textId="77777777" w:rsidR="00992C0F" w:rsidRDefault="00000000" w:rsidP="00A70E0C">
      <w:pPr>
        <w:pStyle w:val="ListParagraph"/>
        <w:numPr>
          <w:ilvl w:val="0"/>
          <w:numId w:val="2"/>
        </w:numPr>
        <w:bidi/>
        <w:spacing w:before="50" w:after="50" w:line="340" w:lineRule="auto"/>
      </w:pPr>
      <w:r>
        <w:rPr>
          <w:rtl/>
        </w:rPr>
        <w:t>جهاز USB Modem يوفر اتصال إنترنت لجهاز واحد فقط (عادةً الكمبيوتر المتصل به).</w:t>
      </w:r>
    </w:p>
    <w:p w14:paraId="53D3E9BA" w14:textId="77777777" w:rsidR="00992C0F" w:rsidRDefault="00000000" w:rsidP="00A70E0C">
      <w:pPr>
        <w:pStyle w:val="ListParagraph"/>
        <w:numPr>
          <w:ilvl w:val="0"/>
          <w:numId w:val="2"/>
        </w:numPr>
        <w:bidi/>
        <w:spacing w:before="50" w:after="50" w:line="340" w:lineRule="auto"/>
      </w:pPr>
      <w:r>
        <w:rPr>
          <w:rtl/>
        </w:rPr>
        <w:t>جهاز USB Modem يحصل على الطاقة من منفذ USB، ولا يحتاج إلى بطارية منفصلة.</w:t>
      </w:r>
    </w:p>
    <w:p w14:paraId="03BA7079" w14:textId="77777777" w:rsidR="00992C0F" w:rsidRDefault="00000000" w:rsidP="00A70E0C">
      <w:pPr>
        <w:pStyle w:val="Heading1"/>
        <w:bidi/>
        <w:spacing w:line="360" w:lineRule="auto"/>
      </w:pPr>
      <w:r>
        <w:rPr>
          <w:rtl/>
        </w:rPr>
        <w:t>6. التحكم في باقات خط الداتا والاشتراك</w:t>
      </w:r>
    </w:p>
    <w:p w14:paraId="227974A7" w14:textId="77777777" w:rsidR="00992C0F" w:rsidRDefault="00000000" w:rsidP="00A70E0C">
      <w:pPr>
        <w:bidi/>
        <w:spacing w:before="80" w:after="80" w:line="360" w:lineRule="auto"/>
      </w:pPr>
      <w:r>
        <w:rPr>
          <w:rtl/>
        </w:rPr>
        <w:t>للتحكم في باقات خط الداتا من إي آند مصر، يستخدم العميل القنوات التالية:</w:t>
      </w:r>
    </w:p>
    <w:p w14:paraId="287CE1F8" w14:textId="77777777" w:rsidR="00992C0F" w:rsidRDefault="00000000" w:rsidP="00A70E0C">
      <w:pPr>
        <w:pStyle w:val="ListParagraph"/>
        <w:numPr>
          <w:ilvl w:val="0"/>
          <w:numId w:val="2"/>
        </w:numPr>
        <w:bidi/>
        <w:spacing w:before="50" w:after="50" w:line="340" w:lineRule="auto"/>
      </w:pPr>
      <w:r>
        <w:rPr>
          <w:rtl/>
        </w:rPr>
        <w:t>الكود *130# من خط الداتا للتحكم في الباقة والاستعلام والتجديد.</w:t>
      </w:r>
    </w:p>
    <w:p w14:paraId="59F59C84" w14:textId="77777777" w:rsidR="00992C0F" w:rsidRDefault="00000000" w:rsidP="00A70E0C">
      <w:pPr>
        <w:pStyle w:val="ListParagraph"/>
        <w:numPr>
          <w:ilvl w:val="0"/>
          <w:numId w:val="2"/>
        </w:numPr>
        <w:bidi/>
        <w:spacing w:before="50" w:after="50" w:line="340" w:lineRule="auto"/>
      </w:pPr>
      <w:r>
        <w:rPr>
          <w:rtl/>
        </w:rPr>
        <w:t>إرسال الرقم 1 في رسالة نصية إلى الرقم 130 لتجديد باقة خط الداتا من إي آند مصر.</w:t>
      </w:r>
    </w:p>
    <w:p w14:paraId="3E826159" w14:textId="77777777" w:rsidR="00992C0F" w:rsidRDefault="00000000" w:rsidP="00A70E0C">
      <w:pPr>
        <w:pStyle w:val="ListParagraph"/>
        <w:numPr>
          <w:ilvl w:val="0"/>
          <w:numId w:val="2"/>
        </w:numPr>
        <w:bidi/>
        <w:spacing w:before="50" w:after="50" w:line="340" w:lineRule="auto"/>
      </w:pPr>
      <w:r>
        <w:rPr>
          <w:rtl/>
        </w:rPr>
        <w:t>تطبيق ماي إي آند مصر للاشتراك في باقات خط الداتا وتجديدها في أي وقت.</w:t>
      </w:r>
    </w:p>
    <w:p w14:paraId="2ADD74AA" w14:textId="77777777" w:rsidR="00992C0F" w:rsidRDefault="00000000" w:rsidP="00A70E0C">
      <w:pPr>
        <w:pStyle w:val="ListParagraph"/>
        <w:numPr>
          <w:ilvl w:val="0"/>
          <w:numId w:val="2"/>
        </w:numPr>
        <w:bidi/>
        <w:spacing w:before="50" w:after="50" w:line="340" w:lineRule="auto"/>
      </w:pPr>
      <w:r>
        <w:rPr>
          <w:rtl/>
        </w:rPr>
        <w:t>الكود (إرسال الرقم 1 إلى 138) لشراء باقة أكسترا 500 ميجا الإضافية في خط الداتا من إي آند مصر.</w:t>
      </w:r>
    </w:p>
    <w:p w14:paraId="0CD175BA" w14:textId="77777777" w:rsidR="00992C0F" w:rsidRDefault="00000000" w:rsidP="00A70E0C">
      <w:pPr>
        <w:pStyle w:val="ListParagraph"/>
        <w:numPr>
          <w:ilvl w:val="0"/>
          <w:numId w:val="2"/>
        </w:numPr>
        <w:bidi/>
        <w:spacing w:before="50" w:after="50" w:line="340" w:lineRule="auto"/>
      </w:pPr>
      <w:r>
        <w:rPr>
          <w:rtl/>
        </w:rPr>
        <w:t>الكود (إرسال الرقم 2 إلى 138) لشراء باقة أكسترا 1 جيجا الإضافية في خط الداتا من إي آند مصر.</w:t>
      </w:r>
    </w:p>
    <w:p w14:paraId="5A9E1D7C" w14:textId="77777777" w:rsidR="00992C0F" w:rsidRDefault="00000000" w:rsidP="00A70E0C">
      <w:pPr>
        <w:pStyle w:val="Heading1"/>
        <w:bidi/>
        <w:spacing w:line="360" w:lineRule="auto"/>
      </w:pPr>
      <w:r>
        <w:rPr>
          <w:rtl/>
        </w:rPr>
        <w:t>7. شروط وأحكام باقات خط الداتا</w:t>
      </w:r>
    </w:p>
    <w:p w14:paraId="7EDE11BC" w14:textId="77777777" w:rsidR="00992C0F" w:rsidRDefault="00000000" w:rsidP="00A70E0C">
      <w:pPr>
        <w:bidi/>
        <w:spacing w:before="80" w:after="80" w:line="360" w:lineRule="auto"/>
      </w:pPr>
      <w:r>
        <w:rPr>
          <w:rtl/>
        </w:rPr>
        <w:t>تسري الشروط التالية على باقات خط الداتا من إي آند مصر. كل بند مكتوب كحقيقة مستقلة قابلة للاسترجاع:</w:t>
      </w:r>
    </w:p>
    <w:p w14:paraId="285B4485" w14:textId="77777777" w:rsidR="00992C0F" w:rsidRDefault="00000000" w:rsidP="00A70E0C">
      <w:pPr>
        <w:pStyle w:val="ListParagraph"/>
        <w:numPr>
          <w:ilvl w:val="0"/>
          <w:numId w:val="2"/>
        </w:numPr>
        <w:bidi/>
        <w:spacing w:before="50" w:after="50" w:line="340" w:lineRule="auto"/>
      </w:pPr>
      <w:r>
        <w:rPr>
          <w:rtl/>
        </w:rPr>
        <w:t>في باقات خط الداتا من إي آند مصر، يستطيع العميل التحكم في الباقة عن طريق تطبيق ماي إي آند مصر أو الاتصال بالكود *130#.</w:t>
      </w:r>
    </w:p>
    <w:p w14:paraId="50607975" w14:textId="77777777" w:rsidR="00992C0F" w:rsidRDefault="00000000" w:rsidP="00A70E0C">
      <w:pPr>
        <w:pStyle w:val="ListParagraph"/>
        <w:numPr>
          <w:ilvl w:val="0"/>
          <w:numId w:val="2"/>
        </w:numPr>
        <w:bidi/>
        <w:spacing w:before="50" w:after="50" w:line="340" w:lineRule="auto"/>
      </w:pPr>
      <w:r>
        <w:rPr>
          <w:rtl/>
        </w:rPr>
        <w:t>أسعار باقات خط الداتا من إي آند مصر غير شاملة الضريبة.</w:t>
      </w:r>
    </w:p>
    <w:p w14:paraId="202060DC" w14:textId="77777777" w:rsidR="00992C0F" w:rsidRDefault="00000000" w:rsidP="00A70E0C">
      <w:pPr>
        <w:pStyle w:val="ListParagraph"/>
        <w:numPr>
          <w:ilvl w:val="0"/>
          <w:numId w:val="2"/>
        </w:numPr>
        <w:bidi/>
        <w:spacing w:before="50" w:after="50" w:line="340" w:lineRule="auto"/>
      </w:pPr>
      <w:r>
        <w:rPr>
          <w:rtl/>
        </w:rPr>
        <w:t>في باقات خط الداتا من إي آند مصر، عرض "ضعف الباقة" متاح مع أول شحنة فقط لكل باقة من باقات خط الداتا، ولا يتكرر مع التجديد.</w:t>
      </w:r>
    </w:p>
    <w:p w14:paraId="1530AC38" w14:textId="77777777" w:rsidR="00992C0F" w:rsidRDefault="00000000" w:rsidP="00A70E0C">
      <w:pPr>
        <w:pStyle w:val="ListParagraph"/>
        <w:numPr>
          <w:ilvl w:val="0"/>
          <w:numId w:val="2"/>
        </w:numPr>
        <w:bidi/>
        <w:spacing w:before="50" w:after="50" w:line="340" w:lineRule="auto"/>
      </w:pPr>
      <w:r>
        <w:rPr>
          <w:rtl/>
        </w:rPr>
        <w:t>باقات خط الداتا من إي آند مصر تعمل حصريًا على أجهزة MiFi و USB Modem، ولا تعمل على هاتف المحمول.</w:t>
      </w:r>
    </w:p>
    <w:p w14:paraId="074BA116" w14:textId="77777777" w:rsidR="00992C0F" w:rsidRDefault="00000000" w:rsidP="00A70E0C">
      <w:pPr>
        <w:pStyle w:val="ListParagraph"/>
        <w:numPr>
          <w:ilvl w:val="0"/>
          <w:numId w:val="2"/>
        </w:numPr>
        <w:bidi/>
        <w:spacing w:before="50" w:after="50" w:line="340" w:lineRule="auto"/>
      </w:pPr>
      <w:r>
        <w:rPr>
          <w:rtl/>
        </w:rPr>
        <w:t>يستطيع عميل خط الداتا تجديد الباقة عن طريق إرسال الرقم 1 في رسالة نصية إلى الرقم 130، أو الاتصال بالكود *130#.</w:t>
      </w:r>
    </w:p>
    <w:p w14:paraId="7B6F7A11" w14:textId="77777777" w:rsidR="00992C0F" w:rsidRDefault="00000000" w:rsidP="00A70E0C">
      <w:pPr>
        <w:pStyle w:val="ListParagraph"/>
        <w:numPr>
          <w:ilvl w:val="0"/>
          <w:numId w:val="2"/>
        </w:numPr>
        <w:bidi/>
        <w:spacing w:before="50" w:after="50" w:line="340" w:lineRule="auto"/>
      </w:pPr>
      <w:r>
        <w:rPr>
          <w:rtl/>
        </w:rPr>
        <w:t>يستطيع عميل خط الداتا تجديد باقته في أي وقت من خلال تطبيق ماي إي آند مصر.</w:t>
      </w:r>
    </w:p>
    <w:p w14:paraId="7EAADD67" w14:textId="77777777" w:rsidR="00992C0F" w:rsidRDefault="00000000" w:rsidP="00A70E0C">
      <w:pPr>
        <w:pStyle w:val="ListParagraph"/>
        <w:numPr>
          <w:ilvl w:val="0"/>
          <w:numId w:val="2"/>
        </w:numPr>
        <w:bidi/>
        <w:spacing w:before="50" w:after="50" w:line="340" w:lineRule="auto"/>
      </w:pPr>
      <w:r>
        <w:rPr>
          <w:rtl/>
        </w:rPr>
        <w:t>في باقات خط الداتا من إي آند مصر، صلاحية عرض "ضعف الباقة" تتبع صلاحية الباقة الأساسية نفسها (شهر، 3 شهور، أو 6 شهور).</w:t>
      </w:r>
    </w:p>
    <w:p w14:paraId="7BFCA2BD" w14:textId="77777777" w:rsidR="00992C0F" w:rsidRDefault="00000000" w:rsidP="00A70E0C">
      <w:pPr>
        <w:pStyle w:val="Heading1"/>
        <w:bidi/>
        <w:spacing w:line="360" w:lineRule="auto"/>
      </w:pPr>
      <w:r>
        <w:rPr>
          <w:rtl/>
        </w:rPr>
        <w:lastRenderedPageBreak/>
        <w:t>8. مسرد المصطلحات</w:t>
      </w:r>
    </w:p>
    <w:p w14:paraId="7CA3DD41" w14:textId="77777777" w:rsidR="00992C0F" w:rsidRDefault="00000000" w:rsidP="00A70E0C">
      <w:pPr>
        <w:pStyle w:val="Heading3"/>
        <w:bidi/>
        <w:spacing w:line="360" w:lineRule="auto"/>
      </w:pPr>
      <w:r>
        <w:rPr>
          <w:rtl/>
        </w:rPr>
        <w:t>خط الداتا</w:t>
      </w:r>
    </w:p>
    <w:p w14:paraId="356C13DB" w14:textId="77777777" w:rsidR="00992C0F" w:rsidRDefault="00000000" w:rsidP="00A70E0C">
      <w:pPr>
        <w:bidi/>
        <w:spacing w:before="80" w:after="80" w:line="360" w:lineRule="auto"/>
      </w:pPr>
      <w:r>
        <w:rPr>
          <w:rtl/>
        </w:rPr>
        <w:t>شريحة إنترنت من إي آند مصر مخصصة حصريًا لأجهزة MiFi و USB Modem (وليست للموبايل). تضم 8 باقات بأسعار من 46 إلى 900 جنيه وصلاحيات من شهر إلى 6 شهور.</w:t>
      </w:r>
    </w:p>
    <w:p w14:paraId="0E427B2C" w14:textId="77777777" w:rsidR="00992C0F" w:rsidRDefault="00000000" w:rsidP="00A70E0C">
      <w:pPr>
        <w:pStyle w:val="Heading3"/>
        <w:bidi/>
        <w:spacing w:line="360" w:lineRule="auto"/>
      </w:pPr>
      <w:r>
        <w:rPr>
          <w:rtl/>
        </w:rPr>
        <w:t>جهاز MiFi</w:t>
      </w:r>
    </w:p>
    <w:p w14:paraId="277C0CD2" w14:textId="77777777" w:rsidR="00992C0F" w:rsidRDefault="00000000" w:rsidP="00A70E0C">
      <w:pPr>
        <w:bidi/>
        <w:spacing w:before="80" w:after="80" w:line="360" w:lineRule="auto"/>
      </w:pPr>
      <w:r>
        <w:rPr>
          <w:rtl/>
        </w:rPr>
        <w:t>جهاز Mobile Wi-Fi محمول صغير الحجم يستخدم شريحة خط الداتا من إي آند مصر ويوزّع إشارة Wi-Fi لعدة أجهزة. مناسب للاستخدام المتنقل لأنه يعمل ببطارية.</w:t>
      </w:r>
    </w:p>
    <w:p w14:paraId="5D0492DA" w14:textId="77777777" w:rsidR="00992C0F" w:rsidRDefault="00000000" w:rsidP="00A70E0C">
      <w:pPr>
        <w:pStyle w:val="Heading3"/>
        <w:bidi/>
        <w:spacing w:line="360" w:lineRule="auto"/>
      </w:pPr>
      <w:r>
        <w:rPr>
          <w:rtl/>
        </w:rPr>
        <w:t>جهاز USB Modem</w:t>
      </w:r>
    </w:p>
    <w:p w14:paraId="1382A8BD" w14:textId="77777777" w:rsidR="00992C0F" w:rsidRDefault="00000000" w:rsidP="00A70E0C">
      <w:pPr>
        <w:bidi/>
        <w:spacing w:before="80" w:after="80" w:line="360" w:lineRule="auto"/>
      </w:pPr>
      <w:r>
        <w:rPr>
          <w:rtl/>
        </w:rPr>
        <w:t>جهاز إنترنت محمول يتصل بمنفذ USB في الكمبيوتر، يستخدم شريحة خط الداتا من إي آند مصر لتوفير إنترنت لجهاز واحد فقط.</w:t>
      </w:r>
    </w:p>
    <w:p w14:paraId="16901196" w14:textId="77777777" w:rsidR="00992C0F" w:rsidRDefault="00000000" w:rsidP="00A70E0C">
      <w:pPr>
        <w:pStyle w:val="Heading3"/>
        <w:bidi/>
        <w:spacing w:line="360" w:lineRule="auto"/>
      </w:pPr>
      <w:r>
        <w:rPr>
          <w:rtl/>
        </w:rPr>
        <w:t>عرض ضعف الباقة</w:t>
      </w:r>
    </w:p>
    <w:p w14:paraId="2FFF6070" w14:textId="77777777" w:rsidR="00992C0F" w:rsidRDefault="00000000" w:rsidP="00A70E0C">
      <w:pPr>
        <w:bidi/>
        <w:spacing w:before="80" w:after="80" w:line="360" w:lineRule="auto"/>
      </w:pPr>
      <w:r>
        <w:rPr>
          <w:rtl/>
        </w:rPr>
        <w:t>عرض ترويجي في خط الداتا من إي آند مصر يضاعف حجم الإنترنت في أول شحنة فقط لكل باقة. مثلًا، باقة 1.8 جيجا تصبح 3.6 جيجا في أول شهر، وباقة 72 جيجا تصبح 144 جيجا في أول 6 شهور.</w:t>
      </w:r>
    </w:p>
    <w:p w14:paraId="73238452" w14:textId="77777777" w:rsidR="00992C0F" w:rsidRDefault="00000000" w:rsidP="00A70E0C">
      <w:pPr>
        <w:pStyle w:val="Heading3"/>
        <w:bidi/>
        <w:spacing w:line="360" w:lineRule="auto"/>
      </w:pPr>
      <w:r>
        <w:rPr>
          <w:rtl/>
        </w:rPr>
        <w:t>باقات أكسترا</w:t>
      </w:r>
    </w:p>
    <w:p w14:paraId="3498439D" w14:textId="77777777" w:rsidR="00992C0F" w:rsidRDefault="00000000" w:rsidP="00A70E0C">
      <w:pPr>
        <w:bidi/>
        <w:spacing w:before="80" w:after="80" w:line="360" w:lineRule="auto"/>
      </w:pPr>
      <w:r>
        <w:rPr>
          <w:rtl/>
        </w:rPr>
        <w:t>باقتان إضافيتان في خط الداتا من إي آند مصر: أكسترا 500 ميجا (15 جنيه) وأكسترا 1 جيجا (29 جنيه)، يستخدمها العميل عند الحاجة لإنترنت إضافي.</w:t>
      </w:r>
    </w:p>
    <w:p w14:paraId="5066A165" w14:textId="77777777" w:rsidR="00992C0F" w:rsidRDefault="00000000" w:rsidP="00A70E0C">
      <w:pPr>
        <w:pStyle w:val="Heading3"/>
        <w:bidi/>
        <w:spacing w:line="360" w:lineRule="auto"/>
      </w:pPr>
      <w:r>
        <w:rPr>
          <w:rtl/>
        </w:rPr>
        <w:t>الكود *130#</w:t>
      </w:r>
    </w:p>
    <w:p w14:paraId="0C4A84D9" w14:textId="77777777" w:rsidR="00992C0F" w:rsidRDefault="00000000" w:rsidP="00A70E0C">
      <w:pPr>
        <w:bidi/>
        <w:spacing w:before="80" w:after="80" w:line="360" w:lineRule="auto"/>
      </w:pPr>
      <w:r>
        <w:rPr>
          <w:rtl/>
        </w:rPr>
        <w:t>الكود الرئيسي للتحكم في خط الداتا من إي آند مصر، يستخدمه العميل للاستعلام عن باقته وتجديدها.</w:t>
      </w:r>
    </w:p>
    <w:p w14:paraId="21D7348D" w14:textId="77777777" w:rsidR="00992C0F" w:rsidRDefault="00000000" w:rsidP="00A70E0C">
      <w:pPr>
        <w:pStyle w:val="Heading3"/>
        <w:bidi/>
        <w:spacing w:line="360" w:lineRule="auto"/>
      </w:pPr>
      <w:r>
        <w:rPr>
          <w:rtl/>
        </w:rPr>
        <w:t>الرقم 130</w:t>
      </w:r>
    </w:p>
    <w:p w14:paraId="5807D625" w14:textId="77777777" w:rsidR="00992C0F" w:rsidRDefault="00000000" w:rsidP="00A70E0C">
      <w:pPr>
        <w:bidi/>
        <w:spacing w:before="80" w:after="80" w:line="360" w:lineRule="auto"/>
      </w:pPr>
      <w:r>
        <w:rPr>
          <w:rtl/>
        </w:rPr>
        <w:t>الرقم الذي يرسل إليه عميل خط الداتا من إي آند مصر رسالة نصية تحتوي على الرقم 1 لتجديد باقته.</w:t>
      </w:r>
    </w:p>
    <w:p w14:paraId="3FAF29E0" w14:textId="77777777" w:rsidR="00992C0F" w:rsidRDefault="00000000" w:rsidP="00A70E0C">
      <w:pPr>
        <w:pStyle w:val="Heading3"/>
        <w:bidi/>
        <w:spacing w:line="360" w:lineRule="auto"/>
      </w:pPr>
      <w:r>
        <w:rPr>
          <w:rtl/>
        </w:rPr>
        <w:t>الرقم 138</w:t>
      </w:r>
    </w:p>
    <w:p w14:paraId="3DE64773" w14:textId="77777777" w:rsidR="00992C0F" w:rsidRDefault="00000000" w:rsidP="00A70E0C">
      <w:pPr>
        <w:bidi/>
        <w:spacing w:before="80" w:after="80" w:line="360" w:lineRule="auto"/>
      </w:pPr>
      <w:r>
        <w:rPr>
          <w:rtl/>
        </w:rPr>
        <w:t>الرقم الذي يرسل إليه عميل خط الداتا من إي آند مصر رسالة نصية لشراء الباقات الإضافية: الرقم 1 لباقة أكسترا 500 ميجا، والرقم 2 لباقة أكسترا 1 جيجا.</w:t>
      </w:r>
    </w:p>
    <w:p w14:paraId="464FCEC9" w14:textId="77777777" w:rsidR="00992C0F" w:rsidRDefault="00000000" w:rsidP="00A70E0C">
      <w:pPr>
        <w:pStyle w:val="Heading1"/>
        <w:bidi/>
        <w:spacing w:line="360" w:lineRule="auto"/>
      </w:pPr>
      <w:r>
        <w:rPr>
          <w:rtl/>
        </w:rPr>
        <w:t>9. إجابات شائعة عن باقات خط الداتا</w:t>
      </w:r>
    </w:p>
    <w:p w14:paraId="7EBCBDD9" w14:textId="77777777" w:rsidR="00992C0F" w:rsidRDefault="00000000" w:rsidP="00A70E0C">
      <w:pPr>
        <w:bidi/>
        <w:spacing w:before="80" w:after="80" w:line="360" w:lineRule="auto"/>
      </w:pPr>
      <w:r>
        <w:rPr>
          <w:rtl/>
        </w:rPr>
        <w:lastRenderedPageBreak/>
        <w:t>الأسئلة الشائعة التالية مصاغة بحيث يمكن لنظام الاسترجاع جلب الإجابة كاملة بمفردها:</w:t>
      </w:r>
    </w:p>
    <w:p w14:paraId="29CC1CF4" w14:textId="77777777" w:rsidR="00992C0F" w:rsidRDefault="00000000" w:rsidP="00A70E0C">
      <w:pPr>
        <w:pStyle w:val="Heading3"/>
        <w:bidi/>
        <w:spacing w:line="360" w:lineRule="auto"/>
      </w:pPr>
      <w:r>
        <w:rPr>
          <w:rtl/>
        </w:rPr>
        <w:t>ما هي باقات خط الداتا من إي آند مصر؟</w:t>
      </w:r>
    </w:p>
    <w:p w14:paraId="167F7E81" w14:textId="77777777" w:rsidR="00992C0F" w:rsidRDefault="00000000" w:rsidP="00A70E0C">
      <w:pPr>
        <w:bidi/>
        <w:spacing w:before="80" w:after="80" w:line="360" w:lineRule="auto"/>
      </w:pPr>
      <w:r>
        <w:rPr>
          <w:rtl/>
        </w:rPr>
        <w:t>خط الداتا من إي آند مصر هو شريحة إنترنت مخصصة لأجهزة MiFi و USB Modem. تضم 8 باقات بأحجام من 1.8 جيجا إلى 72 جيجا، وأسعار من 46 جنيه إلى 900 جنيه، وصلاحيات تتراوح بين شهر و 6 شهور.</w:t>
      </w:r>
    </w:p>
    <w:p w14:paraId="3424E7BE" w14:textId="77777777" w:rsidR="00992C0F" w:rsidRDefault="00000000" w:rsidP="00A70E0C">
      <w:pPr>
        <w:pStyle w:val="Heading3"/>
        <w:bidi/>
        <w:spacing w:line="360" w:lineRule="auto"/>
      </w:pPr>
      <w:r>
        <w:rPr>
          <w:rtl/>
        </w:rPr>
        <w:t>هل يعمل خط الداتا على الموبايل؟</w:t>
      </w:r>
    </w:p>
    <w:p w14:paraId="06DB2571" w14:textId="77777777" w:rsidR="00992C0F" w:rsidRDefault="00000000" w:rsidP="00A70E0C">
      <w:pPr>
        <w:bidi/>
        <w:spacing w:before="80" w:after="80" w:line="360" w:lineRule="auto"/>
      </w:pPr>
      <w:r>
        <w:rPr>
          <w:rtl/>
        </w:rPr>
        <w:t>لا. باقات خط الداتا من إي آند مصر مخصصة حصريًا لأجهزة MiFi و USB Modem فقط، ولا تعمل على هاتف المحمول.</w:t>
      </w:r>
    </w:p>
    <w:p w14:paraId="2038031F" w14:textId="77777777" w:rsidR="00992C0F" w:rsidRDefault="00000000" w:rsidP="00A70E0C">
      <w:pPr>
        <w:pStyle w:val="Heading3"/>
        <w:bidi/>
        <w:spacing w:line="360" w:lineRule="auto"/>
      </w:pPr>
      <w:r>
        <w:rPr>
          <w:rtl/>
        </w:rPr>
        <w:t>ما هو عرض ضعف الباقة؟</w:t>
      </w:r>
    </w:p>
    <w:p w14:paraId="1FDC700A" w14:textId="77777777" w:rsidR="00992C0F" w:rsidRDefault="00000000" w:rsidP="00A70E0C">
      <w:pPr>
        <w:bidi/>
        <w:spacing w:before="80" w:after="80" w:line="360" w:lineRule="auto"/>
      </w:pPr>
      <w:r>
        <w:rPr>
          <w:rtl/>
        </w:rPr>
        <w:t>عرض ضعف الباقة في خط الداتا من إي آند مصر يضاعف حجم الإنترنت في أول شحنة فقط لكل عميل. مثلًا، باقة 25 جيجا تصبح 50 جيجا في أول شحنة. العرض لا يتكرر مع التجديد.</w:t>
      </w:r>
    </w:p>
    <w:p w14:paraId="66C2F6D0" w14:textId="77777777" w:rsidR="00992C0F" w:rsidRDefault="00000000" w:rsidP="00A70E0C">
      <w:pPr>
        <w:pStyle w:val="Heading3"/>
        <w:bidi/>
        <w:spacing w:line="360" w:lineRule="auto"/>
      </w:pPr>
      <w:r>
        <w:rPr>
          <w:rtl/>
        </w:rPr>
        <w:t>ما الفرق بين الباقات بصلاحية شهر و 3 شهور و 6 شهور؟</w:t>
      </w:r>
    </w:p>
    <w:p w14:paraId="608378D4" w14:textId="77777777" w:rsidR="00992C0F" w:rsidRDefault="00000000" w:rsidP="00A70E0C">
      <w:pPr>
        <w:bidi/>
        <w:spacing w:before="80" w:after="80" w:line="360" w:lineRule="auto"/>
      </w:pPr>
      <w:r>
        <w:rPr>
          <w:rtl/>
        </w:rPr>
        <w:t>في خط الداتا من إي آند مصر، توجد 3 شرائح صلاحية: شهر واحد (باقتان: 1.8 و 2.5 جيجا)، 3 شهور (5 باقات من 3.5 إلى 45 جيجا)، و 6 شهور (باقة واحدة 72 جيجا). كلما طالت الصلاحية، زاد حجم الإنترنت ومقدار التوفير.</w:t>
      </w:r>
    </w:p>
    <w:p w14:paraId="2EBF531B" w14:textId="77777777" w:rsidR="00992C0F" w:rsidRDefault="00000000" w:rsidP="00A70E0C">
      <w:pPr>
        <w:pStyle w:val="Heading3"/>
        <w:bidi/>
        <w:spacing w:line="360" w:lineRule="auto"/>
      </w:pPr>
      <w:r>
        <w:rPr>
          <w:rtl/>
        </w:rPr>
        <w:t>كيف يجدد العميل باقة خط الداتا؟</w:t>
      </w:r>
    </w:p>
    <w:p w14:paraId="7CE3F079" w14:textId="77777777" w:rsidR="00992C0F" w:rsidRDefault="00000000" w:rsidP="00A70E0C">
      <w:pPr>
        <w:bidi/>
        <w:spacing w:before="80" w:after="80" w:line="360" w:lineRule="auto"/>
      </w:pPr>
      <w:r>
        <w:rPr>
          <w:rtl/>
        </w:rPr>
        <w:t>لتجديد باقة خط الداتا من إي آند مصر، يستخدم العميل إحدى الطرق التالية: إرسال الرقم 1 في رسالة نصية إلى الرقم 130، أو الاتصال بالكود *130#، أو التجديد من خلال تطبيق ماي إي آند مصر.</w:t>
      </w:r>
    </w:p>
    <w:p w14:paraId="4F8D3E9A" w14:textId="77777777" w:rsidR="00992C0F" w:rsidRDefault="00000000" w:rsidP="00A70E0C">
      <w:pPr>
        <w:pStyle w:val="Heading3"/>
        <w:bidi/>
        <w:spacing w:line="360" w:lineRule="auto"/>
      </w:pPr>
      <w:r>
        <w:rPr>
          <w:rtl/>
        </w:rPr>
        <w:t>ما هي الباقات الإضافية في خط الداتا؟</w:t>
      </w:r>
    </w:p>
    <w:p w14:paraId="78A78278" w14:textId="77777777" w:rsidR="00992C0F" w:rsidRDefault="00000000" w:rsidP="00A70E0C">
      <w:pPr>
        <w:bidi/>
        <w:spacing w:before="80" w:after="80" w:line="360" w:lineRule="auto"/>
      </w:pPr>
      <w:r>
        <w:rPr>
          <w:rtl/>
        </w:rPr>
        <w:t>في خط الداتا من إي آند مصر، توجد باقتان إضافيتان: أكسترا 500 ميجا بسعر 15 جنيه (إرسال 1 إلى 138)، وأكسترا 1 جيجا بسعر 29 جنيه (إرسال 2 إلى 138). كلتاهما صالحة لمدة شهر واحد.</w:t>
      </w:r>
    </w:p>
    <w:p w14:paraId="4D451E58" w14:textId="77777777" w:rsidR="00992C0F" w:rsidRDefault="00000000" w:rsidP="00A70E0C">
      <w:pPr>
        <w:pStyle w:val="Heading3"/>
        <w:bidi/>
        <w:spacing w:line="360" w:lineRule="auto"/>
      </w:pPr>
      <w:r>
        <w:rPr>
          <w:rtl/>
        </w:rPr>
        <w:t>ما هي أكبر باقة في خط الداتا؟</w:t>
      </w:r>
    </w:p>
    <w:p w14:paraId="6FA9ED68" w14:textId="77777777" w:rsidR="00992C0F" w:rsidRDefault="00000000" w:rsidP="00A70E0C">
      <w:pPr>
        <w:bidi/>
        <w:spacing w:before="80" w:after="80" w:line="360" w:lineRule="auto"/>
      </w:pPr>
      <w:r>
        <w:rPr>
          <w:rtl/>
        </w:rPr>
        <w:t>أكبر باقة في خط الداتا من إي آند مصر هي خط الداتا 72 جيجا بسعر 900 جنيه قبل الضريبة، الباقة الأساسية 72 جيجا و مع عرض ضعف الباقة تصبح 144 جيجا في أول شحنة، بصلاحية 6 شهور.</w:t>
      </w:r>
    </w:p>
    <w:p w14:paraId="6505AE02" w14:textId="77777777" w:rsidR="00992C0F" w:rsidRDefault="00000000" w:rsidP="00A70E0C">
      <w:pPr>
        <w:pStyle w:val="Heading3"/>
        <w:bidi/>
        <w:spacing w:line="360" w:lineRule="auto"/>
      </w:pPr>
      <w:r>
        <w:rPr>
          <w:rtl/>
        </w:rPr>
        <w:t>ما هي أرخص باقة في خط الداتا؟</w:t>
      </w:r>
    </w:p>
    <w:p w14:paraId="25F16D0D" w14:textId="77777777" w:rsidR="00992C0F" w:rsidRDefault="00000000" w:rsidP="00A70E0C">
      <w:pPr>
        <w:bidi/>
        <w:spacing w:before="80" w:after="80" w:line="360" w:lineRule="auto"/>
      </w:pPr>
      <w:r>
        <w:rPr>
          <w:rtl/>
        </w:rPr>
        <w:t>أرخص باقة في خط الداتا من إي آند مصر هي خط الداتا 1.8 جيجا بسعر 46 جنيه قبل الضريبة، الباقة الأساسية 1.8 جيجا و مع عرض ضعف الباقة تصبح 3.6 جيجا في أول شحنة، بصلاحية شهر واحد.</w:t>
      </w:r>
    </w:p>
    <w:p w14:paraId="39F15BE6" w14:textId="77777777" w:rsidR="00992C0F" w:rsidRDefault="00000000" w:rsidP="00A70E0C">
      <w:pPr>
        <w:pStyle w:val="Heading3"/>
        <w:bidi/>
        <w:spacing w:line="360" w:lineRule="auto"/>
      </w:pPr>
      <w:r>
        <w:rPr>
          <w:rtl/>
        </w:rPr>
        <w:lastRenderedPageBreak/>
        <w:t>ما الفرق بين خط الداتا و eHome Wireless؟</w:t>
      </w:r>
    </w:p>
    <w:p w14:paraId="7B5F47AA" w14:textId="77777777" w:rsidR="00992C0F" w:rsidRDefault="00000000" w:rsidP="00A70E0C">
      <w:pPr>
        <w:bidi/>
        <w:spacing w:before="80" w:after="80" w:line="360" w:lineRule="auto"/>
      </w:pPr>
      <w:r>
        <w:rPr>
          <w:rtl/>
        </w:rPr>
        <w:t>خط الداتا من إي آند مصر هو شريحة إنترنت متنقّلة لأجهزة MiFi و USB Modem، بأحجام صغيرة نسبيًا وصلاحيات قصيرة. أما eHome Wireless فهو خدمة إنترنت منزلي لاسلكي ثابت بسرعات أعلى وراوتر مخصص. خط الداتا للاستخدام المتنقل والظرفي، بينما eHome Wireless لاستخدام منزلي/مكتبي دائم.</w:t>
      </w:r>
    </w:p>
    <w:p w14:paraId="114D3F0B" w14:textId="77777777" w:rsidR="00992C0F" w:rsidRDefault="00000000" w:rsidP="00A70E0C">
      <w:pPr>
        <w:pStyle w:val="Heading3"/>
        <w:bidi/>
        <w:spacing w:line="360" w:lineRule="auto"/>
      </w:pPr>
      <w:r>
        <w:rPr>
          <w:rtl/>
        </w:rPr>
        <w:t>هل يحتاج جهاز MiFi إلى شريحة خاصة؟</w:t>
      </w:r>
    </w:p>
    <w:p w14:paraId="5B784D41" w14:textId="77777777" w:rsidR="00992C0F" w:rsidRDefault="00000000" w:rsidP="00A70E0C">
      <w:pPr>
        <w:bidi/>
        <w:spacing w:before="80" w:after="80" w:line="360" w:lineRule="auto"/>
      </w:pPr>
      <w:r>
        <w:rPr>
          <w:rtl/>
        </w:rPr>
        <w:t>نعم. جهاز MiFi يحتاج إلى شريحة خط الداتا من إي آند مصر للعمل. الشريحة هي التي تحدد نوع الباقة وحجم الإنترنت المتاح.</w:t>
      </w:r>
    </w:p>
    <w:p w14:paraId="3138A2A9" w14:textId="77777777" w:rsidR="00992C0F" w:rsidRDefault="00000000" w:rsidP="00A70E0C">
      <w:pPr>
        <w:pStyle w:val="Heading3"/>
        <w:bidi/>
        <w:spacing w:line="360" w:lineRule="auto"/>
      </w:pPr>
      <w:r>
        <w:rPr>
          <w:rtl/>
        </w:rPr>
        <w:t>هل يمكن استخدام جيجابايتس عرض ضعف الباقة بأي طريقة؟</w:t>
      </w:r>
    </w:p>
    <w:p w14:paraId="64C50462" w14:textId="77777777" w:rsidR="00992C0F" w:rsidRDefault="00000000" w:rsidP="00A70E0C">
      <w:pPr>
        <w:bidi/>
        <w:spacing w:before="80" w:after="80" w:line="360" w:lineRule="auto"/>
      </w:pPr>
      <w:r>
        <w:rPr>
          <w:rtl/>
        </w:rPr>
        <w:t>نعم. في خط الداتا من إي آند مصر، جيجابايتس عرض ضعف الباقة تُستخدم بنفس طريقة الباقة الأساسية بدون قيود إضافية، وصلاحيتها تتبع صلاحية الباقة الأساسية نفسها.</w:t>
      </w:r>
    </w:p>
    <w:sectPr w:rsidR="00992C0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FD362" w14:textId="77777777" w:rsidR="00AD1BC6" w:rsidRDefault="00AD1BC6">
      <w:r>
        <w:separator/>
      </w:r>
    </w:p>
  </w:endnote>
  <w:endnote w:type="continuationSeparator" w:id="0">
    <w:p w14:paraId="3ED468A6" w14:textId="77777777" w:rsidR="00AD1BC6" w:rsidRDefault="00AD1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22C5" w14:textId="77777777" w:rsidR="00992C0F" w:rsidRDefault="00000000">
    <w:pPr>
      <w:jc w:val="center"/>
    </w:pPr>
    <w:r>
      <w:rPr>
        <w:color w:val="808080"/>
        <w:sz w:val="20"/>
        <w:szCs w:val="20"/>
      </w:rPr>
      <w:fldChar w:fldCharType="begin"/>
    </w:r>
    <w:r>
      <w:rPr>
        <w:color w:val="808080"/>
        <w:sz w:val="20"/>
        <w:szCs w:val="20"/>
      </w:rPr>
      <w:instrText>PAGE</w:instrText>
    </w:r>
    <w:r>
      <w:rPr>
        <w:color w:val="808080"/>
        <w:sz w:val="20"/>
        <w:szCs w:val="20"/>
      </w:rPr>
      <w:fldChar w:fldCharType="separate"/>
    </w:r>
    <w:r w:rsidR="00A70E0C">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A70E0C">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C47F" w14:textId="77777777" w:rsidR="00AD1BC6" w:rsidRDefault="00AD1BC6">
      <w:r>
        <w:separator/>
      </w:r>
    </w:p>
  </w:footnote>
  <w:footnote w:type="continuationSeparator" w:id="0">
    <w:p w14:paraId="70CD9796" w14:textId="77777777" w:rsidR="00AD1BC6" w:rsidRDefault="00AD1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AD35" w14:textId="77777777" w:rsidR="00992C0F" w:rsidRDefault="00000000">
    <w:pPr>
      <w:bidi/>
    </w:pPr>
    <w:r>
      <w:rPr>
        <w:color w:val="808080"/>
        <w:sz w:val="20"/>
        <w:szCs w:val="20"/>
        <w:rtl/>
      </w:rPr>
      <w:t>إي آند مصر — مرجع باقات خط الداتا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B2C3F"/>
    <w:multiLevelType w:val="hybridMultilevel"/>
    <w:tmpl w:val="905EEDA8"/>
    <w:lvl w:ilvl="0" w:tplc="DA547B18">
      <w:start w:val="1"/>
      <w:numFmt w:val="bullet"/>
      <w:lvlText w:val="●"/>
      <w:lvlJc w:val="left"/>
      <w:pPr>
        <w:ind w:left="720" w:hanging="360"/>
      </w:pPr>
    </w:lvl>
    <w:lvl w:ilvl="1" w:tplc="D32E0796">
      <w:start w:val="1"/>
      <w:numFmt w:val="bullet"/>
      <w:lvlText w:val="○"/>
      <w:lvlJc w:val="left"/>
      <w:pPr>
        <w:ind w:left="1440" w:hanging="360"/>
      </w:pPr>
    </w:lvl>
    <w:lvl w:ilvl="2" w:tplc="7A6034BA">
      <w:start w:val="1"/>
      <w:numFmt w:val="bullet"/>
      <w:lvlText w:val="■"/>
      <w:lvlJc w:val="left"/>
      <w:pPr>
        <w:ind w:left="2160" w:hanging="360"/>
      </w:pPr>
    </w:lvl>
    <w:lvl w:ilvl="3" w:tplc="281E66FA">
      <w:start w:val="1"/>
      <w:numFmt w:val="bullet"/>
      <w:lvlText w:val="●"/>
      <w:lvlJc w:val="left"/>
      <w:pPr>
        <w:ind w:left="2880" w:hanging="360"/>
      </w:pPr>
    </w:lvl>
    <w:lvl w:ilvl="4" w:tplc="115447F6">
      <w:start w:val="1"/>
      <w:numFmt w:val="bullet"/>
      <w:lvlText w:val="○"/>
      <w:lvlJc w:val="left"/>
      <w:pPr>
        <w:ind w:left="3600" w:hanging="360"/>
      </w:pPr>
    </w:lvl>
    <w:lvl w:ilvl="5" w:tplc="0BE8078C">
      <w:start w:val="1"/>
      <w:numFmt w:val="bullet"/>
      <w:lvlText w:val="■"/>
      <w:lvlJc w:val="left"/>
      <w:pPr>
        <w:ind w:left="4320" w:hanging="360"/>
      </w:pPr>
    </w:lvl>
    <w:lvl w:ilvl="6" w:tplc="016CE486">
      <w:start w:val="1"/>
      <w:numFmt w:val="bullet"/>
      <w:lvlText w:val="●"/>
      <w:lvlJc w:val="left"/>
      <w:pPr>
        <w:ind w:left="5040" w:hanging="360"/>
      </w:pPr>
    </w:lvl>
    <w:lvl w:ilvl="7" w:tplc="A6849726">
      <w:start w:val="1"/>
      <w:numFmt w:val="bullet"/>
      <w:lvlText w:val="●"/>
      <w:lvlJc w:val="left"/>
      <w:pPr>
        <w:ind w:left="5760" w:hanging="360"/>
      </w:pPr>
    </w:lvl>
    <w:lvl w:ilvl="8" w:tplc="11A40F96">
      <w:start w:val="1"/>
      <w:numFmt w:val="bullet"/>
      <w:lvlText w:val="●"/>
      <w:lvlJc w:val="left"/>
      <w:pPr>
        <w:ind w:left="6480" w:hanging="360"/>
      </w:pPr>
    </w:lvl>
  </w:abstractNum>
  <w:abstractNum w:abstractNumId="1" w15:restartNumberingAfterBreak="0">
    <w:nsid w:val="6BDC2E63"/>
    <w:multiLevelType w:val="hybridMultilevel"/>
    <w:tmpl w:val="A126D7F4"/>
    <w:lvl w:ilvl="0" w:tplc="6122CDD0">
      <w:start w:val="1"/>
      <w:numFmt w:val="bullet"/>
      <w:lvlText w:val="•"/>
      <w:lvlJc w:val="right"/>
      <w:pPr>
        <w:ind w:right="720" w:hanging="360"/>
      </w:pPr>
    </w:lvl>
    <w:lvl w:ilvl="1" w:tplc="3DAE9B10">
      <w:numFmt w:val="decimal"/>
      <w:lvlText w:val=""/>
      <w:lvlJc w:val="left"/>
    </w:lvl>
    <w:lvl w:ilvl="2" w:tplc="28C8FE0E">
      <w:numFmt w:val="decimal"/>
      <w:lvlText w:val=""/>
      <w:lvlJc w:val="left"/>
    </w:lvl>
    <w:lvl w:ilvl="3" w:tplc="2CDA2B60">
      <w:numFmt w:val="decimal"/>
      <w:lvlText w:val=""/>
      <w:lvlJc w:val="left"/>
    </w:lvl>
    <w:lvl w:ilvl="4" w:tplc="837CC72E">
      <w:numFmt w:val="decimal"/>
      <w:lvlText w:val=""/>
      <w:lvlJc w:val="left"/>
    </w:lvl>
    <w:lvl w:ilvl="5" w:tplc="C36CBDA4">
      <w:numFmt w:val="decimal"/>
      <w:lvlText w:val=""/>
      <w:lvlJc w:val="left"/>
    </w:lvl>
    <w:lvl w:ilvl="6" w:tplc="CEFAD664">
      <w:numFmt w:val="decimal"/>
      <w:lvlText w:val=""/>
      <w:lvlJc w:val="left"/>
    </w:lvl>
    <w:lvl w:ilvl="7" w:tplc="396C4F08">
      <w:numFmt w:val="decimal"/>
      <w:lvlText w:val=""/>
      <w:lvlJc w:val="left"/>
    </w:lvl>
    <w:lvl w:ilvl="8" w:tplc="3530B87E">
      <w:numFmt w:val="decimal"/>
      <w:lvlText w:val=""/>
      <w:lvlJc w:val="left"/>
    </w:lvl>
  </w:abstractNum>
  <w:num w:numId="1" w16cid:durableId="2069567482">
    <w:abstractNumId w:val="0"/>
    <w:lvlOverride w:ilvl="0">
      <w:startOverride w:val="1"/>
    </w:lvlOverride>
  </w:num>
  <w:num w:numId="2" w16cid:durableId="2804968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C0F"/>
    <w:rsid w:val="000C4B4A"/>
    <w:rsid w:val="00992C0F"/>
    <w:rsid w:val="00A70E0C"/>
    <w:rsid w:val="00AD1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FB17"/>
  <w15:docId w15:val="{B3E48F14-3C53-4B6C-9A3B-900C3851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F5496"/>
      <w:sz w:val="30"/>
      <w:szCs w:val="30"/>
    </w:rPr>
  </w:style>
  <w:style w:type="paragraph" w:styleId="Heading3">
    <w:name w:val="heading 3"/>
    <w:uiPriority w:val="9"/>
    <w:unhideWhenUsed/>
    <w:qFormat/>
    <w:pPr>
      <w:spacing w:before="260" w:after="120"/>
      <w:outlineLvl w:val="2"/>
    </w:pPr>
    <w:rPr>
      <w:b/>
      <w:bCs/>
      <w:color w:val="2F549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2351</Words>
  <Characters>13402</Characters>
  <Application>Microsoft Office Word</Application>
  <DocSecurity>0</DocSecurity>
  <Lines>111</Lines>
  <Paragraphs>31</Paragraphs>
  <ScaleCrop>false</ScaleCrop>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Osama</cp:lastModifiedBy>
  <cp:revision>2</cp:revision>
  <dcterms:created xsi:type="dcterms:W3CDTF">2026-05-13T18:53:00Z</dcterms:created>
  <dcterms:modified xsi:type="dcterms:W3CDTF">2026-05-13T18:56:00Z</dcterms:modified>
</cp:coreProperties>
</file>