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63D8" w14:textId="77777777" w:rsidR="00B32794" w:rsidRDefault="00000000" w:rsidP="00015961">
      <w:pPr>
        <w:pStyle w:val="Heading1"/>
        <w:bidi/>
        <w:spacing w:line="360" w:lineRule="auto"/>
      </w:pPr>
      <w:r>
        <w:rPr>
          <w:rtl/>
        </w:rPr>
        <w:t>مرجع باقات حكاية ميكسات من إي آند مصر</w:t>
      </w:r>
    </w:p>
    <w:p w14:paraId="00C8038E" w14:textId="5D8F50F3" w:rsidR="00B32794" w:rsidRDefault="00000000" w:rsidP="00015961">
      <w:pPr>
        <w:bidi/>
        <w:spacing w:before="80" w:after="80" w:line="360" w:lineRule="auto"/>
      </w:pPr>
      <w:r>
        <w:rPr>
          <w:b/>
          <w:bCs/>
          <w:rtl/>
        </w:rPr>
        <w:t xml:space="preserve">الموضوع: نظام حكاية ميكسات لباقات المحمول prepaid من شركة إي آند مصر </w:t>
      </w:r>
    </w:p>
    <w:p w14:paraId="6B11F53A" w14:textId="77777777" w:rsidR="00B32794" w:rsidRDefault="00000000" w:rsidP="00015961">
      <w:pPr>
        <w:bidi/>
        <w:spacing w:before="80" w:after="80" w:line="360" w:lineRule="auto"/>
      </w:pPr>
      <w:r>
        <w:rPr>
          <w:rtl/>
        </w:rPr>
        <w:t>نطاق التغطية: 6 باقات شهرية، 3 باقات شحنة حكاية ميني، 10 باقات سوبر كونكت حصرية لحكاية ميكسات، 3 باقات إضافية، خدمة الإنترنت المنزلي بالاستبدال، خطوط العائلة، التكامل مع برنامج الكوينز، التجديد الأسبوعي، أكواد USSD، و 24 بند من الشروط والأحكام.</w:t>
      </w:r>
    </w:p>
    <w:p w14:paraId="460FA21C" w14:textId="77777777" w:rsidR="00B32794" w:rsidRDefault="00000000" w:rsidP="00015961">
      <w:pPr>
        <w:pStyle w:val="Heading1"/>
        <w:bidi/>
        <w:spacing w:line="360" w:lineRule="auto"/>
      </w:pPr>
      <w:r>
        <w:rPr>
          <w:rtl/>
        </w:rPr>
        <w:t>1. نظرة عامة على نظام حكاية ميكسات</w:t>
      </w:r>
    </w:p>
    <w:p w14:paraId="60CAE3B0" w14:textId="77777777" w:rsidR="00B32794" w:rsidRDefault="00000000" w:rsidP="00015961">
      <w:pPr>
        <w:bidi/>
        <w:spacing w:before="80" w:after="80" w:line="360" w:lineRule="auto"/>
      </w:pPr>
      <w:r>
        <w:rPr>
          <w:rtl/>
        </w:rPr>
        <w:t>حكاية ميكسات هي مجموعة باقات المحمول مسبقة الدفع (prepaid) من إي آند مصر، تعتمد على وحدة "الميكس" بدلًا من الدقائق والميجابايت المنفصلة. الميكس يُستخدم للمكالمات، الرسائل، أو الإنترنت، ويصرفها العميل على حسب احتياجه.</w:t>
      </w:r>
    </w:p>
    <w:p w14:paraId="628DB6C5" w14:textId="77777777" w:rsidR="00B32794" w:rsidRDefault="00000000" w:rsidP="00015961">
      <w:pPr>
        <w:bidi/>
        <w:spacing w:before="80" w:after="80" w:line="360" w:lineRule="auto"/>
      </w:pPr>
      <w:r>
        <w:rPr>
          <w:rtl/>
        </w:rPr>
        <w:t>معدلات الميكس في حكاية ميكسات من إي آند مصر:</w:t>
      </w:r>
    </w:p>
    <w:p w14:paraId="71A9899E" w14:textId="77777777" w:rsidR="00B32794" w:rsidRDefault="00000000" w:rsidP="00015961">
      <w:pPr>
        <w:pStyle w:val="ListParagraph"/>
        <w:numPr>
          <w:ilvl w:val="0"/>
          <w:numId w:val="2"/>
        </w:numPr>
        <w:bidi/>
        <w:spacing w:before="50" w:after="50" w:line="340" w:lineRule="auto"/>
      </w:pPr>
      <w:r>
        <w:rPr>
          <w:rtl/>
        </w:rPr>
        <w:t>1 ميكس = دقيقة مكالمة أو رسالة قصيرة لشبكة إي آند مصر.</w:t>
      </w:r>
    </w:p>
    <w:p w14:paraId="10115B60" w14:textId="77777777" w:rsidR="00B32794" w:rsidRDefault="00000000" w:rsidP="00015961">
      <w:pPr>
        <w:pStyle w:val="ListParagraph"/>
        <w:numPr>
          <w:ilvl w:val="0"/>
          <w:numId w:val="2"/>
        </w:numPr>
        <w:bidi/>
        <w:spacing w:before="50" w:after="50" w:line="340" w:lineRule="auto"/>
      </w:pPr>
      <w:r>
        <w:rPr>
          <w:rtl/>
        </w:rPr>
        <w:t>5 ميكسات = دقيقة مكالمة أو رسالة قصيرة للشبكات الأخرى.</w:t>
      </w:r>
    </w:p>
    <w:p w14:paraId="04EB37C9" w14:textId="77777777" w:rsidR="00B32794" w:rsidRDefault="00000000" w:rsidP="00015961">
      <w:pPr>
        <w:pStyle w:val="ListParagraph"/>
        <w:numPr>
          <w:ilvl w:val="0"/>
          <w:numId w:val="2"/>
        </w:numPr>
        <w:bidi/>
        <w:spacing w:before="50" w:after="50" w:line="340" w:lineRule="auto"/>
      </w:pPr>
      <w:r>
        <w:rPr>
          <w:rtl/>
        </w:rPr>
        <w:t>1 ميكس = 2 ميجابايت للتطبيقات الاجتماعية (فيسبوك، ماسنجر، إنستجرام، سناب شات، تويتر، واتساب، تيك توك).</w:t>
      </w:r>
    </w:p>
    <w:p w14:paraId="4EC7DF8D" w14:textId="77777777" w:rsidR="00B32794" w:rsidRDefault="00000000" w:rsidP="00015961">
      <w:pPr>
        <w:pStyle w:val="ListParagraph"/>
        <w:numPr>
          <w:ilvl w:val="0"/>
          <w:numId w:val="2"/>
        </w:numPr>
        <w:bidi/>
        <w:spacing w:before="50" w:after="50" w:line="340" w:lineRule="auto"/>
      </w:pPr>
      <w:r>
        <w:rPr>
          <w:rtl/>
        </w:rPr>
        <w:t>1 ميكس = 1 ميجابايت للمواقع والتطبيقات الأخرى.</w:t>
      </w:r>
    </w:p>
    <w:p w14:paraId="64D813A4" w14:textId="77777777" w:rsidR="00B32794" w:rsidRDefault="00000000" w:rsidP="00015961">
      <w:pPr>
        <w:pStyle w:val="ListParagraph"/>
        <w:numPr>
          <w:ilvl w:val="0"/>
          <w:numId w:val="2"/>
        </w:numPr>
        <w:bidi/>
        <w:spacing w:before="50" w:after="50" w:line="340" w:lineRule="auto"/>
      </w:pPr>
      <w:r>
        <w:rPr>
          <w:rtl/>
        </w:rPr>
        <w:t>الرقم المفضل في حكاية ميكسات: كل دقيقة لرقم مفضل تحاسب بنصف ميكس بدل ميكس كامل.</w:t>
      </w:r>
    </w:p>
    <w:p w14:paraId="5076583D" w14:textId="77777777" w:rsidR="00B32794" w:rsidRDefault="00000000" w:rsidP="00015961">
      <w:pPr>
        <w:pStyle w:val="Heading1"/>
        <w:bidi/>
        <w:spacing w:line="360" w:lineRule="auto"/>
      </w:pPr>
      <w:r>
        <w:rPr>
          <w:rtl/>
        </w:rPr>
        <w:t>2. مميزات باقات حكاية ميكسات</w:t>
      </w:r>
    </w:p>
    <w:p w14:paraId="6723F7F2" w14:textId="77777777" w:rsidR="00B32794" w:rsidRDefault="00000000" w:rsidP="00015961">
      <w:pPr>
        <w:bidi/>
        <w:spacing w:before="80" w:after="80" w:line="360" w:lineRule="auto"/>
      </w:pPr>
      <w:r>
        <w:rPr>
          <w:rtl/>
        </w:rPr>
        <w:t>تقدم باقات حكاية ميكسات من إي آند مصر المميزات الرئيسية التالية:</w:t>
      </w:r>
    </w:p>
    <w:p w14:paraId="69EBEC4F" w14:textId="77777777" w:rsidR="00B32794" w:rsidRDefault="00000000" w:rsidP="00015961">
      <w:pPr>
        <w:pStyle w:val="ListParagraph"/>
        <w:numPr>
          <w:ilvl w:val="0"/>
          <w:numId w:val="2"/>
        </w:numPr>
        <w:bidi/>
        <w:spacing w:before="50" w:after="50" w:line="340" w:lineRule="auto"/>
      </w:pPr>
      <w:r>
        <w:rPr>
          <w:rtl/>
        </w:rPr>
        <w:t>باقات حكاية ميكسات أكبر بنفس السعر مقارنة بالباقات السابقة من إي آند مصر.</w:t>
      </w:r>
    </w:p>
    <w:p w14:paraId="1AD57409" w14:textId="77777777" w:rsidR="00B32794" w:rsidRDefault="00000000" w:rsidP="00015961">
      <w:pPr>
        <w:pStyle w:val="ListParagraph"/>
        <w:numPr>
          <w:ilvl w:val="0"/>
          <w:numId w:val="2"/>
        </w:numPr>
        <w:bidi/>
        <w:spacing w:before="50" w:after="50" w:line="340" w:lineRule="auto"/>
      </w:pPr>
      <w:r>
        <w:rPr>
          <w:rtl/>
        </w:rPr>
        <w:t>اختيار الأرقام المفضلة في حكاية ميكسات: العميل يختار أرقامه المفضلة للحصول على نصف سعر الميكس عند الاتصال.</w:t>
      </w:r>
    </w:p>
    <w:p w14:paraId="09D12EE0" w14:textId="77777777" w:rsidR="00B32794" w:rsidRDefault="00000000" w:rsidP="00015961">
      <w:pPr>
        <w:pStyle w:val="ListParagraph"/>
        <w:numPr>
          <w:ilvl w:val="0"/>
          <w:numId w:val="2"/>
        </w:numPr>
        <w:bidi/>
        <w:spacing w:before="50" w:after="50" w:line="340" w:lineRule="auto"/>
      </w:pPr>
      <w:r>
        <w:rPr>
          <w:rtl/>
        </w:rPr>
        <w:t>في باقات حكاية ميكسات يتوفر فيسبوك، واتساب، VIU، Twist TV، و Twist Music.</w:t>
      </w:r>
    </w:p>
    <w:p w14:paraId="3900044B" w14:textId="77777777" w:rsidR="00B32794" w:rsidRDefault="00000000" w:rsidP="00015961">
      <w:pPr>
        <w:pStyle w:val="ListParagraph"/>
        <w:numPr>
          <w:ilvl w:val="0"/>
          <w:numId w:val="2"/>
        </w:numPr>
        <w:bidi/>
        <w:spacing w:before="50" w:after="50" w:line="340" w:lineRule="auto"/>
      </w:pPr>
      <w:r>
        <w:rPr>
          <w:rtl/>
        </w:rPr>
        <w:t>باقات حكاية ميكسات أوفر وأكبر للعيلة: يمكن مشاركة الميكسات بين أفراد العائلة والاتصال بينهم.</w:t>
      </w:r>
    </w:p>
    <w:p w14:paraId="50B17E92" w14:textId="77777777" w:rsidR="00B32794" w:rsidRDefault="00000000" w:rsidP="00015961">
      <w:pPr>
        <w:pStyle w:val="ListParagraph"/>
        <w:numPr>
          <w:ilvl w:val="0"/>
          <w:numId w:val="2"/>
        </w:numPr>
        <w:bidi/>
        <w:spacing w:before="50" w:after="50" w:line="340" w:lineRule="auto"/>
      </w:pPr>
      <w:r>
        <w:rPr>
          <w:rtl/>
        </w:rPr>
        <w:t>الإنترنت المنزلي أصبح في باقة واحدة لباقات حكاية ميكسات 180 وحكاية ميكسات 270.</w:t>
      </w:r>
    </w:p>
    <w:p w14:paraId="44519243" w14:textId="77777777" w:rsidR="00B32794" w:rsidRDefault="00000000" w:rsidP="00015961">
      <w:pPr>
        <w:pStyle w:val="ListParagraph"/>
        <w:numPr>
          <w:ilvl w:val="0"/>
          <w:numId w:val="2"/>
        </w:numPr>
        <w:bidi/>
        <w:spacing w:before="50" w:after="50" w:line="340" w:lineRule="auto"/>
      </w:pPr>
      <w:r>
        <w:rPr>
          <w:rtl/>
        </w:rPr>
        <w:t>تجديد باقة شحنة حكاية ميني يبدأ من 19 جنيه فقط.</w:t>
      </w:r>
    </w:p>
    <w:p w14:paraId="0864EB69" w14:textId="77777777" w:rsidR="00B32794" w:rsidRDefault="00000000" w:rsidP="00015961">
      <w:pPr>
        <w:pStyle w:val="ListParagraph"/>
        <w:numPr>
          <w:ilvl w:val="0"/>
          <w:numId w:val="2"/>
        </w:numPr>
        <w:bidi/>
        <w:spacing w:before="50" w:after="50" w:line="340" w:lineRule="auto"/>
      </w:pPr>
      <w:r>
        <w:rPr>
          <w:rtl/>
        </w:rPr>
        <w:t>مع كل تجديد لباقة حكاية ميكسات يحصل العميل على كوينز يستبدلها بهدايا في برنامج الكوينز.</w:t>
      </w:r>
    </w:p>
    <w:p w14:paraId="22A7D12C" w14:textId="77777777" w:rsidR="00B32794" w:rsidRDefault="00000000" w:rsidP="00015961">
      <w:pPr>
        <w:pStyle w:val="ListParagraph"/>
        <w:numPr>
          <w:ilvl w:val="0"/>
          <w:numId w:val="2"/>
        </w:numPr>
        <w:bidi/>
        <w:spacing w:before="50" w:after="50" w:line="340" w:lineRule="auto"/>
      </w:pPr>
      <w:r>
        <w:rPr>
          <w:rtl/>
        </w:rPr>
        <w:t>نظام السلفة متاح لعملاء حكاية ميكسات (بدون عبء الاهتمام بالسلفة).</w:t>
      </w:r>
    </w:p>
    <w:p w14:paraId="1B10370A" w14:textId="77777777" w:rsidR="00B32794" w:rsidRDefault="00000000" w:rsidP="00015961">
      <w:pPr>
        <w:pStyle w:val="ListParagraph"/>
        <w:numPr>
          <w:ilvl w:val="0"/>
          <w:numId w:val="2"/>
        </w:numPr>
        <w:bidi/>
        <w:spacing w:before="50" w:after="50" w:line="340" w:lineRule="auto"/>
      </w:pPr>
      <w:r>
        <w:rPr>
          <w:rtl/>
        </w:rPr>
        <w:t>هدية شهرية بقيمة 50 جنيه لعملاء باقتي حكاية ميكسات 180 و 270 للاشتراك في برامج المزيكا والفيديو.</w:t>
      </w:r>
    </w:p>
    <w:p w14:paraId="581C3AFF" w14:textId="77777777" w:rsidR="00B32794" w:rsidRDefault="00000000" w:rsidP="00015961">
      <w:pPr>
        <w:pStyle w:val="ListParagraph"/>
        <w:numPr>
          <w:ilvl w:val="0"/>
          <w:numId w:val="2"/>
        </w:numPr>
        <w:bidi/>
        <w:spacing w:before="50" w:after="50" w:line="340" w:lineRule="auto"/>
      </w:pPr>
      <w:r>
        <w:rPr>
          <w:rtl/>
        </w:rPr>
        <w:lastRenderedPageBreak/>
        <w:t>ميجابايتس إضافية لعميل حكاية ميكسات عند تجديد باقة حكاية ميكسات مع باقة سوبر كونكت معًا.</w:t>
      </w:r>
    </w:p>
    <w:p w14:paraId="4E102399" w14:textId="77777777" w:rsidR="00B32794" w:rsidRDefault="00000000" w:rsidP="00015961">
      <w:pPr>
        <w:pStyle w:val="Heading1"/>
        <w:bidi/>
        <w:spacing w:line="360" w:lineRule="auto"/>
      </w:pPr>
      <w:r>
        <w:rPr>
          <w:rtl/>
        </w:rPr>
        <w:t>3. باقات حكاية ميكسات الشهرية</w:t>
      </w:r>
    </w:p>
    <w:p w14:paraId="5C32920D" w14:textId="77777777" w:rsidR="00B32794" w:rsidRDefault="00000000" w:rsidP="00015961">
      <w:pPr>
        <w:bidi/>
        <w:spacing w:before="80" w:after="80" w:line="360" w:lineRule="auto"/>
      </w:pPr>
      <w:r>
        <w:rPr>
          <w:rtl/>
        </w:rPr>
        <w:t>تضم باقات حكاية ميكسات الشهرية 6 باقات متدرجة من حكاية ميكسات 52 إلى حكاية ميكسات 270 (الرقم في الاسم يعبّر عن السعر قبل الضريبة بالجنيه). كل باقة موصوفة هنا بشكل مستقل.</w:t>
      </w:r>
    </w:p>
    <w:p w14:paraId="1B19E507" w14:textId="77777777" w:rsidR="00B32794" w:rsidRDefault="00000000" w:rsidP="00015961">
      <w:pPr>
        <w:pStyle w:val="Heading2"/>
        <w:bidi/>
        <w:spacing w:line="360" w:lineRule="auto"/>
      </w:pPr>
      <w:r>
        <w:rPr>
          <w:rtl/>
        </w:rPr>
        <w:t>الباقة: حكاية ميكسات 52</w:t>
      </w:r>
    </w:p>
    <w:p w14:paraId="4B73EB06" w14:textId="77777777" w:rsidR="00B32794" w:rsidRDefault="00000000" w:rsidP="00015961">
      <w:pPr>
        <w:bidi/>
        <w:spacing w:before="80" w:after="80" w:line="360" w:lineRule="auto"/>
      </w:pPr>
      <w:r>
        <w:rPr>
          <w:rtl/>
        </w:rPr>
        <w:t>حكاية ميكسات 52 هي إحدى باقات حكاية ميكسات الشهرية من إي آند مصر. الرسوم الشهرية شاملة الضريبة: 74.29 جنيه. تحتوي على 1,900 ميكس، و 1 رقم مفضل (تكلم رقمك المفضل بنصف ميكس)، ومع كل تجديد يحصل العميل على 104 كوينز يستبدلها بهدايا. كود الاشتراك: *319*45#.</w:t>
      </w:r>
    </w:p>
    <w:p w14:paraId="390C28D6" w14:textId="77777777" w:rsidR="00B32794" w:rsidRDefault="00000000" w:rsidP="00015961">
      <w:pPr>
        <w:pStyle w:val="ListParagraph"/>
        <w:numPr>
          <w:ilvl w:val="0"/>
          <w:numId w:val="2"/>
        </w:numPr>
        <w:bidi/>
        <w:spacing w:before="50" w:after="50" w:line="340" w:lineRule="auto"/>
      </w:pPr>
      <w:r>
        <w:rPr>
          <w:rtl/>
        </w:rPr>
        <w:t>اسم الباقة: حكاية ميكسات 52 ضمن باقات حكاية ميكسات الشهرية من إي آند مصر.</w:t>
      </w:r>
    </w:p>
    <w:p w14:paraId="2287638C" w14:textId="77777777" w:rsidR="00B32794" w:rsidRDefault="00000000" w:rsidP="00015961">
      <w:pPr>
        <w:pStyle w:val="ListParagraph"/>
        <w:numPr>
          <w:ilvl w:val="0"/>
          <w:numId w:val="2"/>
        </w:numPr>
        <w:bidi/>
        <w:spacing w:before="50" w:after="50" w:line="340" w:lineRule="auto"/>
      </w:pPr>
      <w:r>
        <w:rPr>
          <w:rtl/>
        </w:rPr>
        <w:t>الرسوم الشهرية لباقة حكاية ميكسات 52 شاملة ضريبة الشحن: 74.29 جنيه.</w:t>
      </w:r>
    </w:p>
    <w:p w14:paraId="3F02C87A" w14:textId="77777777" w:rsidR="00B32794" w:rsidRDefault="00000000" w:rsidP="00015961">
      <w:pPr>
        <w:pStyle w:val="ListParagraph"/>
        <w:numPr>
          <w:ilvl w:val="0"/>
          <w:numId w:val="2"/>
        </w:numPr>
        <w:bidi/>
        <w:spacing w:before="50" w:after="50" w:line="340" w:lineRule="auto"/>
      </w:pPr>
      <w:r>
        <w:rPr>
          <w:rtl/>
        </w:rPr>
        <w:t>عدد الميكسات في باقة حكاية ميكسات 52: 1,900 ميكس.</w:t>
      </w:r>
    </w:p>
    <w:p w14:paraId="68D1C942" w14:textId="77777777" w:rsidR="00B32794" w:rsidRDefault="00000000" w:rsidP="00015961">
      <w:pPr>
        <w:pStyle w:val="ListParagraph"/>
        <w:numPr>
          <w:ilvl w:val="0"/>
          <w:numId w:val="2"/>
        </w:numPr>
        <w:bidi/>
        <w:spacing w:before="50" w:after="50" w:line="340" w:lineRule="auto"/>
      </w:pPr>
      <w:r>
        <w:rPr>
          <w:rtl/>
        </w:rPr>
        <w:t>عدد الأرقام المفضلة في باقة حكاية ميكسات 52: 1 رقم (المكالمات للرقم المفضل تحاسب بنصف ميكس فقط).</w:t>
      </w:r>
    </w:p>
    <w:p w14:paraId="5322DA1E" w14:textId="77777777" w:rsidR="00B32794" w:rsidRDefault="00000000" w:rsidP="00015961">
      <w:pPr>
        <w:pStyle w:val="ListParagraph"/>
        <w:numPr>
          <w:ilvl w:val="0"/>
          <w:numId w:val="2"/>
        </w:numPr>
        <w:bidi/>
        <w:spacing w:before="50" w:after="50" w:line="340" w:lineRule="auto"/>
      </w:pPr>
      <w:r>
        <w:rPr>
          <w:rtl/>
        </w:rPr>
        <w:t>الكوينز عند تجديد باقة حكاية ميكسات 52: 104 كوينز تُضاف إلى رصيد العميل في برنامج الكوينز من إي آند مصر.</w:t>
      </w:r>
    </w:p>
    <w:p w14:paraId="7B169560" w14:textId="77777777" w:rsidR="00B32794" w:rsidRDefault="00000000" w:rsidP="00015961">
      <w:pPr>
        <w:pStyle w:val="ListParagraph"/>
        <w:numPr>
          <w:ilvl w:val="0"/>
          <w:numId w:val="2"/>
        </w:numPr>
        <w:bidi/>
        <w:spacing w:before="50" w:after="50" w:line="340" w:lineRule="auto"/>
      </w:pPr>
      <w:r>
        <w:rPr>
          <w:rtl/>
        </w:rPr>
        <w:t>فيسبوك وواتساب في باقة حكاية ميكسات 52: فيسبوك وواتساب بحد 200 ميجابايت ضمن سياسة الاستخدام العادل.</w:t>
      </w:r>
    </w:p>
    <w:p w14:paraId="2C6D73F8" w14:textId="77777777" w:rsidR="00B32794" w:rsidRDefault="00000000" w:rsidP="00015961">
      <w:pPr>
        <w:pStyle w:val="ListParagraph"/>
        <w:numPr>
          <w:ilvl w:val="0"/>
          <w:numId w:val="2"/>
        </w:numPr>
        <w:bidi/>
        <w:spacing w:before="50" w:after="50" w:line="340" w:lineRule="auto"/>
      </w:pPr>
      <w:r>
        <w:rPr>
          <w:rtl/>
        </w:rPr>
        <w:t>خطوط العائلة في باقة حكاية ميكسات 52: لا توجد خطوط عائلة إضافية.</w:t>
      </w:r>
    </w:p>
    <w:p w14:paraId="7E06C0BD" w14:textId="77777777" w:rsidR="00B32794" w:rsidRDefault="00000000" w:rsidP="00015961">
      <w:pPr>
        <w:pStyle w:val="ListParagraph"/>
        <w:numPr>
          <w:ilvl w:val="0"/>
          <w:numId w:val="2"/>
        </w:numPr>
        <w:bidi/>
        <w:spacing w:before="50" w:after="50" w:line="340" w:lineRule="auto"/>
      </w:pPr>
      <w:r>
        <w:rPr>
          <w:rtl/>
        </w:rPr>
        <w:t>الإنترنت المنزلي في باقة حكاية ميكسات 52: لا يشمل خدمة الإنترنت المنزلي.</w:t>
      </w:r>
    </w:p>
    <w:p w14:paraId="641D1615" w14:textId="77777777" w:rsidR="00B32794" w:rsidRDefault="00000000" w:rsidP="00015961">
      <w:pPr>
        <w:pStyle w:val="ListParagraph"/>
        <w:numPr>
          <w:ilvl w:val="0"/>
          <w:numId w:val="2"/>
        </w:numPr>
        <w:bidi/>
        <w:spacing w:before="50" w:after="50" w:line="340" w:lineRule="auto"/>
      </w:pPr>
      <w:r>
        <w:rPr>
          <w:rtl/>
        </w:rPr>
        <w:t>الاشتراكات الترفيهية المتاحة جوة باقة حكاية ميكسات 52: VIU، وTwist Music، وشاهد موبايل.</w:t>
      </w:r>
    </w:p>
    <w:p w14:paraId="4AE5148C" w14:textId="77777777" w:rsidR="00B32794" w:rsidRDefault="00000000" w:rsidP="00015961">
      <w:pPr>
        <w:pStyle w:val="ListParagraph"/>
        <w:numPr>
          <w:ilvl w:val="0"/>
          <w:numId w:val="2"/>
        </w:numPr>
        <w:bidi/>
        <w:spacing w:before="50" w:after="50" w:line="340" w:lineRule="auto"/>
      </w:pPr>
      <w:r>
        <w:rPr>
          <w:rtl/>
        </w:rPr>
        <w:t>كود الاشتراك في باقة حكاية ميكسات 52: *319*45#.</w:t>
      </w:r>
    </w:p>
    <w:p w14:paraId="51520E6F" w14:textId="77777777" w:rsidR="00B32794" w:rsidRDefault="00000000" w:rsidP="00015961">
      <w:pPr>
        <w:pStyle w:val="Heading2"/>
        <w:bidi/>
        <w:spacing w:line="360" w:lineRule="auto"/>
      </w:pPr>
      <w:r>
        <w:rPr>
          <w:rtl/>
        </w:rPr>
        <w:t>الباقة: حكاية ميكسات 69</w:t>
      </w:r>
    </w:p>
    <w:p w14:paraId="54008E6A" w14:textId="77777777" w:rsidR="00B32794" w:rsidRDefault="00000000" w:rsidP="00015961">
      <w:pPr>
        <w:bidi/>
        <w:spacing w:before="80" w:after="80" w:line="360" w:lineRule="auto"/>
      </w:pPr>
      <w:r>
        <w:rPr>
          <w:rtl/>
        </w:rPr>
        <w:t>حكاية ميكسات 69 هي إحدى باقات حكاية ميكسات الشهرية من إي آند مصر. الرسوم الشهرية شاملة الضريبة: 98.58 جنيه. تحتوي على 2,800 ميكس، و 1 رقم مفضل (تكلم رقمك المفضل بنصف ميكس)، ومع كل تجديد يحصل العميل على 138 كوينز يستبدلها بهدايا. كود الاشتراك: *319*60#.</w:t>
      </w:r>
    </w:p>
    <w:p w14:paraId="34646D66" w14:textId="77777777" w:rsidR="00B32794" w:rsidRDefault="00000000" w:rsidP="00015961">
      <w:pPr>
        <w:pStyle w:val="ListParagraph"/>
        <w:numPr>
          <w:ilvl w:val="0"/>
          <w:numId w:val="2"/>
        </w:numPr>
        <w:bidi/>
        <w:spacing w:before="50" w:after="50" w:line="340" w:lineRule="auto"/>
      </w:pPr>
      <w:r>
        <w:rPr>
          <w:rtl/>
        </w:rPr>
        <w:t>اسم الباقة: حكاية ميكسات 69 ضمن باقات حكاية ميكسات الشهرية من إي آند مصر.</w:t>
      </w:r>
    </w:p>
    <w:p w14:paraId="0BC5A352" w14:textId="77777777" w:rsidR="00B32794" w:rsidRDefault="00000000" w:rsidP="00015961">
      <w:pPr>
        <w:pStyle w:val="ListParagraph"/>
        <w:numPr>
          <w:ilvl w:val="0"/>
          <w:numId w:val="2"/>
        </w:numPr>
        <w:bidi/>
        <w:spacing w:before="50" w:after="50" w:line="340" w:lineRule="auto"/>
      </w:pPr>
      <w:r>
        <w:rPr>
          <w:rtl/>
        </w:rPr>
        <w:t>الرسوم الشهرية لباقة حكاية ميكسات 69 شاملة ضريبة الشحن: 98.58 جنيه.</w:t>
      </w:r>
    </w:p>
    <w:p w14:paraId="38173C48" w14:textId="77777777" w:rsidR="00B32794" w:rsidRDefault="00000000" w:rsidP="00015961">
      <w:pPr>
        <w:pStyle w:val="ListParagraph"/>
        <w:numPr>
          <w:ilvl w:val="0"/>
          <w:numId w:val="2"/>
        </w:numPr>
        <w:bidi/>
        <w:spacing w:before="50" w:after="50" w:line="340" w:lineRule="auto"/>
      </w:pPr>
      <w:r>
        <w:rPr>
          <w:rtl/>
        </w:rPr>
        <w:t>عدد الميكسات في باقة حكاية ميكسات 69: 2,800 ميكس.</w:t>
      </w:r>
    </w:p>
    <w:p w14:paraId="6E707889" w14:textId="77777777" w:rsidR="00B32794" w:rsidRDefault="00000000" w:rsidP="00015961">
      <w:pPr>
        <w:pStyle w:val="ListParagraph"/>
        <w:numPr>
          <w:ilvl w:val="0"/>
          <w:numId w:val="2"/>
        </w:numPr>
        <w:bidi/>
        <w:spacing w:before="50" w:after="50" w:line="340" w:lineRule="auto"/>
      </w:pPr>
      <w:r>
        <w:rPr>
          <w:rtl/>
        </w:rPr>
        <w:t>عدد الأرقام المفضلة في باقة حكاية ميكسات 69: 1 رقم (المكالمات للرقم المفضل تحاسب بنصف ميكس فقط).</w:t>
      </w:r>
    </w:p>
    <w:p w14:paraId="6BCD0C90" w14:textId="77777777" w:rsidR="00B32794" w:rsidRDefault="00000000" w:rsidP="00015961">
      <w:pPr>
        <w:pStyle w:val="ListParagraph"/>
        <w:numPr>
          <w:ilvl w:val="0"/>
          <w:numId w:val="2"/>
        </w:numPr>
        <w:bidi/>
        <w:spacing w:before="50" w:after="50" w:line="340" w:lineRule="auto"/>
      </w:pPr>
      <w:r>
        <w:rPr>
          <w:rtl/>
        </w:rPr>
        <w:t>الكوينز عند تجديد باقة حكاية ميكسات 69: 138 كوينز تُضاف إلى رصيد العميل في برنامج الكوينز من إي آند مصر.</w:t>
      </w:r>
    </w:p>
    <w:p w14:paraId="3467E6A0" w14:textId="77777777" w:rsidR="00B32794" w:rsidRDefault="00000000" w:rsidP="00015961">
      <w:pPr>
        <w:pStyle w:val="ListParagraph"/>
        <w:numPr>
          <w:ilvl w:val="0"/>
          <w:numId w:val="2"/>
        </w:numPr>
        <w:bidi/>
        <w:spacing w:before="50" w:after="50" w:line="340" w:lineRule="auto"/>
      </w:pPr>
      <w:r>
        <w:rPr>
          <w:rtl/>
        </w:rPr>
        <w:lastRenderedPageBreak/>
        <w:t>فيسبوك وواتساب في باقة حكاية ميكسات 69: فيسبوك وواتساب بحد 200 ميجابايت ضمن سياسة الاستخدام العادل.</w:t>
      </w:r>
    </w:p>
    <w:p w14:paraId="11075AC6" w14:textId="77777777" w:rsidR="00B32794" w:rsidRDefault="00000000" w:rsidP="00015961">
      <w:pPr>
        <w:pStyle w:val="ListParagraph"/>
        <w:numPr>
          <w:ilvl w:val="0"/>
          <w:numId w:val="2"/>
        </w:numPr>
        <w:bidi/>
        <w:spacing w:before="50" w:after="50" w:line="340" w:lineRule="auto"/>
      </w:pPr>
      <w:r>
        <w:rPr>
          <w:rtl/>
        </w:rPr>
        <w:t>خطوط العائلة في باقة حكاية ميكسات 69: لا توجد خطوط عائلة إضافية.</w:t>
      </w:r>
    </w:p>
    <w:p w14:paraId="62321ED1" w14:textId="77777777" w:rsidR="00B32794" w:rsidRDefault="00000000" w:rsidP="00015961">
      <w:pPr>
        <w:pStyle w:val="ListParagraph"/>
        <w:numPr>
          <w:ilvl w:val="0"/>
          <w:numId w:val="2"/>
        </w:numPr>
        <w:bidi/>
        <w:spacing w:before="50" w:after="50" w:line="340" w:lineRule="auto"/>
      </w:pPr>
      <w:r>
        <w:rPr>
          <w:rtl/>
        </w:rPr>
        <w:t>الإنترنت المنزلي في باقة حكاية ميكسات 69: لا يشمل خدمة الإنترنت المنزلي.</w:t>
      </w:r>
    </w:p>
    <w:p w14:paraId="37D51D4E" w14:textId="77777777" w:rsidR="00B32794" w:rsidRDefault="00000000" w:rsidP="00015961">
      <w:pPr>
        <w:pStyle w:val="ListParagraph"/>
        <w:numPr>
          <w:ilvl w:val="0"/>
          <w:numId w:val="2"/>
        </w:numPr>
        <w:bidi/>
        <w:spacing w:before="50" w:after="50" w:line="340" w:lineRule="auto"/>
      </w:pPr>
      <w:r>
        <w:rPr>
          <w:rtl/>
        </w:rPr>
        <w:t>الاشتراكات الترفيهية المتاحة جوة باقة حكاية ميكسات 69: VIU، وTwist Music، وشاهد موبايل.</w:t>
      </w:r>
    </w:p>
    <w:p w14:paraId="05D209F6" w14:textId="77777777" w:rsidR="00B32794" w:rsidRDefault="00000000" w:rsidP="00015961">
      <w:pPr>
        <w:pStyle w:val="ListParagraph"/>
        <w:numPr>
          <w:ilvl w:val="0"/>
          <w:numId w:val="2"/>
        </w:numPr>
        <w:bidi/>
        <w:spacing w:before="50" w:after="50" w:line="340" w:lineRule="auto"/>
      </w:pPr>
      <w:r>
        <w:rPr>
          <w:rtl/>
        </w:rPr>
        <w:t>كود الاشتراك في باقة حكاية ميكسات 69: *319*60#.</w:t>
      </w:r>
    </w:p>
    <w:p w14:paraId="65D4E6ED" w14:textId="77777777" w:rsidR="00B32794" w:rsidRDefault="00000000" w:rsidP="00015961">
      <w:pPr>
        <w:pStyle w:val="Heading2"/>
        <w:bidi/>
        <w:spacing w:line="360" w:lineRule="auto"/>
      </w:pPr>
      <w:r>
        <w:rPr>
          <w:rtl/>
        </w:rPr>
        <w:t>الباقة: حكاية ميكسات 92</w:t>
      </w:r>
    </w:p>
    <w:p w14:paraId="33ABF3A8" w14:textId="77777777" w:rsidR="00B32794" w:rsidRDefault="00000000" w:rsidP="00015961">
      <w:pPr>
        <w:bidi/>
        <w:spacing w:before="80" w:after="80" w:line="360" w:lineRule="auto"/>
      </w:pPr>
      <w:r>
        <w:rPr>
          <w:rtl/>
        </w:rPr>
        <w:t>حكاية ميكسات 92 هي إحدى باقات حكاية ميكسات الشهرية من إي آند مصر. الرسوم الشهرية شاملة الضريبة: 131.44 جنيه. تحتوي على 3,750 ميكس، و 2 أرقام مفضلة (تكلم رقمك المفضل بنصف ميكس)، ومع كل تجديد يحصل العميل على 184 كوينز يستبدلها بهدايا. كود الاشتراك: *319*80#.</w:t>
      </w:r>
    </w:p>
    <w:p w14:paraId="66AF3A89" w14:textId="77777777" w:rsidR="00B32794" w:rsidRDefault="00000000" w:rsidP="00015961">
      <w:pPr>
        <w:pStyle w:val="ListParagraph"/>
        <w:numPr>
          <w:ilvl w:val="0"/>
          <w:numId w:val="2"/>
        </w:numPr>
        <w:bidi/>
        <w:spacing w:before="50" w:after="50" w:line="340" w:lineRule="auto"/>
      </w:pPr>
      <w:r>
        <w:rPr>
          <w:rtl/>
        </w:rPr>
        <w:t>اسم الباقة: حكاية ميكسات 92 ضمن باقات حكاية ميكسات الشهرية من إي آند مصر.</w:t>
      </w:r>
    </w:p>
    <w:p w14:paraId="6B65970C" w14:textId="77777777" w:rsidR="00B32794" w:rsidRDefault="00000000" w:rsidP="00015961">
      <w:pPr>
        <w:pStyle w:val="ListParagraph"/>
        <w:numPr>
          <w:ilvl w:val="0"/>
          <w:numId w:val="2"/>
        </w:numPr>
        <w:bidi/>
        <w:spacing w:before="50" w:after="50" w:line="340" w:lineRule="auto"/>
      </w:pPr>
      <w:r>
        <w:rPr>
          <w:rtl/>
        </w:rPr>
        <w:t>الرسوم الشهرية لباقة حكاية ميكسات 92 شاملة ضريبة الشحن: 131.44 جنيه.</w:t>
      </w:r>
    </w:p>
    <w:p w14:paraId="33609C2C" w14:textId="77777777" w:rsidR="00B32794" w:rsidRDefault="00000000" w:rsidP="00015961">
      <w:pPr>
        <w:pStyle w:val="ListParagraph"/>
        <w:numPr>
          <w:ilvl w:val="0"/>
          <w:numId w:val="2"/>
        </w:numPr>
        <w:bidi/>
        <w:spacing w:before="50" w:after="50" w:line="340" w:lineRule="auto"/>
      </w:pPr>
      <w:r>
        <w:rPr>
          <w:rtl/>
        </w:rPr>
        <w:t>عدد الميكسات في باقة حكاية ميكسات 92: 3,750 ميكس.</w:t>
      </w:r>
    </w:p>
    <w:p w14:paraId="1C5424B8" w14:textId="77777777" w:rsidR="00B32794" w:rsidRDefault="00000000" w:rsidP="00015961">
      <w:pPr>
        <w:pStyle w:val="ListParagraph"/>
        <w:numPr>
          <w:ilvl w:val="0"/>
          <w:numId w:val="2"/>
        </w:numPr>
        <w:bidi/>
        <w:spacing w:before="50" w:after="50" w:line="340" w:lineRule="auto"/>
      </w:pPr>
      <w:r>
        <w:rPr>
          <w:rtl/>
        </w:rPr>
        <w:t>عدد الأرقام المفضلة في باقة حكاية ميكسات 92: 2 أرقام (المكالمات للرقم المفضل تحاسب بنصف ميكس فقط).</w:t>
      </w:r>
    </w:p>
    <w:p w14:paraId="63116D6D" w14:textId="77777777" w:rsidR="00B32794" w:rsidRDefault="00000000" w:rsidP="00015961">
      <w:pPr>
        <w:pStyle w:val="ListParagraph"/>
        <w:numPr>
          <w:ilvl w:val="0"/>
          <w:numId w:val="2"/>
        </w:numPr>
        <w:bidi/>
        <w:spacing w:before="50" w:after="50" w:line="340" w:lineRule="auto"/>
      </w:pPr>
      <w:r>
        <w:rPr>
          <w:rtl/>
        </w:rPr>
        <w:t>الكوينز عند تجديد باقة حكاية ميكسات 92: 184 كوينز تُضاف إلى رصيد العميل في برنامج الكوينز من إي آند مصر.</w:t>
      </w:r>
    </w:p>
    <w:p w14:paraId="2E9FCC7C" w14:textId="77777777" w:rsidR="00B32794" w:rsidRDefault="00000000" w:rsidP="00015961">
      <w:pPr>
        <w:pStyle w:val="ListParagraph"/>
        <w:numPr>
          <w:ilvl w:val="0"/>
          <w:numId w:val="2"/>
        </w:numPr>
        <w:bidi/>
        <w:spacing w:before="50" w:after="50" w:line="340" w:lineRule="auto"/>
      </w:pPr>
      <w:r>
        <w:rPr>
          <w:rtl/>
        </w:rPr>
        <w:t>فيسبوك وواتساب في باقة حكاية ميكسات 92: فيسبوك وواتساب متاحان طول مدة الباقة.</w:t>
      </w:r>
    </w:p>
    <w:p w14:paraId="43747B60" w14:textId="77777777" w:rsidR="00B32794" w:rsidRDefault="00000000" w:rsidP="00015961">
      <w:pPr>
        <w:pStyle w:val="ListParagraph"/>
        <w:numPr>
          <w:ilvl w:val="0"/>
          <w:numId w:val="2"/>
        </w:numPr>
        <w:bidi/>
        <w:spacing w:before="50" w:after="50" w:line="340" w:lineRule="auto"/>
      </w:pPr>
      <w:r>
        <w:rPr>
          <w:rtl/>
        </w:rPr>
        <w:t>خطوط العائلة في باقة حكاية ميكسات 92: 1 خط إضافية للعائلة.</w:t>
      </w:r>
    </w:p>
    <w:p w14:paraId="66ADF2E8" w14:textId="77777777" w:rsidR="00B32794" w:rsidRDefault="00000000" w:rsidP="00015961">
      <w:pPr>
        <w:pStyle w:val="ListParagraph"/>
        <w:numPr>
          <w:ilvl w:val="0"/>
          <w:numId w:val="2"/>
        </w:numPr>
        <w:bidi/>
        <w:spacing w:before="50" w:after="50" w:line="340" w:lineRule="auto"/>
      </w:pPr>
      <w:r>
        <w:rPr>
          <w:rtl/>
        </w:rPr>
        <w:t>الإنترنت المنزلي في باقة حكاية ميكسات 92: لا يشمل خدمة الإنترنت المنزلي.</w:t>
      </w:r>
    </w:p>
    <w:p w14:paraId="3A4C90BD" w14:textId="77777777" w:rsidR="00B32794" w:rsidRDefault="00000000" w:rsidP="00015961">
      <w:pPr>
        <w:pStyle w:val="ListParagraph"/>
        <w:numPr>
          <w:ilvl w:val="0"/>
          <w:numId w:val="2"/>
        </w:numPr>
        <w:bidi/>
        <w:spacing w:before="50" w:after="50" w:line="340" w:lineRule="auto"/>
      </w:pPr>
      <w:r>
        <w:rPr>
          <w:rtl/>
        </w:rPr>
        <w:t>الاشتراكات الترفيهية المتاحة جوة باقة حكاية ميكسات 92: VIU، وTwist Music، وTwist TV، وشاهد موبايل.</w:t>
      </w:r>
    </w:p>
    <w:p w14:paraId="26597010" w14:textId="77777777" w:rsidR="00B32794" w:rsidRDefault="00000000" w:rsidP="00015961">
      <w:pPr>
        <w:pStyle w:val="ListParagraph"/>
        <w:numPr>
          <w:ilvl w:val="0"/>
          <w:numId w:val="2"/>
        </w:numPr>
        <w:bidi/>
        <w:spacing w:before="50" w:after="50" w:line="340" w:lineRule="auto"/>
      </w:pPr>
      <w:r>
        <w:rPr>
          <w:rtl/>
        </w:rPr>
        <w:t>كود الاشتراك في باقة حكاية ميكسات 92: *319*80#.</w:t>
      </w:r>
    </w:p>
    <w:p w14:paraId="502CE1A4" w14:textId="77777777" w:rsidR="00B32794" w:rsidRDefault="00000000" w:rsidP="00015961">
      <w:pPr>
        <w:pStyle w:val="Heading2"/>
        <w:bidi/>
        <w:spacing w:line="360" w:lineRule="auto"/>
      </w:pPr>
      <w:r>
        <w:rPr>
          <w:rtl/>
        </w:rPr>
        <w:t>الباقة: حكاية ميكسات 120</w:t>
      </w:r>
    </w:p>
    <w:p w14:paraId="64D92386" w14:textId="77777777" w:rsidR="00B32794" w:rsidRDefault="00000000" w:rsidP="00015961">
      <w:pPr>
        <w:bidi/>
        <w:spacing w:before="80" w:after="80" w:line="360" w:lineRule="auto"/>
      </w:pPr>
      <w:r>
        <w:rPr>
          <w:rtl/>
        </w:rPr>
        <w:t>حكاية ميكسات 120 هي إحدى باقات حكاية ميكسات الشهرية من إي آند مصر. الرسوم الشهرية شاملة الضريبة: 171.44 جنيه. تحتوي على 5,375 ميكس، و 2 أرقام مفضلة (تكلم رقمك المفضل بنصف ميكس)، ومع كل تجديد يحصل العميل على 240 كوينز يستبدلها بهدايا. كود الاشتراك: *319*105#.</w:t>
      </w:r>
    </w:p>
    <w:p w14:paraId="7934A870" w14:textId="77777777" w:rsidR="00B32794" w:rsidRDefault="00000000" w:rsidP="00015961">
      <w:pPr>
        <w:pStyle w:val="ListParagraph"/>
        <w:numPr>
          <w:ilvl w:val="0"/>
          <w:numId w:val="2"/>
        </w:numPr>
        <w:bidi/>
        <w:spacing w:before="50" w:after="50" w:line="340" w:lineRule="auto"/>
      </w:pPr>
      <w:r>
        <w:rPr>
          <w:rtl/>
        </w:rPr>
        <w:t>اسم الباقة: حكاية ميكسات 120 ضمن باقات حكاية ميكسات الشهرية من إي آند مصر.</w:t>
      </w:r>
    </w:p>
    <w:p w14:paraId="742ECBF1" w14:textId="77777777" w:rsidR="00B32794" w:rsidRDefault="00000000" w:rsidP="00015961">
      <w:pPr>
        <w:pStyle w:val="ListParagraph"/>
        <w:numPr>
          <w:ilvl w:val="0"/>
          <w:numId w:val="2"/>
        </w:numPr>
        <w:bidi/>
        <w:spacing w:before="50" w:after="50" w:line="340" w:lineRule="auto"/>
      </w:pPr>
      <w:r>
        <w:rPr>
          <w:rtl/>
        </w:rPr>
        <w:t>الرسوم الشهرية لباقة حكاية ميكسات 120 شاملة ضريبة الشحن: 171.44 جنيه.</w:t>
      </w:r>
    </w:p>
    <w:p w14:paraId="4252D51C" w14:textId="77777777" w:rsidR="00B32794" w:rsidRDefault="00000000" w:rsidP="00015961">
      <w:pPr>
        <w:pStyle w:val="ListParagraph"/>
        <w:numPr>
          <w:ilvl w:val="0"/>
          <w:numId w:val="2"/>
        </w:numPr>
        <w:bidi/>
        <w:spacing w:before="50" w:after="50" w:line="340" w:lineRule="auto"/>
      </w:pPr>
      <w:r>
        <w:rPr>
          <w:rtl/>
        </w:rPr>
        <w:t>عدد الميكسات في باقة حكاية ميكسات 120: 5,375 ميكس.</w:t>
      </w:r>
    </w:p>
    <w:p w14:paraId="7EC6770C" w14:textId="77777777" w:rsidR="00B32794" w:rsidRDefault="00000000" w:rsidP="00015961">
      <w:pPr>
        <w:pStyle w:val="ListParagraph"/>
        <w:numPr>
          <w:ilvl w:val="0"/>
          <w:numId w:val="2"/>
        </w:numPr>
        <w:bidi/>
        <w:spacing w:before="50" w:after="50" w:line="340" w:lineRule="auto"/>
      </w:pPr>
      <w:r>
        <w:rPr>
          <w:rtl/>
        </w:rPr>
        <w:t>عدد الأرقام المفضلة في باقة حكاية ميكسات 120: 2 أرقام (المكالمات للرقم المفضل تحاسب بنصف ميكس فقط).</w:t>
      </w:r>
    </w:p>
    <w:p w14:paraId="1ED20C6F" w14:textId="77777777" w:rsidR="00B32794" w:rsidRDefault="00000000" w:rsidP="00015961">
      <w:pPr>
        <w:pStyle w:val="ListParagraph"/>
        <w:numPr>
          <w:ilvl w:val="0"/>
          <w:numId w:val="2"/>
        </w:numPr>
        <w:bidi/>
        <w:spacing w:before="50" w:after="50" w:line="340" w:lineRule="auto"/>
      </w:pPr>
      <w:r>
        <w:rPr>
          <w:rtl/>
        </w:rPr>
        <w:t>الكوينز عند تجديد باقة حكاية ميكسات 120: 240 كوينز تُضاف إلى رصيد العميل في برنامج الكوينز من إي آند مصر.</w:t>
      </w:r>
    </w:p>
    <w:p w14:paraId="7B33C893" w14:textId="77777777" w:rsidR="00B32794" w:rsidRDefault="00000000" w:rsidP="00015961">
      <w:pPr>
        <w:pStyle w:val="ListParagraph"/>
        <w:numPr>
          <w:ilvl w:val="0"/>
          <w:numId w:val="2"/>
        </w:numPr>
        <w:bidi/>
        <w:spacing w:before="50" w:after="50" w:line="340" w:lineRule="auto"/>
      </w:pPr>
      <w:r>
        <w:rPr>
          <w:rtl/>
        </w:rPr>
        <w:t>فيسبوك وواتساب في باقة حكاية ميكسات 120: فيسبوك وواتساب متاحان طول مدة الباقة.</w:t>
      </w:r>
    </w:p>
    <w:p w14:paraId="0CA2AFD5" w14:textId="77777777" w:rsidR="00B32794" w:rsidRDefault="00000000" w:rsidP="00015961">
      <w:pPr>
        <w:pStyle w:val="ListParagraph"/>
        <w:numPr>
          <w:ilvl w:val="0"/>
          <w:numId w:val="2"/>
        </w:numPr>
        <w:bidi/>
        <w:spacing w:before="50" w:after="50" w:line="340" w:lineRule="auto"/>
      </w:pPr>
      <w:r>
        <w:rPr>
          <w:rtl/>
        </w:rPr>
        <w:lastRenderedPageBreak/>
        <w:t>خطوط العائلة في باقة حكاية ميكسات 120: 1 خط إضافية للعائلة.</w:t>
      </w:r>
    </w:p>
    <w:p w14:paraId="58403EBE" w14:textId="77777777" w:rsidR="00B32794" w:rsidRDefault="00000000" w:rsidP="00015961">
      <w:pPr>
        <w:pStyle w:val="ListParagraph"/>
        <w:numPr>
          <w:ilvl w:val="0"/>
          <w:numId w:val="2"/>
        </w:numPr>
        <w:bidi/>
        <w:spacing w:before="50" w:after="50" w:line="340" w:lineRule="auto"/>
      </w:pPr>
      <w:r>
        <w:rPr>
          <w:rtl/>
        </w:rPr>
        <w:t>الإنترنت المنزلي في باقة حكاية ميكسات 120: لا يشمل خدمة الإنترنت المنزلي.</w:t>
      </w:r>
    </w:p>
    <w:p w14:paraId="33B3D9FD" w14:textId="77777777" w:rsidR="00B32794" w:rsidRDefault="00000000" w:rsidP="00015961">
      <w:pPr>
        <w:pStyle w:val="ListParagraph"/>
        <w:numPr>
          <w:ilvl w:val="0"/>
          <w:numId w:val="2"/>
        </w:numPr>
        <w:bidi/>
        <w:spacing w:before="50" w:after="50" w:line="340" w:lineRule="auto"/>
      </w:pPr>
      <w:r>
        <w:rPr>
          <w:rtl/>
        </w:rPr>
        <w:t>الاشتراكات الترفيهية المتاحة جوة باقة حكاية ميكسات 120: VIU، وTwist Music، وTwist TV، وStarzplay، وشاهد موبايل.</w:t>
      </w:r>
    </w:p>
    <w:p w14:paraId="15BE8605" w14:textId="77777777" w:rsidR="00B32794" w:rsidRDefault="00000000" w:rsidP="00015961">
      <w:pPr>
        <w:pStyle w:val="ListParagraph"/>
        <w:numPr>
          <w:ilvl w:val="0"/>
          <w:numId w:val="2"/>
        </w:numPr>
        <w:bidi/>
        <w:spacing w:before="50" w:after="50" w:line="340" w:lineRule="auto"/>
      </w:pPr>
      <w:r>
        <w:rPr>
          <w:rtl/>
        </w:rPr>
        <w:t>كود الاشتراك في باقة حكاية ميكسات 120: *319*105#.</w:t>
      </w:r>
    </w:p>
    <w:p w14:paraId="49282FC1" w14:textId="77777777" w:rsidR="00B32794" w:rsidRDefault="00000000" w:rsidP="00015961">
      <w:pPr>
        <w:pStyle w:val="Heading2"/>
        <w:bidi/>
        <w:spacing w:line="360" w:lineRule="auto"/>
      </w:pPr>
      <w:r>
        <w:rPr>
          <w:rtl/>
        </w:rPr>
        <w:t>الباقة: حكاية ميكسات 180</w:t>
      </w:r>
    </w:p>
    <w:p w14:paraId="25BCD2F6" w14:textId="77777777" w:rsidR="00B32794" w:rsidRDefault="00000000" w:rsidP="00015961">
      <w:pPr>
        <w:bidi/>
        <w:spacing w:before="80" w:after="80" w:line="360" w:lineRule="auto"/>
      </w:pPr>
      <w:r>
        <w:rPr>
          <w:rtl/>
        </w:rPr>
        <w:t>حكاية ميكسات 180 هي إحدى باقات حكاية ميكسات الشهرية من إي آند مصر. الرسوم الشهرية شاملة الضريبة: 257.15 جنيه. تحتوي على 9,350 ميكس، و 3 أرقام مفضلة (تكلم رقمك المفضل بنصف ميكس)، ومع كل تجديد يحصل العميل على 360 كوينز يستبدلها بهدايا. كود الاشتراك: *319*155#.</w:t>
      </w:r>
    </w:p>
    <w:p w14:paraId="57F5E4A8" w14:textId="77777777" w:rsidR="00B32794" w:rsidRDefault="00000000" w:rsidP="00015961">
      <w:pPr>
        <w:pStyle w:val="ListParagraph"/>
        <w:numPr>
          <w:ilvl w:val="0"/>
          <w:numId w:val="2"/>
        </w:numPr>
        <w:bidi/>
        <w:spacing w:before="50" w:after="50" w:line="340" w:lineRule="auto"/>
      </w:pPr>
      <w:r>
        <w:rPr>
          <w:rtl/>
        </w:rPr>
        <w:t>اسم الباقة: حكاية ميكسات 180 ضمن باقات حكاية ميكسات الشهرية من إي آند مصر.</w:t>
      </w:r>
    </w:p>
    <w:p w14:paraId="0F51F134" w14:textId="77777777" w:rsidR="00B32794" w:rsidRDefault="00000000" w:rsidP="00015961">
      <w:pPr>
        <w:pStyle w:val="ListParagraph"/>
        <w:numPr>
          <w:ilvl w:val="0"/>
          <w:numId w:val="2"/>
        </w:numPr>
        <w:bidi/>
        <w:spacing w:before="50" w:after="50" w:line="340" w:lineRule="auto"/>
      </w:pPr>
      <w:r>
        <w:rPr>
          <w:rtl/>
        </w:rPr>
        <w:t>الرسوم الشهرية لباقة حكاية ميكسات 180 شاملة ضريبة الشحن: 257.15 جنيه.</w:t>
      </w:r>
    </w:p>
    <w:p w14:paraId="559F0825" w14:textId="77777777" w:rsidR="00B32794" w:rsidRDefault="00000000" w:rsidP="00015961">
      <w:pPr>
        <w:pStyle w:val="ListParagraph"/>
        <w:numPr>
          <w:ilvl w:val="0"/>
          <w:numId w:val="2"/>
        </w:numPr>
        <w:bidi/>
        <w:spacing w:before="50" w:after="50" w:line="340" w:lineRule="auto"/>
      </w:pPr>
      <w:r>
        <w:rPr>
          <w:rtl/>
        </w:rPr>
        <w:t>عدد الميكسات في باقة حكاية ميكسات 180: 9,350 ميكس.</w:t>
      </w:r>
    </w:p>
    <w:p w14:paraId="51084C61" w14:textId="77777777" w:rsidR="00B32794" w:rsidRDefault="00000000" w:rsidP="00015961">
      <w:pPr>
        <w:pStyle w:val="ListParagraph"/>
        <w:numPr>
          <w:ilvl w:val="0"/>
          <w:numId w:val="2"/>
        </w:numPr>
        <w:bidi/>
        <w:spacing w:before="50" w:after="50" w:line="340" w:lineRule="auto"/>
      </w:pPr>
      <w:r>
        <w:rPr>
          <w:rtl/>
        </w:rPr>
        <w:t>عدد الأرقام المفضلة في باقة حكاية ميكسات 180: 3 أرقام (المكالمات للرقم المفضل تحاسب بنصف ميكس فقط).</w:t>
      </w:r>
    </w:p>
    <w:p w14:paraId="46671661" w14:textId="77777777" w:rsidR="00B32794" w:rsidRDefault="00000000" w:rsidP="00015961">
      <w:pPr>
        <w:pStyle w:val="ListParagraph"/>
        <w:numPr>
          <w:ilvl w:val="0"/>
          <w:numId w:val="2"/>
        </w:numPr>
        <w:bidi/>
        <w:spacing w:before="50" w:after="50" w:line="340" w:lineRule="auto"/>
      </w:pPr>
      <w:r>
        <w:rPr>
          <w:rtl/>
        </w:rPr>
        <w:t>الكوينز عند تجديد باقة حكاية ميكسات 180: 360 كوينز تُضاف إلى رصيد العميل في برنامج الكوينز من إي آند مصر.</w:t>
      </w:r>
    </w:p>
    <w:p w14:paraId="7BD26BB7" w14:textId="77777777" w:rsidR="00B32794" w:rsidRDefault="00000000" w:rsidP="00015961">
      <w:pPr>
        <w:pStyle w:val="ListParagraph"/>
        <w:numPr>
          <w:ilvl w:val="0"/>
          <w:numId w:val="2"/>
        </w:numPr>
        <w:bidi/>
        <w:spacing w:before="50" w:after="50" w:line="340" w:lineRule="auto"/>
      </w:pPr>
      <w:r>
        <w:rPr>
          <w:rtl/>
        </w:rPr>
        <w:t>فيسبوك وواتساب في باقة حكاية ميكسات 180: فيسبوك وواتساب متاحان طول مدة الباقة.</w:t>
      </w:r>
    </w:p>
    <w:p w14:paraId="527B3B93" w14:textId="77777777" w:rsidR="00B32794" w:rsidRDefault="00000000" w:rsidP="00015961">
      <w:pPr>
        <w:pStyle w:val="ListParagraph"/>
        <w:numPr>
          <w:ilvl w:val="0"/>
          <w:numId w:val="2"/>
        </w:numPr>
        <w:bidi/>
        <w:spacing w:before="50" w:after="50" w:line="340" w:lineRule="auto"/>
      </w:pPr>
      <w:r>
        <w:rPr>
          <w:rtl/>
        </w:rPr>
        <w:t>خطوط العائلة في باقة حكاية ميكسات 180: 2 خطوط إضافية للعائلة.</w:t>
      </w:r>
    </w:p>
    <w:p w14:paraId="5CA9460D" w14:textId="77777777" w:rsidR="00B32794" w:rsidRDefault="00000000" w:rsidP="00015961">
      <w:pPr>
        <w:pStyle w:val="ListParagraph"/>
        <w:numPr>
          <w:ilvl w:val="0"/>
          <w:numId w:val="2"/>
        </w:numPr>
        <w:bidi/>
        <w:spacing w:before="50" w:after="50" w:line="340" w:lineRule="auto"/>
      </w:pPr>
      <w:r>
        <w:rPr>
          <w:rtl/>
        </w:rPr>
        <w:t>الإنترنت المنزلي في باقة حكاية ميكسات 180: الإنترنت المنزلي 100 جيجابايت متاح في هذه الباقة.</w:t>
      </w:r>
    </w:p>
    <w:p w14:paraId="64F13DC8" w14:textId="77777777" w:rsidR="00B32794" w:rsidRDefault="00000000" w:rsidP="00015961">
      <w:pPr>
        <w:pStyle w:val="ListParagraph"/>
        <w:numPr>
          <w:ilvl w:val="0"/>
          <w:numId w:val="2"/>
        </w:numPr>
        <w:bidi/>
        <w:spacing w:before="50" w:after="50" w:line="340" w:lineRule="auto"/>
      </w:pPr>
      <w:r>
        <w:rPr>
          <w:rtl/>
        </w:rPr>
        <w:t>الاشتراكات الترفيهية المتاحة جوة باقة حكاية ميكسات 180: VIU، وTwist Music، وTwist TV، وStarzplay، وشاهد موبايل.</w:t>
      </w:r>
    </w:p>
    <w:p w14:paraId="15DC126D" w14:textId="77777777" w:rsidR="00B32794" w:rsidRDefault="00000000" w:rsidP="00015961">
      <w:pPr>
        <w:pStyle w:val="ListParagraph"/>
        <w:numPr>
          <w:ilvl w:val="0"/>
          <w:numId w:val="2"/>
        </w:numPr>
        <w:bidi/>
        <w:spacing w:before="50" w:after="50" w:line="340" w:lineRule="auto"/>
      </w:pPr>
      <w:r>
        <w:rPr>
          <w:rtl/>
        </w:rPr>
        <w:t>كود الاشتراك في باقة حكاية ميكسات 180: *319*155#.</w:t>
      </w:r>
    </w:p>
    <w:p w14:paraId="36BBA13C" w14:textId="77777777" w:rsidR="00B32794" w:rsidRDefault="00000000" w:rsidP="00015961">
      <w:pPr>
        <w:pStyle w:val="Heading2"/>
        <w:bidi/>
        <w:spacing w:line="360" w:lineRule="auto"/>
      </w:pPr>
      <w:r>
        <w:rPr>
          <w:rtl/>
        </w:rPr>
        <w:t>الباقة: حكاية ميكسات 270</w:t>
      </w:r>
    </w:p>
    <w:p w14:paraId="57255921" w14:textId="77777777" w:rsidR="00B32794" w:rsidRDefault="00000000" w:rsidP="00015961">
      <w:pPr>
        <w:bidi/>
        <w:spacing w:before="80" w:after="80" w:line="360" w:lineRule="auto"/>
      </w:pPr>
      <w:r>
        <w:rPr>
          <w:rtl/>
        </w:rPr>
        <w:t>حكاية ميكسات 270 هي إحدى باقات حكاية ميكسات الشهرية من إي آند مصر. الرسوم الشهرية شاملة الضريبة: 385.72 جنيه. تحتوي على 15,400 ميكس، و 3 أرقام مفضلة (تكلم رقمك المفضل بنصف ميكس)، ومع كل تجديد يحصل العميل على 540 كوينز يستبدلها بهدايا. كود الاشتراك: *319*235#.</w:t>
      </w:r>
    </w:p>
    <w:p w14:paraId="4ED93B20" w14:textId="77777777" w:rsidR="00B32794" w:rsidRDefault="00000000" w:rsidP="00015961">
      <w:pPr>
        <w:pStyle w:val="ListParagraph"/>
        <w:numPr>
          <w:ilvl w:val="0"/>
          <w:numId w:val="2"/>
        </w:numPr>
        <w:bidi/>
        <w:spacing w:before="50" w:after="50" w:line="340" w:lineRule="auto"/>
      </w:pPr>
      <w:r>
        <w:rPr>
          <w:rtl/>
        </w:rPr>
        <w:t>اسم الباقة: حكاية ميكسات 270 ضمن باقات حكاية ميكسات الشهرية من إي آند مصر.</w:t>
      </w:r>
    </w:p>
    <w:p w14:paraId="7EBE294A" w14:textId="77777777" w:rsidR="00B32794" w:rsidRDefault="00000000" w:rsidP="00015961">
      <w:pPr>
        <w:pStyle w:val="ListParagraph"/>
        <w:numPr>
          <w:ilvl w:val="0"/>
          <w:numId w:val="2"/>
        </w:numPr>
        <w:bidi/>
        <w:spacing w:before="50" w:after="50" w:line="340" w:lineRule="auto"/>
      </w:pPr>
      <w:r>
        <w:rPr>
          <w:rtl/>
        </w:rPr>
        <w:t>الرسوم الشهرية لباقة حكاية ميكسات 270 شاملة ضريبة الشحن: 385.72 جنيه.</w:t>
      </w:r>
    </w:p>
    <w:p w14:paraId="604306F3" w14:textId="77777777" w:rsidR="00B32794" w:rsidRDefault="00000000" w:rsidP="00015961">
      <w:pPr>
        <w:pStyle w:val="ListParagraph"/>
        <w:numPr>
          <w:ilvl w:val="0"/>
          <w:numId w:val="2"/>
        </w:numPr>
        <w:bidi/>
        <w:spacing w:before="50" w:after="50" w:line="340" w:lineRule="auto"/>
      </w:pPr>
      <w:r>
        <w:rPr>
          <w:rtl/>
        </w:rPr>
        <w:t>عدد الميكسات في باقة حكاية ميكسات 270: 15,400 ميكس.</w:t>
      </w:r>
    </w:p>
    <w:p w14:paraId="066E76EA" w14:textId="77777777" w:rsidR="00B32794" w:rsidRDefault="00000000" w:rsidP="00015961">
      <w:pPr>
        <w:pStyle w:val="ListParagraph"/>
        <w:numPr>
          <w:ilvl w:val="0"/>
          <w:numId w:val="2"/>
        </w:numPr>
        <w:bidi/>
        <w:spacing w:before="50" w:after="50" w:line="340" w:lineRule="auto"/>
      </w:pPr>
      <w:r>
        <w:rPr>
          <w:rtl/>
        </w:rPr>
        <w:t>عدد الأرقام المفضلة في باقة حكاية ميكسات 270: 3 أرقام (المكالمات للرقم المفضل تحاسب بنصف ميكس فقط).</w:t>
      </w:r>
    </w:p>
    <w:p w14:paraId="56D4B24B" w14:textId="77777777" w:rsidR="00B32794" w:rsidRDefault="00000000" w:rsidP="00015961">
      <w:pPr>
        <w:pStyle w:val="ListParagraph"/>
        <w:numPr>
          <w:ilvl w:val="0"/>
          <w:numId w:val="2"/>
        </w:numPr>
        <w:bidi/>
        <w:spacing w:before="50" w:after="50" w:line="340" w:lineRule="auto"/>
      </w:pPr>
      <w:r>
        <w:rPr>
          <w:rtl/>
        </w:rPr>
        <w:t>الكوينز عند تجديد باقة حكاية ميكسات 270: 540 كوينز تُضاف إلى رصيد العميل في برنامج الكوينز من إي آند مصر.</w:t>
      </w:r>
    </w:p>
    <w:p w14:paraId="38C8C56F" w14:textId="77777777" w:rsidR="00B32794" w:rsidRDefault="00000000" w:rsidP="00015961">
      <w:pPr>
        <w:pStyle w:val="ListParagraph"/>
        <w:numPr>
          <w:ilvl w:val="0"/>
          <w:numId w:val="2"/>
        </w:numPr>
        <w:bidi/>
        <w:spacing w:before="50" w:after="50" w:line="340" w:lineRule="auto"/>
      </w:pPr>
      <w:r>
        <w:rPr>
          <w:rtl/>
        </w:rPr>
        <w:lastRenderedPageBreak/>
        <w:t>فيسبوك وواتساب في باقة حكاية ميكسات 270: فيسبوك وواتساب متاحان طول مدة الباقة.</w:t>
      </w:r>
    </w:p>
    <w:p w14:paraId="094AF32B" w14:textId="77777777" w:rsidR="00B32794" w:rsidRDefault="00000000" w:rsidP="00015961">
      <w:pPr>
        <w:pStyle w:val="ListParagraph"/>
        <w:numPr>
          <w:ilvl w:val="0"/>
          <w:numId w:val="2"/>
        </w:numPr>
        <w:bidi/>
        <w:spacing w:before="50" w:after="50" w:line="340" w:lineRule="auto"/>
      </w:pPr>
      <w:r>
        <w:rPr>
          <w:rtl/>
        </w:rPr>
        <w:t>خطوط العائلة في باقة حكاية ميكسات 270: 3 خطوط إضافية للعائلة.</w:t>
      </w:r>
    </w:p>
    <w:p w14:paraId="1B5F62CF" w14:textId="77777777" w:rsidR="00B32794" w:rsidRDefault="00000000" w:rsidP="00015961">
      <w:pPr>
        <w:pStyle w:val="ListParagraph"/>
        <w:numPr>
          <w:ilvl w:val="0"/>
          <w:numId w:val="2"/>
        </w:numPr>
        <w:bidi/>
        <w:spacing w:before="50" w:after="50" w:line="340" w:lineRule="auto"/>
      </w:pPr>
      <w:r>
        <w:rPr>
          <w:rtl/>
        </w:rPr>
        <w:t>الإنترنت المنزلي في باقة حكاية ميكسات 270: الإنترنت المنزلي 150 جيجابايت متاح في هذه الباقة.</w:t>
      </w:r>
    </w:p>
    <w:p w14:paraId="355E5CCB" w14:textId="77777777" w:rsidR="00B32794" w:rsidRDefault="00000000" w:rsidP="00015961">
      <w:pPr>
        <w:pStyle w:val="ListParagraph"/>
        <w:numPr>
          <w:ilvl w:val="0"/>
          <w:numId w:val="2"/>
        </w:numPr>
        <w:bidi/>
        <w:spacing w:before="50" w:after="50" w:line="340" w:lineRule="auto"/>
      </w:pPr>
      <w:r>
        <w:rPr>
          <w:rtl/>
        </w:rPr>
        <w:t>الاشتراكات الترفيهية المتاحة جوة باقة حكاية ميكسات 270: VIU، وTwist Music، وTwist TV، وStarzplay، وشاهد موبايل.</w:t>
      </w:r>
    </w:p>
    <w:p w14:paraId="001A9711" w14:textId="77777777" w:rsidR="00B32794" w:rsidRDefault="00000000" w:rsidP="00015961">
      <w:pPr>
        <w:pStyle w:val="ListParagraph"/>
        <w:numPr>
          <w:ilvl w:val="0"/>
          <w:numId w:val="2"/>
        </w:numPr>
        <w:bidi/>
        <w:spacing w:before="50" w:after="50" w:line="340" w:lineRule="auto"/>
      </w:pPr>
      <w:r>
        <w:rPr>
          <w:rtl/>
        </w:rPr>
        <w:t>كود الاشتراك في باقة حكاية ميكسات 270: *319*235#.</w:t>
      </w:r>
    </w:p>
    <w:p w14:paraId="172206F3" w14:textId="77777777" w:rsidR="00B32794" w:rsidRDefault="00000000" w:rsidP="00015961">
      <w:pPr>
        <w:pStyle w:val="Heading1"/>
        <w:bidi/>
        <w:spacing w:line="360" w:lineRule="auto"/>
      </w:pPr>
      <w:r>
        <w:rPr>
          <w:rtl/>
        </w:rPr>
        <w:t>4. باقات شحنة حكاية ميني</w:t>
      </w:r>
    </w:p>
    <w:p w14:paraId="0F714C5B" w14:textId="77777777" w:rsidR="00B32794" w:rsidRDefault="00000000" w:rsidP="00015961">
      <w:pPr>
        <w:bidi/>
        <w:spacing w:before="80" w:after="80" w:line="360" w:lineRule="auto"/>
      </w:pPr>
      <w:r>
        <w:rPr>
          <w:rtl/>
        </w:rPr>
        <w:t>شحنة حكاية ميني هي 3 شحنات أسبوعية بسيطة من حكاية ميكسات تتيح للعميل تجديد قصير المدى. كل شحنة موصوفة هنا بشكل مستقل.</w:t>
      </w:r>
    </w:p>
    <w:p w14:paraId="088B0A1F" w14:textId="77777777" w:rsidR="00B32794" w:rsidRDefault="00000000" w:rsidP="00015961">
      <w:pPr>
        <w:pStyle w:val="Heading3"/>
        <w:bidi/>
        <w:spacing w:line="360" w:lineRule="auto"/>
      </w:pPr>
      <w:r>
        <w:rPr>
          <w:rtl/>
        </w:rPr>
        <w:t>الباقة: شحنة حكاية ميني 19</w:t>
      </w:r>
    </w:p>
    <w:p w14:paraId="591002BC" w14:textId="77777777" w:rsidR="00B32794" w:rsidRDefault="00000000" w:rsidP="00015961">
      <w:pPr>
        <w:bidi/>
        <w:spacing w:before="80" w:after="80" w:line="360" w:lineRule="auto"/>
      </w:pPr>
      <w:r>
        <w:rPr>
          <w:rtl/>
        </w:rPr>
        <w:t>شحنة حكاية ميني 19 هي إحدى باقات شحنة حكاية ميني من إي آند مصر. الرصيد المضاف: 13.3 جنيه. تحتوي على 400 ميكس، وصلاحيتها 6 أيام.</w:t>
      </w:r>
    </w:p>
    <w:p w14:paraId="5645D087" w14:textId="77777777" w:rsidR="00B32794" w:rsidRDefault="00000000" w:rsidP="00015961">
      <w:pPr>
        <w:pStyle w:val="ListParagraph"/>
        <w:numPr>
          <w:ilvl w:val="0"/>
          <w:numId w:val="2"/>
        </w:numPr>
        <w:bidi/>
        <w:spacing w:before="50" w:after="50" w:line="340" w:lineRule="auto"/>
      </w:pPr>
      <w:r>
        <w:rPr>
          <w:rtl/>
        </w:rPr>
        <w:t>اسم الباقة: شحنة حكاية ميني 19 ضمن باقات شحنة حكاية ميني من إي آند مصر.</w:t>
      </w:r>
    </w:p>
    <w:p w14:paraId="4F5D9C1D" w14:textId="77777777" w:rsidR="00B32794" w:rsidRDefault="00000000" w:rsidP="00015961">
      <w:pPr>
        <w:pStyle w:val="ListParagraph"/>
        <w:numPr>
          <w:ilvl w:val="0"/>
          <w:numId w:val="2"/>
        </w:numPr>
        <w:bidi/>
        <w:spacing w:before="50" w:after="50" w:line="340" w:lineRule="auto"/>
      </w:pPr>
      <w:r>
        <w:rPr>
          <w:rtl/>
        </w:rPr>
        <w:t>الرصيد المضاف عند شراء شحنة حكاية ميني 19: 13.3 جنيه.</w:t>
      </w:r>
    </w:p>
    <w:p w14:paraId="553AF2E7" w14:textId="77777777" w:rsidR="00B32794" w:rsidRDefault="00000000" w:rsidP="00015961">
      <w:pPr>
        <w:pStyle w:val="ListParagraph"/>
        <w:numPr>
          <w:ilvl w:val="0"/>
          <w:numId w:val="2"/>
        </w:numPr>
        <w:bidi/>
        <w:spacing w:before="50" w:after="50" w:line="340" w:lineRule="auto"/>
      </w:pPr>
      <w:r>
        <w:rPr>
          <w:rtl/>
        </w:rPr>
        <w:t>عدد الميكسات في شحنة حكاية ميني 19: 400 ميكس.</w:t>
      </w:r>
    </w:p>
    <w:p w14:paraId="5185771C" w14:textId="77777777" w:rsidR="00B32794" w:rsidRDefault="00000000" w:rsidP="00015961">
      <w:pPr>
        <w:pStyle w:val="ListParagraph"/>
        <w:numPr>
          <w:ilvl w:val="0"/>
          <w:numId w:val="2"/>
        </w:numPr>
        <w:bidi/>
        <w:spacing w:before="50" w:after="50" w:line="340" w:lineRule="auto"/>
      </w:pPr>
      <w:r>
        <w:rPr>
          <w:rtl/>
        </w:rPr>
        <w:t>فيسبوك وواتساب في شحنة حكاية ميني 19: متاحان بحد 12.5 ميجابايت ضمن سياسة الاستخدام العادل.</w:t>
      </w:r>
    </w:p>
    <w:p w14:paraId="08375C4B" w14:textId="77777777" w:rsidR="00B32794" w:rsidRDefault="00000000" w:rsidP="00015961">
      <w:pPr>
        <w:pStyle w:val="ListParagraph"/>
        <w:numPr>
          <w:ilvl w:val="0"/>
          <w:numId w:val="2"/>
        </w:numPr>
        <w:bidi/>
        <w:spacing w:before="50" w:after="50" w:line="340" w:lineRule="auto"/>
      </w:pPr>
      <w:r>
        <w:rPr>
          <w:rtl/>
        </w:rPr>
        <w:t>صلاحية شحنة حكاية ميني 19: 6 أيام.</w:t>
      </w:r>
    </w:p>
    <w:p w14:paraId="4EDC6B08" w14:textId="77777777" w:rsidR="00B32794" w:rsidRDefault="00000000" w:rsidP="00015961">
      <w:pPr>
        <w:pStyle w:val="ListParagraph"/>
        <w:numPr>
          <w:ilvl w:val="0"/>
          <w:numId w:val="2"/>
        </w:numPr>
        <w:bidi/>
        <w:spacing w:before="50" w:after="50" w:line="340" w:lineRule="auto"/>
      </w:pPr>
      <w:r>
        <w:rPr>
          <w:rtl/>
        </w:rPr>
        <w:t>كود الشحن لـ شحنة حكاية ميني 19: *556*9*كود الشحن#.</w:t>
      </w:r>
    </w:p>
    <w:p w14:paraId="7902FE2D" w14:textId="77777777" w:rsidR="00B32794" w:rsidRDefault="00000000" w:rsidP="00015961">
      <w:pPr>
        <w:pStyle w:val="ListParagraph"/>
        <w:numPr>
          <w:ilvl w:val="0"/>
          <w:numId w:val="2"/>
        </w:numPr>
        <w:bidi/>
        <w:spacing w:before="50" w:after="50" w:line="340" w:lineRule="auto"/>
      </w:pPr>
      <w:r>
        <w:rPr>
          <w:rtl/>
        </w:rPr>
        <w:t>كود التجديد لـ شحنة حكاية ميني 19: *319#.</w:t>
      </w:r>
    </w:p>
    <w:p w14:paraId="02DDF040" w14:textId="77777777" w:rsidR="00B32794" w:rsidRDefault="00000000" w:rsidP="00015961">
      <w:pPr>
        <w:pStyle w:val="Heading3"/>
        <w:bidi/>
        <w:spacing w:line="360" w:lineRule="auto"/>
      </w:pPr>
      <w:r>
        <w:rPr>
          <w:rtl/>
        </w:rPr>
        <w:t>الباقة: شحنة حكاية ميني 22.5</w:t>
      </w:r>
    </w:p>
    <w:p w14:paraId="175669F2" w14:textId="77777777" w:rsidR="00B32794" w:rsidRDefault="00000000" w:rsidP="00015961">
      <w:pPr>
        <w:bidi/>
        <w:spacing w:before="80" w:after="80" w:line="360" w:lineRule="auto"/>
      </w:pPr>
      <w:r>
        <w:rPr>
          <w:rtl/>
        </w:rPr>
        <w:t>شحنة حكاية ميني 22.5 هي إحدى باقات شحنة حكاية ميني من إي آند مصر. الرصيد المضاف: 15.75 جنيه. تحتوي على 525 ميكس، وصلاحيتها 7 أيام.</w:t>
      </w:r>
    </w:p>
    <w:p w14:paraId="692B2036" w14:textId="77777777" w:rsidR="00B32794" w:rsidRDefault="00000000" w:rsidP="00015961">
      <w:pPr>
        <w:pStyle w:val="ListParagraph"/>
        <w:numPr>
          <w:ilvl w:val="0"/>
          <w:numId w:val="2"/>
        </w:numPr>
        <w:bidi/>
        <w:spacing w:before="50" w:after="50" w:line="340" w:lineRule="auto"/>
      </w:pPr>
      <w:r>
        <w:rPr>
          <w:rtl/>
        </w:rPr>
        <w:t>اسم الباقة: شحنة حكاية ميني 22.5 ضمن باقات شحنة حكاية ميني من إي آند مصر.</w:t>
      </w:r>
    </w:p>
    <w:p w14:paraId="367FAA69" w14:textId="77777777" w:rsidR="00B32794" w:rsidRDefault="00000000" w:rsidP="00015961">
      <w:pPr>
        <w:pStyle w:val="ListParagraph"/>
        <w:numPr>
          <w:ilvl w:val="0"/>
          <w:numId w:val="2"/>
        </w:numPr>
        <w:bidi/>
        <w:spacing w:before="50" w:after="50" w:line="340" w:lineRule="auto"/>
      </w:pPr>
      <w:r>
        <w:rPr>
          <w:rtl/>
        </w:rPr>
        <w:t>الرصيد المضاف عند شراء شحنة حكاية ميني 22.5: 15.75 جنيه.</w:t>
      </w:r>
    </w:p>
    <w:p w14:paraId="5AB93C1C" w14:textId="77777777" w:rsidR="00B32794" w:rsidRDefault="00000000" w:rsidP="00015961">
      <w:pPr>
        <w:pStyle w:val="ListParagraph"/>
        <w:numPr>
          <w:ilvl w:val="0"/>
          <w:numId w:val="2"/>
        </w:numPr>
        <w:bidi/>
        <w:spacing w:before="50" w:after="50" w:line="340" w:lineRule="auto"/>
      </w:pPr>
      <w:r>
        <w:rPr>
          <w:rtl/>
        </w:rPr>
        <w:t>عدد الميكسات في شحنة حكاية ميني 22.5: 525 ميكس.</w:t>
      </w:r>
    </w:p>
    <w:p w14:paraId="0F43E055" w14:textId="77777777" w:rsidR="00B32794" w:rsidRDefault="00000000" w:rsidP="00015961">
      <w:pPr>
        <w:pStyle w:val="ListParagraph"/>
        <w:numPr>
          <w:ilvl w:val="0"/>
          <w:numId w:val="2"/>
        </w:numPr>
        <w:bidi/>
        <w:spacing w:before="50" w:after="50" w:line="340" w:lineRule="auto"/>
      </w:pPr>
      <w:r>
        <w:rPr>
          <w:rtl/>
        </w:rPr>
        <w:t>فيسبوك وواتساب في شحنة حكاية ميني 22.5: متاحان بحد 12.5 ميجابايت ضمن سياسة الاستخدام العادل.</w:t>
      </w:r>
    </w:p>
    <w:p w14:paraId="3A01CE68" w14:textId="77777777" w:rsidR="00B32794" w:rsidRDefault="00000000" w:rsidP="00015961">
      <w:pPr>
        <w:pStyle w:val="ListParagraph"/>
        <w:numPr>
          <w:ilvl w:val="0"/>
          <w:numId w:val="2"/>
        </w:numPr>
        <w:bidi/>
        <w:spacing w:before="50" w:after="50" w:line="340" w:lineRule="auto"/>
      </w:pPr>
      <w:r>
        <w:rPr>
          <w:rtl/>
        </w:rPr>
        <w:t>صلاحية شحنة حكاية ميني 22.5: 7 أيام.</w:t>
      </w:r>
    </w:p>
    <w:p w14:paraId="72584817" w14:textId="77777777" w:rsidR="00B32794" w:rsidRDefault="00000000" w:rsidP="00015961">
      <w:pPr>
        <w:pStyle w:val="ListParagraph"/>
        <w:numPr>
          <w:ilvl w:val="0"/>
          <w:numId w:val="2"/>
        </w:numPr>
        <w:bidi/>
        <w:spacing w:before="50" w:after="50" w:line="340" w:lineRule="auto"/>
      </w:pPr>
      <w:r>
        <w:rPr>
          <w:rtl/>
        </w:rPr>
        <w:t>كود الشحن لـ شحنة حكاية ميني 22.5: *556*9*كود الشحن#.</w:t>
      </w:r>
    </w:p>
    <w:p w14:paraId="3FD2922B" w14:textId="77777777" w:rsidR="00B32794" w:rsidRDefault="00000000" w:rsidP="00015961">
      <w:pPr>
        <w:pStyle w:val="ListParagraph"/>
        <w:numPr>
          <w:ilvl w:val="0"/>
          <w:numId w:val="2"/>
        </w:numPr>
        <w:bidi/>
        <w:spacing w:before="50" w:after="50" w:line="340" w:lineRule="auto"/>
      </w:pPr>
      <w:r>
        <w:rPr>
          <w:rtl/>
        </w:rPr>
        <w:lastRenderedPageBreak/>
        <w:t>كود التجديد لـ شحنة حكاية ميني 22.5: *319#.</w:t>
      </w:r>
    </w:p>
    <w:p w14:paraId="0C3E402F" w14:textId="77777777" w:rsidR="00B32794" w:rsidRDefault="00000000" w:rsidP="00015961">
      <w:pPr>
        <w:pStyle w:val="Heading3"/>
        <w:bidi/>
        <w:spacing w:line="360" w:lineRule="auto"/>
      </w:pPr>
      <w:r>
        <w:rPr>
          <w:rtl/>
        </w:rPr>
        <w:t>الباقة: شحنة حكاية ميني 30</w:t>
      </w:r>
    </w:p>
    <w:p w14:paraId="4B310644" w14:textId="77777777" w:rsidR="00B32794" w:rsidRDefault="00000000" w:rsidP="00015961">
      <w:pPr>
        <w:bidi/>
        <w:spacing w:before="80" w:after="80" w:line="360" w:lineRule="auto"/>
      </w:pPr>
      <w:r>
        <w:rPr>
          <w:rtl/>
        </w:rPr>
        <w:t>شحنة حكاية ميني 30 هي إحدى باقات شحنة حكاية ميني من إي آند مصر. الرصيد المضاف: 21 جنيه. تحتوي على 700 ميكس، وصلاحيتها 10 أيام.</w:t>
      </w:r>
    </w:p>
    <w:p w14:paraId="32CA4B93" w14:textId="77777777" w:rsidR="00B32794" w:rsidRDefault="00000000" w:rsidP="00015961">
      <w:pPr>
        <w:pStyle w:val="ListParagraph"/>
        <w:numPr>
          <w:ilvl w:val="0"/>
          <w:numId w:val="2"/>
        </w:numPr>
        <w:bidi/>
        <w:spacing w:before="50" w:after="50" w:line="340" w:lineRule="auto"/>
      </w:pPr>
      <w:r>
        <w:rPr>
          <w:rtl/>
        </w:rPr>
        <w:t>اسم الباقة: شحنة حكاية ميني 30 ضمن باقات شحنة حكاية ميني من إي آند مصر.</w:t>
      </w:r>
    </w:p>
    <w:p w14:paraId="15C21D52" w14:textId="77777777" w:rsidR="00B32794" w:rsidRDefault="00000000" w:rsidP="00015961">
      <w:pPr>
        <w:pStyle w:val="ListParagraph"/>
        <w:numPr>
          <w:ilvl w:val="0"/>
          <w:numId w:val="2"/>
        </w:numPr>
        <w:bidi/>
        <w:spacing w:before="50" w:after="50" w:line="340" w:lineRule="auto"/>
      </w:pPr>
      <w:r>
        <w:rPr>
          <w:rtl/>
        </w:rPr>
        <w:t>الرصيد المضاف عند شراء شحنة حكاية ميني 30: 21 جنيه.</w:t>
      </w:r>
    </w:p>
    <w:p w14:paraId="52EBA13D" w14:textId="77777777" w:rsidR="00B32794" w:rsidRDefault="00000000" w:rsidP="00015961">
      <w:pPr>
        <w:pStyle w:val="ListParagraph"/>
        <w:numPr>
          <w:ilvl w:val="0"/>
          <w:numId w:val="2"/>
        </w:numPr>
        <w:bidi/>
        <w:spacing w:before="50" w:after="50" w:line="340" w:lineRule="auto"/>
      </w:pPr>
      <w:r>
        <w:rPr>
          <w:rtl/>
        </w:rPr>
        <w:t>عدد الميكسات في شحنة حكاية ميني 30: 700 ميكس.</w:t>
      </w:r>
    </w:p>
    <w:p w14:paraId="349581D2" w14:textId="77777777" w:rsidR="00B32794" w:rsidRDefault="00000000" w:rsidP="00015961">
      <w:pPr>
        <w:pStyle w:val="ListParagraph"/>
        <w:numPr>
          <w:ilvl w:val="0"/>
          <w:numId w:val="2"/>
        </w:numPr>
        <w:bidi/>
        <w:spacing w:before="50" w:after="50" w:line="340" w:lineRule="auto"/>
      </w:pPr>
      <w:r>
        <w:rPr>
          <w:rtl/>
        </w:rPr>
        <w:t>فيسبوك وواتساب في شحنة حكاية ميني 30: متاحان بحد 12.5 ميجابايت ضمن سياسة الاستخدام العادل.</w:t>
      </w:r>
    </w:p>
    <w:p w14:paraId="66A214E7" w14:textId="77777777" w:rsidR="00B32794" w:rsidRDefault="00000000" w:rsidP="00015961">
      <w:pPr>
        <w:pStyle w:val="ListParagraph"/>
        <w:numPr>
          <w:ilvl w:val="0"/>
          <w:numId w:val="2"/>
        </w:numPr>
        <w:bidi/>
        <w:spacing w:before="50" w:after="50" w:line="340" w:lineRule="auto"/>
      </w:pPr>
      <w:r>
        <w:rPr>
          <w:rtl/>
        </w:rPr>
        <w:t>صلاحية شحنة حكاية ميني 30: 10 أيام.</w:t>
      </w:r>
    </w:p>
    <w:p w14:paraId="7308C3EC" w14:textId="77777777" w:rsidR="00B32794" w:rsidRDefault="00000000" w:rsidP="00015961">
      <w:pPr>
        <w:pStyle w:val="ListParagraph"/>
        <w:numPr>
          <w:ilvl w:val="0"/>
          <w:numId w:val="2"/>
        </w:numPr>
        <w:bidi/>
        <w:spacing w:before="50" w:after="50" w:line="340" w:lineRule="auto"/>
      </w:pPr>
      <w:r>
        <w:rPr>
          <w:rtl/>
        </w:rPr>
        <w:t>كود الشحن لـ شحنة حكاية ميني 30: *556*9*كود الشحن#.</w:t>
      </w:r>
    </w:p>
    <w:p w14:paraId="3251250E" w14:textId="77777777" w:rsidR="00B32794" w:rsidRDefault="00000000" w:rsidP="00015961">
      <w:pPr>
        <w:pStyle w:val="ListParagraph"/>
        <w:numPr>
          <w:ilvl w:val="0"/>
          <w:numId w:val="2"/>
        </w:numPr>
        <w:bidi/>
        <w:spacing w:before="50" w:after="50" w:line="340" w:lineRule="auto"/>
      </w:pPr>
      <w:r>
        <w:rPr>
          <w:rtl/>
        </w:rPr>
        <w:t>كود التجديد لـ شحنة حكاية ميني 30: *319#.</w:t>
      </w:r>
    </w:p>
    <w:p w14:paraId="6E074859" w14:textId="77777777" w:rsidR="00B32794" w:rsidRDefault="00000000" w:rsidP="00015961">
      <w:pPr>
        <w:pStyle w:val="Heading1"/>
        <w:bidi/>
        <w:spacing w:line="360" w:lineRule="auto"/>
      </w:pPr>
      <w:r>
        <w:rPr>
          <w:rtl/>
        </w:rPr>
        <w:t>5. باقات سوبر كونكت الحصرية لحكاية ميكسات</w:t>
      </w:r>
    </w:p>
    <w:p w14:paraId="286F7C5D" w14:textId="77777777" w:rsidR="00B32794" w:rsidRDefault="00000000" w:rsidP="00015961">
      <w:pPr>
        <w:bidi/>
        <w:spacing w:before="80" w:after="80" w:line="360" w:lineRule="auto"/>
      </w:pPr>
      <w:r>
        <w:rPr>
          <w:rtl/>
        </w:rPr>
        <w:t>تقدم إي آند مصر باقات سوبر كونكت بأسعار حصرية لعملاء حكاية ميكسات، أقل من أسعار سوبر كونكت العادية المتاحة لعموم العملاء. الباقات الـ 10 المتاحة:</w:t>
      </w:r>
    </w:p>
    <w:p w14:paraId="5802C357" w14:textId="77777777" w:rsidR="00B32794" w:rsidRDefault="00000000" w:rsidP="00015961">
      <w:pPr>
        <w:bidi/>
        <w:spacing w:before="80" w:after="80" w:line="360" w:lineRule="auto"/>
      </w:pPr>
      <w:r>
        <w:rPr>
          <w:rtl/>
        </w:rPr>
        <w:t>ملاحظة عن مصدر البيانات: على الصفحة الرسمية لباقات حكاية ميكسات، يظهر خطأ في باقة سوبر كونكت 20 حيث ذُكر أن قيمة الإنترنت لعملاء حكاية ميكسات غير المجددين هي 1,750 ميجابايت (أكبر من قيمة المجددين 1,000)، وهذا تناقض واضح مع نمط بقية الباقات. القيمة الصحيحة المرجحة هي 750 ميجابايت، وهي المستخدمة في هذا المرجع.</w:t>
      </w:r>
    </w:p>
    <w:p w14:paraId="7D0CCC59" w14:textId="77777777" w:rsidR="00B32794" w:rsidRDefault="00000000" w:rsidP="00015961">
      <w:pPr>
        <w:pStyle w:val="Heading3"/>
        <w:bidi/>
        <w:spacing w:line="360" w:lineRule="auto"/>
      </w:pPr>
      <w:r>
        <w:rPr>
          <w:rtl/>
        </w:rPr>
        <w:t>الباقة: سوبر كونكت 9 (حصري لحكاية ميكسات)</w:t>
      </w:r>
    </w:p>
    <w:p w14:paraId="6F087A2D" w14:textId="77777777" w:rsidR="00B32794" w:rsidRDefault="00000000" w:rsidP="00015961">
      <w:pPr>
        <w:bidi/>
        <w:spacing w:before="80" w:after="80" w:line="360" w:lineRule="auto"/>
      </w:pPr>
      <w:r>
        <w:rPr>
          <w:rtl/>
        </w:rPr>
        <w:t>سوبر كونكت 9 هي إحدى باقات الإنترنت الإضافية سوبر كونكت الحصرية لعملاء حكاية ميكسات من إي آند مصر. سعرها 9 جنيه قبل الضريبة، تمنح العميل 350 ميجابايت (أو 250 ميجابايت إذا كانت باقة حكاية ميكسات الأساسية غير متجددة)، بالإضافة إلى 30 دقيقة لأرقام إي آند مصر.</w:t>
      </w:r>
    </w:p>
    <w:p w14:paraId="3343F653" w14:textId="77777777" w:rsidR="00B32794" w:rsidRDefault="00000000" w:rsidP="00015961">
      <w:pPr>
        <w:pStyle w:val="ListParagraph"/>
        <w:numPr>
          <w:ilvl w:val="0"/>
          <w:numId w:val="2"/>
        </w:numPr>
        <w:bidi/>
        <w:spacing w:before="50" w:after="50" w:line="340" w:lineRule="auto"/>
      </w:pPr>
      <w:r>
        <w:rPr>
          <w:rtl/>
        </w:rPr>
        <w:t>اسم الباقة: سوبر كونكت 9 ضمن باقات سوبر كونكت الحصرية لحكاية ميكسات من إي آند مصر.</w:t>
      </w:r>
    </w:p>
    <w:p w14:paraId="514DB03C" w14:textId="77777777" w:rsidR="00B32794" w:rsidRDefault="00000000" w:rsidP="00015961">
      <w:pPr>
        <w:pStyle w:val="ListParagraph"/>
        <w:numPr>
          <w:ilvl w:val="0"/>
          <w:numId w:val="2"/>
        </w:numPr>
        <w:bidi/>
        <w:spacing w:before="50" w:after="50" w:line="340" w:lineRule="auto"/>
      </w:pPr>
      <w:r>
        <w:rPr>
          <w:rtl/>
        </w:rPr>
        <w:t>سعر سوبر كونكت 9: 9 جنيه قبل الضريبة (سعر حصري لعملاء حكاية ميكسات، أقل من سعر سوبر كونكت العادية).</w:t>
      </w:r>
    </w:p>
    <w:p w14:paraId="2C6EBEB9" w14:textId="77777777" w:rsidR="00B32794" w:rsidRDefault="00000000" w:rsidP="00015961">
      <w:pPr>
        <w:pStyle w:val="ListParagraph"/>
        <w:numPr>
          <w:ilvl w:val="0"/>
          <w:numId w:val="2"/>
        </w:numPr>
        <w:bidi/>
        <w:spacing w:before="50" w:after="50" w:line="340" w:lineRule="auto"/>
      </w:pPr>
      <w:r>
        <w:rPr>
          <w:rtl/>
        </w:rPr>
        <w:t>الإنترنت في سوبر كونكت 9 لعملاء حكاية ميكسات المجدّدين: 350 ميجابايت.</w:t>
      </w:r>
    </w:p>
    <w:p w14:paraId="2F977947" w14:textId="77777777" w:rsidR="00B32794" w:rsidRDefault="00000000" w:rsidP="00015961">
      <w:pPr>
        <w:pStyle w:val="ListParagraph"/>
        <w:numPr>
          <w:ilvl w:val="0"/>
          <w:numId w:val="2"/>
        </w:numPr>
        <w:bidi/>
        <w:spacing w:before="50" w:after="50" w:line="340" w:lineRule="auto"/>
      </w:pPr>
      <w:r>
        <w:rPr>
          <w:rtl/>
        </w:rPr>
        <w:t>الإنترنت في سوبر كونكت 9 لعملاء حكاية ميكسات إذا كانت الباقة الأساسية غير متجددة: 250 ميجابايت.</w:t>
      </w:r>
    </w:p>
    <w:p w14:paraId="611469DD" w14:textId="77777777" w:rsidR="00B32794" w:rsidRDefault="00000000" w:rsidP="00015961">
      <w:pPr>
        <w:pStyle w:val="ListParagraph"/>
        <w:numPr>
          <w:ilvl w:val="0"/>
          <w:numId w:val="2"/>
        </w:numPr>
        <w:bidi/>
        <w:spacing w:before="50" w:after="50" w:line="340" w:lineRule="auto"/>
      </w:pPr>
      <w:r>
        <w:rPr>
          <w:rtl/>
        </w:rPr>
        <w:t>الدقائق في سوبر كونكت 9: 30 دقيقة لأرقام إي آند مصر.</w:t>
      </w:r>
    </w:p>
    <w:p w14:paraId="672E31A7" w14:textId="77777777" w:rsidR="00B32794" w:rsidRDefault="00000000" w:rsidP="00015961">
      <w:pPr>
        <w:pStyle w:val="ListParagraph"/>
        <w:numPr>
          <w:ilvl w:val="0"/>
          <w:numId w:val="2"/>
        </w:numPr>
        <w:bidi/>
        <w:spacing w:before="50" w:after="50" w:line="340" w:lineRule="auto"/>
      </w:pPr>
      <w:r>
        <w:rPr>
          <w:rtl/>
        </w:rPr>
        <w:t>صلاحية سوبر كونكت 9: 28 يومًا، منفصلة عن صلاحية باقة حكاية ميكسات الأساسية.</w:t>
      </w:r>
    </w:p>
    <w:p w14:paraId="7233C2DC" w14:textId="77777777" w:rsidR="00B32794" w:rsidRDefault="00000000" w:rsidP="00015961">
      <w:pPr>
        <w:pStyle w:val="ListParagraph"/>
        <w:numPr>
          <w:ilvl w:val="0"/>
          <w:numId w:val="2"/>
        </w:numPr>
        <w:bidi/>
        <w:spacing w:before="50" w:after="50" w:line="340" w:lineRule="auto"/>
      </w:pPr>
      <w:r>
        <w:rPr>
          <w:rtl/>
        </w:rPr>
        <w:t>الاشتراك في سوبر كونكت 9: من خلال الكود *566# أو تطبيق ماي إي آند مصر.</w:t>
      </w:r>
    </w:p>
    <w:p w14:paraId="46C7610A" w14:textId="77777777" w:rsidR="00B32794" w:rsidRDefault="00000000" w:rsidP="00015961">
      <w:pPr>
        <w:pStyle w:val="Heading3"/>
        <w:bidi/>
        <w:spacing w:line="360" w:lineRule="auto"/>
      </w:pPr>
      <w:r>
        <w:rPr>
          <w:rtl/>
        </w:rPr>
        <w:lastRenderedPageBreak/>
        <w:t>الباقة: سوبر كونكت 20 (حصري لحكاية ميكسات)</w:t>
      </w:r>
    </w:p>
    <w:p w14:paraId="69E2A4DB" w14:textId="77777777" w:rsidR="00B32794" w:rsidRDefault="00000000" w:rsidP="00015961">
      <w:pPr>
        <w:bidi/>
        <w:spacing w:before="80" w:after="80" w:line="360" w:lineRule="auto"/>
      </w:pPr>
      <w:r>
        <w:rPr>
          <w:rtl/>
        </w:rPr>
        <w:t>سوبر كونكت 20 هي إحدى باقات الإنترنت الإضافية سوبر كونكت الحصرية لعملاء حكاية ميكسات من إي آند مصر. سعرها 20 جنيه قبل الضريبة، تمنح العميل 1,000 ميجابايت (أو 750 ميجابايت إذا كانت باقة حكاية ميكسات الأساسية غير متجددة)، بالإضافة إلى 30 دقيقة لأرقام إي آند مصر.</w:t>
      </w:r>
    </w:p>
    <w:p w14:paraId="36DB58CD" w14:textId="77777777" w:rsidR="00B32794" w:rsidRDefault="00000000" w:rsidP="00015961">
      <w:pPr>
        <w:pStyle w:val="ListParagraph"/>
        <w:numPr>
          <w:ilvl w:val="0"/>
          <w:numId w:val="2"/>
        </w:numPr>
        <w:bidi/>
        <w:spacing w:before="50" w:after="50" w:line="340" w:lineRule="auto"/>
      </w:pPr>
      <w:r>
        <w:rPr>
          <w:rtl/>
        </w:rPr>
        <w:t>اسم الباقة: سوبر كونكت 20 ضمن باقات سوبر كونكت الحصرية لحكاية ميكسات من إي آند مصر.</w:t>
      </w:r>
    </w:p>
    <w:p w14:paraId="17EA71E3" w14:textId="77777777" w:rsidR="00B32794" w:rsidRDefault="00000000" w:rsidP="00015961">
      <w:pPr>
        <w:pStyle w:val="ListParagraph"/>
        <w:numPr>
          <w:ilvl w:val="0"/>
          <w:numId w:val="2"/>
        </w:numPr>
        <w:bidi/>
        <w:spacing w:before="50" w:after="50" w:line="340" w:lineRule="auto"/>
      </w:pPr>
      <w:r>
        <w:rPr>
          <w:rtl/>
        </w:rPr>
        <w:t>سعر سوبر كونكت 20: 20 جنيه قبل الضريبة (سعر حصري لعملاء حكاية ميكسات، أقل من سعر سوبر كونكت العادية).</w:t>
      </w:r>
    </w:p>
    <w:p w14:paraId="181FDAE6" w14:textId="77777777" w:rsidR="00B32794" w:rsidRDefault="00000000" w:rsidP="00015961">
      <w:pPr>
        <w:pStyle w:val="ListParagraph"/>
        <w:numPr>
          <w:ilvl w:val="0"/>
          <w:numId w:val="2"/>
        </w:numPr>
        <w:bidi/>
        <w:spacing w:before="50" w:after="50" w:line="340" w:lineRule="auto"/>
      </w:pPr>
      <w:r>
        <w:rPr>
          <w:rtl/>
        </w:rPr>
        <w:t>الإنترنت في سوبر كونكت 20 لعملاء حكاية ميكسات المجدّدين: 1,000 ميجابايت.</w:t>
      </w:r>
    </w:p>
    <w:p w14:paraId="191D5D55" w14:textId="77777777" w:rsidR="00B32794" w:rsidRDefault="00000000" w:rsidP="00015961">
      <w:pPr>
        <w:pStyle w:val="ListParagraph"/>
        <w:numPr>
          <w:ilvl w:val="0"/>
          <w:numId w:val="2"/>
        </w:numPr>
        <w:bidi/>
        <w:spacing w:before="50" w:after="50" w:line="340" w:lineRule="auto"/>
      </w:pPr>
      <w:r>
        <w:rPr>
          <w:rtl/>
        </w:rPr>
        <w:t>الإنترنت في سوبر كونكت 20 لعملاء حكاية ميكسات إذا كانت الباقة الأساسية غير متجددة: 750 ميجابايت.</w:t>
      </w:r>
    </w:p>
    <w:p w14:paraId="16924D10" w14:textId="77777777" w:rsidR="00B32794" w:rsidRDefault="00000000" w:rsidP="00015961">
      <w:pPr>
        <w:pStyle w:val="ListParagraph"/>
        <w:numPr>
          <w:ilvl w:val="0"/>
          <w:numId w:val="2"/>
        </w:numPr>
        <w:bidi/>
        <w:spacing w:before="50" w:after="50" w:line="340" w:lineRule="auto"/>
      </w:pPr>
      <w:r>
        <w:rPr>
          <w:rtl/>
        </w:rPr>
        <w:t>الدقائق في سوبر كونكت 20: 30 دقيقة لأرقام إي آند مصر.</w:t>
      </w:r>
    </w:p>
    <w:p w14:paraId="05A327B9" w14:textId="77777777" w:rsidR="00B32794" w:rsidRDefault="00000000" w:rsidP="00015961">
      <w:pPr>
        <w:pStyle w:val="ListParagraph"/>
        <w:numPr>
          <w:ilvl w:val="0"/>
          <w:numId w:val="2"/>
        </w:numPr>
        <w:bidi/>
        <w:spacing w:before="50" w:after="50" w:line="340" w:lineRule="auto"/>
      </w:pPr>
      <w:r>
        <w:rPr>
          <w:rtl/>
        </w:rPr>
        <w:t>صلاحية سوبر كونكت 20: 28 يومًا، منفصلة عن صلاحية باقة حكاية ميكسات الأساسية.</w:t>
      </w:r>
    </w:p>
    <w:p w14:paraId="5F378D91" w14:textId="77777777" w:rsidR="00B32794" w:rsidRDefault="00000000" w:rsidP="00015961">
      <w:pPr>
        <w:pStyle w:val="ListParagraph"/>
        <w:numPr>
          <w:ilvl w:val="0"/>
          <w:numId w:val="2"/>
        </w:numPr>
        <w:bidi/>
        <w:spacing w:before="50" w:after="50" w:line="340" w:lineRule="auto"/>
      </w:pPr>
      <w:r>
        <w:rPr>
          <w:rtl/>
        </w:rPr>
        <w:t>الاشتراك في سوبر كونكت 20: من خلال الكود *566# أو تطبيق ماي إي آند مصر.</w:t>
      </w:r>
    </w:p>
    <w:p w14:paraId="713ED7B4" w14:textId="77777777" w:rsidR="00B32794" w:rsidRDefault="00000000" w:rsidP="00015961">
      <w:pPr>
        <w:pStyle w:val="Heading3"/>
        <w:bidi/>
        <w:spacing w:line="360" w:lineRule="auto"/>
      </w:pPr>
      <w:r>
        <w:rPr>
          <w:rtl/>
        </w:rPr>
        <w:t>الباقة: سوبر كونكت 32 (حصري لحكاية ميكسات)</w:t>
      </w:r>
    </w:p>
    <w:p w14:paraId="12E6010A" w14:textId="77777777" w:rsidR="00B32794" w:rsidRDefault="00000000" w:rsidP="00015961">
      <w:pPr>
        <w:bidi/>
        <w:spacing w:before="80" w:after="80" w:line="360" w:lineRule="auto"/>
      </w:pPr>
      <w:r>
        <w:rPr>
          <w:rtl/>
        </w:rPr>
        <w:t>سوبر كونكت 32 هي إحدى باقات الإنترنت الإضافية سوبر كونكت الحصرية لعملاء حكاية ميكسات من إي آند مصر. سعرها 32 جنيه قبل الضريبة، تمنح العميل 1,750 ميجابايت (أو 1,400 ميجابايت إذا كانت باقة حكاية ميكسات الأساسية غير متجددة)، بالإضافة إلى 30 دقيقة لأرقام إي آند مصر.</w:t>
      </w:r>
    </w:p>
    <w:p w14:paraId="1CC29ECC" w14:textId="77777777" w:rsidR="00B32794" w:rsidRDefault="00000000" w:rsidP="00015961">
      <w:pPr>
        <w:pStyle w:val="ListParagraph"/>
        <w:numPr>
          <w:ilvl w:val="0"/>
          <w:numId w:val="2"/>
        </w:numPr>
        <w:bidi/>
        <w:spacing w:before="50" w:after="50" w:line="340" w:lineRule="auto"/>
      </w:pPr>
      <w:r>
        <w:rPr>
          <w:rtl/>
        </w:rPr>
        <w:t>اسم الباقة: سوبر كونكت 32 ضمن باقات سوبر كونكت الحصرية لحكاية ميكسات من إي آند مصر.</w:t>
      </w:r>
    </w:p>
    <w:p w14:paraId="7152BA7E" w14:textId="77777777" w:rsidR="00B32794" w:rsidRDefault="00000000" w:rsidP="00015961">
      <w:pPr>
        <w:pStyle w:val="ListParagraph"/>
        <w:numPr>
          <w:ilvl w:val="0"/>
          <w:numId w:val="2"/>
        </w:numPr>
        <w:bidi/>
        <w:spacing w:before="50" w:after="50" w:line="340" w:lineRule="auto"/>
      </w:pPr>
      <w:r>
        <w:rPr>
          <w:rtl/>
        </w:rPr>
        <w:t>سعر سوبر كونكت 32: 32 جنيه قبل الضريبة (سعر حصري لعملاء حكاية ميكسات، أقل من سعر سوبر كونكت العادية).</w:t>
      </w:r>
    </w:p>
    <w:p w14:paraId="0DC9716E" w14:textId="77777777" w:rsidR="00B32794" w:rsidRDefault="00000000" w:rsidP="00015961">
      <w:pPr>
        <w:pStyle w:val="ListParagraph"/>
        <w:numPr>
          <w:ilvl w:val="0"/>
          <w:numId w:val="2"/>
        </w:numPr>
        <w:bidi/>
        <w:spacing w:before="50" w:after="50" w:line="340" w:lineRule="auto"/>
      </w:pPr>
      <w:r>
        <w:rPr>
          <w:rtl/>
        </w:rPr>
        <w:t>الإنترنت في سوبر كونكت 32 لعملاء حكاية ميكسات المجدّدين: 1,750 ميجابايت.</w:t>
      </w:r>
    </w:p>
    <w:p w14:paraId="041153F8" w14:textId="77777777" w:rsidR="00B32794" w:rsidRDefault="00000000" w:rsidP="00015961">
      <w:pPr>
        <w:pStyle w:val="ListParagraph"/>
        <w:numPr>
          <w:ilvl w:val="0"/>
          <w:numId w:val="2"/>
        </w:numPr>
        <w:bidi/>
        <w:spacing w:before="50" w:after="50" w:line="340" w:lineRule="auto"/>
      </w:pPr>
      <w:r>
        <w:rPr>
          <w:rtl/>
        </w:rPr>
        <w:t>الإنترنت في سوبر كونكت 32 لعملاء حكاية ميكسات إذا كانت الباقة الأساسية غير متجددة: 1,400 ميجابايت.</w:t>
      </w:r>
    </w:p>
    <w:p w14:paraId="27CEFDC1" w14:textId="77777777" w:rsidR="00B32794" w:rsidRDefault="00000000" w:rsidP="00015961">
      <w:pPr>
        <w:pStyle w:val="ListParagraph"/>
        <w:numPr>
          <w:ilvl w:val="0"/>
          <w:numId w:val="2"/>
        </w:numPr>
        <w:bidi/>
        <w:spacing w:before="50" w:after="50" w:line="340" w:lineRule="auto"/>
      </w:pPr>
      <w:r>
        <w:rPr>
          <w:rtl/>
        </w:rPr>
        <w:t>الدقائق في سوبر كونكت 32: 30 دقيقة لأرقام إي آند مصر.</w:t>
      </w:r>
    </w:p>
    <w:p w14:paraId="4AE9927B" w14:textId="77777777" w:rsidR="00B32794" w:rsidRDefault="00000000" w:rsidP="00015961">
      <w:pPr>
        <w:pStyle w:val="ListParagraph"/>
        <w:numPr>
          <w:ilvl w:val="0"/>
          <w:numId w:val="2"/>
        </w:numPr>
        <w:bidi/>
        <w:spacing w:before="50" w:after="50" w:line="340" w:lineRule="auto"/>
      </w:pPr>
      <w:r>
        <w:rPr>
          <w:rtl/>
        </w:rPr>
        <w:t>صلاحية سوبر كونكت 32: 28 يومًا، منفصلة عن صلاحية باقة حكاية ميكسات الأساسية.</w:t>
      </w:r>
    </w:p>
    <w:p w14:paraId="7DA54974" w14:textId="77777777" w:rsidR="00B32794" w:rsidRDefault="00000000" w:rsidP="00015961">
      <w:pPr>
        <w:pStyle w:val="ListParagraph"/>
        <w:numPr>
          <w:ilvl w:val="0"/>
          <w:numId w:val="2"/>
        </w:numPr>
        <w:bidi/>
        <w:spacing w:before="50" w:after="50" w:line="340" w:lineRule="auto"/>
      </w:pPr>
      <w:r>
        <w:rPr>
          <w:rtl/>
        </w:rPr>
        <w:t>الاشتراك في سوبر كونكت 32: من خلال الكود *566# أو تطبيق ماي إي آند مصر.</w:t>
      </w:r>
    </w:p>
    <w:p w14:paraId="48FFE000" w14:textId="77777777" w:rsidR="00B32794" w:rsidRDefault="00000000" w:rsidP="00015961">
      <w:pPr>
        <w:pStyle w:val="Heading3"/>
        <w:bidi/>
        <w:spacing w:line="360" w:lineRule="auto"/>
      </w:pPr>
      <w:r>
        <w:rPr>
          <w:rtl/>
        </w:rPr>
        <w:t>الباقة: سوبر كونكت 50 (حصري لحكاية ميكسات)</w:t>
      </w:r>
    </w:p>
    <w:p w14:paraId="1B413964" w14:textId="77777777" w:rsidR="00B32794" w:rsidRDefault="00000000" w:rsidP="00015961">
      <w:pPr>
        <w:bidi/>
        <w:spacing w:before="80" w:after="80" w:line="360" w:lineRule="auto"/>
      </w:pPr>
      <w:r>
        <w:rPr>
          <w:rtl/>
        </w:rPr>
        <w:t>سوبر كونكت 50 هي إحدى باقات الإنترنت الإضافية سوبر كونكت الحصرية لعملاء حكاية ميكسات من إي آند مصر. سعرها 50 جنيه قبل الضريبة، تمنح العميل 3,250 ميجابايت (أو 2,500 ميجابايت إذا كانت باقة حكاية ميكسات الأساسية غير متجددة)، بالإضافة إلى 30 دقيقة لأرقام إي آند مصر.</w:t>
      </w:r>
    </w:p>
    <w:p w14:paraId="30437F8E" w14:textId="77777777" w:rsidR="00B32794" w:rsidRDefault="00000000" w:rsidP="00015961">
      <w:pPr>
        <w:pStyle w:val="ListParagraph"/>
        <w:numPr>
          <w:ilvl w:val="0"/>
          <w:numId w:val="2"/>
        </w:numPr>
        <w:bidi/>
        <w:spacing w:before="50" w:after="50" w:line="340" w:lineRule="auto"/>
      </w:pPr>
      <w:r>
        <w:rPr>
          <w:rtl/>
        </w:rPr>
        <w:t>اسم الباقة: سوبر كونكت 50 ضمن باقات سوبر كونكت الحصرية لحكاية ميكسات من إي آند مصر.</w:t>
      </w:r>
    </w:p>
    <w:p w14:paraId="28813657" w14:textId="77777777" w:rsidR="00B32794" w:rsidRDefault="00000000" w:rsidP="00015961">
      <w:pPr>
        <w:pStyle w:val="ListParagraph"/>
        <w:numPr>
          <w:ilvl w:val="0"/>
          <w:numId w:val="2"/>
        </w:numPr>
        <w:bidi/>
        <w:spacing w:before="50" w:after="50" w:line="340" w:lineRule="auto"/>
      </w:pPr>
      <w:r>
        <w:rPr>
          <w:rtl/>
        </w:rPr>
        <w:t>سعر سوبر كونكت 50: 50 جنيه قبل الضريبة (سعر حصري لعملاء حكاية ميكسات، أقل من سعر سوبر كونكت العادية).</w:t>
      </w:r>
    </w:p>
    <w:p w14:paraId="000E7396" w14:textId="77777777" w:rsidR="00B32794" w:rsidRDefault="00000000" w:rsidP="00015961">
      <w:pPr>
        <w:pStyle w:val="ListParagraph"/>
        <w:numPr>
          <w:ilvl w:val="0"/>
          <w:numId w:val="2"/>
        </w:numPr>
        <w:bidi/>
        <w:spacing w:before="50" w:after="50" w:line="340" w:lineRule="auto"/>
      </w:pPr>
      <w:r>
        <w:rPr>
          <w:rtl/>
        </w:rPr>
        <w:t>الإنترنت في سوبر كونكت 50 لعملاء حكاية ميكسات المجدّدين: 3,250 ميجابايت.</w:t>
      </w:r>
    </w:p>
    <w:p w14:paraId="4574FC03" w14:textId="77777777" w:rsidR="00B32794" w:rsidRDefault="00000000" w:rsidP="00015961">
      <w:pPr>
        <w:pStyle w:val="ListParagraph"/>
        <w:numPr>
          <w:ilvl w:val="0"/>
          <w:numId w:val="2"/>
        </w:numPr>
        <w:bidi/>
        <w:spacing w:before="50" w:after="50" w:line="340" w:lineRule="auto"/>
      </w:pPr>
      <w:r>
        <w:rPr>
          <w:rtl/>
        </w:rPr>
        <w:lastRenderedPageBreak/>
        <w:t>الإنترنت في سوبر كونكت 50 لعملاء حكاية ميكسات إذا كانت الباقة الأساسية غير متجددة: 2,500 ميجابايت.</w:t>
      </w:r>
    </w:p>
    <w:p w14:paraId="33F4D39D" w14:textId="77777777" w:rsidR="00B32794" w:rsidRDefault="00000000" w:rsidP="00015961">
      <w:pPr>
        <w:pStyle w:val="ListParagraph"/>
        <w:numPr>
          <w:ilvl w:val="0"/>
          <w:numId w:val="2"/>
        </w:numPr>
        <w:bidi/>
        <w:spacing w:before="50" w:after="50" w:line="340" w:lineRule="auto"/>
      </w:pPr>
      <w:r>
        <w:rPr>
          <w:rtl/>
        </w:rPr>
        <w:t>الدقائق في سوبر كونكت 50: 30 دقيقة لأرقام إي آند مصر.</w:t>
      </w:r>
    </w:p>
    <w:p w14:paraId="5266EAF3" w14:textId="77777777" w:rsidR="00B32794" w:rsidRDefault="00000000" w:rsidP="00015961">
      <w:pPr>
        <w:pStyle w:val="ListParagraph"/>
        <w:numPr>
          <w:ilvl w:val="0"/>
          <w:numId w:val="2"/>
        </w:numPr>
        <w:bidi/>
        <w:spacing w:before="50" w:after="50" w:line="340" w:lineRule="auto"/>
      </w:pPr>
      <w:r>
        <w:rPr>
          <w:rtl/>
        </w:rPr>
        <w:t>صلاحية سوبر كونكت 50: 28 يومًا، منفصلة عن صلاحية باقة حكاية ميكسات الأساسية.</w:t>
      </w:r>
    </w:p>
    <w:p w14:paraId="51505FF7" w14:textId="77777777" w:rsidR="00B32794" w:rsidRDefault="00000000" w:rsidP="00015961">
      <w:pPr>
        <w:pStyle w:val="ListParagraph"/>
        <w:numPr>
          <w:ilvl w:val="0"/>
          <w:numId w:val="2"/>
        </w:numPr>
        <w:bidi/>
        <w:spacing w:before="50" w:after="50" w:line="340" w:lineRule="auto"/>
      </w:pPr>
      <w:r>
        <w:rPr>
          <w:rtl/>
        </w:rPr>
        <w:t>الاشتراك في سوبر كونكت 50: من خلال الكود *566# أو تطبيق ماي إي آند مصر.</w:t>
      </w:r>
    </w:p>
    <w:p w14:paraId="137E71F5" w14:textId="77777777" w:rsidR="00B32794" w:rsidRDefault="00000000" w:rsidP="00015961">
      <w:pPr>
        <w:pStyle w:val="Heading3"/>
        <w:bidi/>
        <w:spacing w:line="360" w:lineRule="auto"/>
      </w:pPr>
      <w:r>
        <w:rPr>
          <w:rtl/>
        </w:rPr>
        <w:t>الباقة: سوبر كونكت 80 (حصري لحكاية ميكسات)</w:t>
      </w:r>
    </w:p>
    <w:p w14:paraId="74E674B4" w14:textId="77777777" w:rsidR="00B32794" w:rsidRDefault="00000000" w:rsidP="00015961">
      <w:pPr>
        <w:bidi/>
        <w:spacing w:before="80" w:after="80" w:line="360" w:lineRule="auto"/>
      </w:pPr>
      <w:r>
        <w:rPr>
          <w:rtl/>
        </w:rPr>
        <w:t>سوبر كونكت 80 هي إحدى باقات الإنترنت الإضافية سوبر كونكت الحصرية لعملاء حكاية ميكسات من إي آند مصر. سعرها 80 جنيه قبل الضريبة، تمنح العميل 5,500 ميجابايت (أو 4,250 ميجابايت إذا كانت باقة حكاية ميكسات الأساسية غير متجددة)، بالإضافة إلى 30 دقيقة لأرقام إي آند مصر.</w:t>
      </w:r>
    </w:p>
    <w:p w14:paraId="48182024" w14:textId="77777777" w:rsidR="00B32794" w:rsidRDefault="00000000" w:rsidP="00015961">
      <w:pPr>
        <w:pStyle w:val="ListParagraph"/>
        <w:numPr>
          <w:ilvl w:val="0"/>
          <w:numId w:val="2"/>
        </w:numPr>
        <w:bidi/>
        <w:spacing w:before="50" w:after="50" w:line="340" w:lineRule="auto"/>
      </w:pPr>
      <w:r>
        <w:rPr>
          <w:rtl/>
        </w:rPr>
        <w:t>اسم الباقة: سوبر كونكت 80 ضمن باقات سوبر كونكت الحصرية لحكاية ميكسات من إي آند مصر.</w:t>
      </w:r>
    </w:p>
    <w:p w14:paraId="6095DD91" w14:textId="77777777" w:rsidR="00B32794" w:rsidRDefault="00000000" w:rsidP="00015961">
      <w:pPr>
        <w:pStyle w:val="ListParagraph"/>
        <w:numPr>
          <w:ilvl w:val="0"/>
          <w:numId w:val="2"/>
        </w:numPr>
        <w:bidi/>
        <w:spacing w:before="50" w:after="50" w:line="340" w:lineRule="auto"/>
      </w:pPr>
      <w:r>
        <w:rPr>
          <w:rtl/>
        </w:rPr>
        <w:t>سعر سوبر كونكت 80: 80 جنيه قبل الضريبة (سعر حصري لعملاء حكاية ميكسات، أقل من سعر سوبر كونكت العادية).</w:t>
      </w:r>
    </w:p>
    <w:p w14:paraId="7061F15E" w14:textId="77777777" w:rsidR="00B32794" w:rsidRDefault="00000000" w:rsidP="00015961">
      <w:pPr>
        <w:pStyle w:val="ListParagraph"/>
        <w:numPr>
          <w:ilvl w:val="0"/>
          <w:numId w:val="2"/>
        </w:numPr>
        <w:bidi/>
        <w:spacing w:before="50" w:after="50" w:line="340" w:lineRule="auto"/>
      </w:pPr>
      <w:r>
        <w:rPr>
          <w:rtl/>
        </w:rPr>
        <w:t>الإنترنت في سوبر كونكت 80 لعملاء حكاية ميكسات المجدّدين: 5,500 ميجابايت.</w:t>
      </w:r>
    </w:p>
    <w:p w14:paraId="7875A05A" w14:textId="77777777" w:rsidR="00B32794" w:rsidRDefault="00000000" w:rsidP="00015961">
      <w:pPr>
        <w:pStyle w:val="ListParagraph"/>
        <w:numPr>
          <w:ilvl w:val="0"/>
          <w:numId w:val="2"/>
        </w:numPr>
        <w:bidi/>
        <w:spacing w:before="50" w:after="50" w:line="340" w:lineRule="auto"/>
      </w:pPr>
      <w:r>
        <w:rPr>
          <w:rtl/>
        </w:rPr>
        <w:t>الإنترنت في سوبر كونكت 80 لعملاء حكاية ميكسات إذا كانت الباقة الأساسية غير متجددة: 4,250 ميجابايت.</w:t>
      </w:r>
    </w:p>
    <w:p w14:paraId="53958A9D" w14:textId="77777777" w:rsidR="00B32794" w:rsidRDefault="00000000" w:rsidP="00015961">
      <w:pPr>
        <w:pStyle w:val="ListParagraph"/>
        <w:numPr>
          <w:ilvl w:val="0"/>
          <w:numId w:val="2"/>
        </w:numPr>
        <w:bidi/>
        <w:spacing w:before="50" w:after="50" w:line="340" w:lineRule="auto"/>
      </w:pPr>
      <w:r>
        <w:rPr>
          <w:rtl/>
        </w:rPr>
        <w:t>الدقائق في سوبر كونكت 80: 30 دقيقة لأرقام إي آند مصر.</w:t>
      </w:r>
    </w:p>
    <w:p w14:paraId="2AF394DC" w14:textId="77777777" w:rsidR="00B32794" w:rsidRDefault="00000000" w:rsidP="00015961">
      <w:pPr>
        <w:pStyle w:val="ListParagraph"/>
        <w:numPr>
          <w:ilvl w:val="0"/>
          <w:numId w:val="2"/>
        </w:numPr>
        <w:bidi/>
        <w:spacing w:before="50" w:after="50" w:line="340" w:lineRule="auto"/>
      </w:pPr>
      <w:r>
        <w:rPr>
          <w:rtl/>
        </w:rPr>
        <w:t>صلاحية سوبر كونكت 80: 28 يومًا، منفصلة عن صلاحية باقة حكاية ميكسات الأساسية.</w:t>
      </w:r>
    </w:p>
    <w:p w14:paraId="5DA27E02" w14:textId="77777777" w:rsidR="00B32794" w:rsidRDefault="00000000" w:rsidP="00015961">
      <w:pPr>
        <w:pStyle w:val="ListParagraph"/>
        <w:numPr>
          <w:ilvl w:val="0"/>
          <w:numId w:val="2"/>
        </w:numPr>
        <w:bidi/>
        <w:spacing w:before="50" w:after="50" w:line="340" w:lineRule="auto"/>
      </w:pPr>
      <w:r>
        <w:rPr>
          <w:rtl/>
        </w:rPr>
        <w:t>الاشتراك في سوبر كونكت 80: من خلال الكود *566# أو تطبيق ماي إي آند مصر.</w:t>
      </w:r>
    </w:p>
    <w:p w14:paraId="3DC8F482" w14:textId="77777777" w:rsidR="00B32794" w:rsidRDefault="00000000" w:rsidP="00015961">
      <w:pPr>
        <w:pStyle w:val="Heading3"/>
        <w:bidi/>
        <w:spacing w:line="360" w:lineRule="auto"/>
      </w:pPr>
      <w:r>
        <w:rPr>
          <w:rtl/>
        </w:rPr>
        <w:t>الباقة: سوبر كونكت 105 (حصري لحكاية ميكسات)</w:t>
      </w:r>
    </w:p>
    <w:p w14:paraId="6158FAA3" w14:textId="77777777" w:rsidR="00B32794" w:rsidRDefault="00000000" w:rsidP="00015961">
      <w:pPr>
        <w:bidi/>
        <w:spacing w:before="80" w:after="80" w:line="360" w:lineRule="auto"/>
      </w:pPr>
      <w:r>
        <w:rPr>
          <w:rtl/>
        </w:rPr>
        <w:t>سوبر كونكت 105 هي إحدى باقات الإنترنت الإضافية سوبر كونكت الحصرية لعملاء حكاية ميكسات من إي آند مصر. سعرها 105 جنيه قبل الضريبة، تمنح العميل 7,500 ميجابايت (أو 6,000 ميجابايت إذا كانت باقة حكاية ميكسات الأساسية غير متجددة)، بالإضافة إلى 30 دقيقة لأرقام إي آند مصر.</w:t>
      </w:r>
    </w:p>
    <w:p w14:paraId="2D943022" w14:textId="77777777" w:rsidR="00B32794" w:rsidRDefault="00000000" w:rsidP="00015961">
      <w:pPr>
        <w:pStyle w:val="ListParagraph"/>
        <w:numPr>
          <w:ilvl w:val="0"/>
          <w:numId w:val="2"/>
        </w:numPr>
        <w:bidi/>
        <w:spacing w:before="50" w:after="50" w:line="340" w:lineRule="auto"/>
      </w:pPr>
      <w:r>
        <w:rPr>
          <w:rtl/>
        </w:rPr>
        <w:t>اسم الباقة: سوبر كونكت 105 ضمن باقات سوبر كونكت الحصرية لحكاية ميكسات من إي آند مصر.</w:t>
      </w:r>
    </w:p>
    <w:p w14:paraId="290757ED" w14:textId="77777777" w:rsidR="00B32794" w:rsidRDefault="00000000" w:rsidP="00015961">
      <w:pPr>
        <w:pStyle w:val="ListParagraph"/>
        <w:numPr>
          <w:ilvl w:val="0"/>
          <w:numId w:val="2"/>
        </w:numPr>
        <w:bidi/>
        <w:spacing w:before="50" w:after="50" w:line="340" w:lineRule="auto"/>
      </w:pPr>
      <w:r>
        <w:rPr>
          <w:rtl/>
        </w:rPr>
        <w:t>سعر سوبر كونكت 105: 105 جنيه قبل الضريبة (سعر حصري لعملاء حكاية ميكسات، أقل من سعر سوبر كونكت العادية).</w:t>
      </w:r>
    </w:p>
    <w:p w14:paraId="19C4F531" w14:textId="77777777" w:rsidR="00B32794" w:rsidRDefault="00000000" w:rsidP="00015961">
      <w:pPr>
        <w:pStyle w:val="ListParagraph"/>
        <w:numPr>
          <w:ilvl w:val="0"/>
          <w:numId w:val="2"/>
        </w:numPr>
        <w:bidi/>
        <w:spacing w:before="50" w:after="50" w:line="340" w:lineRule="auto"/>
      </w:pPr>
      <w:r>
        <w:rPr>
          <w:rtl/>
        </w:rPr>
        <w:t>الإنترنت في سوبر كونكت 105 لعملاء حكاية ميكسات المجدّدين: 7,500 ميجابايت.</w:t>
      </w:r>
    </w:p>
    <w:p w14:paraId="33FF2754" w14:textId="77777777" w:rsidR="00B32794" w:rsidRDefault="00000000" w:rsidP="00015961">
      <w:pPr>
        <w:pStyle w:val="ListParagraph"/>
        <w:numPr>
          <w:ilvl w:val="0"/>
          <w:numId w:val="2"/>
        </w:numPr>
        <w:bidi/>
        <w:spacing w:before="50" w:after="50" w:line="340" w:lineRule="auto"/>
      </w:pPr>
      <w:r>
        <w:rPr>
          <w:rtl/>
        </w:rPr>
        <w:t>الإنترنت في سوبر كونكت 105 لعملاء حكاية ميكسات إذا كانت الباقة الأساسية غير متجددة: 6,000 ميجابايت.</w:t>
      </w:r>
    </w:p>
    <w:p w14:paraId="5E9482C7" w14:textId="77777777" w:rsidR="00B32794" w:rsidRDefault="00000000" w:rsidP="00015961">
      <w:pPr>
        <w:pStyle w:val="ListParagraph"/>
        <w:numPr>
          <w:ilvl w:val="0"/>
          <w:numId w:val="2"/>
        </w:numPr>
        <w:bidi/>
        <w:spacing w:before="50" w:after="50" w:line="340" w:lineRule="auto"/>
      </w:pPr>
      <w:r>
        <w:rPr>
          <w:rtl/>
        </w:rPr>
        <w:t>الدقائق في سوبر كونكت 105: 30 دقيقة لأرقام إي آند مصر.</w:t>
      </w:r>
    </w:p>
    <w:p w14:paraId="0269EE27" w14:textId="77777777" w:rsidR="00B32794" w:rsidRDefault="00000000" w:rsidP="00015961">
      <w:pPr>
        <w:pStyle w:val="ListParagraph"/>
        <w:numPr>
          <w:ilvl w:val="0"/>
          <w:numId w:val="2"/>
        </w:numPr>
        <w:bidi/>
        <w:spacing w:before="50" w:after="50" w:line="340" w:lineRule="auto"/>
      </w:pPr>
      <w:r>
        <w:rPr>
          <w:rtl/>
        </w:rPr>
        <w:t>صلاحية سوبر كونكت 105: 28 يومًا، منفصلة عن صلاحية باقة حكاية ميكسات الأساسية.</w:t>
      </w:r>
    </w:p>
    <w:p w14:paraId="34E20A30" w14:textId="77777777" w:rsidR="00B32794" w:rsidRDefault="00000000" w:rsidP="00015961">
      <w:pPr>
        <w:pStyle w:val="ListParagraph"/>
        <w:numPr>
          <w:ilvl w:val="0"/>
          <w:numId w:val="2"/>
        </w:numPr>
        <w:bidi/>
        <w:spacing w:before="50" w:after="50" w:line="340" w:lineRule="auto"/>
      </w:pPr>
      <w:r>
        <w:rPr>
          <w:rtl/>
        </w:rPr>
        <w:t>الاشتراك في سوبر كونكت 105: من خلال الكود *566# أو تطبيق ماي إي آند مصر.</w:t>
      </w:r>
    </w:p>
    <w:p w14:paraId="5EAD99DF" w14:textId="77777777" w:rsidR="00B32794" w:rsidRDefault="00000000" w:rsidP="00015961">
      <w:pPr>
        <w:pStyle w:val="Heading3"/>
        <w:bidi/>
        <w:spacing w:line="360" w:lineRule="auto"/>
      </w:pPr>
      <w:r>
        <w:rPr>
          <w:rtl/>
        </w:rPr>
        <w:t>الباقة: سوبر كونكت 165 (حصري لحكاية ميكسات)</w:t>
      </w:r>
    </w:p>
    <w:p w14:paraId="44F4E6F7" w14:textId="77777777" w:rsidR="00B32794" w:rsidRDefault="00000000" w:rsidP="00015961">
      <w:pPr>
        <w:bidi/>
        <w:spacing w:before="80" w:after="80" w:line="360" w:lineRule="auto"/>
      </w:pPr>
      <w:r>
        <w:rPr>
          <w:rtl/>
        </w:rPr>
        <w:lastRenderedPageBreak/>
        <w:t>سوبر كونكت 165 هي إحدى باقات الإنترنت الإضافية سوبر كونكت الحصرية لعملاء حكاية ميكسات من إي آند مصر. سعرها 165 جنيه قبل الضريبة، تمنح العميل 12,250 ميجابايت (أو 10,500 ميجابايت إذا كانت باقة حكاية ميكسات الأساسية غير متجددة)، بالإضافة إلى 30 دقيقة لأرقام إي آند مصر.</w:t>
      </w:r>
    </w:p>
    <w:p w14:paraId="024D5B3D" w14:textId="77777777" w:rsidR="00B32794" w:rsidRDefault="00000000" w:rsidP="00015961">
      <w:pPr>
        <w:pStyle w:val="ListParagraph"/>
        <w:numPr>
          <w:ilvl w:val="0"/>
          <w:numId w:val="2"/>
        </w:numPr>
        <w:bidi/>
        <w:spacing w:before="50" w:after="50" w:line="340" w:lineRule="auto"/>
      </w:pPr>
      <w:r>
        <w:rPr>
          <w:rtl/>
        </w:rPr>
        <w:t>اسم الباقة: سوبر كونكت 165 ضمن باقات سوبر كونكت الحصرية لحكاية ميكسات من إي آند مصر.</w:t>
      </w:r>
    </w:p>
    <w:p w14:paraId="6CB1EDE7" w14:textId="77777777" w:rsidR="00B32794" w:rsidRDefault="00000000" w:rsidP="00015961">
      <w:pPr>
        <w:pStyle w:val="ListParagraph"/>
        <w:numPr>
          <w:ilvl w:val="0"/>
          <w:numId w:val="2"/>
        </w:numPr>
        <w:bidi/>
        <w:spacing w:before="50" w:after="50" w:line="340" w:lineRule="auto"/>
      </w:pPr>
      <w:r>
        <w:rPr>
          <w:rtl/>
        </w:rPr>
        <w:t>سعر سوبر كونكت 165: 165 جنيه قبل الضريبة (سعر حصري لعملاء حكاية ميكسات، أقل من سعر سوبر كونكت العادية).</w:t>
      </w:r>
    </w:p>
    <w:p w14:paraId="0100A059" w14:textId="77777777" w:rsidR="00B32794" w:rsidRDefault="00000000" w:rsidP="00015961">
      <w:pPr>
        <w:pStyle w:val="ListParagraph"/>
        <w:numPr>
          <w:ilvl w:val="0"/>
          <w:numId w:val="2"/>
        </w:numPr>
        <w:bidi/>
        <w:spacing w:before="50" w:after="50" w:line="340" w:lineRule="auto"/>
      </w:pPr>
      <w:r>
        <w:rPr>
          <w:rtl/>
        </w:rPr>
        <w:t>الإنترنت في سوبر كونكت 165 لعملاء حكاية ميكسات المجدّدين: 12,250 ميجابايت.</w:t>
      </w:r>
    </w:p>
    <w:p w14:paraId="10143041" w14:textId="77777777" w:rsidR="00B32794" w:rsidRDefault="00000000" w:rsidP="00015961">
      <w:pPr>
        <w:pStyle w:val="ListParagraph"/>
        <w:numPr>
          <w:ilvl w:val="0"/>
          <w:numId w:val="2"/>
        </w:numPr>
        <w:bidi/>
        <w:spacing w:before="50" w:after="50" w:line="340" w:lineRule="auto"/>
      </w:pPr>
      <w:r>
        <w:rPr>
          <w:rtl/>
        </w:rPr>
        <w:t>الإنترنت في سوبر كونكت 165 لعملاء حكاية ميكسات إذا كانت الباقة الأساسية غير متجددة: 10,500 ميجابايت.</w:t>
      </w:r>
    </w:p>
    <w:p w14:paraId="718BF0BF" w14:textId="77777777" w:rsidR="00B32794" w:rsidRDefault="00000000" w:rsidP="00015961">
      <w:pPr>
        <w:pStyle w:val="ListParagraph"/>
        <w:numPr>
          <w:ilvl w:val="0"/>
          <w:numId w:val="2"/>
        </w:numPr>
        <w:bidi/>
        <w:spacing w:before="50" w:after="50" w:line="340" w:lineRule="auto"/>
      </w:pPr>
      <w:r>
        <w:rPr>
          <w:rtl/>
        </w:rPr>
        <w:t>الدقائق في سوبر كونكت 165: 30 دقيقة لأرقام إي آند مصر.</w:t>
      </w:r>
    </w:p>
    <w:p w14:paraId="209FD180" w14:textId="77777777" w:rsidR="00B32794" w:rsidRDefault="00000000" w:rsidP="00015961">
      <w:pPr>
        <w:pStyle w:val="ListParagraph"/>
        <w:numPr>
          <w:ilvl w:val="0"/>
          <w:numId w:val="2"/>
        </w:numPr>
        <w:bidi/>
        <w:spacing w:before="50" w:after="50" w:line="340" w:lineRule="auto"/>
      </w:pPr>
      <w:r>
        <w:rPr>
          <w:rtl/>
        </w:rPr>
        <w:t>صلاحية سوبر كونكت 165: 28 يومًا، منفصلة عن صلاحية باقة حكاية ميكسات الأساسية.</w:t>
      </w:r>
    </w:p>
    <w:p w14:paraId="2E34F258" w14:textId="77777777" w:rsidR="00B32794" w:rsidRDefault="00000000" w:rsidP="00015961">
      <w:pPr>
        <w:pStyle w:val="ListParagraph"/>
        <w:numPr>
          <w:ilvl w:val="0"/>
          <w:numId w:val="2"/>
        </w:numPr>
        <w:bidi/>
        <w:spacing w:before="50" w:after="50" w:line="340" w:lineRule="auto"/>
      </w:pPr>
      <w:r>
        <w:rPr>
          <w:rtl/>
        </w:rPr>
        <w:t>الاشتراك في سوبر كونكت 165: من خلال الكود *566# أو تطبيق ماي إي آند مصر.</w:t>
      </w:r>
    </w:p>
    <w:p w14:paraId="4041E173" w14:textId="77777777" w:rsidR="00B32794" w:rsidRDefault="00000000" w:rsidP="00015961">
      <w:pPr>
        <w:pStyle w:val="Heading3"/>
        <w:bidi/>
        <w:spacing w:line="360" w:lineRule="auto"/>
      </w:pPr>
      <w:r>
        <w:rPr>
          <w:rtl/>
        </w:rPr>
        <w:t>الباقة: سوبر كونكت 260 (حصري لحكاية ميكسات)</w:t>
      </w:r>
    </w:p>
    <w:p w14:paraId="3A72DD8E" w14:textId="77777777" w:rsidR="00B32794" w:rsidRDefault="00000000" w:rsidP="00015961">
      <w:pPr>
        <w:bidi/>
        <w:spacing w:before="80" w:after="80" w:line="360" w:lineRule="auto"/>
      </w:pPr>
      <w:r>
        <w:rPr>
          <w:rtl/>
        </w:rPr>
        <w:t>سوبر كونكت 260 هي إحدى باقات الإنترنت الإضافية سوبر كونكت الحصرية لعملاء حكاية ميكسات من إي آند مصر. سعرها 260 جنيه قبل الضريبة، تمنح العميل 20,000 ميجابايت (أو 18,000 ميجابايت إذا كانت باقة حكاية ميكسات الأساسية غير متجددة)، بالإضافة إلى 30 دقيقة لأرقام إي آند مصر.</w:t>
      </w:r>
    </w:p>
    <w:p w14:paraId="63AA7630" w14:textId="77777777" w:rsidR="00B32794" w:rsidRDefault="00000000" w:rsidP="00015961">
      <w:pPr>
        <w:pStyle w:val="ListParagraph"/>
        <w:numPr>
          <w:ilvl w:val="0"/>
          <w:numId w:val="2"/>
        </w:numPr>
        <w:bidi/>
        <w:spacing w:before="50" w:after="50" w:line="340" w:lineRule="auto"/>
      </w:pPr>
      <w:r>
        <w:rPr>
          <w:rtl/>
        </w:rPr>
        <w:t>اسم الباقة: سوبر كونكت 260 ضمن باقات سوبر كونكت الحصرية لحكاية ميكسات من إي آند مصر.</w:t>
      </w:r>
    </w:p>
    <w:p w14:paraId="1D84F4F8" w14:textId="77777777" w:rsidR="00B32794" w:rsidRDefault="00000000" w:rsidP="00015961">
      <w:pPr>
        <w:pStyle w:val="ListParagraph"/>
        <w:numPr>
          <w:ilvl w:val="0"/>
          <w:numId w:val="2"/>
        </w:numPr>
        <w:bidi/>
        <w:spacing w:before="50" w:after="50" w:line="340" w:lineRule="auto"/>
      </w:pPr>
      <w:r>
        <w:rPr>
          <w:rtl/>
        </w:rPr>
        <w:t>سعر سوبر كونكت 260: 260 جنيه قبل الضريبة (سعر حصري لعملاء حكاية ميكسات، أقل من سعر سوبر كونكت العادية).</w:t>
      </w:r>
    </w:p>
    <w:p w14:paraId="10B6864B" w14:textId="77777777" w:rsidR="00B32794" w:rsidRDefault="00000000" w:rsidP="00015961">
      <w:pPr>
        <w:pStyle w:val="ListParagraph"/>
        <w:numPr>
          <w:ilvl w:val="0"/>
          <w:numId w:val="2"/>
        </w:numPr>
        <w:bidi/>
        <w:spacing w:before="50" w:after="50" w:line="340" w:lineRule="auto"/>
      </w:pPr>
      <w:r>
        <w:rPr>
          <w:rtl/>
        </w:rPr>
        <w:t>الإنترنت في سوبر كونكت 260 لعملاء حكاية ميكسات المجدّدين: 20,000 ميجابايت.</w:t>
      </w:r>
    </w:p>
    <w:p w14:paraId="454AA790" w14:textId="77777777" w:rsidR="00B32794" w:rsidRDefault="00000000" w:rsidP="00015961">
      <w:pPr>
        <w:pStyle w:val="ListParagraph"/>
        <w:numPr>
          <w:ilvl w:val="0"/>
          <w:numId w:val="2"/>
        </w:numPr>
        <w:bidi/>
        <w:spacing w:before="50" w:after="50" w:line="340" w:lineRule="auto"/>
      </w:pPr>
      <w:r>
        <w:rPr>
          <w:rtl/>
        </w:rPr>
        <w:t>الإنترنت في سوبر كونكت 260 لعملاء حكاية ميكسات إذا كانت الباقة الأساسية غير متجددة: 18,000 ميجابايت.</w:t>
      </w:r>
    </w:p>
    <w:p w14:paraId="5C0B219E" w14:textId="77777777" w:rsidR="00B32794" w:rsidRDefault="00000000" w:rsidP="00015961">
      <w:pPr>
        <w:pStyle w:val="ListParagraph"/>
        <w:numPr>
          <w:ilvl w:val="0"/>
          <w:numId w:val="2"/>
        </w:numPr>
        <w:bidi/>
        <w:spacing w:before="50" w:after="50" w:line="340" w:lineRule="auto"/>
      </w:pPr>
      <w:r>
        <w:rPr>
          <w:rtl/>
        </w:rPr>
        <w:t>الدقائق في سوبر كونكت 260: 30 دقيقة لأرقام إي آند مصر.</w:t>
      </w:r>
    </w:p>
    <w:p w14:paraId="3215903A" w14:textId="77777777" w:rsidR="00B32794" w:rsidRDefault="00000000" w:rsidP="00015961">
      <w:pPr>
        <w:pStyle w:val="ListParagraph"/>
        <w:numPr>
          <w:ilvl w:val="0"/>
          <w:numId w:val="2"/>
        </w:numPr>
        <w:bidi/>
        <w:spacing w:before="50" w:after="50" w:line="340" w:lineRule="auto"/>
      </w:pPr>
      <w:r>
        <w:rPr>
          <w:rtl/>
        </w:rPr>
        <w:t>صلاحية سوبر كونكت 260: 28 يومًا، منفصلة عن صلاحية باقة حكاية ميكسات الأساسية.</w:t>
      </w:r>
    </w:p>
    <w:p w14:paraId="004AD525" w14:textId="77777777" w:rsidR="00B32794" w:rsidRDefault="00000000" w:rsidP="00015961">
      <w:pPr>
        <w:pStyle w:val="ListParagraph"/>
        <w:numPr>
          <w:ilvl w:val="0"/>
          <w:numId w:val="2"/>
        </w:numPr>
        <w:bidi/>
        <w:spacing w:before="50" w:after="50" w:line="340" w:lineRule="auto"/>
      </w:pPr>
      <w:r>
        <w:rPr>
          <w:rtl/>
        </w:rPr>
        <w:t>الاشتراك في سوبر كونكت 260: من خلال الكود *566# أو تطبيق ماي إي آند مصر.</w:t>
      </w:r>
    </w:p>
    <w:p w14:paraId="51DF9846" w14:textId="77777777" w:rsidR="00B32794" w:rsidRDefault="00000000" w:rsidP="00015961">
      <w:pPr>
        <w:pStyle w:val="Heading3"/>
        <w:bidi/>
        <w:spacing w:line="360" w:lineRule="auto"/>
      </w:pPr>
      <w:r>
        <w:rPr>
          <w:rtl/>
        </w:rPr>
        <w:t>الباقة: سوبر كونكت 390 (حصري لحكاية ميكسات)</w:t>
      </w:r>
    </w:p>
    <w:p w14:paraId="09E1993D" w14:textId="77777777" w:rsidR="00B32794" w:rsidRDefault="00000000" w:rsidP="00015961">
      <w:pPr>
        <w:bidi/>
        <w:spacing w:before="80" w:after="80" w:line="360" w:lineRule="auto"/>
      </w:pPr>
      <w:r>
        <w:rPr>
          <w:rtl/>
        </w:rPr>
        <w:t>سوبر كونكت 390 هي إحدى باقات الإنترنت الإضافية سوبر كونكت الحصرية لعملاء حكاية ميكسات من إي آند مصر. سعرها 390 جنيه قبل الضريبة، تمنح العميل 31,500 ميجابايت (أو 29,000 ميجابايت إذا كانت باقة حكاية ميكسات الأساسية غير متجددة)، بالإضافة إلى 30 دقيقة لأرقام إي آند مصر.</w:t>
      </w:r>
    </w:p>
    <w:p w14:paraId="2EC078ED" w14:textId="77777777" w:rsidR="00B32794" w:rsidRDefault="00000000" w:rsidP="00015961">
      <w:pPr>
        <w:pStyle w:val="ListParagraph"/>
        <w:numPr>
          <w:ilvl w:val="0"/>
          <w:numId w:val="2"/>
        </w:numPr>
        <w:bidi/>
        <w:spacing w:before="50" w:after="50" w:line="340" w:lineRule="auto"/>
      </w:pPr>
      <w:r>
        <w:rPr>
          <w:rtl/>
        </w:rPr>
        <w:t>اسم الباقة: سوبر كونكت 390 ضمن باقات سوبر كونكت الحصرية لحكاية ميكسات من إي آند مصر.</w:t>
      </w:r>
    </w:p>
    <w:p w14:paraId="28EBE5AE" w14:textId="77777777" w:rsidR="00B32794" w:rsidRDefault="00000000" w:rsidP="00015961">
      <w:pPr>
        <w:pStyle w:val="ListParagraph"/>
        <w:numPr>
          <w:ilvl w:val="0"/>
          <w:numId w:val="2"/>
        </w:numPr>
        <w:bidi/>
        <w:spacing w:before="50" w:after="50" w:line="340" w:lineRule="auto"/>
      </w:pPr>
      <w:r>
        <w:rPr>
          <w:rtl/>
        </w:rPr>
        <w:t>سعر سوبر كونكت 390: 390 جنيه قبل الضريبة (سعر حصري لعملاء حكاية ميكسات، أقل من سعر سوبر كونكت العادية).</w:t>
      </w:r>
    </w:p>
    <w:p w14:paraId="7CD705EB" w14:textId="77777777" w:rsidR="00B32794" w:rsidRDefault="00000000" w:rsidP="00015961">
      <w:pPr>
        <w:pStyle w:val="ListParagraph"/>
        <w:numPr>
          <w:ilvl w:val="0"/>
          <w:numId w:val="2"/>
        </w:numPr>
        <w:bidi/>
        <w:spacing w:before="50" w:after="50" w:line="340" w:lineRule="auto"/>
      </w:pPr>
      <w:r>
        <w:rPr>
          <w:rtl/>
        </w:rPr>
        <w:lastRenderedPageBreak/>
        <w:t>الإنترنت في سوبر كونكت 390 لعملاء حكاية ميكسات المجدّدين: 31,500 ميجابايت.</w:t>
      </w:r>
    </w:p>
    <w:p w14:paraId="600B1409" w14:textId="77777777" w:rsidR="00B32794" w:rsidRDefault="00000000" w:rsidP="00015961">
      <w:pPr>
        <w:pStyle w:val="ListParagraph"/>
        <w:numPr>
          <w:ilvl w:val="0"/>
          <w:numId w:val="2"/>
        </w:numPr>
        <w:bidi/>
        <w:spacing w:before="50" w:after="50" w:line="340" w:lineRule="auto"/>
      </w:pPr>
      <w:r>
        <w:rPr>
          <w:rtl/>
        </w:rPr>
        <w:t>الإنترنت في سوبر كونكت 390 لعملاء حكاية ميكسات إذا كانت الباقة الأساسية غير متجددة: 29,000 ميجابايت.</w:t>
      </w:r>
    </w:p>
    <w:p w14:paraId="240C8D4A" w14:textId="77777777" w:rsidR="00B32794" w:rsidRDefault="00000000" w:rsidP="00015961">
      <w:pPr>
        <w:pStyle w:val="ListParagraph"/>
        <w:numPr>
          <w:ilvl w:val="0"/>
          <w:numId w:val="2"/>
        </w:numPr>
        <w:bidi/>
        <w:spacing w:before="50" w:after="50" w:line="340" w:lineRule="auto"/>
      </w:pPr>
      <w:r>
        <w:rPr>
          <w:rtl/>
        </w:rPr>
        <w:t>الدقائق في سوبر كونكت 390: 30 دقيقة لأرقام إي آند مصر.</w:t>
      </w:r>
    </w:p>
    <w:p w14:paraId="10951891" w14:textId="77777777" w:rsidR="00B32794" w:rsidRDefault="00000000" w:rsidP="00015961">
      <w:pPr>
        <w:pStyle w:val="ListParagraph"/>
        <w:numPr>
          <w:ilvl w:val="0"/>
          <w:numId w:val="2"/>
        </w:numPr>
        <w:bidi/>
        <w:spacing w:before="50" w:after="50" w:line="340" w:lineRule="auto"/>
      </w:pPr>
      <w:r>
        <w:rPr>
          <w:rtl/>
        </w:rPr>
        <w:t>صلاحية سوبر كونكت 390: 28 يومًا، منفصلة عن صلاحية باقة حكاية ميكسات الأساسية.</w:t>
      </w:r>
    </w:p>
    <w:p w14:paraId="42DC2D7F" w14:textId="77777777" w:rsidR="00B32794" w:rsidRDefault="00000000" w:rsidP="00015961">
      <w:pPr>
        <w:pStyle w:val="ListParagraph"/>
        <w:numPr>
          <w:ilvl w:val="0"/>
          <w:numId w:val="2"/>
        </w:numPr>
        <w:bidi/>
        <w:spacing w:before="50" w:after="50" w:line="340" w:lineRule="auto"/>
      </w:pPr>
      <w:r>
        <w:rPr>
          <w:rtl/>
        </w:rPr>
        <w:t>الاشتراك في سوبر كونكت 390: من خلال الكود *566# أو تطبيق ماي إي آند مصر.</w:t>
      </w:r>
    </w:p>
    <w:p w14:paraId="13CA2B2B" w14:textId="77777777" w:rsidR="00B32794" w:rsidRDefault="00000000" w:rsidP="00015961">
      <w:pPr>
        <w:pStyle w:val="Heading3"/>
        <w:bidi/>
        <w:spacing w:line="360" w:lineRule="auto"/>
      </w:pPr>
      <w:r>
        <w:rPr>
          <w:rtl/>
        </w:rPr>
        <w:t>الباقة: سوبر كونكت 520 (حصري لحكاية ميكسات)</w:t>
      </w:r>
    </w:p>
    <w:p w14:paraId="4DE6D5C8" w14:textId="77777777" w:rsidR="00B32794" w:rsidRDefault="00000000" w:rsidP="00015961">
      <w:pPr>
        <w:bidi/>
        <w:spacing w:before="80" w:after="80" w:line="360" w:lineRule="auto"/>
      </w:pPr>
      <w:r>
        <w:rPr>
          <w:rtl/>
        </w:rPr>
        <w:t>سوبر كونكت 520 هي إحدى باقات الإنترنت الإضافية سوبر كونكت الحصرية لعملاء حكاية ميكسات من إي آند مصر. سعرها 520 جنيه قبل الضريبة، تمنح العميل 48,000 ميجابايت (أو 45,000 ميجابايت إذا كانت باقة حكاية ميكسات الأساسية غير متجددة)، بالإضافة إلى 30 دقيقة لأرقام إي آند مصر.</w:t>
      </w:r>
    </w:p>
    <w:p w14:paraId="2BA4263C" w14:textId="77777777" w:rsidR="00B32794" w:rsidRDefault="00000000" w:rsidP="00015961">
      <w:pPr>
        <w:pStyle w:val="ListParagraph"/>
        <w:numPr>
          <w:ilvl w:val="0"/>
          <w:numId w:val="2"/>
        </w:numPr>
        <w:bidi/>
        <w:spacing w:before="50" w:after="50" w:line="340" w:lineRule="auto"/>
      </w:pPr>
      <w:r>
        <w:rPr>
          <w:rtl/>
        </w:rPr>
        <w:t>اسم الباقة: سوبر كونكت 520 ضمن باقات سوبر كونكت الحصرية لحكاية ميكسات من إي آند مصر.</w:t>
      </w:r>
    </w:p>
    <w:p w14:paraId="535B97B3" w14:textId="77777777" w:rsidR="00B32794" w:rsidRDefault="00000000" w:rsidP="00015961">
      <w:pPr>
        <w:pStyle w:val="ListParagraph"/>
        <w:numPr>
          <w:ilvl w:val="0"/>
          <w:numId w:val="2"/>
        </w:numPr>
        <w:bidi/>
        <w:spacing w:before="50" w:after="50" w:line="340" w:lineRule="auto"/>
      </w:pPr>
      <w:r>
        <w:rPr>
          <w:rtl/>
        </w:rPr>
        <w:t>سعر سوبر كونكت 520: 520 جنيه قبل الضريبة (سعر حصري لعملاء حكاية ميكسات، أقل من سعر سوبر كونكت العادية).</w:t>
      </w:r>
    </w:p>
    <w:p w14:paraId="7BD787F0" w14:textId="77777777" w:rsidR="00B32794" w:rsidRDefault="00000000" w:rsidP="00015961">
      <w:pPr>
        <w:pStyle w:val="ListParagraph"/>
        <w:numPr>
          <w:ilvl w:val="0"/>
          <w:numId w:val="2"/>
        </w:numPr>
        <w:bidi/>
        <w:spacing w:before="50" w:after="50" w:line="340" w:lineRule="auto"/>
      </w:pPr>
      <w:r>
        <w:rPr>
          <w:rtl/>
        </w:rPr>
        <w:t>الإنترنت في سوبر كونكت 520 لعملاء حكاية ميكسات المجدّدين: 48,000 ميجابايت.</w:t>
      </w:r>
    </w:p>
    <w:p w14:paraId="16870132" w14:textId="77777777" w:rsidR="00B32794" w:rsidRDefault="00000000" w:rsidP="00015961">
      <w:pPr>
        <w:pStyle w:val="ListParagraph"/>
        <w:numPr>
          <w:ilvl w:val="0"/>
          <w:numId w:val="2"/>
        </w:numPr>
        <w:bidi/>
        <w:spacing w:before="50" w:after="50" w:line="340" w:lineRule="auto"/>
      </w:pPr>
      <w:r>
        <w:rPr>
          <w:rtl/>
        </w:rPr>
        <w:t>الإنترنت في سوبر كونكت 520 لعملاء حكاية ميكسات إذا كانت الباقة الأساسية غير متجددة: 45,000 ميجابايت.</w:t>
      </w:r>
    </w:p>
    <w:p w14:paraId="54458A25" w14:textId="77777777" w:rsidR="00B32794" w:rsidRDefault="00000000" w:rsidP="00015961">
      <w:pPr>
        <w:pStyle w:val="ListParagraph"/>
        <w:numPr>
          <w:ilvl w:val="0"/>
          <w:numId w:val="2"/>
        </w:numPr>
        <w:bidi/>
        <w:spacing w:before="50" w:after="50" w:line="340" w:lineRule="auto"/>
      </w:pPr>
      <w:r>
        <w:rPr>
          <w:rtl/>
        </w:rPr>
        <w:t>الدقائق في سوبر كونكت 520: 30 دقيقة لأرقام إي آند مصر.</w:t>
      </w:r>
    </w:p>
    <w:p w14:paraId="0AD18303" w14:textId="77777777" w:rsidR="00B32794" w:rsidRDefault="00000000" w:rsidP="00015961">
      <w:pPr>
        <w:pStyle w:val="ListParagraph"/>
        <w:numPr>
          <w:ilvl w:val="0"/>
          <w:numId w:val="2"/>
        </w:numPr>
        <w:bidi/>
        <w:spacing w:before="50" w:after="50" w:line="340" w:lineRule="auto"/>
      </w:pPr>
      <w:r>
        <w:rPr>
          <w:rtl/>
        </w:rPr>
        <w:t>صلاحية سوبر كونكت 520: 28 يومًا، منفصلة عن صلاحية باقة حكاية ميكسات الأساسية.</w:t>
      </w:r>
    </w:p>
    <w:p w14:paraId="229BCE34" w14:textId="77777777" w:rsidR="00B32794" w:rsidRDefault="00000000" w:rsidP="00015961">
      <w:pPr>
        <w:pStyle w:val="ListParagraph"/>
        <w:numPr>
          <w:ilvl w:val="0"/>
          <w:numId w:val="2"/>
        </w:numPr>
        <w:bidi/>
        <w:spacing w:before="50" w:after="50" w:line="340" w:lineRule="auto"/>
      </w:pPr>
      <w:r>
        <w:rPr>
          <w:rtl/>
        </w:rPr>
        <w:t>الاشتراك في سوبر كونكت 520: من خلال الكود *566# أو تطبيق ماي إي آند مصر.</w:t>
      </w:r>
    </w:p>
    <w:p w14:paraId="4E4258A3" w14:textId="77777777" w:rsidR="00B32794" w:rsidRDefault="00000000" w:rsidP="00015961">
      <w:pPr>
        <w:pStyle w:val="Heading1"/>
        <w:bidi/>
        <w:spacing w:line="360" w:lineRule="auto"/>
      </w:pPr>
      <w:r>
        <w:rPr>
          <w:rtl/>
        </w:rPr>
        <w:t>6. باقات حكاية ميكسات الإضافية (اكسترا)</w:t>
      </w:r>
    </w:p>
    <w:p w14:paraId="624F4472" w14:textId="77777777" w:rsidR="00B32794" w:rsidRDefault="00000000" w:rsidP="00015961">
      <w:pPr>
        <w:bidi/>
        <w:spacing w:before="80" w:after="80" w:line="360" w:lineRule="auto"/>
      </w:pPr>
      <w:r>
        <w:rPr>
          <w:rtl/>
        </w:rPr>
        <w:t>الباقات الإضافية في حكاية ميكسات هي باقات صغيرة لإضافة ميكسات إضافية فوق الباقة الأساسية. متاحة من خلال الكود *626#.</w:t>
      </w:r>
    </w:p>
    <w:p w14:paraId="1601C473" w14:textId="77777777" w:rsidR="00B32794" w:rsidRDefault="00000000" w:rsidP="00015961">
      <w:pPr>
        <w:pStyle w:val="Heading3"/>
        <w:bidi/>
        <w:spacing w:line="360" w:lineRule="auto"/>
      </w:pPr>
      <w:r>
        <w:rPr>
          <w:rtl/>
        </w:rPr>
        <w:t>الباقة: اكسترا 4.5</w:t>
      </w:r>
    </w:p>
    <w:p w14:paraId="5CDA2CFE" w14:textId="77777777" w:rsidR="00B32794" w:rsidRDefault="00000000" w:rsidP="00015961">
      <w:pPr>
        <w:bidi/>
        <w:spacing w:before="80" w:after="80" w:line="360" w:lineRule="auto"/>
      </w:pPr>
      <w:r>
        <w:rPr>
          <w:rtl/>
        </w:rPr>
        <w:t>اكسترا 4.5 هي إحدى باقات حكاية ميكسات الإضافية من إي آند مصر، بسعر 6.43 جنيه شاملة الضريبة، وتمنح العميل 60 ميكس إضافي.</w:t>
      </w:r>
    </w:p>
    <w:p w14:paraId="38FCF579" w14:textId="77777777" w:rsidR="00B32794" w:rsidRDefault="00000000" w:rsidP="00015961">
      <w:pPr>
        <w:pStyle w:val="ListParagraph"/>
        <w:numPr>
          <w:ilvl w:val="0"/>
          <w:numId w:val="2"/>
        </w:numPr>
        <w:bidi/>
        <w:spacing w:before="50" w:after="50" w:line="340" w:lineRule="auto"/>
      </w:pPr>
      <w:r>
        <w:rPr>
          <w:rtl/>
        </w:rPr>
        <w:t>اسم الباقة: اكسترا 4.5 ضمن باقات حكاية ميكسات الإضافية من إي آند مصر.</w:t>
      </w:r>
    </w:p>
    <w:p w14:paraId="5B61FDB2" w14:textId="77777777" w:rsidR="00B32794" w:rsidRDefault="00000000" w:rsidP="00015961">
      <w:pPr>
        <w:pStyle w:val="ListParagraph"/>
        <w:numPr>
          <w:ilvl w:val="0"/>
          <w:numId w:val="2"/>
        </w:numPr>
        <w:bidi/>
        <w:spacing w:before="50" w:after="50" w:line="340" w:lineRule="auto"/>
      </w:pPr>
      <w:r>
        <w:rPr>
          <w:rtl/>
        </w:rPr>
        <w:t>الرسوم الشهرية لـ اكسترا 4.5 شاملة الضريبة: 6.43 جنيه.</w:t>
      </w:r>
    </w:p>
    <w:p w14:paraId="594E6E3A" w14:textId="77777777" w:rsidR="00B32794" w:rsidRDefault="00000000" w:rsidP="00015961">
      <w:pPr>
        <w:pStyle w:val="ListParagraph"/>
        <w:numPr>
          <w:ilvl w:val="0"/>
          <w:numId w:val="2"/>
        </w:numPr>
        <w:bidi/>
        <w:spacing w:before="50" w:after="50" w:line="340" w:lineRule="auto"/>
      </w:pPr>
      <w:r>
        <w:rPr>
          <w:rtl/>
        </w:rPr>
        <w:t>الميكسات الإضافية في اكسترا 4.5: 60 ميكس.</w:t>
      </w:r>
    </w:p>
    <w:p w14:paraId="30E79BBC" w14:textId="77777777" w:rsidR="00B32794" w:rsidRDefault="00000000" w:rsidP="00015961">
      <w:pPr>
        <w:pStyle w:val="ListParagraph"/>
        <w:numPr>
          <w:ilvl w:val="0"/>
          <w:numId w:val="2"/>
        </w:numPr>
        <w:bidi/>
        <w:spacing w:before="50" w:after="50" w:line="340" w:lineRule="auto"/>
      </w:pPr>
      <w:r>
        <w:rPr>
          <w:rtl/>
        </w:rPr>
        <w:t>كود الاشتراك في اكسترا 4.5: *626#.</w:t>
      </w:r>
    </w:p>
    <w:p w14:paraId="404E4E05" w14:textId="77777777" w:rsidR="00B32794" w:rsidRDefault="00000000" w:rsidP="00015961">
      <w:pPr>
        <w:pStyle w:val="Heading3"/>
        <w:bidi/>
        <w:spacing w:line="360" w:lineRule="auto"/>
      </w:pPr>
      <w:r>
        <w:rPr>
          <w:rtl/>
        </w:rPr>
        <w:t>الباقة: اكسترا 7.5</w:t>
      </w:r>
    </w:p>
    <w:p w14:paraId="1713DDAD" w14:textId="77777777" w:rsidR="00B32794" w:rsidRDefault="00000000" w:rsidP="00015961">
      <w:pPr>
        <w:bidi/>
        <w:spacing w:before="80" w:after="80" w:line="360" w:lineRule="auto"/>
      </w:pPr>
      <w:r>
        <w:rPr>
          <w:rtl/>
        </w:rPr>
        <w:lastRenderedPageBreak/>
        <w:t>اكسترا 7.5 هي إحدى باقات حكاية ميكسات الإضافية من إي آند مصر، بسعر 10.71 جنيه شاملة الضريبة، وتمنح العميل 120 ميكس إضافي.</w:t>
      </w:r>
    </w:p>
    <w:p w14:paraId="702BF0BD" w14:textId="77777777" w:rsidR="00B32794" w:rsidRDefault="00000000" w:rsidP="00015961">
      <w:pPr>
        <w:pStyle w:val="ListParagraph"/>
        <w:numPr>
          <w:ilvl w:val="0"/>
          <w:numId w:val="2"/>
        </w:numPr>
        <w:bidi/>
        <w:spacing w:before="50" w:after="50" w:line="340" w:lineRule="auto"/>
      </w:pPr>
      <w:r>
        <w:rPr>
          <w:rtl/>
        </w:rPr>
        <w:t>اسم الباقة: اكسترا 7.5 ضمن باقات حكاية ميكسات الإضافية من إي آند مصر.</w:t>
      </w:r>
    </w:p>
    <w:p w14:paraId="60BF7A05" w14:textId="77777777" w:rsidR="00B32794" w:rsidRDefault="00000000" w:rsidP="00015961">
      <w:pPr>
        <w:pStyle w:val="ListParagraph"/>
        <w:numPr>
          <w:ilvl w:val="0"/>
          <w:numId w:val="2"/>
        </w:numPr>
        <w:bidi/>
        <w:spacing w:before="50" w:after="50" w:line="340" w:lineRule="auto"/>
      </w:pPr>
      <w:r>
        <w:rPr>
          <w:rtl/>
        </w:rPr>
        <w:t>الرسوم الشهرية لـ اكسترا 7.5 شاملة الضريبة: 10.71 جنيه.</w:t>
      </w:r>
    </w:p>
    <w:p w14:paraId="2CB8F94B" w14:textId="77777777" w:rsidR="00B32794" w:rsidRDefault="00000000" w:rsidP="00015961">
      <w:pPr>
        <w:pStyle w:val="ListParagraph"/>
        <w:numPr>
          <w:ilvl w:val="0"/>
          <w:numId w:val="2"/>
        </w:numPr>
        <w:bidi/>
        <w:spacing w:before="50" w:after="50" w:line="340" w:lineRule="auto"/>
      </w:pPr>
      <w:r>
        <w:rPr>
          <w:rtl/>
        </w:rPr>
        <w:t>الميكسات الإضافية في اكسترا 7.5: 120 ميكس.</w:t>
      </w:r>
    </w:p>
    <w:p w14:paraId="4F40862A" w14:textId="77777777" w:rsidR="00B32794" w:rsidRDefault="00000000" w:rsidP="00015961">
      <w:pPr>
        <w:pStyle w:val="ListParagraph"/>
        <w:numPr>
          <w:ilvl w:val="0"/>
          <w:numId w:val="2"/>
        </w:numPr>
        <w:bidi/>
        <w:spacing w:before="50" w:after="50" w:line="340" w:lineRule="auto"/>
      </w:pPr>
      <w:r>
        <w:rPr>
          <w:rtl/>
        </w:rPr>
        <w:t>كود الاشتراك في اكسترا 7.5: *626#.</w:t>
      </w:r>
    </w:p>
    <w:p w14:paraId="7967E3E1" w14:textId="77777777" w:rsidR="00B32794" w:rsidRDefault="00000000" w:rsidP="00015961">
      <w:pPr>
        <w:pStyle w:val="Heading3"/>
        <w:bidi/>
        <w:spacing w:line="360" w:lineRule="auto"/>
      </w:pPr>
      <w:r>
        <w:rPr>
          <w:rtl/>
        </w:rPr>
        <w:t>الباقة: اكسترا 15</w:t>
      </w:r>
    </w:p>
    <w:p w14:paraId="219E1AC9" w14:textId="77777777" w:rsidR="00B32794" w:rsidRDefault="00000000" w:rsidP="00015961">
      <w:pPr>
        <w:bidi/>
        <w:spacing w:before="80" w:after="80" w:line="360" w:lineRule="auto"/>
      </w:pPr>
      <w:r>
        <w:rPr>
          <w:rtl/>
        </w:rPr>
        <w:t>اكسترا 15 هي إحدى باقات حكاية ميكسات الإضافية من إي آند مصر، بسعر 21.43 جنيه شاملة الضريبة، وتمنح العميل 300 ميكس إضافي.</w:t>
      </w:r>
    </w:p>
    <w:p w14:paraId="49766829" w14:textId="77777777" w:rsidR="00B32794" w:rsidRDefault="00000000" w:rsidP="00015961">
      <w:pPr>
        <w:pStyle w:val="ListParagraph"/>
        <w:numPr>
          <w:ilvl w:val="0"/>
          <w:numId w:val="2"/>
        </w:numPr>
        <w:bidi/>
        <w:spacing w:before="50" w:after="50" w:line="340" w:lineRule="auto"/>
      </w:pPr>
      <w:r>
        <w:rPr>
          <w:rtl/>
        </w:rPr>
        <w:t>اسم الباقة: اكسترا 15 ضمن باقات حكاية ميكسات الإضافية من إي آند مصر.</w:t>
      </w:r>
    </w:p>
    <w:p w14:paraId="5E86D03F" w14:textId="77777777" w:rsidR="00B32794" w:rsidRDefault="00000000" w:rsidP="00015961">
      <w:pPr>
        <w:pStyle w:val="ListParagraph"/>
        <w:numPr>
          <w:ilvl w:val="0"/>
          <w:numId w:val="2"/>
        </w:numPr>
        <w:bidi/>
        <w:spacing w:before="50" w:after="50" w:line="340" w:lineRule="auto"/>
      </w:pPr>
      <w:r>
        <w:rPr>
          <w:rtl/>
        </w:rPr>
        <w:t>الرسوم الشهرية لـ اكسترا 15 شاملة الضريبة: 21.43 جنيه.</w:t>
      </w:r>
    </w:p>
    <w:p w14:paraId="74EFFB8B" w14:textId="77777777" w:rsidR="00B32794" w:rsidRDefault="00000000" w:rsidP="00015961">
      <w:pPr>
        <w:pStyle w:val="ListParagraph"/>
        <w:numPr>
          <w:ilvl w:val="0"/>
          <w:numId w:val="2"/>
        </w:numPr>
        <w:bidi/>
        <w:spacing w:before="50" w:after="50" w:line="340" w:lineRule="auto"/>
      </w:pPr>
      <w:r>
        <w:rPr>
          <w:rtl/>
        </w:rPr>
        <w:t>الميكسات الإضافية في اكسترا 15: 300 ميكس.</w:t>
      </w:r>
    </w:p>
    <w:p w14:paraId="3591EA99" w14:textId="77777777" w:rsidR="00B32794" w:rsidRDefault="00000000" w:rsidP="00015961">
      <w:pPr>
        <w:pStyle w:val="ListParagraph"/>
        <w:numPr>
          <w:ilvl w:val="0"/>
          <w:numId w:val="2"/>
        </w:numPr>
        <w:bidi/>
        <w:spacing w:before="50" w:after="50" w:line="340" w:lineRule="auto"/>
      </w:pPr>
      <w:r>
        <w:rPr>
          <w:rtl/>
        </w:rPr>
        <w:t>كود الاشتراك في اكسترا 15: *626#.</w:t>
      </w:r>
    </w:p>
    <w:p w14:paraId="39E1C706" w14:textId="77777777" w:rsidR="00B32794" w:rsidRDefault="00000000" w:rsidP="00015961">
      <w:pPr>
        <w:pStyle w:val="Heading1"/>
        <w:bidi/>
        <w:spacing w:line="360" w:lineRule="auto"/>
      </w:pPr>
      <w:r>
        <w:rPr>
          <w:rtl/>
        </w:rPr>
        <w:t>7. خدمة الإنترنت المنزلي في حكاية ميكسات</w:t>
      </w:r>
    </w:p>
    <w:p w14:paraId="259D0A0C" w14:textId="77777777" w:rsidR="00B32794" w:rsidRDefault="00000000" w:rsidP="00015961">
      <w:pPr>
        <w:bidi/>
        <w:spacing w:before="80" w:after="80" w:line="360" w:lineRule="auto"/>
      </w:pPr>
      <w:r>
        <w:rPr>
          <w:rtl/>
        </w:rPr>
        <w:t>في باقات حكاية ميكسات 180 و حكاية ميكسات 270 من إي آند مصر، يمكن للعميل استبدال جزء من ميكساته بباقة إنترنت منزلي. باقتان متاحتان:</w:t>
      </w:r>
    </w:p>
    <w:p w14:paraId="1497322C" w14:textId="77777777" w:rsidR="00B32794" w:rsidRDefault="00000000" w:rsidP="00015961">
      <w:pPr>
        <w:pStyle w:val="Heading3"/>
        <w:bidi/>
        <w:spacing w:line="360" w:lineRule="auto"/>
      </w:pPr>
      <w:r>
        <w:rPr>
          <w:rtl/>
        </w:rPr>
        <w:t>باقة الإنترنت المنزلي 100 جيجابايت</w:t>
      </w:r>
    </w:p>
    <w:p w14:paraId="076C843A" w14:textId="77777777" w:rsidR="00B32794" w:rsidRDefault="00000000" w:rsidP="00015961">
      <w:pPr>
        <w:bidi/>
        <w:spacing w:before="80" w:after="80" w:line="360" w:lineRule="auto"/>
      </w:pPr>
      <w:r>
        <w:rPr>
          <w:rtl/>
        </w:rPr>
        <w:t>في باقات حكاية ميكسات من إي آند مصر، يستبدل العميل 5,800 ميكس بـ 100 جيجابايت إنترنت منزلي. هذه الباقة متاحة لعملاء حكاية ميكسات 180 وحكاية ميكسات 270.</w:t>
      </w:r>
    </w:p>
    <w:p w14:paraId="6919480F" w14:textId="77777777" w:rsidR="00B32794" w:rsidRDefault="00000000" w:rsidP="00015961">
      <w:pPr>
        <w:pStyle w:val="ListParagraph"/>
        <w:numPr>
          <w:ilvl w:val="0"/>
          <w:numId w:val="2"/>
        </w:numPr>
        <w:bidi/>
        <w:spacing w:before="50" w:after="50" w:line="340" w:lineRule="auto"/>
      </w:pPr>
      <w:r>
        <w:rPr>
          <w:rtl/>
        </w:rPr>
        <w:t>الميكسات المطلوبة: 5,800 ميكس.</w:t>
      </w:r>
    </w:p>
    <w:p w14:paraId="09EE60FD" w14:textId="77777777" w:rsidR="00B32794" w:rsidRDefault="00000000" w:rsidP="00015961">
      <w:pPr>
        <w:pStyle w:val="ListParagraph"/>
        <w:numPr>
          <w:ilvl w:val="0"/>
          <w:numId w:val="2"/>
        </w:numPr>
        <w:bidi/>
        <w:spacing w:before="50" w:after="50" w:line="340" w:lineRule="auto"/>
      </w:pPr>
      <w:r>
        <w:rPr>
          <w:rtl/>
        </w:rPr>
        <w:t>الإنترنت المضاف: 100 جيجابايت.</w:t>
      </w:r>
    </w:p>
    <w:p w14:paraId="190B6EDA" w14:textId="77777777" w:rsidR="00B32794" w:rsidRDefault="00000000" w:rsidP="00015961">
      <w:pPr>
        <w:pStyle w:val="ListParagraph"/>
        <w:numPr>
          <w:ilvl w:val="0"/>
          <w:numId w:val="2"/>
        </w:numPr>
        <w:bidi/>
        <w:spacing w:before="50" w:after="50" w:line="340" w:lineRule="auto"/>
      </w:pPr>
      <w:r>
        <w:rPr>
          <w:rtl/>
        </w:rPr>
        <w:t>التوزيع: 70 جيجابايت متاحة طول اليوم، و 30 جيجابايت متاحة من 3 صباحًا حتى 10 صباحًا.</w:t>
      </w:r>
    </w:p>
    <w:p w14:paraId="66A869B9" w14:textId="77777777" w:rsidR="00B32794" w:rsidRDefault="00000000" w:rsidP="00015961">
      <w:pPr>
        <w:pStyle w:val="ListParagraph"/>
        <w:numPr>
          <w:ilvl w:val="0"/>
          <w:numId w:val="2"/>
        </w:numPr>
        <w:bidi/>
        <w:spacing w:before="50" w:after="50" w:line="340" w:lineRule="auto"/>
      </w:pPr>
      <w:r>
        <w:rPr>
          <w:rtl/>
        </w:rPr>
        <w:t>متاحة لعملاء حكاية ميكسات 180 وحكاية ميكسات 270 فقط.</w:t>
      </w:r>
    </w:p>
    <w:p w14:paraId="65ECD7D0" w14:textId="77777777" w:rsidR="00B32794" w:rsidRDefault="00000000" w:rsidP="00015961">
      <w:pPr>
        <w:pStyle w:val="Heading3"/>
        <w:bidi/>
        <w:spacing w:line="360" w:lineRule="auto"/>
      </w:pPr>
      <w:r>
        <w:rPr>
          <w:rtl/>
        </w:rPr>
        <w:t>باقة الإنترنت المنزلي 150 جيجابايت</w:t>
      </w:r>
    </w:p>
    <w:p w14:paraId="4A203F32" w14:textId="77777777" w:rsidR="00B32794" w:rsidRDefault="00000000" w:rsidP="00015961">
      <w:pPr>
        <w:bidi/>
        <w:spacing w:before="80" w:after="80" w:line="360" w:lineRule="auto"/>
      </w:pPr>
      <w:r>
        <w:rPr>
          <w:rtl/>
        </w:rPr>
        <w:t>في باقات حكاية ميكسات من إي آند مصر، يستبدل العميل 7,000 ميكس بـ 150 جيجابايت إنترنت منزلي. هذه الباقة متاحة لعملاء حكاية ميكسات 270 فقط.</w:t>
      </w:r>
    </w:p>
    <w:p w14:paraId="52254BF0" w14:textId="77777777" w:rsidR="00B32794" w:rsidRDefault="00000000" w:rsidP="00015961">
      <w:pPr>
        <w:pStyle w:val="ListParagraph"/>
        <w:numPr>
          <w:ilvl w:val="0"/>
          <w:numId w:val="2"/>
        </w:numPr>
        <w:bidi/>
        <w:spacing w:before="50" w:after="50" w:line="340" w:lineRule="auto"/>
      </w:pPr>
      <w:r>
        <w:rPr>
          <w:rtl/>
        </w:rPr>
        <w:t>الميكسات المطلوبة: 7,000 ميكس.</w:t>
      </w:r>
    </w:p>
    <w:p w14:paraId="7BDF09CE" w14:textId="77777777" w:rsidR="00B32794" w:rsidRDefault="00000000" w:rsidP="00015961">
      <w:pPr>
        <w:pStyle w:val="ListParagraph"/>
        <w:numPr>
          <w:ilvl w:val="0"/>
          <w:numId w:val="2"/>
        </w:numPr>
        <w:bidi/>
        <w:spacing w:before="50" w:after="50" w:line="340" w:lineRule="auto"/>
      </w:pPr>
      <w:r>
        <w:rPr>
          <w:rtl/>
        </w:rPr>
        <w:lastRenderedPageBreak/>
        <w:t>الإنترنت المضاف: 150 جيجابايت.</w:t>
      </w:r>
    </w:p>
    <w:p w14:paraId="368818F3" w14:textId="77777777" w:rsidR="00B32794" w:rsidRDefault="00000000" w:rsidP="00015961">
      <w:pPr>
        <w:pStyle w:val="ListParagraph"/>
        <w:numPr>
          <w:ilvl w:val="0"/>
          <w:numId w:val="2"/>
        </w:numPr>
        <w:bidi/>
        <w:spacing w:before="50" w:after="50" w:line="340" w:lineRule="auto"/>
      </w:pPr>
      <w:r>
        <w:rPr>
          <w:rtl/>
        </w:rPr>
        <w:t>التوزيع: 120 جيجابايت متاحة طول اليوم، و 30 جيجابايت متاحة من 3 صباحًا حتى 10 صباحًا.</w:t>
      </w:r>
    </w:p>
    <w:p w14:paraId="1E31F886" w14:textId="77777777" w:rsidR="00B32794" w:rsidRDefault="00000000" w:rsidP="00015961">
      <w:pPr>
        <w:pStyle w:val="ListParagraph"/>
        <w:numPr>
          <w:ilvl w:val="0"/>
          <w:numId w:val="2"/>
        </w:numPr>
        <w:bidi/>
        <w:spacing w:before="50" w:after="50" w:line="340" w:lineRule="auto"/>
      </w:pPr>
      <w:r>
        <w:rPr>
          <w:rtl/>
        </w:rPr>
        <w:t>متاحة لعملاء حكاية ميكسات 270 فقط.</w:t>
      </w:r>
    </w:p>
    <w:p w14:paraId="7E17E2C6" w14:textId="77777777" w:rsidR="00B32794" w:rsidRDefault="00000000" w:rsidP="00015961">
      <w:pPr>
        <w:pStyle w:val="Heading1"/>
        <w:bidi/>
        <w:spacing w:line="360" w:lineRule="auto"/>
      </w:pPr>
      <w:r>
        <w:rPr>
          <w:rtl/>
        </w:rPr>
        <w:t>8. خطوط العائلة في حكاية ميكسات</w:t>
      </w:r>
    </w:p>
    <w:p w14:paraId="7563CBAC" w14:textId="77777777" w:rsidR="00B32794" w:rsidRDefault="00000000" w:rsidP="00015961">
      <w:pPr>
        <w:bidi/>
        <w:spacing w:before="80" w:after="80" w:line="360" w:lineRule="auto"/>
      </w:pPr>
      <w:r>
        <w:rPr>
          <w:rtl/>
        </w:rPr>
        <w:t>تتيح باقات حكاية ميكسات من إي آند مصر مشاركة الباقة بين أفراد العائلة. عدد الخطوط الإضافية المسموح بها يختلف حسب الباقة:</w:t>
      </w:r>
    </w:p>
    <w:p w14:paraId="10898E88" w14:textId="77777777" w:rsidR="00B32794" w:rsidRDefault="00000000" w:rsidP="00015961">
      <w:pPr>
        <w:pStyle w:val="ListParagraph"/>
        <w:numPr>
          <w:ilvl w:val="0"/>
          <w:numId w:val="2"/>
        </w:numPr>
        <w:bidi/>
        <w:spacing w:before="50" w:after="50" w:line="340" w:lineRule="auto"/>
      </w:pPr>
      <w:r>
        <w:rPr>
          <w:rtl/>
        </w:rPr>
        <w:t>باقة حكاية ميكسات 52: لا تتيح خطوط عائلة إضافية.</w:t>
      </w:r>
    </w:p>
    <w:p w14:paraId="082DB36D" w14:textId="77777777" w:rsidR="00B32794" w:rsidRDefault="00000000" w:rsidP="00015961">
      <w:pPr>
        <w:pStyle w:val="ListParagraph"/>
        <w:numPr>
          <w:ilvl w:val="0"/>
          <w:numId w:val="2"/>
        </w:numPr>
        <w:bidi/>
        <w:spacing w:before="50" w:after="50" w:line="340" w:lineRule="auto"/>
      </w:pPr>
      <w:r>
        <w:rPr>
          <w:rtl/>
        </w:rPr>
        <w:t>باقة حكاية ميكسات 69: لا تتيح خطوط عائلة إضافية.</w:t>
      </w:r>
    </w:p>
    <w:p w14:paraId="5C492307" w14:textId="77777777" w:rsidR="00B32794" w:rsidRDefault="00000000" w:rsidP="00015961">
      <w:pPr>
        <w:pStyle w:val="ListParagraph"/>
        <w:numPr>
          <w:ilvl w:val="0"/>
          <w:numId w:val="2"/>
        </w:numPr>
        <w:bidi/>
        <w:spacing w:before="50" w:after="50" w:line="340" w:lineRule="auto"/>
      </w:pPr>
      <w:r>
        <w:rPr>
          <w:rtl/>
        </w:rPr>
        <w:t>باقة حكاية ميكسات 92: تتيح خط عائلة إضافي واحد.</w:t>
      </w:r>
    </w:p>
    <w:p w14:paraId="7CD1B9DA" w14:textId="77777777" w:rsidR="00B32794" w:rsidRDefault="00000000" w:rsidP="00015961">
      <w:pPr>
        <w:pStyle w:val="ListParagraph"/>
        <w:numPr>
          <w:ilvl w:val="0"/>
          <w:numId w:val="2"/>
        </w:numPr>
        <w:bidi/>
        <w:spacing w:before="50" w:after="50" w:line="340" w:lineRule="auto"/>
      </w:pPr>
      <w:r>
        <w:rPr>
          <w:rtl/>
        </w:rPr>
        <w:t>باقة حكاية ميكسات 120: تتيح خط عائلة إضافي واحد.</w:t>
      </w:r>
    </w:p>
    <w:p w14:paraId="14D3D922" w14:textId="77777777" w:rsidR="00B32794" w:rsidRDefault="00000000" w:rsidP="00015961">
      <w:pPr>
        <w:pStyle w:val="ListParagraph"/>
        <w:numPr>
          <w:ilvl w:val="0"/>
          <w:numId w:val="2"/>
        </w:numPr>
        <w:bidi/>
        <w:spacing w:before="50" w:after="50" w:line="340" w:lineRule="auto"/>
      </w:pPr>
      <w:r>
        <w:rPr>
          <w:rtl/>
        </w:rPr>
        <w:t>باقة حكاية ميكسات 180: تتيح خطين عائلة إضافيين.</w:t>
      </w:r>
    </w:p>
    <w:p w14:paraId="1E3DA76C" w14:textId="77777777" w:rsidR="00B32794" w:rsidRDefault="00000000" w:rsidP="00015961">
      <w:pPr>
        <w:pStyle w:val="ListParagraph"/>
        <w:numPr>
          <w:ilvl w:val="0"/>
          <w:numId w:val="2"/>
        </w:numPr>
        <w:bidi/>
        <w:spacing w:before="50" w:after="50" w:line="340" w:lineRule="auto"/>
      </w:pPr>
      <w:r>
        <w:rPr>
          <w:rtl/>
        </w:rPr>
        <w:t>باقة حكاية ميكسات 270: تتيح ثلاثة خطوط عائلة إضافية.</w:t>
      </w:r>
    </w:p>
    <w:p w14:paraId="3E4CAB4F" w14:textId="77777777" w:rsidR="00B32794" w:rsidRDefault="00000000" w:rsidP="00015961">
      <w:pPr>
        <w:pStyle w:val="Heading3"/>
        <w:bidi/>
        <w:spacing w:line="360" w:lineRule="auto"/>
      </w:pPr>
      <w:r>
        <w:rPr>
          <w:rtl/>
        </w:rPr>
        <w:t>توزيع الميكسات على خطوط العائلة</w:t>
      </w:r>
    </w:p>
    <w:p w14:paraId="1E54BDB5" w14:textId="77777777" w:rsidR="00B32794" w:rsidRDefault="00000000" w:rsidP="00015961">
      <w:pPr>
        <w:bidi/>
        <w:spacing w:before="80" w:after="80" w:line="360" w:lineRule="auto"/>
      </w:pPr>
      <w:r>
        <w:rPr>
          <w:rtl/>
        </w:rPr>
        <w:t>عند إضافة خط عائلة في حكاية ميكسات، يستطيع الخط الأساسي تخصيص نسبة محددة من ميكسات الباقة الأساسية للخط المضاف شهريًا. النسب المتاحة في حكاية ميكسات هي:</w:t>
      </w:r>
    </w:p>
    <w:p w14:paraId="33FE9196" w14:textId="77777777" w:rsidR="00B32794" w:rsidRDefault="00000000" w:rsidP="00015961">
      <w:pPr>
        <w:pStyle w:val="ListParagraph"/>
        <w:numPr>
          <w:ilvl w:val="0"/>
          <w:numId w:val="2"/>
        </w:numPr>
        <w:bidi/>
        <w:spacing w:before="50" w:after="50" w:line="340" w:lineRule="auto"/>
      </w:pPr>
      <w:r>
        <w:rPr>
          <w:rtl/>
        </w:rPr>
        <w:t>10% من ميكسات باقة حكاية ميكسات الأساسية.</w:t>
      </w:r>
    </w:p>
    <w:p w14:paraId="4823F03F" w14:textId="77777777" w:rsidR="00B32794" w:rsidRDefault="00000000" w:rsidP="00015961">
      <w:pPr>
        <w:pStyle w:val="ListParagraph"/>
        <w:numPr>
          <w:ilvl w:val="0"/>
          <w:numId w:val="2"/>
        </w:numPr>
        <w:bidi/>
        <w:spacing w:before="50" w:after="50" w:line="340" w:lineRule="auto"/>
      </w:pPr>
      <w:r>
        <w:rPr>
          <w:rtl/>
        </w:rPr>
        <w:t>25% من ميكسات باقة حكاية ميكسات الأساسية.</w:t>
      </w:r>
    </w:p>
    <w:p w14:paraId="25C4890A" w14:textId="77777777" w:rsidR="00B32794" w:rsidRDefault="00000000" w:rsidP="00015961">
      <w:pPr>
        <w:pStyle w:val="ListParagraph"/>
        <w:numPr>
          <w:ilvl w:val="0"/>
          <w:numId w:val="2"/>
        </w:numPr>
        <w:bidi/>
        <w:spacing w:before="50" w:after="50" w:line="340" w:lineRule="auto"/>
      </w:pPr>
      <w:r>
        <w:rPr>
          <w:rtl/>
        </w:rPr>
        <w:t>50% من ميكسات باقة حكاية ميكسات الأساسية.</w:t>
      </w:r>
    </w:p>
    <w:p w14:paraId="7FCA0A8A" w14:textId="77777777" w:rsidR="00B32794" w:rsidRDefault="00000000" w:rsidP="00015961">
      <w:pPr>
        <w:bidi/>
        <w:spacing w:before="80" w:after="80" w:line="360" w:lineRule="auto"/>
      </w:pPr>
      <w:r>
        <w:rPr>
          <w:rtl/>
        </w:rPr>
        <w:t>بالإضافة إلى التوزيع الشهري الثابت، يستطيع الخط الأساسي تحويل ميكسات إضافية لأي خط من خطوط العائلة في أي وقت خلال الشهر، من خلال الكود *319# أو من خلال تطبيق ماي إي آند مصر.</w:t>
      </w:r>
    </w:p>
    <w:p w14:paraId="05033C09" w14:textId="77777777" w:rsidR="00B32794" w:rsidRDefault="00000000" w:rsidP="00015961">
      <w:pPr>
        <w:pStyle w:val="Heading1"/>
        <w:bidi/>
        <w:spacing w:line="360" w:lineRule="auto"/>
      </w:pPr>
      <w:r>
        <w:rPr>
          <w:rtl/>
        </w:rPr>
        <w:t>9. ترحيل الميكسات والتجديد</w:t>
      </w:r>
    </w:p>
    <w:p w14:paraId="6822C7F6" w14:textId="77777777" w:rsidR="00B32794" w:rsidRDefault="00000000" w:rsidP="00015961">
      <w:pPr>
        <w:pStyle w:val="Heading3"/>
        <w:bidi/>
        <w:spacing w:line="360" w:lineRule="auto"/>
      </w:pPr>
      <w:r>
        <w:rPr>
          <w:rtl/>
        </w:rPr>
        <w:t>ترحيل الميكسات للشهر القادم</w:t>
      </w:r>
    </w:p>
    <w:p w14:paraId="195E0608" w14:textId="77777777" w:rsidR="00B32794" w:rsidRDefault="00000000" w:rsidP="00015961">
      <w:pPr>
        <w:bidi/>
        <w:spacing w:before="80" w:after="80" w:line="360" w:lineRule="auto"/>
      </w:pPr>
      <w:r>
        <w:rPr>
          <w:rtl/>
        </w:rPr>
        <w:t>في باقات حكاية ميكسات من إي آند مصر، إذا جدّد العميل باقته في الميعاد أو قبل الميعاد، يتم ترحيل الميكسات المتبقية من الباقة الحالية إلى الشهر القادم. إذا تأخر التجديد عن الميعاد، لا يتم الترحيل.</w:t>
      </w:r>
    </w:p>
    <w:p w14:paraId="471A1654" w14:textId="77777777" w:rsidR="00B32794" w:rsidRDefault="00000000" w:rsidP="00015961">
      <w:pPr>
        <w:pStyle w:val="Heading3"/>
        <w:bidi/>
        <w:spacing w:line="360" w:lineRule="auto"/>
      </w:pPr>
      <w:r>
        <w:rPr>
          <w:rtl/>
        </w:rPr>
        <w:t>ترتيب المحاسبة</w:t>
      </w:r>
    </w:p>
    <w:p w14:paraId="4ED781E9" w14:textId="77777777" w:rsidR="00B32794" w:rsidRDefault="00000000" w:rsidP="00015961">
      <w:pPr>
        <w:bidi/>
        <w:spacing w:before="80" w:after="80" w:line="360" w:lineRule="auto"/>
      </w:pPr>
      <w:r>
        <w:rPr>
          <w:rtl/>
        </w:rPr>
        <w:t>في حكاية ميكسات، تتم المحاسبة أولًا من ميكسات الباقة الأساسية للشهر الحالي، ثم من الميكسات المرحّلة من الشهر السابق.</w:t>
      </w:r>
    </w:p>
    <w:p w14:paraId="3C9FA8FA" w14:textId="77777777" w:rsidR="00B32794" w:rsidRDefault="00000000" w:rsidP="00015961">
      <w:pPr>
        <w:pStyle w:val="Heading3"/>
        <w:bidi/>
        <w:spacing w:line="360" w:lineRule="auto"/>
      </w:pPr>
      <w:r>
        <w:rPr>
          <w:rtl/>
        </w:rPr>
        <w:lastRenderedPageBreak/>
        <w:t>المحاسبة بعد انتهاء الباقة</w:t>
      </w:r>
    </w:p>
    <w:p w14:paraId="542256C9" w14:textId="77777777" w:rsidR="00B32794" w:rsidRDefault="00000000" w:rsidP="00015961">
      <w:pPr>
        <w:bidi/>
        <w:spacing w:before="80" w:after="80" w:line="360" w:lineRule="auto"/>
      </w:pPr>
      <w:r>
        <w:rPr>
          <w:rtl/>
        </w:rPr>
        <w:t>بعد انتهاء ميكسات الباقة في حكاية ميكسات، تتم محاسبة العميل بسعر موحد قدره 19 قرشًا لكل دقيقة أو ميجابايت، إلى أن يقوم العميل بتجديد الباقة أو الاشتراك في باقة جديدة.</w:t>
      </w:r>
    </w:p>
    <w:p w14:paraId="4468404D" w14:textId="77777777" w:rsidR="00B32794" w:rsidRDefault="00000000" w:rsidP="00015961">
      <w:pPr>
        <w:pStyle w:val="Heading3"/>
        <w:bidi/>
        <w:spacing w:line="360" w:lineRule="auto"/>
      </w:pPr>
      <w:r>
        <w:rPr>
          <w:rtl/>
        </w:rPr>
        <w:t>التجديد المبكر</w:t>
      </w:r>
    </w:p>
    <w:p w14:paraId="6E77974C" w14:textId="77777777" w:rsidR="00B32794" w:rsidRDefault="00000000" w:rsidP="00015961">
      <w:pPr>
        <w:bidi/>
        <w:spacing w:before="80" w:after="80" w:line="360" w:lineRule="auto"/>
      </w:pPr>
      <w:r>
        <w:rPr>
          <w:rtl/>
        </w:rPr>
        <w:t>في حكاية ميكسات، يستطيع العميل تجديد باقته قبل ميعادها بعد انتهاء ميكساتها، من خلال خدمة التجديد المبكر بطلب الكود *807#.</w:t>
      </w:r>
    </w:p>
    <w:p w14:paraId="7CF429D4" w14:textId="77777777" w:rsidR="00B32794" w:rsidRDefault="00000000" w:rsidP="00015961">
      <w:pPr>
        <w:pStyle w:val="Heading1"/>
        <w:bidi/>
        <w:spacing w:line="360" w:lineRule="auto"/>
      </w:pPr>
      <w:r>
        <w:rPr>
          <w:rtl/>
        </w:rPr>
        <w:t>10. التجديد الأسبوعي في حكاية ميكسات</w:t>
      </w:r>
    </w:p>
    <w:p w14:paraId="3DF5A785" w14:textId="77777777" w:rsidR="00B32794" w:rsidRDefault="00000000" w:rsidP="00015961">
      <w:pPr>
        <w:bidi/>
        <w:spacing w:before="80" w:after="80" w:line="360" w:lineRule="auto"/>
      </w:pPr>
      <w:r>
        <w:rPr>
          <w:rtl/>
        </w:rPr>
        <w:t>توفر حكاية ميكسات خدمة التجديد الأسبوعي بدلًا من التجديد الشهري الكامل، من خلال أكواد *809#:</w:t>
      </w:r>
    </w:p>
    <w:p w14:paraId="14287CC0" w14:textId="77777777" w:rsidR="00B32794" w:rsidRDefault="00000000" w:rsidP="00015961">
      <w:pPr>
        <w:pStyle w:val="ListParagraph"/>
        <w:numPr>
          <w:ilvl w:val="0"/>
          <w:numId w:val="2"/>
        </w:numPr>
        <w:bidi/>
        <w:spacing w:before="50" w:after="50" w:line="340" w:lineRule="auto"/>
      </w:pPr>
      <w:r>
        <w:rPr>
          <w:rtl/>
        </w:rPr>
        <w:t>للتجديد لمدة أسبوع واحد في حكاية ميكسات: اتصل على *809*1#.</w:t>
      </w:r>
    </w:p>
    <w:p w14:paraId="704686A6" w14:textId="77777777" w:rsidR="00B32794" w:rsidRDefault="00000000" w:rsidP="00015961">
      <w:pPr>
        <w:pStyle w:val="ListParagraph"/>
        <w:numPr>
          <w:ilvl w:val="0"/>
          <w:numId w:val="2"/>
        </w:numPr>
        <w:bidi/>
        <w:spacing w:before="50" w:after="50" w:line="340" w:lineRule="auto"/>
      </w:pPr>
      <w:r>
        <w:rPr>
          <w:rtl/>
        </w:rPr>
        <w:t>للتجديد لمدة أسبوعين في حكاية ميكسات: اتصل على *809*2#.</w:t>
      </w:r>
    </w:p>
    <w:p w14:paraId="5CA87149" w14:textId="77777777" w:rsidR="00B32794" w:rsidRDefault="00000000" w:rsidP="00015961">
      <w:pPr>
        <w:pStyle w:val="ListParagraph"/>
        <w:numPr>
          <w:ilvl w:val="0"/>
          <w:numId w:val="2"/>
        </w:numPr>
        <w:bidi/>
        <w:spacing w:before="50" w:after="50" w:line="340" w:lineRule="auto"/>
      </w:pPr>
      <w:r>
        <w:rPr>
          <w:rtl/>
        </w:rPr>
        <w:t>للتجديد لمدة ثلاثة أسابيع في حكاية ميكسات: اتصل على *809*3#.</w:t>
      </w:r>
    </w:p>
    <w:p w14:paraId="450ED569" w14:textId="77777777" w:rsidR="00B32794" w:rsidRDefault="00000000" w:rsidP="00015961">
      <w:pPr>
        <w:pStyle w:val="Heading3"/>
        <w:bidi/>
        <w:spacing w:line="360" w:lineRule="auto"/>
      </w:pPr>
      <w:r>
        <w:rPr>
          <w:rtl/>
        </w:rPr>
        <w:t>الحدود الأسبوعية للاستهلاك حسب الباقة (أنظمة قديمة)</w:t>
      </w:r>
    </w:p>
    <w:p w14:paraId="651DF974" w14:textId="77777777" w:rsidR="00B32794" w:rsidRDefault="00000000" w:rsidP="00015961">
      <w:pPr>
        <w:bidi/>
        <w:spacing w:before="80" w:after="80" w:line="360" w:lineRule="auto"/>
      </w:pPr>
      <w:r>
        <w:rPr>
          <w:rtl/>
        </w:rPr>
        <w:t>ترتبط الحدود الأسبوعية للاستهلاك بأسماء سابقة لباقات حكاية ميكسات. الجداول التالية تذكر الحدود لكل باقة:</w:t>
      </w:r>
    </w:p>
    <w:p w14:paraId="49F7CEF3" w14:textId="77777777" w:rsidR="00B32794" w:rsidRDefault="00000000" w:rsidP="00015961">
      <w:pPr>
        <w:pStyle w:val="ListParagraph"/>
        <w:numPr>
          <w:ilvl w:val="0"/>
          <w:numId w:val="2"/>
        </w:numPr>
        <w:bidi/>
        <w:spacing w:before="50" w:after="50" w:line="340" w:lineRule="auto"/>
      </w:pPr>
      <w:r>
        <w:rPr>
          <w:rtl/>
        </w:rPr>
        <w:t>في باقة حكاية ميكسات 35 من حكاية ميكسات: الحد الأقصى للاستهلاك بالميكسات أسبوعيًا 120 ميكس، والحد الأقصى للاستهلاك بالدقائق 240 دقيقة.</w:t>
      </w:r>
    </w:p>
    <w:p w14:paraId="42CB2B20" w14:textId="77777777" w:rsidR="00B32794" w:rsidRDefault="00000000" w:rsidP="00015961">
      <w:pPr>
        <w:pStyle w:val="ListParagraph"/>
        <w:numPr>
          <w:ilvl w:val="0"/>
          <w:numId w:val="2"/>
        </w:numPr>
        <w:bidi/>
        <w:spacing w:before="50" w:after="50" w:line="340" w:lineRule="auto"/>
      </w:pPr>
      <w:r>
        <w:rPr>
          <w:rtl/>
        </w:rPr>
        <w:t>في باقة حكاية ميكسات 50 من حكاية ميكسات: الحد الأقصى للاستهلاك بالميكسات أسبوعيًا 400 ميكس، والحد الأقصى للاستهلاك بالدقائق 800 دقيقة.</w:t>
      </w:r>
    </w:p>
    <w:p w14:paraId="07424538" w14:textId="77777777" w:rsidR="00B32794" w:rsidRDefault="00000000" w:rsidP="00015961">
      <w:pPr>
        <w:pStyle w:val="ListParagraph"/>
        <w:numPr>
          <w:ilvl w:val="0"/>
          <w:numId w:val="2"/>
        </w:numPr>
        <w:bidi/>
        <w:spacing w:before="50" w:after="50" w:line="340" w:lineRule="auto"/>
      </w:pPr>
      <w:r>
        <w:rPr>
          <w:rtl/>
        </w:rPr>
        <w:t>في باقة حكاية ميكسات 65 من حكاية ميكسات: الحد الأقصى للاستهلاك بالميكسات أسبوعيًا 500 ميكس، والحد الأقصى للاستهلاك بالدقائق 1000 دقيقة.</w:t>
      </w:r>
    </w:p>
    <w:p w14:paraId="1466199D" w14:textId="77777777" w:rsidR="00B32794" w:rsidRDefault="00000000" w:rsidP="00015961">
      <w:pPr>
        <w:pStyle w:val="ListParagraph"/>
        <w:numPr>
          <w:ilvl w:val="0"/>
          <w:numId w:val="2"/>
        </w:numPr>
        <w:bidi/>
        <w:spacing w:before="50" w:after="50" w:line="340" w:lineRule="auto"/>
      </w:pPr>
      <w:r>
        <w:rPr>
          <w:rtl/>
        </w:rPr>
        <w:t>في باقة حكاية ميكسات 100 من حكاية ميكسات: الحد الأقصى للاستهلاك بالميكسات أسبوعيًا 850 ميكس، والحد الأقصى للاستهلاك بالدقائق 1700 دقيقة.</w:t>
      </w:r>
    </w:p>
    <w:p w14:paraId="2BF14C37" w14:textId="77777777" w:rsidR="00B32794" w:rsidRDefault="00000000" w:rsidP="00015961">
      <w:pPr>
        <w:pStyle w:val="ListParagraph"/>
        <w:numPr>
          <w:ilvl w:val="0"/>
          <w:numId w:val="2"/>
        </w:numPr>
        <w:bidi/>
        <w:spacing w:before="50" w:after="50" w:line="340" w:lineRule="auto"/>
      </w:pPr>
      <w:r>
        <w:rPr>
          <w:rtl/>
        </w:rPr>
        <w:t>في باقة حكاية ميكسات 150 من حكاية ميكسات: الحد الأقصى للاستهلاك بالميكسات أسبوعيًا 1500 ميكس، والحد الأقصى للاستهلاك بالدقائق 3000 دقيقة.</w:t>
      </w:r>
    </w:p>
    <w:p w14:paraId="6305ABF3" w14:textId="77777777" w:rsidR="00B32794" w:rsidRDefault="00000000" w:rsidP="00015961">
      <w:pPr>
        <w:pStyle w:val="ListParagraph"/>
        <w:numPr>
          <w:ilvl w:val="0"/>
          <w:numId w:val="2"/>
        </w:numPr>
        <w:bidi/>
        <w:spacing w:before="50" w:after="50" w:line="340" w:lineRule="auto"/>
      </w:pPr>
      <w:r>
        <w:rPr>
          <w:rtl/>
        </w:rPr>
        <w:t>في باقة حكاية ميكسات 200 من حكاية ميكسات: الحد الأقصى للاستهلاك بالميكسات أسبوعيًا 2700 ميكس، والحد الأقصى للاستهلاك بالدقائق 5400 دقيقة.</w:t>
      </w:r>
    </w:p>
    <w:p w14:paraId="6BA27E8A" w14:textId="77777777" w:rsidR="00B32794" w:rsidRDefault="00000000" w:rsidP="00015961">
      <w:pPr>
        <w:bidi/>
        <w:spacing w:before="80" w:after="80" w:line="360" w:lineRule="auto"/>
      </w:pPr>
      <w:r>
        <w:rPr>
          <w:rtl/>
        </w:rPr>
        <w:t>ملاحظة: أسماء الباقات أعلاه (35، 50، 65، 100، 150، 200) قد لا تتطابق مع الأسماء الحالية للباقات الشهرية (52، 69، 92، 120، 180، 270)، وقد تكون من نظام تسمية أقدم. تطبق قاعدة الاستهلاك العادل بعد الحد الأقصى.</w:t>
      </w:r>
    </w:p>
    <w:p w14:paraId="53DD583C" w14:textId="77777777" w:rsidR="00B32794" w:rsidRDefault="00000000" w:rsidP="00015961">
      <w:pPr>
        <w:pStyle w:val="Heading1"/>
        <w:bidi/>
        <w:spacing w:line="360" w:lineRule="auto"/>
      </w:pPr>
      <w:r>
        <w:rPr>
          <w:rtl/>
        </w:rPr>
        <w:t>11. التكامل مع برنامج الكوينز في حكاية ميكسات</w:t>
      </w:r>
    </w:p>
    <w:p w14:paraId="6D8EE969" w14:textId="77777777" w:rsidR="00B32794" w:rsidRDefault="00000000" w:rsidP="00015961">
      <w:pPr>
        <w:bidi/>
        <w:spacing w:before="80" w:after="80" w:line="360" w:lineRule="auto"/>
      </w:pPr>
      <w:r>
        <w:rPr>
          <w:rtl/>
        </w:rPr>
        <w:lastRenderedPageBreak/>
        <w:t>مع كل تجديد لباقة حكاية ميكسات من إي آند مصر، يحصل العميل تلقائيًا على عدد محدد من الكوينز يضاف إلى رصيده في برنامج الكوينز، يستبدلها بهدايا. أعداد الكوينز عند تجديد كل باقة:</w:t>
      </w:r>
    </w:p>
    <w:p w14:paraId="1E9D4567" w14:textId="77777777" w:rsidR="00B32794" w:rsidRDefault="00000000" w:rsidP="00015961">
      <w:pPr>
        <w:pStyle w:val="ListParagraph"/>
        <w:numPr>
          <w:ilvl w:val="0"/>
          <w:numId w:val="2"/>
        </w:numPr>
        <w:bidi/>
        <w:spacing w:before="50" w:after="50" w:line="340" w:lineRule="auto"/>
      </w:pPr>
      <w:r>
        <w:rPr>
          <w:rtl/>
        </w:rPr>
        <w:t>تجديد باقة حكاية ميكسات 52 يكسب العميل 104 كوينز في برنامج الكوينز من إي آند مصر.</w:t>
      </w:r>
    </w:p>
    <w:p w14:paraId="127C3565" w14:textId="77777777" w:rsidR="00B32794" w:rsidRDefault="00000000" w:rsidP="00015961">
      <w:pPr>
        <w:pStyle w:val="ListParagraph"/>
        <w:numPr>
          <w:ilvl w:val="0"/>
          <w:numId w:val="2"/>
        </w:numPr>
        <w:bidi/>
        <w:spacing w:before="50" w:after="50" w:line="340" w:lineRule="auto"/>
      </w:pPr>
      <w:r>
        <w:rPr>
          <w:rtl/>
        </w:rPr>
        <w:t>تجديد باقة حكاية ميكسات 69 يكسب العميل 138 كوينز في برنامج الكوينز من إي آند مصر.</w:t>
      </w:r>
    </w:p>
    <w:p w14:paraId="42192747" w14:textId="77777777" w:rsidR="00B32794" w:rsidRDefault="00000000" w:rsidP="00015961">
      <w:pPr>
        <w:pStyle w:val="ListParagraph"/>
        <w:numPr>
          <w:ilvl w:val="0"/>
          <w:numId w:val="2"/>
        </w:numPr>
        <w:bidi/>
        <w:spacing w:before="50" w:after="50" w:line="340" w:lineRule="auto"/>
      </w:pPr>
      <w:r>
        <w:rPr>
          <w:rtl/>
        </w:rPr>
        <w:t>تجديد باقة حكاية ميكسات 92 يكسب العميل 184 كوينز في برنامج الكوينز من إي آند مصر.</w:t>
      </w:r>
    </w:p>
    <w:p w14:paraId="5A04A27D" w14:textId="77777777" w:rsidR="00B32794" w:rsidRDefault="00000000" w:rsidP="00015961">
      <w:pPr>
        <w:pStyle w:val="ListParagraph"/>
        <w:numPr>
          <w:ilvl w:val="0"/>
          <w:numId w:val="2"/>
        </w:numPr>
        <w:bidi/>
        <w:spacing w:before="50" w:after="50" w:line="340" w:lineRule="auto"/>
      </w:pPr>
      <w:r>
        <w:rPr>
          <w:rtl/>
        </w:rPr>
        <w:t>تجديد باقة حكاية ميكسات 120 يكسب العميل 240 كوينز في برنامج الكوينز من إي آند مصر.</w:t>
      </w:r>
    </w:p>
    <w:p w14:paraId="7EDA6B20" w14:textId="77777777" w:rsidR="00B32794" w:rsidRDefault="00000000" w:rsidP="00015961">
      <w:pPr>
        <w:pStyle w:val="ListParagraph"/>
        <w:numPr>
          <w:ilvl w:val="0"/>
          <w:numId w:val="2"/>
        </w:numPr>
        <w:bidi/>
        <w:spacing w:before="50" w:after="50" w:line="340" w:lineRule="auto"/>
      </w:pPr>
      <w:r>
        <w:rPr>
          <w:rtl/>
        </w:rPr>
        <w:t>تجديد باقة حكاية ميكسات 180 يكسب العميل 360 كوينز في برنامج الكوينز من إي آند مصر.</w:t>
      </w:r>
    </w:p>
    <w:p w14:paraId="1C4CA30A" w14:textId="77777777" w:rsidR="00B32794" w:rsidRDefault="00000000" w:rsidP="00015961">
      <w:pPr>
        <w:pStyle w:val="ListParagraph"/>
        <w:numPr>
          <w:ilvl w:val="0"/>
          <w:numId w:val="2"/>
        </w:numPr>
        <w:bidi/>
        <w:spacing w:before="50" w:after="50" w:line="340" w:lineRule="auto"/>
      </w:pPr>
      <w:r>
        <w:rPr>
          <w:rtl/>
        </w:rPr>
        <w:t>تجديد باقة حكاية ميكسات 270 يكسب العميل 540 كوينز في برنامج الكوينز من إي آند مصر.</w:t>
      </w:r>
    </w:p>
    <w:p w14:paraId="43176636" w14:textId="77777777" w:rsidR="00B32794" w:rsidRDefault="00000000" w:rsidP="00015961">
      <w:pPr>
        <w:pStyle w:val="Heading1"/>
        <w:bidi/>
        <w:spacing w:line="360" w:lineRule="auto"/>
      </w:pPr>
      <w:r>
        <w:rPr>
          <w:rtl/>
        </w:rPr>
        <w:t>12. الأكواد المهمة لعملاء حكاية ميكسات</w:t>
      </w:r>
    </w:p>
    <w:p w14:paraId="73B90C91" w14:textId="77777777" w:rsidR="00B32794" w:rsidRDefault="00000000" w:rsidP="00015961">
      <w:pPr>
        <w:bidi/>
        <w:spacing w:before="80" w:after="80" w:line="360" w:lineRule="auto"/>
      </w:pPr>
      <w:r>
        <w:rPr>
          <w:rtl/>
        </w:rPr>
        <w:t>الأكواد التالية يستخدمها عميل حكاية ميكسات من إي آند مصر لإدارة باقاته والاستفادة من الخدمات المختلفة. كل كود موصوف هنا بشكل مستقل.</w:t>
      </w:r>
    </w:p>
    <w:p w14:paraId="1D24068C" w14:textId="77777777" w:rsidR="00B32794" w:rsidRDefault="00000000" w:rsidP="00015961">
      <w:pPr>
        <w:pStyle w:val="Heading3"/>
        <w:bidi/>
        <w:spacing w:line="360" w:lineRule="auto"/>
      </w:pPr>
      <w:r>
        <w:rPr>
          <w:rtl/>
        </w:rPr>
        <w:t>الكود *319#</w:t>
      </w:r>
    </w:p>
    <w:p w14:paraId="0A1BE3AF" w14:textId="77777777" w:rsidR="00B32794" w:rsidRDefault="00000000" w:rsidP="00015961">
      <w:pPr>
        <w:bidi/>
        <w:spacing w:before="80" w:after="80" w:line="360" w:lineRule="auto"/>
      </w:pPr>
      <w:r>
        <w:rPr>
          <w:rtl/>
        </w:rPr>
        <w:t>الكود الرئيسي لحكاية ميكسات. يستخدم لإضافة فرد من العائلة، الاستعلام عن الرصيد، إزالة فرد من العائلة، نقل الوحدات بين الخطوط، التغيير بين الباقات، تجديد باقة حكاية ميكسات، تجديد شحنة حكاية ميني، أو التحول لأي باقة حكاية ميكسات.</w:t>
      </w:r>
    </w:p>
    <w:p w14:paraId="6AFA543D" w14:textId="77777777" w:rsidR="00B32794" w:rsidRDefault="00000000" w:rsidP="00015961">
      <w:pPr>
        <w:pStyle w:val="Heading3"/>
        <w:bidi/>
        <w:spacing w:line="360" w:lineRule="auto"/>
      </w:pPr>
      <w:r>
        <w:rPr>
          <w:rtl/>
        </w:rPr>
        <w:t>الكود *809#</w:t>
      </w:r>
    </w:p>
    <w:p w14:paraId="207E93AF" w14:textId="77777777" w:rsidR="00B32794" w:rsidRDefault="00000000" w:rsidP="00015961">
      <w:pPr>
        <w:bidi/>
        <w:spacing w:before="80" w:after="80" w:line="360" w:lineRule="auto"/>
      </w:pPr>
      <w:r>
        <w:rPr>
          <w:rtl/>
        </w:rPr>
        <w:t>كود التجديد الأسبوعي لباقات حكاية ميكسات. *809*1# للتجديد لمدة أسبوع، *809*2# للتجديد لمدة أسبوعين، *809*3# للتجديد لمدة ثلاثة أسابيع.</w:t>
      </w:r>
    </w:p>
    <w:p w14:paraId="32F46D3A" w14:textId="77777777" w:rsidR="00B32794" w:rsidRDefault="00000000" w:rsidP="00015961">
      <w:pPr>
        <w:pStyle w:val="Heading3"/>
        <w:bidi/>
        <w:spacing w:line="360" w:lineRule="auto"/>
      </w:pPr>
      <w:r>
        <w:rPr>
          <w:rtl/>
        </w:rPr>
        <w:t>الكود *011#</w:t>
      </w:r>
    </w:p>
    <w:p w14:paraId="660F1CF0" w14:textId="77777777" w:rsidR="00B32794" w:rsidRDefault="00000000" w:rsidP="00015961">
      <w:pPr>
        <w:bidi/>
        <w:spacing w:before="80" w:after="80" w:line="360" w:lineRule="auto"/>
      </w:pPr>
      <w:r>
        <w:rPr>
          <w:rtl/>
        </w:rPr>
        <w:t>كود معرفة أفضل خطة حكاية ميكسات للعميل والاطلاع على العروض والمفاجآت.</w:t>
      </w:r>
    </w:p>
    <w:p w14:paraId="6CD61F57" w14:textId="77777777" w:rsidR="00B32794" w:rsidRDefault="00000000" w:rsidP="00015961">
      <w:pPr>
        <w:pStyle w:val="Heading3"/>
        <w:bidi/>
        <w:spacing w:line="360" w:lineRule="auto"/>
      </w:pPr>
      <w:r>
        <w:rPr>
          <w:rtl/>
        </w:rPr>
        <w:t>الكود *556*9*كود الشحن#</w:t>
      </w:r>
    </w:p>
    <w:p w14:paraId="6D7D4BFB" w14:textId="77777777" w:rsidR="00B32794" w:rsidRDefault="00000000" w:rsidP="00015961">
      <w:pPr>
        <w:bidi/>
        <w:spacing w:before="80" w:after="80" w:line="360" w:lineRule="auto"/>
      </w:pPr>
      <w:r>
        <w:rPr>
          <w:rtl/>
        </w:rPr>
        <w:t>كود شراء باقات شحنة حكاية ميني بالأكواد 12.5 و 15 من على كروت أقوى كارت.</w:t>
      </w:r>
    </w:p>
    <w:p w14:paraId="7AD8D44A" w14:textId="77777777" w:rsidR="00B32794" w:rsidRDefault="00000000" w:rsidP="00015961">
      <w:pPr>
        <w:pStyle w:val="Heading3"/>
        <w:bidi/>
        <w:spacing w:line="360" w:lineRule="auto"/>
      </w:pPr>
      <w:r>
        <w:rPr>
          <w:rtl/>
        </w:rPr>
        <w:t>الكود *304#</w:t>
      </w:r>
    </w:p>
    <w:p w14:paraId="6B5521AD" w14:textId="77777777" w:rsidR="00B32794" w:rsidRDefault="00000000" w:rsidP="00015961">
      <w:pPr>
        <w:bidi/>
        <w:spacing w:before="80" w:after="80" w:line="360" w:lineRule="auto"/>
      </w:pPr>
      <w:r>
        <w:rPr>
          <w:rtl/>
        </w:rPr>
        <w:t>كود المكالمات الدولية لعملاء حكاية ميكسات.</w:t>
      </w:r>
    </w:p>
    <w:p w14:paraId="3BF9E15C" w14:textId="77777777" w:rsidR="00B32794" w:rsidRDefault="00000000" w:rsidP="00015961">
      <w:pPr>
        <w:pStyle w:val="Heading3"/>
        <w:bidi/>
        <w:spacing w:line="360" w:lineRule="auto"/>
      </w:pPr>
      <w:r>
        <w:rPr>
          <w:rtl/>
        </w:rPr>
        <w:t>الكود *626#</w:t>
      </w:r>
    </w:p>
    <w:p w14:paraId="7C475578" w14:textId="77777777" w:rsidR="00B32794" w:rsidRDefault="00000000" w:rsidP="00015961">
      <w:pPr>
        <w:bidi/>
        <w:spacing w:before="80" w:after="80" w:line="360" w:lineRule="auto"/>
      </w:pPr>
      <w:r>
        <w:rPr>
          <w:rtl/>
        </w:rPr>
        <w:lastRenderedPageBreak/>
        <w:t>كود الاشتراك في باقات حكاية ميكسات الإضافية (اكسترا 4.5، اكسترا 7.5، اكسترا 15).</w:t>
      </w:r>
    </w:p>
    <w:p w14:paraId="57A6CEA2" w14:textId="77777777" w:rsidR="00B32794" w:rsidRDefault="00000000" w:rsidP="00015961">
      <w:pPr>
        <w:pStyle w:val="Heading3"/>
        <w:bidi/>
        <w:spacing w:line="360" w:lineRule="auto"/>
      </w:pPr>
      <w:r>
        <w:rPr>
          <w:rtl/>
        </w:rPr>
        <w:t>الكود *3333#</w:t>
      </w:r>
    </w:p>
    <w:p w14:paraId="35520860" w14:textId="77777777" w:rsidR="00B32794" w:rsidRDefault="00000000" w:rsidP="00015961">
      <w:pPr>
        <w:bidi/>
        <w:spacing w:before="80" w:after="80" w:line="360" w:lineRule="auto"/>
      </w:pPr>
      <w:r>
        <w:rPr>
          <w:rtl/>
        </w:rPr>
        <w:t>كود معرفة أحدث عروض حكاية ميكسات، خدمات الباقات، والاستعلام عن الرصيد وتغيير الباقة.</w:t>
      </w:r>
    </w:p>
    <w:p w14:paraId="27181774" w14:textId="77777777" w:rsidR="00B32794" w:rsidRDefault="00000000" w:rsidP="00015961">
      <w:pPr>
        <w:pStyle w:val="Heading3"/>
        <w:bidi/>
        <w:spacing w:line="360" w:lineRule="auto"/>
      </w:pPr>
      <w:r>
        <w:rPr>
          <w:rtl/>
        </w:rPr>
        <w:t>الكود *808#</w:t>
      </w:r>
    </w:p>
    <w:p w14:paraId="6248890B" w14:textId="77777777" w:rsidR="00B32794" w:rsidRDefault="00000000" w:rsidP="00015961">
      <w:pPr>
        <w:bidi/>
        <w:spacing w:before="80" w:after="80" w:line="360" w:lineRule="auto"/>
      </w:pPr>
      <w:r>
        <w:rPr>
          <w:rtl/>
        </w:rPr>
        <w:t>كود معرفة استهلاك الإنترنت في باقة حكاية ميكسات.</w:t>
      </w:r>
    </w:p>
    <w:p w14:paraId="13BE44EA" w14:textId="77777777" w:rsidR="00B32794" w:rsidRDefault="00000000" w:rsidP="00015961">
      <w:pPr>
        <w:pStyle w:val="Heading3"/>
        <w:bidi/>
        <w:spacing w:line="360" w:lineRule="auto"/>
      </w:pPr>
      <w:r>
        <w:rPr>
          <w:rtl/>
        </w:rPr>
        <w:t>الكود *806#</w:t>
      </w:r>
    </w:p>
    <w:p w14:paraId="0566774A" w14:textId="77777777" w:rsidR="00B32794" w:rsidRDefault="00000000" w:rsidP="00015961">
      <w:pPr>
        <w:bidi/>
        <w:spacing w:before="80" w:after="80" w:line="360" w:lineRule="auto"/>
      </w:pPr>
      <w:r>
        <w:rPr>
          <w:rtl/>
        </w:rPr>
        <w:t>كود خدمات حد الدقائق في حكاية ميكسات.</w:t>
      </w:r>
    </w:p>
    <w:p w14:paraId="46FB00CA" w14:textId="77777777" w:rsidR="00B32794" w:rsidRDefault="00000000" w:rsidP="00015961">
      <w:pPr>
        <w:pStyle w:val="Heading3"/>
        <w:bidi/>
        <w:spacing w:line="360" w:lineRule="auto"/>
      </w:pPr>
      <w:r>
        <w:rPr>
          <w:rtl/>
        </w:rPr>
        <w:t>الكود *566#</w:t>
      </w:r>
    </w:p>
    <w:p w14:paraId="265A13FC" w14:textId="77777777" w:rsidR="00B32794" w:rsidRDefault="00000000" w:rsidP="00015961">
      <w:pPr>
        <w:bidi/>
        <w:spacing w:before="80" w:after="80" w:line="360" w:lineRule="auto"/>
      </w:pPr>
      <w:r>
        <w:rPr>
          <w:rtl/>
        </w:rPr>
        <w:t>كود الاشتراك في باقات سوبر كونكت الإضافية في حكاية ميكسات.</w:t>
      </w:r>
    </w:p>
    <w:p w14:paraId="68BD72C7" w14:textId="77777777" w:rsidR="00B32794" w:rsidRDefault="00000000" w:rsidP="00015961">
      <w:pPr>
        <w:pStyle w:val="Heading1"/>
        <w:bidi/>
        <w:spacing w:line="360" w:lineRule="auto"/>
      </w:pPr>
      <w:r>
        <w:rPr>
          <w:rtl/>
        </w:rPr>
        <w:t>13. شروط وأحكام حكاية ميكسات</w:t>
      </w:r>
    </w:p>
    <w:p w14:paraId="46E91A07" w14:textId="77777777" w:rsidR="00B32794" w:rsidRDefault="00000000" w:rsidP="00015961">
      <w:pPr>
        <w:bidi/>
        <w:spacing w:before="80" w:after="80" w:line="360" w:lineRule="auto"/>
      </w:pPr>
      <w:r>
        <w:rPr>
          <w:rtl/>
        </w:rPr>
        <w:t>تسري الشروط التالية على باقات حكاية ميكسات من إي آند مصر. كل بند مكتوب كحقيقة مستقلة قابلة للاسترجاع:</w:t>
      </w:r>
    </w:p>
    <w:p w14:paraId="7798614C" w14:textId="77777777" w:rsidR="00B32794" w:rsidRDefault="00000000" w:rsidP="00015961">
      <w:pPr>
        <w:pStyle w:val="ListParagraph"/>
        <w:numPr>
          <w:ilvl w:val="0"/>
          <w:numId w:val="2"/>
        </w:numPr>
        <w:bidi/>
        <w:spacing w:before="50" w:after="50" w:line="340" w:lineRule="auto"/>
      </w:pPr>
      <w:r>
        <w:rPr>
          <w:rtl/>
        </w:rPr>
        <w:t>في باقات حكاية ميكسات من إي آند مصر، لو جدّد العميل باقته في الميعاد أو قبل الميعاد، يتم ترحيل الميكسات المتبقية إلى الشهر القادم.</w:t>
      </w:r>
    </w:p>
    <w:p w14:paraId="2BD989E3" w14:textId="77777777" w:rsidR="00B32794" w:rsidRDefault="00000000" w:rsidP="00015961">
      <w:pPr>
        <w:pStyle w:val="ListParagraph"/>
        <w:numPr>
          <w:ilvl w:val="0"/>
          <w:numId w:val="2"/>
        </w:numPr>
        <w:bidi/>
        <w:spacing w:before="50" w:after="50" w:line="340" w:lineRule="auto"/>
      </w:pPr>
      <w:r>
        <w:rPr>
          <w:rtl/>
        </w:rPr>
        <w:t>بعد انتهاء ميكسات باقة حكاية ميكسات، يمكن للعميل تجديد الباقة قبل ميعادها من خلال خدمة التجديد المبكر بطلب الكود *807#، أو تتم المحاسبة بسعر موحد قدره 19 قرشًا لكل دقيقة أو ميجابايت.</w:t>
      </w:r>
    </w:p>
    <w:p w14:paraId="538B84E2" w14:textId="77777777" w:rsidR="00B32794" w:rsidRDefault="00000000" w:rsidP="00015961">
      <w:pPr>
        <w:pStyle w:val="ListParagraph"/>
        <w:numPr>
          <w:ilvl w:val="0"/>
          <w:numId w:val="2"/>
        </w:numPr>
        <w:bidi/>
        <w:spacing w:before="50" w:after="50" w:line="340" w:lineRule="auto"/>
      </w:pPr>
      <w:r>
        <w:rPr>
          <w:rtl/>
        </w:rPr>
        <w:t>عند إضافة خط على باقات العائلة في حكاية ميكسات من إي آند مصر، يستطيع الخط الأساسي تخصيص نسبة ميكسات للخط المضاف بقيمة 10% أو 25% أو 50% من ميكسات الباقة الأساسية شهريًا.</w:t>
      </w:r>
    </w:p>
    <w:p w14:paraId="2A75AD84" w14:textId="77777777" w:rsidR="00B32794" w:rsidRDefault="00000000" w:rsidP="00015961">
      <w:pPr>
        <w:pStyle w:val="ListParagraph"/>
        <w:numPr>
          <w:ilvl w:val="0"/>
          <w:numId w:val="2"/>
        </w:numPr>
        <w:bidi/>
        <w:spacing w:before="50" w:after="50" w:line="340" w:lineRule="auto"/>
      </w:pPr>
      <w:r>
        <w:rPr>
          <w:rtl/>
        </w:rPr>
        <w:t>باقات شحنة حكاية ميني من إي آند مصر صالحة لمدة 28 يومًا كحد أقصى (وتبدأ من 6 أيام).</w:t>
      </w:r>
    </w:p>
    <w:p w14:paraId="7F8E6B81" w14:textId="77777777" w:rsidR="00B32794" w:rsidRDefault="00000000" w:rsidP="00015961">
      <w:pPr>
        <w:pStyle w:val="ListParagraph"/>
        <w:numPr>
          <w:ilvl w:val="0"/>
          <w:numId w:val="2"/>
        </w:numPr>
        <w:bidi/>
        <w:spacing w:before="50" w:after="50" w:line="340" w:lineRule="auto"/>
      </w:pPr>
      <w:r>
        <w:rPr>
          <w:rtl/>
        </w:rPr>
        <w:t>في حكاية ميكسات: الدقيقة أو الرسالة لشبكة إي آند مصر = 1 ميكس، والدقيقة أو الرسالة للشبكات الأخرى = 5 ميكسات.</w:t>
      </w:r>
    </w:p>
    <w:p w14:paraId="15BF29CE" w14:textId="77777777" w:rsidR="00B32794" w:rsidRDefault="00000000" w:rsidP="00015961">
      <w:pPr>
        <w:pStyle w:val="ListParagraph"/>
        <w:numPr>
          <w:ilvl w:val="0"/>
          <w:numId w:val="2"/>
        </w:numPr>
        <w:bidi/>
        <w:spacing w:before="50" w:after="50" w:line="340" w:lineRule="auto"/>
      </w:pPr>
      <w:r>
        <w:rPr>
          <w:rtl/>
        </w:rPr>
        <w:t>محاسبة عميل حكاية ميكسات تتم أولًا من رصيد الباقة الأساسية، ثم من الوحدات المرحّلة من الشهر السابق.</w:t>
      </w:r>
    </w:p>
    <w:p w14:paraId="61B373B7" w14:textId="77777777" w:rsidR="00B32794" w:rsidRDefault="00000000" w:rsidP="00015961">
      <w:pPr>
        <w:pStyle w:val="ListParagraph"/>
        <w:numPr>
          <w:ilvl w:val="0"/>
          <w:numId w:val="2"/>
        </w:numPr>
        <w:bidi/>
        <w:spacing w:before="50" w:after="50" w:line="340" w:lineRule="auto"/>
      </w:pPr>
      <w:r>
        <w:rPr>
          <w:rtl/>
        </w:rPr>
        <w:t>بعد انتهاء صلاحية شحنة حكاية ميني، يعود عميل إي آند مصر تلقائيًا إلى النظام المؤقت للباقة الشهرية، ويستطيع تجديد الباقة الشهرية أو تجديد شحنة حكاية ميني حسب رغبته.</w:t>
      </w:r>
    </w:p>
    <w:p w14:paraId="3C6B0FF1" w14:textId="77777777" w:rsidR="00B32794" w:rsidRDefault="00000000" w:rsidP="00015961">
      <w:pPr>
        <w:pStyle w:val="ListParagraph"/>
        <w:numPr>
          <w:ilvl w:val="0"/>
          <w:numId w:val="2"/>
        </w:numPr>
        <w:bidi/>
        <w:spacing w:before="50" w:after="50" w:line="340" w:lineRule="auto"/>
      </w:pPr>
      <w:r>
        <w:rPr>
          <w:rtl/>
        </w:rPr>
        <w:t>صلاحية باقة سوبر كونكت في حكاية ميكسات من إي آند مصر هي 28 يومًا، ومنفصلة تمامًا عن صلاحية باقة حكاية ميكسات الأساسية.</w:t>
      </w:r>
    </w:p>
    <w:p w14:paraId="724F6FEF" w14:textId="77777777" w:rsidR="00B32794" w:rsidRDefault="00000000" w:rsidP="00015961">
      <w:pPr>
        <w:pStyle w:val="ListParagraph"/>
        <w:numPr>
          <w:ilvl w:val="0"/>
          <w:numId w:val="2"/>
        </w:numPr>
        <w:bidi/>
        <w:spacing w:before="50" w:after="50" w:line="340" w:lineRule="auto"/>
      </w:pPr>
      <w:r>
        <w:rPr>
          <w:rtl/>
        </w:rPr>
        <w:t>للاشتراك في باقات سوبر كونكت من حكاية ميكسات، يطلب العميل الكود *566# أو يستخدم تطبيق ماي إي آند مصر.</w:t>
      </w:r>
    </w:p>
    <w:p w14:paraId="6C86066D" w14:textId="77777777" w:rsidR="00B32794" w:rsidRDefault="00000000" w:rsidP="00015961">
      <w:pPr>
        <w:pStyle w:val="ListParagraph"/>
        <w:numPr>
          <w:ilvl w:val="0"/>
          <w:numId w:val="2"/>
        </w:numPr>
        <w:bidi/>
        <w:spacing w:before="50" w:after="50" w:line="340" w:lineRule="auto"/>
      </w:pPr>
      <w:r>
        <w:rPr>
          <w:rtl/>
        </w:rPr>
        <w:t>خصم 50% مدى الحياة لعملاء ذوي الاحتياجات الخاصة على جميع باقات حكاية ميكسات من إي آند مصر.</w:t>
      </w:r>
    </w:p>
    <w:p w14:paraId="6CB1854C" w14:textId="77777777" w:rsidR="00B32794" w:rsidRDefault="00000000" w:rsidP="00015961">
      <w:pPr>
        <w:pStyle w:val="ListParagraph"/>
        <w:numPr>
          <w:ilvl w:val="0"/>
          <w:numId w:val="2"/>
        </w:numPr>
        <w:bidi/>
        <w:spacing w:before="50" w:after="50" w:line="340" w:lineRule="auto"/>
      </w:pPr>
      <w:r>
        <w:rPr>
          <w:rtl/>
        </w:rPr>
        <w:lastRenderedPageBreak/>
        <w:t>في باقات حكاية ميكسات، يظل استخدام فيسبوك وواتساب متاحًا طول مدة عمل الباقة، ضمن سياسة الاستخدام العادل.</w:t>
      </w:r>
    </w:p>
    <w:p w14:paraId="71539EA1" w14:textId="77777777" w:rsidR="00B32794" w:rsidRDefault="00000000" w:rsidP="00015961">
      <w:pPr>
        <w:pStyle w:val="ListParagraph"/>
        <w:numPr>
          <w:ilvl w:val="0"/>
          <w:numId w:val="2"/>
        </w:numPr>
        <w:bidi/>
        <w:spacing w:before="50" w:after="50" w:line="340" w:lineRule="auto"/>
      </w:pPr>
      <w:r>
        <w:rPr>
          <w:rtl/>
        </w:rPr>
        <w:t>في حكاية ميكسات، يستطيع الخط الأساسي إعادة توزيع الميكسات بين خطوط العائلة، أو تحويل ميكسات إضافية لأي خط من خطوط العائلة في أي وقت خلال الشهر من خلال الكود *319# أو من خلال تطبيق ماي إي آند مصر.</w:t>
      </w:r>
    </w:p>
    <w:p w14:paraId="2FF98797" w14:textId="77777777" w:rsidR="00B32794" w:rsidRDefault="00000000" w:rsidP="00015961">
      <w:pPr>
        <w:pStyle w:val="ListParagraph"/>
        <w:numPr>
          <w:ilvl w:val="0"/>
          <w:numId w:val="2"/>
        </w:numPr>
        <w:bidi/>
        <w:spacing w:before="50" w:after="50" w:line="340" w:lineRule="auto"/>
      </w:pPr>
      <w:r>
        <w:rPr>
          <w:rtl/>
        </w:rPr>
        <w:t>الاتصال بالأرقام المختصرة في حكاية ميكسات (مثل أرقام 16XXX و 19XXX و 15XXX) يتم محاسبته بـ 30 قرشًا للدقيقة، باستثناء الرقم 16399 يتم محاسبته، والرقم 16528 يتم محاسبته بـ 10 قروش للدقيقة.</w:t>
      </w:r>
    </w:p>
    <w:p w14:paraId="12D38480" w14:textId="77777777" w:rsidR="00B32794" w:rsidRDefault="00000000" w:rsidP="00015961">
      <w:pPr>
        <w:pStyle w:val="ListParagraph"/>
        <w:numPr>
          <w:ilvl w:val="0"/>
          <w:numId w:val="2"/>
        </w:numPr>
        <w:bidi/>
        <w:spacing w:before="50" w:after="50" w:line="340" w:lineRule="auto"/>
      </w:pPr>
      <w:r>
        <w:rPr>
          <w:rtl/>
        </w:rPr>
        <w:t>تطبق سياسة الاستخدام العادل لفيسبوك على باقات حكاية ميكسات الصغيرة (بحد 200 ميجابايت للباقات الأصغر).</w:t>
      </w:r>
    </w:p>
    <w:p w14:paraId="578ED167" w14:textId="77777777" w:rsidR="00B32794" w:rsidRDefault="00000000" w:rsidP="00015961">
      <w:pPr>
        <w:pStyle w:val="ListParagraph"/>
        <w:numPr>
          <w:ilvl w:val="0"/>
          <w:numId w:val="2"/>
        </w:numPr>
        <w:bidi/>
        <w:spacing w:before="50" w:after="50" w:line="340" w:lineRule="auto"/>
      </w:pPr>
      <w:r>
        <w:rPr>
          <w:rtl/>
        </w:rPr>
        <w:t>في حكاية ميكسات، الدقيقة أو الرسالة لنفس الشبكة (إي آند مصر) = 1 ميكس، والدقيقة أو الرسالة للشبكات الأخرى = 5 ميكسات.</w:t>
      </w:r>
    </w:p>
    <w:p w14:paraId="1D045162" w14:textId="77777777" w:rsidR="00B32794" w:rsidRDefault="00000000" w:rsidP="00015961">
      <w:pPr>
        <w:pStyle w:val="ListParagraph"/>
        <w:numPr>
          <w:ilvl w:val="0"/>
          <w:numId w:val="2"/>
        </w:numPr>
        <w:bidi/>
        <w:spacing w:before="50" w:after="50" w:line="340" w:lineRule="auto"/>
      </w:pPr>
      <w:r>
        <w:rPr>
          <w:rtl/>
        </w:rPr>
        <w:t>في حكاية ميكسات، 1 ميكس يعادل 2 ميجابايت اجتماعية للتطبيقات الاجتماعية (فيسبوك، ماسنجر، إنستجرام، سناب شات، تويتر، واتساب، تيك توك).</w:t>
      </w:r>
    </w:p>
    <w:p w14:paraId="49B2E4D5" w14:textId="77777777" w:rsidR="00B32794" w:rsidRDefault="00000000" w:rsidP="00015961">
      <w:pPr>
        <w:pStyle w:val="ListParagraph"/>
        <w:numPr>
          <w:ilvl w:val="0"/>
          <w:numId w:val="2"/>
        </w:numPr>
        <w:bidi/>
        <w:spacing w:before="50" w:after="50" w:line="340" w:lineRule="auto"/>
      </w:pPr>
      <w:r>
        <w:rPr>
          <w:rtl/>
        </w:rPr>
        <w:t>في حكاية ميكسات، 1 ميكس يعادل 1 ميجابايت للمواقع الأخرى غير الاجتماعية.</w:t>
      </w:r>
    </w:p>
    <w:p w14:paraId="6F019D1D" w14:textId="77777777" w:rsidR="00B32794" w:rsidRDefault="00000000" w:rsidP="00015961">
      <w:pPr>
        <w:pStyle w:val="ListParagraph"/>
        <w:numPr>
          <w:ilvl w:val="0"/>
          <w:numId w:val="2"/>
        </w:numPr>
        <w:bidi/>
        <w:spacing w:before="50" w:after="50" w:line="340" w:lineRule="auto"/>
      </w:pPr>
      <w:r>
        <w:rPr>
          <w:rtl/>
        </w:rPr>
        <w:t>بعد انتهاء باقة حكاية ميكسات، تتم المحاسبة بسعر موحد قدره 19 قرشًا للدقيقة أو الميجابايت.</w:t>
      </w:r>
    </w:p>
    <w:p w14:paraId="2BF5444B" w14:textId="77777777" w:rsidR="00B32794" w:rsidRDefault="00000000" w:rsidP="00015961">
      <w:pPr>
        <w:pStyle w:val="ListParagraph"/>
        <w:numPr>
          <w:ilvl w:val="0"/>
          <w:numId w:val="2"/>
        </w:numPr>
        <w:bidi/>
        <w:spacing w:before="50" w:after="50" w:line="340" w:lineRule="auto"/>
      </w:pPr>
      <w:r>
        <w:rPr>
          <w:rtl/>
        </w:rPr>
        <w:t>لو اشترك عميل حكاية ميكسات بدون رصيد كافٍ، يمكنه تجديد الباقة خلال يومين عند الشحن. إذا لم يتم التفعيل خلال يومين، يجب الاشتراك مرة أخرى.</w:t>
      </w:r>
    </w:p>
    <w:p w14:paraId="7B49B44E" w14:textId="77777777" w:rsidR="00B32794" w:rsidRDefault="00000000" w:rsidP="00015961">
      <w:pPr>
        <w:pStyle w:val="ListParagraph"/>
        <w:numPr>
          <w:ilvl w:val="0"/>
          <w:numId w:val="2"/>
        </w:numPr>
        <w:bidi/>
        <w:spacing w:before="50" w:after="50" w:line="340" w:lineRule="auto"/>
      </w:pPr>
      <w:r>
        <w:rPr>
          <w:rtl/>
        </w:rPr>
        <w:t>شحنة حكاية ميني تبدأ من 19 جنيه وتشمل فيسبوك وواتساب.</w:t>
      </w:r>
    </w:p>
    <w:p w14:paraId="559703FA" w14:textId="77777777" w:rsidR="00B32794" w:rsidRDefault="00000000" w:rsidP="00015961">
      <w:pPr>
        <w:pStyle w:val="ListParagraph"/>
        <w:numPr>
          <w:ilvl w:val="0"/>
          <w:numId w:val="2"/>
        </w:numPr>
        <w:bidi/>
        <w:spacing w:before="50" w:after="50" w:line="340" w:lineRule="auto"/>
      </w:pPr>
      <w:r>
        <w:rPr>
          <w:rtl/>
        </w:rPr>
        <w:t>يمكن شحن أو تجديد شحنة حكاية ميكسات من خلال الكود *556*9*كود الشحن# أو من خلال تطبيق ماي إي آند مصر.</w:t>
      </w:r>
    </w:p>
    <w:p w14:paraId="1D80808A" w14:textId="77777777" w:rsidR="00B32794" w:rsidRDefault="00000000" w:rsidP="00015961">
      <w:pPr>
        <w:pStyle w:val="ListParagraph"/>
        <w:numPr>
          <w:ilvl w:val="0"/>
          <w:numId w:val="2"/>
        </w:numPr>
        <w:bidi/>
        <w:spacing w:before="50" w:after="50" w:line="340" w:lineRule="auto"/>
      </w:pPr>
      <w:r>
        <w:rPr>
          <w:rtl/>
        </w:rPr>
        <w:t>تطبق سياسة الاستهلاك العادل لفيسبوك وواتساب على شحنات حكاية ميني بحد 12.5 ميجابايت.</w:t>
      </w:r>
    </w:p>
    <w:p w14:paraId="65CFE521" w14:textId="77777777" w:rsidR="00B32794" w:rsidRDefault="00000000" w:rsidP="00015961">
      <w:pPr>
        <w:pStyle w:val="ListParagraph"/>
        <w:numPr>
          <w:ilvl w:val="0"/>
          <w:numId w:val="2"/>
        </w:numPr>
        <w:bidi/>
        <w:spacing w:before="50" w:after="50" w:line="340" w:lineRule="auto"/>
      </w:pPr>
      <w:r>
        <w:rPr>
          <w:rtl/>
        </w:rPr>
        <w:t>بعد انتهاء ميكسات باقة حكاية ميكسات، يمكن للعميل شحن شحنة حكاية ميكسات عن طريق كود الشحن *556*9# أو طلب *319# أو تجديد الباقة الشهرية للحصول على المزيد من المزايا.</w:t>
      </w:r>
    </w:p>
    <w:p w14:paraId="73960943" w14:textId="77777777" w:rsidR="00B32794" w:rsidRDefault="00000000" w:rsidP="00015961">
      <w:pPr>
        <w:pStyle w:val="ListParagraph"/>
        <w:numPr>
          <w:ilvl w:val="0"/>
          <w:numId w:val="2"/>
        </w:numPr>
        <w:bidi/>
        <w:spacing w:before="50" w:after="50" w:line="340" w:lineRule="auto"/>
      </w:pPr>
      <w:r>
        <w:rPr>
          <w:rtl/>
        </w:rPr>
        <w:t>في باقات سوبر كونكت الحصرية لعملاء حكاية ميكسات من إي آند مصر، حجم الإنترنت أكبر إذا كانت باقة حكاية ميكسات الأساسية متجددة وقت تفعيل سوبر كونكت.</w:t>
      </w:r>
    </w:p>
    <w:p w14:paraId="5DEE4D38" w14:textId="77777777" w:rsidR="00B32794" w:rsidRDefault="00000000" w:rsidP="00015961">
      <w:pPr>
        <w:pStyle w:val="Heading1"/>
        <w:bidi/>
        <w:spacing w:line="360" w:lineRule="auto"/>
      </w:pPr>
      <w:r>
        <w:rPr>
          <w:rtl/>
        </w:rPr>
        <w:t>14. مسرد المصطلحات</w:t>
      </w:r>
    </w:p>
    <w:p w14:paraId="074CAB08" w14:textId="77777777" w:rsidR="00B32794" w:rsidRDefault="00000000" w:rsidP="00015961">
      <w:pPr>
        <w:pStyle w:val="Heading3"/>
        <w:bidi/>
        <w:spacing w:line="360" w:lineRule="auto"/>
      </w:pPr>
      <w:r>
        <w:rPr>
          <w:rtl/>
        </w:rPr>
        <w:t>حكاية ميكسات</w:t>
      </w:r>
    </w:p>
    <w:p w14:paraId="234A17BE" w14:textId="77777777" w:rsidR="00B32794" w:rsidRDefault="00000000" w:rsidP="00015961">
      <w:pPr>
        <w:bidi/>
        <w:spacing w:before="80" w:after="80" w:line="360" w:lineRule="auto"/>
      </w:pPr>
      <w:r>
        <w:rPr>
          <w:rtl/>
        </w:rPr>
        <w:t>نظام باقات المحمول مسبق الدفع من إي آند مصر. يضم 6 باقات شهرية و 3 شحنات أسبوعية ميني وباقات إضافية وباقات سوبر كونكت حصرية.</w:t>
      </w:r>
    </w:p>
    <w:p w14:paraId="6C7D9296" w14:textId="77777777" w:rsidR="00B32794" w:rsidRDefault="00000000" w:rsidP="00015961">
      <w:pPr>
        <w:pStyle w:val="Heading3"/>
        <w:bidi/>
        <w:spacing w:line="360" w:lineRule="auto"/>
      </w:pPr>
      <w:r>
        <w:rPr>
          <w:rtl/>
        </w:rPr>
        <w:t>الميكس</w:t>
      </w:r>
    </w:p>
    <w:p w14:paraId="286D7809" w14:textId="77777777" w:rsidR="00B32794" w:rsidRDefault="00000000" w:rsidP="00015961">
      <w:pPr>
        <w:bidi/>
        <w:spacing w:before="80" w:after="80" w:line="360" w:lineRule="auto"/>
      </w:pPr>
      <w:r>
        <w:rPr>
          <w:rtl/>
        </w:rPr>
        <w:t>الوحدة الأساسية في حكاية ميكسات. 1 ميكس يكفي لدقيقة مكالمة لشبكة إي آند مصر، أو 2 ميجابايت اجتماعية، أو 1 ميجابايت لباقي المواقع، أو 1/5 دقيقة لشبكات أخرى.</w:t>
      </w:r>
    </w:p>
    <w:p w14:paraId="0AA2A858" w14:textId="77777777" w:rsidR="00B32794" w:rsidRDefault="00000000" w:rsidP="00015961">
      <w:pPr>
        <w:pStyle w:val="Heading3"/>
        <w:bidi/>
        <w:spacing w:line="360" w:lineRule="auto"/>
      </w:pPr>
      <w:r>
        <w:rPr>
          <w:rtl/>
        </w:rPr>
        <w:lastRenderedPageBreak/>
        <w:t>الرقم المفضل</w:t>
      </w:r>
    </w:p>
    <w:p w14:paraId="1D20FEDA" w14:textId="77777777" w:rsidR="00B32794" w:rsidRDefault="00000000" w:rsidP="00015961">
      <w:pPr>
        <w:bidi/>
        <w:spacing w:before="80" w:after="80" w:line="360" w:lineRule="auto"/>
      </w:pPr>
      <w:r>
        <w:rPr>
          <w:rtl/>
        </w:rPr>
        <w:t>رقم يختاره عميل حكاية ميكسات لتقليل تكلفة المكالمات؛ تحاسب المكالمة للرقم المفضل بنصف ميكس بدلًا من ميكس كامل.</w:t>
      </w:r>
    </w:p>
    <w:p w14:paraId="15DDC498" w14:textId="77777777" w:rsidR="00B32794" w:rsidRDefault="00000000" w:rsidP="00015961">
      <w:pPr>
        <w:pStyle w:val="Heading3"/>
        <w:bidi/>
        <w:spacing w:line="360" w:lineRule="auto"/>
      </w:pPr>
      <w:r>
        <w:rPr>
          <w:rtl/>
        </w:rPr>
        <w:t>شحنة حكاية ميني</w:t>
      </w:r>
    </w:p>
    <w:p w14:paraId="77CBB50F" w14:textId="77777777" w:rsidR="00B32794" w:rsidRDefault="00000000" w:rsidP="00015961">
      <w:pPr>
        <w:bidi/>
        <w:spacing w:before="80" w:after="80" w:line="360" w:lineRule="auto"/>
      </w:pPr>
      <w:r>
        <w:rPr>
          <w:rtl/>
        </w:rPr>
        <w:t>ثلاث شحنات أسبوعية في حكاية ميكسات من إي آند مصر تبدأ من 19 جنيه، صلاحيتها من 6 إلى 10 أيام، وتشمل فيسبوك وواتساب.</w:t>
      </w:r>
    </w:p>
    <w:p w14:paraId="5CEE0957" w14:textId="77777777" w:rsidR="00B32794" w:rsidRDefault="00000000" w:rsidP="00015961">
      <w:pPr>
        <w:pStyle w:val="Heading3"/>
        <w:bidi/>
        <w:spacing w:line="360" w:lineRule="auto"/>
      </w:pPr>
      <w:r>
        <w:rPr>
          <w:rtl/>
        </w:rPr>
        <w:t>سوبر كونكت الحصري لحكاية ميكسات</w:t>
      </w:r>
    </w:p>
    <w:p w14:paraId="32E9496A" w14:textId="77777777" w:rsidR="00B32794" w:rsidRDefault="00000000" w:rsidP="00015961">
      <w:pPr>
        <w:bidi/>
        <w:spacing w:before="80" w:after="80" w:line="360" w:lineRule="auto"/>
      </w:pPr>
      <w:r>
        <w:rPr>
          <w:rtl/>
        </w:rPr>
        <w:t>باقات إنترنت إضافية بسعر مخفّض حصريًا لعملاء حكاية ميكسات. 10 باقات بأسعار من 9 جنيه إلى 520 جنيه قبل الضريبة. هذه الأسعار أقل من أسعار سوبر كونكت العادية المتاحة لعموم العملاء.</w:t>
      </w:r>
    </w:p>
    <w:p w14:paraId="3AB2362F" w14:textId="77777777" w:rsidR="00B32794" w:rsidRDefault="00000000" w:rsidP="00015961">
      <w:pPr>
        <w:pStyle w:val="Heading3"/>
        <w:bidi/>
        <w:spacing w:line="360" w:lineRule="auto"/>
      </w:pPr>
      <w:r>
        <w:rPr>
          <w:rtl/>
        </w:rPr>
        <w:t>اكسترا</w:t>
      </w:r>
    </w:p>
    <w:p w14:paraId="61D57846" w14:textId="77777777" w:rsidR="00B32794" w:rsidRDefault="00000000" w:rsidP="00015961">
      <w:pPr>
        <w:bidi/>
        <w:spacing w:before="80" w:after="80" w:line="360" w:lineRule="auto"/>
      </w:pPr>
      <w:r>
        <w:rPr>
          <w:rtl/>
        </w:rPr>
        <w:t>باقات إضافية في حكاية ميكسات لشراء ميكسات إضافية فوق الباقة الأساسية. متاحة بثلاث فئات (4.5، 7.5، 15) من خلال الكود *626#.</w:t>
      </w:r>
    </w:p>
    <w:p w14:paraId="5573EF0B" w14:textId="77777777" w:rsidR="00B32794" w:rsidRDefault="00000000" w:rsidP="00015961">
      <w:pPr>
        <w:pStyle w:val="Heading3"/>
        <w:bidi/>
        <w:spacing w:line="360" w:lineRule="auto"/>
      </w:pPr>
      <w:r>
        <w:rPr>
          <w:rtl/>
        </w:rPr>
        <w:t>سياسة الاستخدام العادل</w:t>
      </w:r>
    </w:p>
    <w:p w14:paraId="5BA65C20" w14:textId="77777777" w:rsidR="00B32794" w:rsidRDefault="00000000" w:rsidP="00015961">
      <w:pPr>
        <w:bidi/>
        <w:spacing w:before="80" w:after="80" w:line="360" w:lineRule="auto"/>
      </w:pPr>
      <w:r>
        <w:rPr>
          <w:rtl/>
        </w:rPr>
        <w:t>سياسة في حكاية ميكسات تحدد سقفًا لاستخدام تطبيقات السوشيال (فيسبوك وواتساب) في الباقات الصغيرة (200 ميجابايت في حكاية ميكسات 52 و 69، و 12.5 ميجابايت في شحنات ميني).</w:t>
      </w:r>
    </w:p>
    <w:p w14:paraId="18291D61" w14:textId="77777777" w:rsidR="00B32794" w:rsidRDefault="00000000" w:rsidP="00015961">
      <w:pPr>
        <w:pStyle w:val="Heading3"/>
        <w:bidi/>
        <w:spacing w:line="360" w:lineRule="auto"/>
      </w:pPr>
      <w:r>
        <w:rPr>
          <w:rtl/>
        </w:rPr>
        <w:t>النظام المؤقت</w:t>
      </w:r>
    </w:p>
    <w:p w14:paraId="7C58DF56" w14:textId="77777777" w:rsidR="00B32794" w:rsidRDefault="00000000" w:rsidP="00015961">
      <w:pPr>
        <w:bidi/>
        <w:spacing w:before="80" w:after="80" w:line="360" w:lineRule="auto"/>
      </w:pPr>
      <w:r>
        <w:rPr>
          <w:rtl/>
        </w:rPr>
        <w:t>حالة مؤقتة لعميل حكاية ميكسات بعد انتهاء صلاحية باقة شحنة ميني، يعود فيها العميل إلى الباقة الشهرية ويستطيع تجديدها أو تجديد شحنة ميني.</w:t>
      </w:r>
    </w:p>
    <w:p w14:paraId="787CE2EB" w14:textId="77777777" w:rsidR="00B32794" w:rsidRDefault="00000000" w:rsidP="00015961">
      <w:pPr>
        <w:pStyle w:val="Heading3"/>
        <w:bidi/>
        <w:spacing w:line="360" w:lineRule="auto"/>
      </w:pPr>
      <w:r>
        <w:rPr>
          <w:rtl/>
        </w:rPr>
        <w:t>التجديد المبكر</w:t>
      </w:r>
    </w:p>
    <w:p w14:paraId="6A1A5B29" w14:textId="77777777" w:rsidR="00B32794" w:rsidRDefault="00000000" w:rsidP="00015961">
      <w:pPr>
        <w:bidi/>
        <w:spacing w:before="80" w:after="80" w:line="360" w:lineRule="auto"/>
      </w:pPr>
      <w:r>
        <w:rPr>
          <w:rtl/>
        </w:rPr>
        <w:t>خدمة في حكاية ميكسات تتيح للعميل تجديد باقته قبل ميعادها بعد انتهاء ميكساتها، من خلال الكود *807#.</w:t>
      </w:r>
    </w:p>
    <w:p w14:paraId="10283599" w14:textId="77777777" w:rsidR="00B32794" w:rsidRDefault="00000000" w:rsidP="00015961">
      <w:pPr>
        <w:pStyle w:val="Heading3"/>
        <w:bidi/>
        <w:spacing w:line="360" w:lineRule="auto"/>
      </w:pPr>
      <w:r>
        <w:rPr>
          <w:rtl/>
        </w:rPr>
        <w:t>الكود *319#</w:t>
      </w:r>
    </w:p>
    <w:p w14:paraId="719CF22A" w14:textId="77777777" w:rsidR="00B32794" w:rsidRDefault="00000000" w:rsidP="00015961">
      <w:pPr>
        <w:bidi/>
        <w:spacing w:before="80" w:after="80" w:line="360" w:lineRule="auto"/>
      </w:pPr>
      <w:r>
        <w:rPr>
          <w:rtl/>
        </w:rPr>
        <w:t>الكود الرئيسي لعميل حكاية ميكسات لإدارة باقته، إضافة وإزالة خطوط العائلة، نقل الوحدات، الاستعلام عن الرصيد، والتغيير بين الباقات.</w:t>
      </w:r>
    </w:p>
    <w:p w14:paraId="2D032F51" w14:textId="77777777" w:rsidR="00B32794" w:rsidRDefault="00000000" w:rsidP="00015961">
      <w:pPr>
        <w:pStyle w:val="Heading3"/>
        <w:bidi/>
        <w:spacing w:line="360" w:lineRule="auto"/>
      </w:pPr>
      <w:r>
        <w:rPr>
          <w:rtl/>
        </w:rPr>
        <w:t>الكود *566#</w:t>
      </w:r>
    </w:p>
    <w:p w14:paraId="6E3B0C37" w14:textId="77777777" w:rsidR="00B32794" w:rsidRDefault="00000000" w:rsidP="00015961">
      <w:pPr>
        <w:bidi/>
        <w:spacing w:before="80" w:after="80" w:line="360" w:lineRule="auto"/>
      </w:pPr>
      <w:r>
        <w:rPr>
          <w:rtl/>
        </w:rPr>
        <w:t>الكود الذي يستخدمه عميل حكاية ميكسات للاشتراك في باقات سوبر كونكت الحصرية.</w:t>
      </w:r>
    </w:p>
    <w:p w14:paraId="6A50995B" w14:textId="77777777" w:rsidR="00B32794" w:rsidRDefault="00000000" w:rsidP="00015961">
      <w:pPr>
        <w:pStyle w:val="Heading3"/>
        <w:bidi/>
        <w:spacing w:line="360" w:lineRule="auto"/>
      </w:pPr>
      <w:r>
        <w:rPr>
          <w:rtl/>
        </w:rPr>
        <w:lastRenderedPageBreak/>
        <w:t>الكود *809#</w:t>
      </w:r>
    </w:p>
    <w:p w14:paraId="3118302B" w14:textId="77777777" w:rsidR="00B32794" w:rsidRDefault="00000000" w:rsidP="00015961">
      <w:pPr>
        <w:bidi/>
        <w:spacing w:before="80" w:after="80" w:line="360" w:lineRule="auto"/>
      </w:pPr>
      <w:r>
        <w:rPr>
          <w:rtl/>
        </w:rPr>
        <w:t>الكود المخصص للتجديد الأسبوعي في حكاية ميكسات. *809*1# لأسبوع، *809*2# لأسبوعين، *809*3# لثلاثة أسابيع.</w:t>
      </w:r>
    </w:p>
    <w:p w14:paraId="07FCC1FC" w14:textId="77777777" w:rsidR="00B32794" w:rsidRDefault="00000000" w:rsidP="00015961">
      <w:pPr>
        <w:pStyle w:val="Heading3"/>
        <w:bidi/>
        <w:spacing w:line="360" w:lineRule="auto"/>
      </w:pPr>
      <w:r>
        <w:rPr>
          <w:rtl/>
        </w:rPr>
        <w:t>الكوينز</w:t>
      </w:r>
    </w:p>
    <w:p w14:paraId="06AA844B" w14:textId="77777777" w:rsidR="00B32794" w:rsidRDefault="00000000" w:rsidP="00015961">
      <w:pPr>
        <w:bidi/>
        <w:spacing w:before="80" w:after="80" w:line="360" w:lineRule="auto"/>
      </w:pPr>
      <w:r>
        <w:rPr>
          <w:rtl/>
        </w:rPr>
        <w:t>نقاط برنامج المكافآت من إي آند مصر التي يجمعها عميل حكاية ميكسات تلقائيًا مع كل تجديد، يستبدلها لاحقًا بهدايا.</w:t>
      </w:r>
    </w:p>
    <w:p w14:paraId="56A1D702" w14:textId="77777777" w:rsidR="00B32794" w:rsidRDefault="00000000" w:rsidP="00015961">
      <w:pPr>
        <w:pStyle w:val="Heading3"/>
        <w:bidi/>
        <w:spacing w:line="360" w:lineRule="auto"/>
      </w:pPr>
      <w:r>
        <w:rPr>
          <w:rtl/>
        </w:rPr>
        <w:t>المخالفون ذوو الاحتياجات الخاصة</w:t>
      </w:r>
    </w:p>
    <w:p w14:paraId="19C2568C" w14:textId="77777777" w:rsidR="00B32794" w:rsidRDefault="00000000" w:rsidP="00015961">
      <w:pPr>
        <w:bidi/>
        <w:spacing w:before="80" w:after="80" w:line="360" w:lineRule="auto"/>
      </w:pPr>
      <w:r>
        <w:rPr>
          <w:rtl/>
        </w:rPr>
        <w:t>شريحة من عملاء حكاية ميكسات تحصل على خصم 50% مدى الحياة على جميع باقات حكاية ميكسات.</w:t>
      </w:r>
    </w:p>
    <w:p w14:paraId="4F7F0523" w14:textId="77777777" w:rsidR="00B32794" w:rsidRDefault="00000000" w:rsidP="00015961">
      <w:pPr>
        <w:pStyle w:val="Heading1"/>
        <w:bidi/>
        <w:spacing w:line="360" w:lineRule="auto"/>
      </w:pPr>
      <w:r>
        <w:rPr>
          <w:rtl/>
        </w:rPr>
        <w:t>15. إجابات شائعة عن حكاية ميكسات</w:t>
      </w:r>
    </w:p>
    <w:p w14:paraId="56F4E61B" w14:textId="77777777" w:rsidR="00B32794" w:rsidRDefault="00000000" w:rsidP="00015961">
      <w:pPr>
        <w:bidi/>
        <w:spacing w:before="80" w:after="80" w:line="360" w:lineRule="auto"/>
      </w:pPr>
      <w:r>
        <w:rPr>
          <w:rtl/>
        </w:rPr>
        <w:t>الأسئلة الشائعة التالية مصاغة بحيث يمكن لنظام الاسترجاع جلب الإجابة كاملة بمفردها:</w:t>
      </w:r>
    </w:p>
    <w:p w14:paraId="0C2C8436" w14:textId="77777777" w:rsidR="00B32794" w:rsidRDefault="00000000" w:rsidP="00015961">
      <w:pPr>
        <w:pStyle w:val="Heading3"/>
        <w:bidi/>
        <w:spacing w:line="360" w:lineRule="auto"/>
      </w:pPr>
      <w:r>
        <w:rPr>
          <w:rtl/>
        </w:rPr>
        <w:t>ما هي حكاية ميكسات من إي آند مصر؟</w:t>
      </w:r>
    </w:p>
    <w:p w14:paraId="22D8BC66" w14:textId="77777777" w:rsidR="00B32794" w:rsidRDefault="00000000" w:rsidP="00015961">
      <w:pPr>
        <w:bidi/>
        <w:spacing w:before="80" w:after="80" w:line="360" w:lineRule="auto"/>
      </w:pPr>
      <w:r>
        <w:rPr>
          <w:rtl/>
        </w:rPr>
        <w:t>حكاية ميكسات هي مجموعة باقات المحمول مسبقة الدفع من إي آند مصر، تعتمد على وحدة الميكس بدلًا من فصل الدقائق والميجابايت. تضم 6 باقات شهرية، 3 شحنات أسبوعية، باقات سوبر كونكت حصرية، وباقات إضافية.</w:t>
      </w:r>
    </w:p>
    <w:p w14:paraId="6FC0520B" w14:textId="77777777" w:rsidR="00B32794" w:rsidRDefault="00000000" w:rsidP="00015961">
      <w:pPr>
        <w:pStyle w:val="Heading3"/>
        <w:bidi/>
        <w:spacing w:line="360" w:lineRule="auto"/>
      </w:pPr>
      <w:r>
        <w:rPr>
          <w:rtl/>
        </w:rPr>
        <w:t>ما الفرق بين الميكس والدقيقة والميجابايت في حكاية ميكسات؟</w:t>
      </w:r>
    </w:p>
    <w:p w14:paraId="40186AA7" w14:textId="77777777" w:rsidR="00B32794" w:rsidRDefault="00000000" w:rsidP="00015961">
      <w:pPr>
        <w:bidi/>
        <w:spacing w:before="80" w:after="80" w:line="360" w:lineRule="auto"/>
      </w:pPr>
      <w:r>
        <w:rPr>
          <w:rtl/>
        </w:rPr>
        <w:t>في حكاية ميكسات من إي آند مصر: 1 ميكس = 1 دقيقة أو رسالة لشبكة إي آند مصر، أو 1/5 دقيقة للشبكات الأخرى، أو 2 ميجابايت للتطبيقات الاجتماعية (فيسبوك، واتساب، إنستجرام، إلخ)، أو 1 ميجابايت للمواقع الأخرى.</w:t>
      </w:r>
    </w:p>
    <w:p w14:paraId="03C06FD9" w14:textId="77777777" w:rsidR="00B32794" w:rsidRDefault="00000000" w:rsidP="00015961">
      <w:pPr>
        <w:pStyle w:val="Heading3"/>
        <w:bidi/>
        <w:spacing w:line="360" w:lineRule="auto"/>
      </w:pPr>
      <w:r>
        <w:rPr>
          <w:rtl/>
        </w:rPr>
        <w:t>ما الفرق بين باقات حكاية ميكسات الـ 6؟</w:t>
      </w:r>
    </w:p>
    <w:p w14:paraId="088F8FE2" w14:textId="77777777" w:rsidR="00B32794" w:rsidRDefault="00000000" w:rsidP="00015961">
      <w:pPr>
        <w:bidi/>
        <w:spacing w:before="80" w:after="80" w:line="360" w:lineRule="auto"/>
      </w:pPr>
      <w:r>
        <w:rPr>
          <w:rtl/>
        </w:rPr>
        <w:t>الباقات تتدرج في السعر والمزايا: حكاية ميكسات 52 (74.29 جنيه شاملة الضريبة) و 69 (98.58 جنيه) للاستخدامات الأساسية، حكاية ميكسات 92 (131.44) و 120 (171.44) تضيف خط عائلة وفيسبوك/واتساب بلا حد، وحكاية ميكسات 180 (257.15) و 270 (385.72) تضيف الإنترنت المنزلي وأكثر من خط عائلة.</w:t>
      </w:r>
    </w:p>
    <w:p w14:paraId="068F7F7C" w14:textId="77777777" w:rsidR="00B32794" w:rsidRDefault="00000000" w:rsidP="00015961">
      <w:pPr>
        <w:pStyle w:val="Heading3"/>
        <w:bidi/>
        <w:spacing w:line="360" w:lineRule="auto"/>
      </w:pPr>
      <w:r>
        <w:rPr>
          <w:rtl/>
        </w:rPr>
        <w:t>ما هو الرقم المفضل في حكاية ميكسات؟</w:t>
      </w:r>
    </w:p>
    <w:p w14:paraId="4A1A7C3B" w14:textId="77777777" w:rsidR="00B32794" w:rsidRDefault="00000000" w:rsidP="00015961">
      <w:pPr>
        <w:bidi/>
        <w:spacing w:before="80" w:after="80" w:line="360" w:lineRule="auto"/>
      </w:pPr>
      <w:r>
        <w:rPr>
          <w:rtl/>
        </w:rPr>
        <w:t>الرقم المفضل في حكاية ميكسات من إي آند مصر هو رقم يختاره العميل، تحاسب المكالمات إليه بنصف ميكس فقط بدلًا من ميكس كامل. عدد الأرقام المفضلة يختلف حسب الباقة (1 في حكاية ميكسات 52 و 69، و 2 في حكاية ميكسات 92 و 120، و 3 في حكاية ميكسات 180 و 270).</w:t>
      </w:r>
    </w:p>
    <w:p w14:paraId="751CC882" w14:textId="77777777" w:rsidR="00B32794" w:rsidRDefault="00000000" w:rsidP="00015961">
      <w:pPr>
        <w:pStyle w:val="Heading3"/>
        <w:bidi/>
        <w:spacing w:line="360" w:lineRule="auto"/>
      </w:pPr>
      <w:r>
        <w:rPr>
          <w:rtl/>
        </w:rPr>
        <w:t>هل يمكن إضافة خط عائلة في كل باقات حكاية ميكسات؟</w:t>
      </w:r>
    </w:p>
    <w:p w14:paraId="6C4524B3" w14:textId="77777777" w:rsidR="00B32794" w:rsidRDefault="00000000" w:rsidP="00015961">
      <w:pPr>
        <w:bidi/>
        <w:spacing w:before="80" w:after="80" w:line="360" w:lineRule="auto"/>
      </w:pPr>
      <w:r>
        <w:rPr>
          <w:rtl/>
        </w:rPr>
        <w:lastRenderedPageBreak/>
        <w:t>لا. خطوط العائلة في حكاية ميكسات تبدأ من باقة 92 (خط واحد) ثم 120 (خط واحد)، ثم 180 (خطان)، ثم 270 (3 خطوط). باقتا حكاية ميكسات 52 و 69 لا تتيحان خطوط عائلة إضافية.</w:t>
      </w:r>
    </w:p>
    <w:p w14:paraId="339DE26F" w14:textId="77777777" w:rsidR="00B32794" w:rsidRDefault="00000000" w:rsidP="00015961">
      <w:pPr>
        <w:pStyle w:val="Heading3"/>
        <w:bidi/>
        <w:spacing w:line="360" w:lineRule="auto"/>
      </w:pPr>
      <w:r>
        <w:rPr>
          <w:rtl/>
        </w:rPr>
        <w:t>كيف يحصل عميل حكاية ميكسات على الإنترنت المنزلي؟</w:t>
      </w:r>
    </w:p>
    <w:p w14:paraId="4B049C75" w14:textId="77777777" w:rsidR="00B32794" w:rsidRDefault="00000000" w:rsidP="00015961">
      <w:pPr>
        <w:bidi/>
        <w:spacing w:before="80" w:after="80" w:line="360" w:lineRule="auto"/>
      </w:pPr>
      <w:r>
        <w:rPr>
          <w:rtl/>
        </w:rPr>
        <w:t>الإنترنت المنزلي متاح حصريًا لعملاء حكاية ميكسات 180 و 270 من إي آند مصر، من خلال استبدال الميكسات: 5,800 ميكس مقابل 100 جيجابايت (متاحة للباقتين)، أو 7,000 ميكس مقابل 150 جيجابايت (متاحة لحكاية ميكسات 270 فقط).</w:t>
      </w:r>
    </w:p>
    <w:p w14:paraId="0AF31012" w14:textId="77777777" w:rsidR="00B32794" w:rsidRDefault="00000000" w:rsidP="00015961">
      <w:pPr>
        <w:pStyle w:val="Heading3"/>
        <w:bidi/>
        <w:spacing w:line="360" w:lineRule="auto"/>
      </w:pPr>
      <w:r>
        <w:rPr>
          <w:rtl/>
        </w:rPr>
        <w:t>ما الفرق بين سوبر كونكت العادي وسوبر كونكت لحكاية ميكسات؟</w:t>
      </w:r>
    </w:p>
    <w:p w14:paraId="29BC34AB" w14:textId="77777777" w:rsidR="00B32794" w:rsidRDefault="00000000" w:rsidP="00015961">
      <w:pPr>
        <w:bidi/>
        <w:spacing w:before="80" w:after="80" w:line="360" w:lineRule="auto"/>
      </w:pPr>
      <w:r>
        <w:rPr>
          <w:rtl/>
        </w:rPr>
        <w:t>باقات سوبر كونكت الحصرية لحكاية ميكسات من إي آند مصر بأسعار أقل من باقات سوبر كونكت العادية مع نفس حجم الإنترنت. مثلًا، 350 ميجابايت بـ 9 جنيه في حكاية ميكسات مقابل 10.5 جنيه في سوبر كونكت العادي، و 48,000 ميجابايت بـ 520 جنيه في حكاية ميكسات مقابل 600 جنيه في سوبر كونكت العادي.</w:t>
      </w:r>
    </w:p>
    <w:p w14:paraId="343D4B74" w14:textId="77777777" w:rsidR="00B32794" w:rsidRDefault="00000000" w:rsidP="00015961">
      <w:pPr>
        <w:pStyle w:val="Heading3"/>
        <w:bidi/>
        <w:spacing w:line="360" w:lineRule="auto"/>
      </w:pPr>
      <w:r>
        <w:rPr>
          <w:rtl/>
        </w:rPr>
        <w:t>ماذا يحدث إذا تأخر عميل حكاية ميكسات في تجديد الباقة؟</w:t>
      </w:r>
    </w:p>
    <w:p w14:paraId="2E8477FC" w14:textId="77777777" w:rsidR="00B32794" w:rsidRDefault="00000000" w:rsidP="00015961">
      <w:pPr>
        <w:bidi/>
        <w:spacing w:before="80" w:after="80" w:line="360" w:lineRule="auto"/>
      </w:pPr>
      <w:r>
        <w:rPr>
          <w:rtl/>
        </w:rPr>
        <w:t>إذا تأخر التجديد عن الميعاد في حكاية ميكسات، لا يتم ترحيل الميكسات المتبقية للشهر القادم. كذلك بعد انتهاء الميكسات، يتم محاسبة العميل بسعر موحد قدره 19 قرشًا لكل دقيقة أو ميجابايت إلى أن يتم التجديد.</w:t>
      </w:r>
    </w:p>
    <w:p w14:paraId="2AFBC608" w14:textId="77777777" w:rsidR="00B32794" w:rsidRDefault="00000000" w:rsidP="00015961">
      <w:pPr>
        <w:pStyle w:val="Heading3"/>
        <w:bidi/>
        <w:spacing w:line="360" w:lineRule="auto"/>
      </w:pPr>
      <w:r>
        <w:rPr>
          <w:rtl/>
        </w:rPr>
        <w:t>هل يمكن لعميل حكاية ميكسات الاستفادة من برنامج الكوينز؟</w:t>
      </w:r>
    </w:p>
    <w:p w14:paraId="17E8DF53" w14:textId="77777777" w:rsidR="00B32794" w:rsidRDefault="00000000" w:rsidP="00015961">
      <w:pPr>
        <w:bidi/>
        <w:spacing w:before="80" w:after="80" w:line="360" w:lineRule="auto"/>
      </w:pPr>
      <w:r>
        <w:rPr>
          <w:rtl/>
        </w:rPr>
        <w:t>نعم. عملاء حكاية ميكسات مؤهلون لبرنامج الكوينز من إي آند مصر، ويحصلون على كوينز تلقائيًا مع كل تجديد للباقة الشهرية: 104 كوينز لحكاية ميكسات 52، 138 كوينز لحكاية ميكسات 69، 184 لحكاية ميكسات 92، 240 لحكاية ميكسات 120، 360 لحكاية ميكسات 180، و 540 لحكاية ميكسات 270.</w:t>
      </w:r>
    </w:p>
    <w:p w14:paraId="5BCC3264" w14:textId="77777777" w:rsidR="00B32794" w:rsidRDefault="00000000" w:rsidP="00015961">
      <w:pPr>
        <w:pStyle w:val="Heading3"/>
        <w:bidi/>
        <w:spacing w:line="360" w:lineRule="auto"/>
      </w:pPr>
      <w:r>
        <w:rPr>
          <w:rtl/>
        </w:rPr>
        <w:t>ما هو الكود الرئيسي لإدارة حكاية ميكسات؟</w:t>
      </w:r>
    </w:p>
    <w:p w14:paraId="43B60BDB" w14:textId="77777777" w:rsidR="00B32794" w:rsidRDefault="00000000" w:rsidP="00015961">
      <w:pPr>
        <w:bidi/>
        <w:spacing w:before="80" w:after="80" w:line="360" w:lineRule="auto"/>
      </w:pPr>
      <w:r>
        <w:rPr>
          <w:rtl/>
        </w:rPr>
        <w:t>الكود الرئيسي لإدارة باقة حكاية ميكسات من إي آند مصر هو *319#. من خلاله يستطيع العميل إضافة وإزالة خطوط العائلة، الاستعلام عن الرصيد، نقل الوحدات، التغيير بين الباقات، وتجديد الباقة الشهرية أو شحنة حكاية ميني.</w:t>
      </w:r>
    </w:p>
    <w:p w14:paraId="39F1AF1E" w14:textId="77777777" w:rsidR="00B32794" w:rsidRDefault="00000000" w:rsidP="00015961">
      <w:pPr>
        <w:pStyle w:val="Heading3"/>
        <w:bidi/>
        <w:spacing w:line="360" w:lineRule="auto"/>
      </w:pPr>
      <w:r>
        <w:rPr>
          <w:rtl/>
        </w:rPr>
        <w:t>هل يوجد خصم لذوي الاحتياجات الخاصة في حكاية ميكسات؟</w:t>
      </w:r>
    </w:p>
    <w:p w14:paraId="07D7F495" w14:textId="77777777" w:rsidR="00B32794" w:rsidRDefault="00000000" w:rsidP="00015961">
      <w:pPr>
        <w:bidi/>
        <w:spacing w:before="80" w:after="80" w:line="360" w:lineRule="auto"/>
      </w:pPr>
      <w:r>
        <w:rPr>
          <w:rtl/>
        </w:rPr>
        <w:t>نعم. عملاء ذوو الاحتياجات الخاصة يحصلون على خصم 50% مدى الحياة على جميع باقات حكاية ميكسات من إي آند مصر.</w:t>
      </w:r>
    </w:p>
    <w:sectPr w:rsidR="00B3279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8F8F" w14:textId="77777777" w:rsidR="00563A00" w:rsidRDefault="00563A00">
      <w:r>
        <w:separator/>
      </w:r>
    </w:p>
  </w:endnote>
  <w:endnote w:type="continuationSeparator" w:id="0">
    <w:p w14:paraId="12F4C371" w14:textId="77777777" w:rsidR="00563A00" w:rsidRDefault="0056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01E9" w14:textId="77777777" w:rsidR="00B32794" w:rsidRDefault="00000000">
    <w:pPr>
      <w:jc w:val="center"/>
    </w:pPr>
    <w:r>
      <w:rPr>
        <w:color w:val="808080"/>
        <w:sz w:val="20"/>
        <w:szCs w:val="20"/>
      </w:rPr>
      <w:fldChar w:fldCharType="begin"/>
    </w:r>
    <w:r>
      <w:rPr>
        <w:color w:val="808080"/>
        <w:sz w:val="20"/>
        <w:szCs w:val="20"/>
      </w:rPr>
      <w:instrText>PAGE</w:instrText>
    </w:r>
    <w:r>
      <w:rPr>
        <w:color w:val="808080"/>
        <w:sz w:val="20"/>
        <w:szCs w:val="20"/>
      </w:rPr>
      <w:fldChar w:fldCharType="separate"/>
    </w:r>
    <w:r w:rsidR="00015961">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015961">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6347" w14:textId="77777777" w:rsidR="00563A00" w:rsidRDefault="00563A00">
      <w:r>
        <w:separator/>
      </w:r>
    </w:p>
  </w:footnote>
  <w:footnote w:type="continuationSeparator" w:id="0">
    <w:p w14:paraId="57DA6A28" w14:textId="77777777" w:rsidR="00563A00" w:rsidRDefault="0056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4264" w14:textId="77777777" w:rsidR="00B32794" w:rsidRDefault="00000000">
    <w:pPr>
      <w:bidi/>
    </w:pPr>
    <w:r>
      <w:rPr>
        <w:color w:val="808080"/>
        <w:sz w:val="20"/>
        <w:szCs w:val="20"/>
        <w:rtl/>
      </w:rPr>
      <w:t>إي آند مصر — مرجع باقات حكاية ميكسات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7753"/>
    <w:multiLevelType w:val="hybridMultilevel"/>
    <w:tmpl w:val="E15AFB22"/>
    <w:lvl w:ilvl="0" w:tplc="0CDE1AB4">
      <w:start w:val="1"/>
      <w:numFmt w:val="bullet"/>
      <w:lvlText w:val="●"/>
      <w:lvlJc w:val="left"/>
      <w:pPr>
        <w:ind w:left="720" w:hanging="360"/>
      </w:pPr>
    </w:lvl>
    <w:lvl w:ilvl="1" w:tplc="C6F652FE">
      <w:start w:val="1"/>
      <w:numFmt w:val="bullet"/>
      <w:lvlText w:val="○"/>
      <w:lvlJc w:val="left"/>
      <w:pPr>
        <w:ind w:left="1440" w:hanging="360"/>
      </w:pPr>
    </w:lvl>
    <w:lvl w:ilvl="2" w:tplc="39108592">
      <w:start w:val="1"/>
      <w:numFmt w:val="bullet"/>
      <w:lvlText w:val="■"/>
      <w:lvlJc w:val="left"/>
      <w:pPr>
        <w:ind w:left="2160" w:hanging="360"/>
      </w:pPr>
    </w:lvl>
    <w:lvl w:ilvl="3" w:tplc="A704ECDA">
      <w:start w:val="1"/>
      <w:numFmt w:val="bullet"/>
      <w:lvlText w:val="●"/>
      <w:lvlJc w:val="left"/>
      <w:pPr>
        <w:ind w:left="2880" w:hanging="360"/>
      </w:pPr>
    </w:lvl>
    <w:lvl w:ilvl="4" w:tplc="055A93F4">
      <w:start w:val="1"/>
      <w:numFmt w:val="bullet"/>
      <w:lvlText w:val="○"/>
      <w:lvlJc w:val="left"/>
      <w:pPr>
        <w:ind w:left="3600" w:hanging="360"/>
      </w:pPr>
    </w:lvl>
    <w:lvl w:ilvl="5" w:tplc="5B36BB34">
      <w:start w:val="1"/>
      <w:numFmt w:val="bullet"/>
      <w:lvlText w:val="■"/>
      <w:lvlJc w:val="left"/>
      <w:pPr>
        <w:ind w:left="4320" w:hanging="360"/>
      </w:pPr>
    </w:lvl>
    <w:lvl w:ilvl="6" w:tplc="35C4E802">
      <w:start w:val="1"/>
      <w:numFmt w:val="bullet"/>
      <w:lvlText w:val="●"/>
      <w:lvlJc w:val="left"/>
      <w:pPr>
        <w:ind w:left="5040" w:hanging="360"/>
      </w:pPr>
    </w:lvl>
    <w:lvl w:ilvl="7" w:tplc="58C84872">
      <w:start w:val="1"/>
      <w:numFmt w:val="bullet"/>
      <w:lvlText w:val="●"/>
      <w:lvlJc w:val="left"/>
      <w:pPr>
        <w:ind w:left="5760" w:hanging="360"/>
      </w:pPr>
    </w:lvl>
    <w:lvl w:ilvl="8" w:tplc="AE9C430A">
      <w:start w:val="1"/>
      <w:numFmt w:val="bullet"/>
      <w:lvlText w:val="●"/>
      <w:lvlJc w:val="left"/>
      <w:pPr>
        <w:ind w:left="6480" w:hanging="360"/>
      </w:pPr>
    </w:lvl>
  </w:abstractNum>
  <w:abstractNum w:abstractNumId="1" w15:restartNumberingAfterBreak="0">
    <w:nsid w:val="395649D5"/>
    <w:multiLevelType w:val="hybridMultilevel"/>
    <w:tmpl w:val="6E68F3C6"/>
    <w:lvl w:ilvl="0" w:tplc="A4B09384">
      <w:start w:val="1"/>
      <w:numFmt w:val="bullet"/>
      <w:lvlText w:val="•"/>
      <w:lvlJc w:val="right"/>
      <w:pPr>
        <w:ind w:right="720" w:hanging="360"/>
      </w:pPr>
    </w:lvl>
    <w:lvl w:ilvl="1" w:tplc="DCD0D460">
      <w:numFmt w:val="decimal"/>
      <w:lvlText w:val=""/>
      <w:lvlJc w:val="left"/>
    </w:lvl>
    <w:lvl w:ilvl="2" w:tplc="E3F48506">
      <w:numFmt w:val="decimal"/>
      <w:lvlText w:val=""/>
      <w:lvlJc w:val="left"/>
    </w:lvl>
    <w:lvl w:ilvl="3" w:tplc="C10A28D6">
      <w:numFmt w:val="decimal"/>
      <w:lvlText w:val=""/>
      <w:lvlJc w:val="left"/>
    </w:lvl>
    <w:lvl w:ilvl="4" w:tplc="0BB2F0E0">
      <w:numFmt w:val="decimal"/>
      <w:lvlText w:val=""/>
      <w:lvlJc w:val="left"/>
    </w:lvl>
    <w:lvl w:ilvl="5" w:tplc="77CE784C">
      <w:numFmt w:val="decimal"/>
      <w:lvlText w:val=""/>
      <w:lvlJc w:val="left"/>
    </w:lvl>
    <w:lvl w:ilvl="6" w:tplc="588A1596">
      <w:numFmt w:val="decimal"/>
      <w:lvlText w:val=""/>
      <w:lvlJc w:val="left"/>
    </w:lvl>
    <w:lvl w:ilvl="7" w:tplc="64D82D78">
      <w:numFmt w:val="decimal"/>
      <w:lvlText w:val=""/>
      <w:lvlJc w:val="left"/>
    </w:lvl>
    <w:lvl w:ilvl="8" w:tplc="DDF6B786">
      <w:numFmt w:val="decimal"/>
      <w:lvlText w:val=""/>
      <w:lvlJc w:val="left"/>
    </w:lvl>
  </w:abstractNum>
  <w:num w:numId="1" w16cid:durableId="531725175">
    <w:abstractNumId w:val="0"/>
    <w:lvlOverride w:ilvl="0">
      <w:startOverride w:val="1"/>
    </w:lvlOverride>
  </w:num>
  <w:num w:numId="2" w16cid:durableId="10868018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794"/>
    <w:rsid w:val="00015961"/>
    <w:rsid w:val="00563A00"/>
    <w:rsid w:val="00AA0753"/>
    <w:rsid w:val="00B32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B863"/>
  <w15:docId w15:val="{E2E8D96E-EA52-4911-9659-B0BB94E0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F5496"/>
      <w:sz w:val="30"/>
      <w:szCs w:val="30"/>
    </w:rPr>
  </w:style>
  <w:style w:type="paragraph" w:styleId="Heading3">
    <w:name w:val="heading 3"/>
    <w:uiPriority w:val="9"/>
    <w:unhideWhenUsed/>
    <w:qFormat/>
    <w:pPr>
      <w:spacing w:before="260" w:after="12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5165</Words>
  <Characters>29444</Characters>
  <Application>Microsoft Office Word</Application>
  <DocSecurity>0</DocSecurity>
  <Lines>245</Lines>
  <Paragraphs>69</Paragraphs>
  <ScaleCrop>false</ScaleCrop>
  <Company/>
  <LinksUpToDate>false</LinksUpToDate>
  <CharactersWithSpaces>34540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Osama</cp:lastModifiedBy>
  <cp:revision>2</cp:revision>
  <dcterms:created xsi:type="dcterms:W3CDTF">2026-05-13T18:04:00Z</dcterms:created>
  <dcterms:modified xsi:type="dcterms:W3CDTF">2026-05-13T18:10:00Z</dcterms:modified>
</cp:coreProperties>
</file>