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A3A3" w14:textId="3427088B" w:rsidR="00F221C5" w:rsidRDefault="00DD5129">
      <w:hyperlink r:id="rId4" w:history="1">
        <w:r w:rsidRPr="00DD5129">
          <w:rPr>
            <w:rStyle w:val="Hyperlink"/>
          </w:rPr>
          <w:t>GitHub Repository L</w:t>
        </w:r>
        <w:r w:rsidRPr="00DD5129">
          <w:rPr>
            <w:rStyle w:val="Hyperlink"/>
          </w:rPr>
          <w:t>i</w:t>
        </w:r>
        <w:r w:rsidRPr="00DD5129">
          <w:rPr>
            <w:rStyle w:val="Hyperlink"/>
          </w:rPr>
          <w:t>nk</w:t>
        </w:r>
      </w:hyperlink>
    </w:p>
    <w:sectPr w:rsidR="00F22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29"/>
    <w:rsid w:val="00DD5129"/>
    <w:rsid w:val="00F2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BCBA8"/>
  <w15:chartTrackingRefBased/>
  <w15:docId w15:val="{6D640CA7-1556-469B-8EF5-21A6F4F3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1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1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51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mar-Alsulaiteen/omar_alsulaiteen_simplileraan_jd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ALSulaiteen</dc:creator>
  <cp:keywords/>
  <dc:description/>
  <cp:lastModifiedBy>Omar ALSulaiteen</cp:lastModifiedBy>
  <cp:revision>1</cp:revision>
  <dcterms:created xsi:type="dcterms:W3CDTF">2022-12-13T09:42:00Z</dcterms:created>
  <dcterms:modified xsi:type="dcterms:W3CDTF">2022-12-13T09:44:00Z</dcterms:modified>
</cp:coreProperties>
</file>