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DC3E" w14:textId="77777777" w:rsidR="00864D03" w:rsidRDefault="00864D03" w:rsidP="00864D03">
      <w:pPr>
        <w:pStyle w:val="Title"/>
      </w:pPr>
      <w:r>
        <w:t xml:space="preserve">Mastering Embedded System </w:t>
      </w:r>
    </w:p>
    <w:p w14:paraId="6E34BE00" w14:textId="28866CF1" w:rsidR="00864D03" w:rsidRDefault="00864D03" w:rsidP="00864D03">
      <w:pPr>
        <w:pStyle w:val="Title"/>
      </w:pPr>
      <w:r>
        <w:t>Online Diploma</w:t>
      </w:r>
    </w:p>
    <w:p w14:paraId="480E2860" w14:textId="550BB0E6" w:rsidR="00864D03" w:rsidRPr="008720D9" w:rsidRDefault="00000000" w:rsidP="00864D03">
      <w:pPr>
        <w:rPr>
          <w:sz w:val="36"/>
          <w:szCs w:val="32"/>
        </w:rPr>
      </w:pPr>
      <w:hyperlink r:id="rId6" w:history="1">
        <w:r w:rsidR="00864D03" w:rsidRPr="008720D9">
          <w:rPr>
            <w:rStyle w:val="Hyperlink"/>
            <w:sz w:val="36"/>
            <w:szCs w:val="32"/>
          </w:rPr>
          <w:t>www.learn-in-depth.com</w:t>
        </w:r>
      </w:hyperlink>
    </w:p>
    <w:p w14:paraId="3C8E50C2" w14:textId="0C1D927F" w:rsidR="00864D03" w:rsidRDefault="00864D03" w:rsidP="00864D03"/>
    <w:p w14:paraId="6589BD25" w14:textId="77777777" w:rsidR="00110788" w:rsidRDefault="00110788" w:rsidP="00864D03"/>
    <w:p w14:paraId="0F48078F" w14:textId="6DD2CB9E" w:rsidR="00864D03" w:rsidRPr="00110788" w:rsidRDefault="00864D03" w:rsidP="00864D03">
      <w:pPr>
        <w:pStyle w:val="Title"/>
        <w:rPr>
          <w:sz w:val="48"/>
          <w:szCs w:val="48"/>
        </w:rPr>
      </w:pPr>
      <w:r w:rsidRPr="00110788">
        <w:rPr>
          <w:sz w:val="48"/>
          <w:szCs w:val="48"/>
        </w:rPr>
        <w:t>First Term (Final Project 1)</w:t>
      </w:r>
    </w:p>
    <w:p w14:paraId="4ADA6F00" w14:textId="3ABCEDDB" w:rsidR="00864D03" w:rsidRPr="00110788" w:rsidRDefault="00864D03" w:rsidP="00864D03">
      <w:pPr>
        <w:pStyle w:val="Title"/>
        <w:rPr>
          <w:sz w:val="48"/>
          <w:szCs w:val="48"/>
        </w:rPr>
      </w:pPr>
      <w:r w:rsidRPr="00110788">
        <w:rPr>
          <w:sz w:val="48"/>
          <w:szCs w:val="48"/>
        </w:rPr>
        <w:t>Eng. Omar Khaled M. Anwer</w:t>
      </w:r>
    </w:p>
    <w:p w14:paraId="7CFDBA0E" w14:textId="2CD7A093" w:rsidR="00864D03" w:rsidRPr="00110788" w:rsidRDefault="00864D03" w:rsidP="00864D03">
      <w:pPr>
        <w:rPr>
          <w:sz w:val="18"/>
          <w:szCs w:val="18"/>
        </w:rPr>
      </w:pPr>
    </w:p>
    <w:p w14:paraId="6737FA0C" w14:textId="4159F056" w:rsidR="00864D03" w:rsidRDefault="00864D03" w:rsidP="00864D03">
      <w:pPr>
        <w:pStyle w:val="Title"/>
        <w:rPr>
          <w:sz w:val="48"/>
          <w:szCs w:val="48"/>
        </w:rPr>
      </w:pPr>
      <w:r w:rsidRPr="00110788">
        <w:rPr>
          <w:sz w:val="48"/>
          <w:szCs w:val="48"/>
        </w:rPr>
        <w:t>My Profile</w:t>
      </w:r>
      <w:r w:rsidR="00B43D1F">
        <w:rPr>
          <w:sz w:val="48"/>
          <w:szCs w:val="48"/>
        </w:rPr>
        <w:t>:</w:t>
      </w:r>
    </w:p>
    <w:p w14:paraId="3265DEB2" w14:textId="091D2923" w:rsidR="00554037" w:rsidRDefault="00554037" w:rsidP="00554037"/>
    <w:p w14:paraId="3EBFC85B" w14:textId="5E761E14" w:rsidR="00554037" w:rsidRDefault="00554037" w:rsidP="00554037"/>
    <w:p w14:paraId="746CC8FE" w14:textId="0C67AF6A" w:rsidR="00554037" w:rsidRDefault="00554037" w:rsidP="00554037"/>
    <w:p w14:paraId="00C121CB" w14:textId="0C3A29A3" w:rsidR="00554037" w:rsidRDefault="00554037" w:rsidP="00554037"/>
    <w:p w14:paraId="2E5C113B" w14:textId="1D0DE08F" w:rsidR="00554037" w:rsidRDefault="00554037" w:rsidP="00554037"/>
    <w:p w14:paraId="386CA128" w14:textId="3A6F5D80" w:rsidR="00554037" w:rsidRDefault="00554037" w:rsidP="00554037"/>
    <w:p w14:paraId="5D62D11D" w14:textId="32FD28AB" w:rsidR="00554037" w:rsidRDefault="00554037" w:rsidP="00554037"/>
    <w:p w14:paraId="350DE783" w14:textId="717759B0" w:rsidR="00554037" w:rsidRDefault="00554037" w:rsidP="00554037"/>
    <w:p w14:paraId="0AB8B19F" w14:textId="6A82DDD3" w:rsidR="00554037" w:rsidRDefault="00554037" w:rsidP="00554037"/>
    <w:p w14:paraId="3984E947" w14:textId="3AF62BC6" w:rsidR="00554037" w:rsidRDefault="00554037" w:rsidP="00554037"/>
    <w:p w14:paraId="10FA22C0" w14:textId="6713CEBA" w:rsidR="00554037" w:rsidRDefault="00554037" w:rsidP="00554037"/>
    <w:p w14:paraId="5DCECE58" w14:textId="518F30CB" w:rsidR="00554037" w:rsidRDefault="00554037" w:rsidP="00554037"/>
    <w:sdt>
      <w:sdtPr>
        <w:id w:val="1138606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  <w:u w:val="none"/>
        </w:rPr>
      </w:sdtEndPr>
      <w:sdtContent>
        <w:p w14:paraId="69695C71" w14:textId="36B4C97E" w:rsidR="003E0B8E" w:rsidRDefault="003E0B8E" w:rsidP="00CB0F68">
          <w:pPr>
            <w:pStyle w:val="Heading1"/>
          </w:pPr>
          <w:r w:rsidRPr="00CB0F68">
            <w:t>Contents</w:t>
          </w:r>
        </w:p>
        <w:p w14:paraId="1B93FDF0" w14:textId="6D29E4C7" w:rsidR="00CB0F68" w:rsidRDefault="003E0B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69255" w:history="1">
            <w:r w:rsidR="00CB0F68" w:rsidRPr="00E46278">
              <w:rPr>
                <w:rStyle w:val="Hyperlink"/>
                <w:bCs/>
                <w:noProof/>
              </w:rPr>
              <w:t>Case Study</w:t>
            </w:r>
            <w:r w:rsidR="00CB0F68">
              <w:rPr>
                <w:noProof/>
                <w:webHidden/>
              </w:rPr>
              <w:tab/>
            </w:r>
            <w:r w:rsidR="00CB0F68">
              <w:rPr>
                <w:noProof/>
                <w:webHidden/>
              </w:rPr>
              <w:fldChar w:fldCharType="begin"/>
            </w:r>
            <w:r w:rsidR="00CB0F68">
              <w:rPr>
                <w:noProof/>
                <w:webHidden/>
              </w:rPr>
              <w:instrText xml:space="preserve"> PAGEREF _Toc131569255 \h </w:instrText>
            </w:r>
            <w:r w:rsidR="00CB0F68">
              <w:rPr>
                <w:noProof/>
                <w:webHidden/>
              </w:rPr>
            </w:r>
            <w:r w:rsidR="00CB0F68"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3</w:t>
            </w:r>
            <w:r w:rsidR="00CB0F68">
              <w:rPr>
                <w:noProof/>
                <w:webHidden/>
              </w:rPr>
              <w:fldChar w:fldCharType="end"/>
            </w:r>
          </w:hyperlink>
        </w:p>
        <w:p w14:paraId="1781B3BC" w14:textId="534018EC" w:rsidR="00CB0F68" w:rsidRDefault="00CB0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56" w:history="1">
            <w:r w:rsidRPr="00E46278">
              <w:rPr>
                <w:rStyle w:val="Hyperlink"/>
                <w:bCs/>
                <w:noProof/>
              </w:rPr>
              <w:t>Requirement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8FB14" w14:textId="3A06F5A5" w:rsidR="00CB0F68" w:rsidRDefault="00CB0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57" w:history="1">
            <w:r w:rsidRPr="00E46278">
              <w:rPr>
                <w:rStyle w:val="Hyperlink"/>
                <w:noProof/>
              </w:rPr>
              <w:t>System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088E" w14:textId="089E9278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58" w:history="1">
            <w:r w:rsidRPr="00E46278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04B5" w14:textId="49EC5D05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59" w:history="1">
            <w:r w:rsidRPr="00E46278">
              <w:rPr>
                <w:rStyle w:val="Hyperlink"/>
                <w:noProof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546B" w14:textId="5F923527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0" w:history="1">
            <w:r w:rsidRPr="00E46278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5D58" w14:textId="40C27C46" w:rsidR="00CB0F68" w:rsidRDefault="00CB0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1" w:history="1">
            <w:r w:rsidRPr="00E46278">
              <w:rPr>
                <w:rStyle w:val="Hyperlink"/>
                <w:noProof/>
              </w:rPr>
              <w:t>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D5F5" w14:textId="5ABE2B1E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2" w:history="1">
            <w:r w:rsidRPr="00E46278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DB70" w14:textId="401E907E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3" w:history="1">
            <w:r w:rsidRPr="00E46278">
              <w:rPr>
                <w:rStyle w:val="Hyperlink"/>
                <w:noProof/>
              </w:rPr>
              <w:t>Pressure Sensor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43CF" w14:textId="015AF321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4" w:history="1">
            <w:r w:rsidRPr="00E46278">
              <w:rPr>
                <w:rStyle w:val="Hyperlink"/>
                <w:noProof/>
              </w:rPr>
              <w:t>Alarm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3A28" w14:textId="107C726D" w:rsidR="00CB0F68" w:rsidRDefault="00CB0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5" w:history="1">
            <w:r w:rsidRPr="00E46278">
              <w:rPr>
                <w:rStyle w:val="Hyperlink"/>
                <w:noProof/>
              </w:rPr>
              <w:t>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0831" w14:textId="24D875BE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6" w:history="1">
            <w:r w:rsidRPr="00E46278">
              <w:rPr>
                <w:rStyle w:val="Hyperlink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1CCA" w14:textId="20BBFD87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7" w:history="1">
            <w:r w:rsidRPr="00E46278">
              <w:rPr>
                <w:rStyle w:val="Hyperlink"/>
                <w:noProof/>
              </w:rPr>
              <w:t>Startup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34D1" w14:textId="1B255B89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8" w:history="1">
            <w:r w:rsidRPr="00E46278">
              <w:rPr>
                <w:rStyle w:val="Hyperlink"/>
                <w:noProof/>
              </w:rPr>
              <w:t>Linker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220D" w14:textId="322B597F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69" w:history="1">
            <w:r w:rsidRPr="00E46278">
              <w:rPr>
                <w:rStyle w:val="Hyperlink"/>
                <w:noProof/>
              </w:rPr>
              <w:t>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0466" w14:textId="786A515A" w:rsidR="00CB0F68" w:rsidRDefault="00CB0F6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70" w:history="1">
            <w:r w:rsidRPr="00E46278">
              <w:rPr>
                <w:rStyle w:val="Hyperlink"/>
                <w:noProof/>
              </w:rPr>
              <w:t>Map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6EF6" w14:textId="597FF9AE" w:rsidR="00CB0F68" w:rsidRDefault="00CB0F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31569271" w:history="1">
            <w:r w:rsidRPr="00E46278">
              <w:rPr>
                <w:rStyle w:val="Hyperlink"/>
                <w:noProof/>
              </w:rPr>
              <w:t>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_Toc131569271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39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C4E12" w14:textId="50E485CB" w:rsidR="003E0B8E" w:rsidRDefault="003E0B8E">
          <w:r>
            <w:rPr>
              <w:b/>
              <w:bCs/>
              <w:noProof/>
            </w:rPr>
            <w:fldChar w:fldCharType="end"/>
          </w:r>
        </w:p>
      </w:sdtContent>
    </w:sdt>
    <w:p w14:paraId="7D4FCDA2" w14:textId="7990C3A6" w:rsidR="003E0B8E" w:rsidRDefault="003E0B8E" w:rsidP="00554037"/>
    <w:p w14:paraId="41AEA4A0" w14:textId="63EE6890" w:rsidR="003E0B8E" w:rsidRDefault="003E0B8E" w:rsidP="00554037"/>
    <w:p w14:paraId="4C2E3F5E" w14:textId="2541D7EF" w:rsidR="003E0B8E" w:rsidRDefault="003E0B8E" w:rsidP="00554037"/>
    <w:p w14:paraId="6A05BD0B" w14:textId="79324B4D" w:rsidR="003E0B8E" w:rsidRDefault="003E0B8E" w:rsidP="00554037"/>
    <w:p w14:paraId="40C25530" w14:textId="77777777" w:rsidR="003E0B8E" w:rsidRDefault="003E0B8E" w:rsidP="00554037"/>
    <w:p w14:paraId="66EC5EDD" w14:textId="630CC0C0" w:rsidR="00554037" w:rsidRDefault="00554037" w:rsidP="00554037">
      <w:pPr>
        <w:pStyle w:val="Heading1"/>
        <w:rPr>
          <w:b w:val="0"/>
          <w:bCs/>
          <w:szCs w:val="48"/>
        </w:rPr>
      </w:pPr>
      <w:bookmarkStart w:id="0" w:name="_Toc131569255"/>
      <w:r>
        <w:rPr>
          <w:b w:val="0"/>
          <w:bCs/>
          <w:szCs w:val="48"/>
        </w:rPr>
        <w:t>Case Study</w:t>
      </w:r>
      <w:bookmarkEnd w:id="0"/>
    </w:p>
    <w:p w14:paraId="7B4B6581" w14:textId="2E377691" w:rsidR="002122D4" w:rsidRDefault="002122D4" w:rsidP="00754107">
      <w:pPr>
        <w:rPr>
          <w:noProof/>
        </w:rPr>
      </w:pPr>
      <w:r>
        <w:rPr>
          <w:noProof/>
        </w:rPr>
        <w:drawing>
          <wp:inline distT="0" distB="0" distL="0" distR="0" wp14:anchorId="2660FD5E" wp14:editId="365217EC">
            <wp:extent cx="3048000" cy="1610001"/>
            <wp:effectExtent l="0" t="0" r="0" b="9525"/>
            <wp:docPr id="1725022737" name="Picture 1" descr="The inside of an airpla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22737" name="Picture 1" descr="The inside of an airpla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624" cy="16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107">
        <w:rPr>
          <w:noProof/>
        </w:rPr>
        <w:t xml:space="preserve"> </w:t>
      </w:r>
      <w:r w:rsidR="00754107">
        <w:rPr>
          <w:noProof/>
        </w:rPr>
        <w:drawing>
          <wp:inline distT="0" distB="0" distL="0" distR="0" wp14:anchorId="6ECDDECC" wp14:editId="5F2AB693">
            <wp:extent cx="2057400" cy="1265847"/>
            <wp:effectExtent l="0" t="0" r="0" b="0"/>
            <wp:docPr id="1798890866" name="Picture 5" descr="STM32F103C8T6 Blue Pill Development Board - Pixel Electric Company 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M32F103C8T6 Blue Pill Development Board - Pixel Electric Company Limi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28461" r="8846" b="20897"/>
                    <a:stretch/>
                  </pic:blipFill>
                  <pic:spPr bwMode="auto">
                    <a:xfrm>
                      <a:off x="0" y="0"/>
                      <a:ext cx="2116746" cy="13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4107" w:rsidRPr="00754107">
        <w:rPr>
          <w:noProof/>
        </w:rPr>
        <w:t xml:space="preserve"> </w:t>
      </w:r>
      <w:r w:rsidR="00754107">
        <w:rPr>
          <w:noProof/>
        </w:rPr>
        <w:drawing>
          <wp:inline distT="0" distB="0" distL="0" distR="0" wp14:anchorId="01E4197E" wp14:editId="4ABE7DDB">
            <wp:extent cx="694267" cy="694267"/>
            <wp:effectExtent l="0" t="0" r="0" b="0"/>
            <wp:docPr id="1443995265" name="Picture 7" descr="รูปRed Alarm Bell ปะ PNG , ภาพตัดปะสัญญาณเตือนภัย, ศิลปะระฆังปลุกสีแดง,  แหวนภาพ PNG และ PSD สำหรับดาวน์โหลดฟร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รูปRed Alarm Bell ปะ PNG , ภาพตัดปะสัญญาณเตือนภัย, ศิลปะระฆังปลุกสีแดง,  แหวนภาพ PNG และ PSD สำหรับดาวน์โหลดฟร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07" cy="6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B1EE" w14:textId="31021CAB" w:rsidR="00D51B25" w:rsidRPr="002122D4" w:rsidRDefault="00D51B25" w:rsidP="00D51B25">
      <w:pPr>
        <w:jc w:val="center"/>
      </w:pPr>
    </w:p>
    <w:p w14:paraId="1C12C302" w14:textId="77777777" w:rsidR="00837611" w:rsidRPr="000D7AD1" w:rsidRDefault="00837611" w:rsidP="00837611">
      <w:pPr>
        <w:rPr>
          <w:b/>
          <w:bCs/>
        </w:rPr>
      </w:pPr>
      <w:r w:rsidRPr="000D7AD1">
        <w:rPr>
          <w:rStyle w:val="markedcontent"/>
          <w:rFonts w:ascii="Arial" w:hAnsi="Arial" w:cs="Arial"/>
          <w:b/>
          <w:bCs/>
        </w:rPr>
        <w:t>Specification</w:t>
      </w:r>
      <w:r>
        <w:rPr>
          <w:rStyle w:val="markedcontent"/>
          <w:rFonts w:ascii="Arial" w:hAnsi="Arial" w:cs="Arial"/>
          <w:b/>
          <w:bCs/>
        </w:rPr>
        <w:t xml:space="preserve">s: </w:t>
      </w:r>
    </w:p>
    <w:p w14:paraId="16CFE0DF" w14:textId="77777777" w:rsidR="00837611" w:rsidRPr="000D7AD1" w:rsidRDefault="00837611" w:rsidP="00837611">
      <w:pPr>
        <w:pStyle w:val="ListParagraph"/>
        <w:numPr>
          <w:ilvl w:val="0"/>
          <w:numId w:val="2"/>
        </w:numPr>
        <w:rPr>
          <w:szCs w:val="24"/>
        </w:rPr>
      </w:pPr>
      <w:r w:rsidRPr="000D7AD1">
        <w:rPr>
          <w:rStyle w:val="markedcontent"/>
          <w:rFonts w:ascii="Arial" w:hAnsi="Arial" w:cs="Arial"/>
          <w:szCs w:val="24"/>
        </w:rPr>
        <w:t>A pressure controller should inform the crew of a cabin</w:t>
      </w:r>
      <w:r w:rsidRPr="000D7AD1">
        <w:rPr>
          <w:szCs w:val="24"/>
        </w:rPr>
        <w:br/>
      </w:r>
      <w:r w:rsidRPr="000D7AD1">
        <w:rPr>
          <w:rStyle w:val="markedcontent"/>
          <w:rFonts w:ascii="Arial" w:hAnsi="Arial" w:cs="Arial"/>
          <w:szCs w:val="24"/>
        </w:rPr>
        <w:t>with an alarm when the pressure exceeds 20 bars in</w:t>
      </w:r>
      <w:r w:rsidRPr="000D7AD1">
        <w:rPr>
          <w:szCs w:val="24"/>
        </w:rPr>
        <w:t xml:space="preserve"> </w:t>
      </w:r>
      <w:r w:rsidRPr="000D7AD1">
        <w:rPr>
          <w:rStyle w:val="markedcontent"/>
          <w:rFonts w:ascii="Arial" w:hAnsi="Arial" w:cs="Arial"/>
          <w:szCs w:val="24"/>
        </w:rPr>
        <w:t>the cabin.</w:t>
      </w:r>
    </w:p>
    <w:p w14:paraId="3FF286E1" w14:textId="77777777" w:rsidR="00837611" w:rsidRPr="005357F1" w:rsidRDefault="00837611" w:rsidP="00837611">
      <w:pPr>
        <w:pStyle w:val="ListParagraph"/>
        <w:numPr>
          <w:ilvl w:val="0"/>
          <w:numId w:val="2"/>
        </w:numPr>
        <w:rPr>
          <w:rStyle w:val="markedcontent"/>
          <w:szCs w:val="24"/>
        </w:rPr>
      </w:pPr>
      <w:r w:rsidRPr="005357F1">
        <w:rPr>
          <w:rStyle w:val="markedcontent"/>
          <w:rFonts w:ascii="Arial" w:hAnsi="Arial" w:cs="Arial"/>
          <w:szCs w:val="24"/>
        </w:rPr>
        <w:t>The alarm duration equals 60 seconds.</w:t>
      </w:r>
    </w:p>
    <w:p w14:paraId="51D9655F" w14:textId="1E4F5A59" w:rsidR="00837611" w:rsidRPr="00837611" w:rsidRDefault="00837611" w:rsidP="00554037">
      <w:pPr>
        <w:pStyle w:val="ListParagraph"/>
        <w:numPr>
          <w:ilvl w:val="0"/>
          <w:numId w:val="2"/>
        </w:numPr>
        <w:rPr>
          <w:rStyle w:val="markedcontent"/>
          <w:szCs w:val="24"/>
        </w:rPr>
      </w:pPr>
      <w:r>
        <w:rPr>
          <w:rStyle w:val="markedcontent"/>
          <w:rFonts w:ascii="Arial" w:hAnsi="Arial" w:cs="Arial"/>
          <w:szCs w:val="24"/>
        </w:rPr>
        <w:t>The system k</w:t>
      </w:r>
      <w:r w:rsidRPr="005357F1">
        <w:rPr>
          <w:rStyle w:val="markedcontent"/>
          <w:rFonts w:ascii="Arial" w:hAnsi="Arial" w:cs="Arial"/>
          <w:szCs w:val="24"/>
        </w:rPr>
        <w:t>eeps track</w:t>
      </w:r>
      <w:r>
        <w:rPr>
          <w:rStyle w:val="markedcontent"/>
          <w:rFonts w:ascii="Arial" w:hAnsi="Arial" w:cs="Arial"/>
          <w:szCs w:val="24"/>
        </w:rPr>
        <w:t>ing</w:t>
      </w:r>
      <w:r w:rsidRPr="005357F1">
        <w:rPr>
          <w:rStyle w:val="markedcontent"/>
          <w:rFonts w:ascii="Arial" w:hAnsi="Arial" w:cs="Arial"/>
          <w:szCs w:val="24"/>
        </w:rPr>
        <w:t xml:space="preserve"> </w:t>
      </w:r>
      <w:r>
        <w:rPr>
          <w:rStyle w:val="markedcontent"/>
          <w:rFonts w:ascii="Arial" w:hAnsi="Arial" w:cs="Arial"/>
          <w:szCs w:val="24"/>
        </w:rPr>
        <w:t>the</w:t>
      </w:r>
      <w:r w:rsidRPr="005357F1">
        <w:rPr>
          <w:rStyle w:val="markedcontent"/>
          <w:rFonts w:ascii="Arial" w:hAnsi="Arial" w:cs="Arial"/>
          <w:szCs w:val="24"/>
        </w:rPr>
        <w:t xml:space="preserve"> measured values.</w:t>
      </w:r>
    </w:p>
    <w:p w14:paraId="6A453328" w14:textId="4218F0C4" w:rsidR="00554037" w:rsidRDefault="00554037" w:rsidP="00554037">
      <w:r w:rsidRPr="00554037">
        <w:rPr>
          <w:rStyle w:val="markedcontent"/>
          <w:rFonts w:ascii="Arial" w:hAnsi="Arial" w:cs="Arial"/>
          <w:b/>
          <w:bCs/>
        </w:rPr>
        <w:t>Pressure Controller Assumptions</w:t>
      </w:r>
    </w:p>
    <w:p w14:paraId="1EAB0DD0" w14:textId="77777777" w:rsidR="00554037" w:rsidRPr="00554037" w:rsidRDefault="00554037" w:rsidP="00554037">
      <w:pPr>
        <w:pStyle w:val="ListParagraph"/>
        <w:numPr>
          <w:ilvl w:val="0"/>
          <w:numId w:val="1"/>
        </w:numPr>
        <w:rPr>
          <w:b/>
          <w:bCs/>
        </w:rPr>
      </w:pPr>
      <w:r w:rsidRPr="00554037">
        <w:rPr>
          <w:rStyle w:val="markedcontent"/>
          <w:rFonts w:ascii="Arial" w:hAnsi="Arial" w:cs="Arial"/>
        </w:rPr>
        <w:t>The controller set up and shutdown procedures are</w:t>
      </w:r>
      <w:r>
        <w:t xml:space="preserve"> </w:t>
      </w:r>
      <w:r w:rsidRPr="00554037">
        <w:rPr>
          <w:rStyle w:val="markedcontent"/>
          <w:rFonts w:ascii="Arial" w:hAnsi="Arial" w:cs="Arial"/>
        </w:rPr>
        <w:t>not modeled.</w:t>
      </w:r>
    </w:p>
    <w:p w14:paraId="7AA5300F" w14:textId="77777777" w:rsidR="00554037" w:rsidRPr="00554037" w:rsidRDefault="00554037" w:rsidP="00554037">
      <w:pPr>
        <w:pStyle w:val="ListParagraph"/>
        <w:numPr>
          <w:ilvl w:val="0"/>
          <w:numId w:val="1"/>
        </w:numPr>
        <w:rPr>
          <w:b/>
          <w:bCs/>
        </w:rPr>
      </w:pPr>
      <w:r w:rsidRPr="00554037">
        <w:rPr>
          <w:rStyle w:val="markedcontent"/>
          <w:rFonts w:ascii="Arial" w:hAnsi="Arial" w:cs="Arial"/>
        </w:rPr>
        <w:t>The controller maintenance is not modeled.</w:t>
      </w:r>
    </w:p>
    <w:p w14:paraId="34A78784" w14:textId="77777777" w:rsidR="00554037" w:rsidRPr="00554037" w:rsidRDefault="00554037" w:rsidP="00554037">
      <w:pPr>
        <w:pStyle w:val="ListParagraph"/>
        <w:numPr>
          <w:ilvl w:val="0"/>
          <w:numId w:val="1"/>
        </w:numPr>
        <w:rPr>
          <w:b/>
          <w:bCs/>
        </w:rPr>
      </w:pPr>
      <w:r w:rsidRPr="00554037">
        <w:rPr>
          <w:rStyle w:val="markedcontent"/>
          <w:rFonts w:ascii="Arial" w:hAnsi="Arial" w:cs="Arial"/>
        </w:rPr>
        <w:t>The pressure sensor never fails.</w:t>
      </w:r>
    </w:p>
    <w:p w14:paraId="39614643" w14:textId="77777777" w:rsidR="00554037" w:rsidRPr="00554037" w:rsidRDefault="00554037" w:rsidP="00554037">
      <w:pPr>
        <w:pStyle w:val="ListParagraph"/>
        <w:numPr>
          <w:ilvl w:val="0"/>
          <w:numId w:val="1"/>
        </w:numPr>
        <w:rPr>
          <w:b/>
          <w:bCs/>
        </w:rPr>
      </w:pPr>
      <w:r w:rsidRPr="00554037">
        <w:rPr>
          <w:rStyle w:val="markedcontent"/>
          <w:rFonts w:ascii="Arial" w:hAnsi="Arial" w:cs="Arial"/>
        </w:rPr>
        <w:t>The alarm never fails.</w:t>
      </w:r>
    </w:p>
    <w:p w14:paraId="504F4F30" w14:textId="77777777" w:rsidR="00554037" w:rsidRPr="00554037" w:rsidRDefault="00554037" w:rsidP="00554037">
      <w:pPr>
        <w:pStyle w:val="ListParagraph"/>
        <w:numPr>
          <w:ilvl w:val="0"/>
          <w:numId w:val="1"/>
        </w:numPr>
        <w:rPr>
          <w:rStyle w:val="markedcontent"/>
          <w:b/>
          <w:bCs/>
        </w:rPr>
      </w:pPr>
      <w:r w:rsidRPr="00554037">
        <w:rPr>
          <w:rStyle w:val="markedcontent"/>
          <w:rFonts w:ascii="Arial" w:hAnsi="Arial" w:cs="Arial"/>
        </w:rPr>
        <w:t>The controller never faces power cut.</w:t>
      </w:r>
    </w:p>
    <w:p w14:paraId="08DD87EA" w14:textId="4C59EEAB" w:rsidR="00D739DB" w:rsidRDefault="00554037" w:rsidP="00D4678B">
      <w:pPr>
        <w:rPr>
          <w:rStyle w:val="markedcontent"/>
          <w:rFonts w:ascii="Arial" w:hAnsi="Arial" w:cs="Arial"/>
        </w:rPr>
      </w:pPr>
      <w:r w:rsidRPr="00D4678B">
        <w:rPr>
          <w:rStyle w:val="markedcontent"/>
          <w:rFonts w:ascii="Arial" w:hAnsi="Arial" w:cs="Arial"/>
          <w:b/>
          <w:bCs/>
        </w:rPr>
        <w:t>Versioning</w:t>
      </w:r>
      <w:r w:rsidR="00D739DB">
        <w:rPr>
          <w:rStyle w:val="markedcontent"/>
          <w:rFonts w:ascii="Arial" w:hAnsi="Arial" w:cs="Arial"/>
          <w:b/>
          <w:bCs/>
        </w:rPr>
        <w:t>:</w:t>
      </w:r>
      <w:r w:rsidRPr="00D4678B">
        <w:rPr>
          <w:rStyle w:val="markedcontent"/>
          <w:rFonts w:ascii="Arial" w:hAnsi="Arial" w:cs="Arial"/>
        </w:rPr>
        <w:t xml:space="preserve"> </w:t>
      </w:r>
    </w:p>
    <w:p w14:paraId="4F9CC40E" w14:textId="6D17B498" w:rsidR="00554037" w:rsidRDefault="00554037" w:rsidP="00D4678B">
      <w:pPr>
        <w:rPr>
          <w:rStyle w:val="markedcontent"/>
          <w:rFonts w:ascii="Arial" w:hAnsi="Arial" w:cs="Arial"/>
        </w:rPr>
      </w:pPr>
      <w:r w:rsidRPr="00D4678B">
        <w:rPr>
          <w:rStyle w:val="markedcontent"/>
          <w:rFonts w:ascii="Arial" w:hAnsi="Arial" w:cs="Arial"/>
        </w:rPr>
        <w:t>The “</w:t>
      </w:r>
      <w:r w:rsidR="00837611">
        <w:rPr>
          <w:rStyle w:val="markedcontent"/>
          <w:rFonts w:ascii="Arial" w:hAnsi="Arial" w:cs="Arial"/>
          <w:szCs w:val="24"/>
        </w:rPr>
        <w:t>k</w:t>
      </w:r>
      <w:r w:rsidR="00837611" w:rsidRPr="005357F1">
        <w:rPr>
          <w:rStyle w:val="markedcontent"/>
          <w:rFonts w:ascii="Arial" w:hAnsi="Arial" w:cs="Arial"/>
          <w:szCs w:val="24"/>
        </w:rPr>
        <w:t>eeps track</w:t>
      </w:r>
      <w:r w:rsidR="00837611">
        <w:rPr>
          <w:rStyle w:val="markedcontent"/>
          <w:rFonts w:ascii="Arial" w:hAnsi="Arial" w:cs="Arial"/>
          <w:szCs w:val="24"/>
        </w:rPr>
        <w:t>ing</w:t>
      </w:r>
      <w:r w:rsidR="00837611" w:rsidRPr="005357F1">
        <w:rPr>
          <w:rStyle w:val="markedcontent"/>
          <w:rFonts w:ascii="Arial" w:hAnsi="Arial" w:cs="Arial"/>
          <w:szCs w:val="24"/>
        </w:rPr>
        <w:t xml:space="preserve"> </w:t>
      </w:r>
      <w:r w:rsidR="00837611">
        <w:rPr>
          <w:rStyle w:val="markedcontent"/>
          <w:rFonts w:ascii="Arial" w:hAnsi="Arial" w:cs="Arial"/>
          <w:szCs w:val="24"/>
        </w:rPr>
        <w:t>the</w:t>
      </w:r>
      <w:r w:rsidR="00837611" w:rsidRPr="005357F1">
        <w:rPr>
          <w:rStyle w:val="markedcontent"/>
          <w:rFonts w:ascii="Arial" w:hAnsi="Arial" w:cs="Arial"/>
          <w:szCs w:val="24"/>
        </w:rPr>
        <w:t xml:space="preserve"> measured values</w:t>
      </w:r>
      <w:r w:rsidRPr="00D4678B">
        <w:rPr>
          <w:rStyle w:val="markedcontent"/>
          <w:rFonts w:ascii="Arial" w:hAnsi="Arial" w:cs="Arial"/>
        </w:rPr>
        <w:t>”</w:t>
      </w:r>
      <w:r>
        <w:t xml:space="preserve"> </w:t>
      </w:r>
      <w:r w:rsidRPr="00D4678B">
        <w:rPr>
          <w:rStyle w:val="markedcontent"/>
          <w:rFonts w:ascii="Arial" w:hAnsi="Arial" w:cs="Arial"/>
        </w:rPr>
        <w:t xml:space="preserve">option is not </w:t>
      </w:r>
      <w:r w:rsidR="00D4678B" w:rsidRPr="00D4678B">
        <w:rPr>
          <w:rStyle w:val="markedcontent"/>
          <w:rFonts w:ascii="Arial" w:hAnsi="Arial" w:cs="Arial"/>
        </w:rPr>
        <w:t>modeled</w:t>
      </w:r>
      <w:r w:rsidR="00D4678B">
        <w:rPr>
          <w:rStyle w:val="markedcontent"/>
          <w:rFonts w:ascii="Arial" w:hAnsi="Arial" w:cs="Arial"/>
        </w:rPr>
        <w:t xml:space="preserve"> </w:t>
      </w:r>
      <w:r w:rsidRPr="00D4678B">
        <w:rPr>
          <w:rStyle w:val="markedcontent"/>
          <w:rFonts w:ascii="Arial" w:hAnsi="Arial" w:cs="Arial"/>
        </w:rPr>
        <w:t>in the first version of the design.</w:t>
      </w:r>
    </w:p>
    <w:p w14:paraId="066C576C" w14:textId="380769FF" w:rsidR="00837611" w:rsidRDefault="00837611" w:rsidP="00837611">
      <w:pPr>
        <w:pStyle w:val="Heading1"/>
        <w:rPr>
          <w:b w:val="0"/>
          <w:bCs/>
          <w:szCs w:val="48"/>
        </w:rPr>
      </w:pPr>
      <w:bookmarkStart w:id="1" w:name="_Toc131569256"/>
      <w:r w:rsidRPr="00554037">
        <w:rPr>
          <w:b w:val="0"/>
          <w:bCs/>
          <w:szCs w:val="48"/>
        </w:rPr>
        <w:t>Requirement</w:t>
      </w:r>
      <w:r w:rsidR="005643BF">
        <w:rPr>
          <w:b w:val="0"/>
          <w:bCs/>
          <w:szCs w:val="48"/>
        </w:rPr>
        <w:t xml:space="preserve"> Diagram</w:t>
      </w:r>
      <w:bookmarkEnd w:id="1"/>
    </w:p>
    <w:p w14:paraId="2E3130EF" w14:textId="72F4D4FF" w:rsidR="00D8578D" w:rsidRDefault="005643BF" w:rsidP="00D8578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171C87" wp14:editId="76942CF4">
            <wp:extent cx="5943600" cy="4198620"/>
            <wp:effectExtent l="0" t="0" r="0" b="0"/>
            <wp:docPr id="1800190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2DF46" w14:textId="77777777" w:rsidR="00D8578D" w:rsidRDefault="00D8578D" w:rsidP="00D8578D">
      <w:pPr>
        <w:pStyle w:val="Title"/>
      </w:pPr>
    </w:p>
    <w:p w14:paraId="0C3010A8" w14:textId="09E1FAFB" w:rsidR="00D8578D" w:rsidRDefault="002F659A" w:rsidP="00D8578D">
      <w:pPr>
        <w:pStyle w:val="Title"/>
        <w:rPr>
          <w:noProof/>
        </w:rPr>
      </w:pPr>
      <w:r w:rsidRPr="002F659A">
        <w:rPr>
          <w:noProof/>
        </w:rPr>
        <w:t xml:space="preserve"> </w:t>
      </w:r>
    </w:p>
    <w:p w14:paraId="3D663192" w14:textId="14888555" w:rsidR="00754107" w:rsidRDefault="00754107" w:rsidP="00754107"/>
    <w:p w14:paraId="546FD8CE" w14:textId="61DD4940" w:rsidR="00754107" w:rsidRDefault="00754107" w:rsidP="00754107"/>
    <w:p w14:paraId="0150041B" w14:textId="77777777" w:rsidR="00754107" w:rsidRPr="00754107" w:rsidRDefault="00754107" w:rsidP="00754107"/>
    <w:p w14:paraId="127056C4" w14:textId="1CF666BF" w:rsidR="00D8578D" w:rsidRDefault="00D8578D" w:rsidP="00D8578D">
      <w:pPr>
        <w:pStyle w:val="Title"/>
      </w:pPr>
    </w:p>
    <w:p w14:paraId="012F00B0" w14:textId="77777777" w:rsidR="00D8578D" w:rsidRDefault="00D8578D" w:rsidP="00D8578D">
      <w:pPr>
        <w:pStyle w:val="Title"/>
      </w:pPr>
    </w:p>
    <w:p w14:paraId="359C2AE1" w14:textId="65E0EE9E" w:rsidR="00D8578D" w:rsidRPr="00D8578D" w:rsidRDefault="00D8578D" w:rsidP="003E0B8E">
      <w:pPr>
        <w:pStyle w:val="Heading1"/>
      </w:pPr>
      <w:bookmarkStart w:id="2" w:name="_Toc131569257"/>
      <w:r w:rsidRPr="00D8578D">
        <w:t>System Analysis</w:t>
      </w:r>
      <w:bookmarkEnd w:id="2"/>
    </w:p>
    <w:p w14:paraId="377312FF" w14:textId="2E90CFE9" w:rsidR="00554037" w:rsidRDefault="00AA320F" w:rsidP="003E0B8E">
      <w:pPr>
        <w:pStyle w:val="Heading2"/>
      </w:pPr>
      <w:bookmarkStart w:id="3" w:name="_Toc131569258"/>
      <w:r>
        <w:t>Use Case Diagram</w:t>
      </w:r>
      <w:bookmarkEnd w:id="3"/>
    </w:p>
    <w:p w14:paraId="0484EA26" w14:textId="4B9C950E" w:rsidR="00AA320F" w:rsidRDefault="00565C1A" w:rsidP="00AA320F">
      <w:pPr>
        <w:jc w:val="center"/>
      </w:pPr>
      <w:r>
        <w:rPr>
          <w:noProof/>
        </w:rPr>
        <w:drawing>
          <wp:inline distT="0" distB="0" distL="0" distR="0" wp14:anchorId="510F2A2E" wp14:editId="46839D10">
            <wp:extent cx="5943600" cy="3363595"/>
            <wp:effectExtent l="0" t="0" r="0" b="8255"/>
            <wp:docPr id="87531283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12837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1D09" w14:textId="3D31AD3F" w:rsidR="00C25206" w:rsidRDefault="00C25206" w:rsidP="003E0B8E">
      <w:pPr>
        <w:pStyle w:val="Heading2"/>
      </w:pPr>
      <w:bookmarkStart w:id="4" w:name="_Toc131569259"/>
      <w:r>
        <w:t>Activity Diagram</w:t>
      </w:r>
      <w:bookmarkEnd w:id="4"/>
    </w:p>
    <w:p w14:paraId="35D0145E" w14:textId="63B0BC72" w:rsidR="00C25206" w:rsidRPr="00C25206" w:rsidRDefault="001A2FE9" w:rsidP="00C25206">
      <w:pPr>
        <w:jc w:val="center"/>
        <w:rPr>
          <w:rtl/>
          <w:lang w:bidi="ar-EG"/>
        </w:rPr>
      </w:pPr>
      <w:r>
        <w:rPr>
          <w:noProof/>
        </w:rPr>
        <w:drawing>
          <wp:inline distT="0" distB="0" distL="0" distR="0" wp14:anchorId="0E3A4A9E" wp14:editId="6D4D43C5">
            <wp:extent cx="4210050" cy="6610350"/>
            <wp:effectExtent l="0" t="0" r="0" b="0"/>
            <wp:docPr id="114476304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63048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535" w14:textId="638696E0" w:rsidR="00C25206" w:rsidRDefault="00C25206" w:rsidP="003E0B8E">
      <w:pPr>
        <w:pStyle w:val="Heading2"/>
      </w:pPr>
      <w:bookmarkStart w:id="5" w:name="_Toc131569260"/>
      <w:r>
        <w:t>Sequence Diagram</w:t>
      </w:r>
      <w:bookmarkEnd w:id="5"/>
    </w:p>
    <w:p w14:paraId="042533AB" w14:textId="5B0803CD" w:rsidR="00C25206" w:rsidRDefault="00A20300" w:rsidP="00AA320F">
      <w:pPr>
        <w:jc w:val="center"/>
      </w:pPr>
      <w:r>
        <w:rPr>
          <w:noProof/>
        </w:rPr>
        <w:drawing>
          <wp:inline distT="0" distB="0" distL="0" distR="0" wp14:anchorId="5D86AF4E" wp14:editId="50DAF591">
            <wp:extent cx="5943600" cy="6176010"/>
            <wp:effectExtent l="0" t="0" r="0" b="0"/>
            <wp:docPr id="1578326602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26602" name="Picture 1" descr="Time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99D5" w14:textId="416261C6" w:rsidR="001A2FE9" w:rsidRDefault="001A2FE9" w:rsidP="00AA320F">
      <w:pPr>
        <w:jc w:val="center"/>
      </w:pPr>
      <w:r>
        <w:rPr>
          <w:rStyle w:val="markedcontent"/>
          <w:rFonts w:ascii="Arial" w:hAnsi="Arial" w:cs="Arial"/>
        </w:rPr>
        <w:t>This sequence diagram describes a scenario of the system.</w:t>
      </w:r>
    </w:p>
    <w:p w14:paraId="1F57A802" w14:textId="77777777" w:rsidR="00C67E0B" w:rsidRDefault="00C67E0B" w:rsidP="00C25206">
      <w:pPr>
        <w:pStyle w:val="Title"/>
        <w:rPr>
          <w:sz w:val="72"/>
          <w:szCs w:val="72"/>
        </w:rPr>
      </w:pPr>
    </w:p>
    <w:p w14:paraId="3CACFBB9" w14:textId="00D52727" w:rsidR="0033419D" w:rsidRDefault="00D8578D" w:rsidP="003E0B8E">
      <w:pPr>
        <w:pStyle w:val="Heading1"/>
      </w:pPr>
      <w:bookmarkStart w:id="6" w:name="_Toc131569261"/>
      <w:r w:rsidRPr="00D8578D">
        <w:t xml:space="preserve">System </w:t>
      </w:r>
      <w:r>
        <w:t>Design</w:t>
      </w:r>
      <w:bookmarkEnd w:id="6"/>
    </w:p>
    <w:p w14:paraId="31A6C33F" w14:textId="6AF7E790" w:rsidR="00CC75D7" w:rsidRDefault="00964FA1" w:rsidP="00CC75D7">
      <w:pPr>
        <w:ind w:left="-720"/>
        <w:jc w:val="center"/>
      </w:pPr>
      <w:r>
        <w:rPr>
          <w:noProof/>
        </w:rPr>
        <w:drawing>
          <wp:inline distT="0" distB="0" distL="0" distR="0" wp14:anchorId="104F3A14" wp14:editId="7F8FF3AD">
            <wp:extent cx="7048500" cy="2260641"/>
            <wp:effectExtent l="0" t="0" r="0" b="6350"/>
            <wp:docPr id="1975328784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328784" name="Picture 1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3835" cy="227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7985" w14:textId="28902546" w:rsidR="00754107" w:rsidRPr="003E0B8E" w:rsidRDefault="00754107" w:rsidP="003E0B8E">
      <w:pPr>
        <w:rPr>
          <w:b/>
          <w:bCs/>
          <w:sz w:val="40"/>
          <w:szCs w:val="36"/>
          <w:u w:val="single"/>
        </w:rPr>
      </w:pPr>
      <w:r w:rsidRPr="003E0B8E">
        <w:rPr>
          <w:b/>
          <w:bCs/>
          <w:sz w:val="40"/>
          <w:szCs w:val="36"/>
          <w:u w:val="single"/>
        </w:rPr>
        <w:t>System Components</w:t>
      </w:r>
    </w:p>
    <w:p w14:paraId="75C5A3F2" w14:textId="13731E36" w:rsidR="00371912" w:rsidRDefault="00371912" w:rsidP="003E0B8E">
      <w:pPr>
        <w:pStyle w:val="ListParagraph"/>
        <w:numPr>
          <w:ilvl w:val="0"/>
          <w:numId w:val="4"/>
        </w:numPr>
      </w:pPr>
      <w:r>
        <w:t>Pressure sensor</w:t>
      </w:r>
    </w:p>
    <w:p w14:paraId="425ACB05" w14:textId="3BB67E1F" w:rsidR="00371912" w:rsidRDefault="00371912" w:rsidP="003E0B8E">
      <w:pPr>
        <w:pStyle w:val="ListParagraph"/>
        <w:numPr>
          <w:ilvl w:val="0"/>
          <w:numId w:val="4"/>
        </w:numPr>
      </w:pPr>
      <w:r>
        <w:t>Alarm actuator</w:t>
      </w:r>
    </w:p>
    <w:p w14:paraId="631144A6" w14:textId="70DC9AC9" w:rsidR="00371912" w:rsidRPr="00371912" w:rsidRDefault="00371912" w:rsidP="003E0B8E">
      <w:pPr>
        <w:pStyle w:val="ListParagraph"/>
        <w:numPr>
          <w:ilvl w:val="0"/>
          <w:numId w:val="4"/>
        </w:numPr>
      </w:pPr>
      <w:r>
        <w:t>Main application</w:t>
      </w:r>
    </w:p>
    <w:p w14:paraId="2F8F2027" w14:textId="13A3CEF9" w:rsidR="00CC75D7" w:rsidRDefault="00CC75D7" w:rsidP="00CC75D7">
      <w:pPr>
        <w:ind w:left="-720"/>
        <w:jc w:val="center"/>
      </w:pPr>
    </w:p>
    <w:p w14:paraId="0E47E6E6" w14:textId="4E66687F" w:rsidR="00CC75D7" w:rsidRDefault="00CC75D7" w:rsidP="00CC75D7">
      <w:pPr>
        <w:ind w:left="-720"/>
        <w:jc w:val="center"/>
      </w:pPr>
    </w:p>
    <w:p w14:paraId="49C3AE65" w14:textId="730645DC" w:rsidR="00CC75D7" w:rsidRDefault="00CC75D7" w:rsidP="00CC75D7">
      <w:pPr>
        <w:ind w:left="-720"/>
        <w:jc w:val="center"/>
      </w:pPr>
    </w:p>
    <w:p w14:paraId="52B2FBB6" w14:textId="376F5972" w:rsidR="00CC75D7" w:rsidRDefault="00CC75D7" w:rsidP="00CC75D7">
      <w:pPr>
        <w:ind w:left="-720"/>
        <w:jc w:val="center"/>
      </w:pPr>
    </w:p>
    <w:p w14:paraId="45C74C92" w14:textId="09D154EF" w:rsidR="00CC75D7" w:rsidRDefault="00CC75D7" w:rsidP="00CC75D7">
      <w:pPr>
        <w:ind w:left="-720"/>
        <w:jc w:val="center"/>
      </w:pPr>
    </w:p>
    <w:p w14:paraId="3EB40AC6" w14:textId="1C0E1F61" w:rsidR="00CC75D7" w:rsidRDefault="00CC75D7" w:rsidP="00CC75D7">
      <w:pPr>
        <w:ind w:left="-720"/>
        <w:jc w:val="center"/>
      </w:pPr>
    </w:p>
    <w:p w14:paraId="64D690B9" w14:textId="167AE3CC" w:rsidR="00CC75D7" w:rsidRDefault="00CC75D7" w:rsidP="00CC75D7">
      <w:pPr>
        <w:ind w:left="-720"/>
        <w:jc w:val="center"/>
      </w:pPr>
    </w:p>
    <w:p w14:paraId="0381D3BE" w14:textId="26A4D034" w:rsidR="00CC75D7" w:rsidRDefault="00CC75D7" w:rsidP="00CC75D7">
      <w:pPr>
        <w:ind w:left="-720"/>
        <w:jc w:val="center"/>
      </w:pPr>
    </w:p>
    <w:p w14:paraId="1BD42CDD" w14:textId="35C9E930" w:rsidR="00CC75D7" w:rsidRDefault="00CC75D7" w:rsidP="00CC75D7">
      <w:pPr>
        <w:ind w:left="-720"/>
        <w:jc w:val="center"/>
      </w:pPr>
    </w:p>
    <w:p w14:paraId="7EB2429E" w14:textId="77777777" w:rsidR="00CC75D7" w:rsidRDefault="00CC75D7" w:rsidP="00BC419D"/>
    <w:p w14:paraId="24796059" w14:textId="066A28AA" w:rsidR="00C67E0B" w:rsidRDefault="00C67E0B" w:rsidP="003E0B8E">
      <w:pPr>
        <w:pStyle w:val="Heading2"/>
      </w:pPr>
      <w:bookmarkStart w:id="7" w:name="_Toc131569262"/>
      <w:r>
        <w:t>Application</w:t>
      </w:r>
      <w:bookmarkEnd w:id="7"/>
    </w:p>
    <w:p w14:paraId="491CC5B9" w14:textId="103B41F6" w:rsidR="00C67E0B" w:rsidRDefault="001805EA" w:rsidP="001805EA">
      <w:pPr>
        <w:jc w:val="center"/>
      </w:pPr>
      <w:r>
        <w:rPr>
          <w:noProof/>
        </w:rPr>
        <w:drawing>
          <wp:inline distT="0" distB="0" distL="0" distR="0" wp14:anchorId="4C5E3F60" wp14:editId="11844495">
            <wp:extent cx="2573216" cy="3252487"/>
            <wp:effectExtent l="0" t="0" r="0" b="5080"/>
            <wp:docPr id="89909356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3565" name="Picture 1" descr="Diagram&#10;&#10;Description automatically generated"/>
                    <pic:cNvPicPr/>
                  </pic:nvPicPr>
                  <pic:blipFill rotWithShape="1">
                    <a:blip r:embed="rId15"/>
                    <a:srcRect l="7964" r="3846"/>
                    <a:stretch/>
                  </pic:blipFill>
                  <pic:spPr bwMode="auto">
                    <a:xfrm>
                      <a:off x="0" y="0"/>
                      <a:ext cx="2611167" cy="330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5C46B" w14:textId="1B895A90" w:rsidR="001805EA" w:rsidRDefault="001805EA" w:rsidP="00CC75D7">
      <w:r>
        <w:rPr>
          <w:noProof/>
        </w:rPr>
        <w:drawing>
          <wp:inline distT="0" distB="0" distL="0" distR="0" wp14:anchorId="7F63FB35" wp14:editId="3877CC63">
            <wp:extent cx="2781452" cy="2743200"/>
            <wp:effectExtent l="0" t="0" r="0" b="0"/>
            <wp:docPr id="10984449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4492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7947" cy="27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06A43" wp14:editId="19E8D6D2">
            <wp:extent cx="2016568" cy="2765823"/>
            <wp:effectExtent l="0" t="0" r="3175" b="0"/>
            <wp:docPr id="2647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491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396" cy="27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8C27" w14:textId="17E31B1E" w:rsidR="00CC75D7" w:rsidRPr="00C67E0B" w:rsidRDefault="00CC75D7" w:rsidP="00CC75D7"/>
    <w:p w14:paraId="200C769D" w14:textId="7EB91102" w:rsidR="00C67E0B" w:rsidRDefault="00C67E0B" w:rsidP="003E0B8E">
      <w:pPr>
        <w:pStyle w:val="Heading2"/>
      </w:pPr>
      <w:bookmarkStart w:id="8" w:name="_Toc131569263"/>
      <w:r>
        <w:t>Pressure Sensor</w:t>
      </w:r>
      <w:r w:rsidR="00151953">
        <w:t xml:space="preserve"> Module</w:t>
      </w:r>
      <w:bookmarkEnd w:id="8"/>
    </w:p>
    <w:p w14:paraId="217A1CE8" w14:textId="620D04CB" w:rsidR="00C67E0B" w:rsidRDefault="00276B3E" w:rsidP="00745D82">
      <w:pPr>
        <w:jc w:val="center"/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 wp14:anchorId="287DCFC4" wp14:editId="4C1AA9D2">
            <wp:extent cx="2353734" cy="3120531"/>
            <wp:effectExtent l="0" t="0" r="8890" b="3810"/>
            <wp:docPr id="168141964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19644" name="Picture 1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7609" cy="31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65D6" w14:textId="4FC307B9" w:rsidR="004F267F" w:rsidRPr="00C67E0B" w:rsidRDefault="00D307AC" w:rsidP="004F267F">
      <w:r>
        <w:rPr>
          <w:noProof/>
        </w:rPr>
        <w:drawing>
          <wp:inline distT="0" distB="0" distL="0" distR="0" wp14:anchorId="6A438844" wp14:editId="2F05C068">
            <wp:extent cx="1766021" cy="3017960"/>
            <wp:effectExtent l="0" t="0" r="5715" b="0"/>
            <wp:docPr id="2006265954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65954" name="Picture 1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341" cy="302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07AC">
        <w:rPr>
          <w:noProof/>
        </w:rPr>
        <w:t xml:space="preserve"> </w:t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59A4ECB0" wp14:editId="6825151B">
            <wp:extent cx="1934308" cy="3766494"/>
            <wp:effectExtent l="0" t="0" r="8890" b="5715"/>
            <wp:docPr id="36308125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81256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8673" cy="37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5C5A" w14:textId="486EA660" w:rsidR="00C67E0B" w:rsidRDefault="00C67E0B" w:rsidP="003E0B8E">
      <w:pPr>
        <w:pStyle w:val="Heading2"/>
      </w:pPr>
      <w:bookmarkStart w:id="9" w:name="_Toc131569264"/>
      <w:r>
        <w:t>Alarm</w:t>
      </w:r>
      <w:r w:rsidR="00151953">
        <w:t xml:space="preserve"> Module</w:t>
      </w:r>
      <w:bookmarkEnd w:id="9"/>
    </w:p>
    <w:p w14:paraId="12154C2F" w14:textId="6D950BA2" w:rsidR="00C67E0B" w:rsidRPr="00C67E0B" w:rsidRDefault="007B35F8" w:rsidP="00745D82">
      <w:pPr>
        <w:jc w:val="center"/>
      </w:pPr>
      <w:r>
        <w:rPr>
          <w:noProof/>
        </w:rPr>
        <w:drawing>
          <wp:inline distT="0" distB="0" distL="0" distR="0" wp14:anchorId="09EC4AA1" wp14:editId="63B0A41C">
            <wp:extent cx="3727027" cy="2658293"/>
            <wp:effectExtent l="0" t="0" r="6985" b="8890"/>
            <wp:docPr id="116257023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70239" name="Picture 1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146" cy="266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294F" w14:textId="77777777" w:rsidR="00E341BF" w:rsidRDefault="00E341BF" w:rsidP="00E906FF"/>
    <w:p w14:paraId="4DD16A89" w14:textId="2F2D5AEA" w:rsidR="00E906FF" w:rsidRPr="001522D9" w:rsidRDefault="00325228" w:rsidP="001522D9">
      <w:r>
        <w:rPr>
          <w:noProof/>
        </w:rPr>
        <w:drawing>
          <wp:inline distT="0" distB="0" distL="0" distR="0" wp14:anchorId="0092DCE9" wp14:editId="758EB25D">
            <wp:extent cx="1959597" cy="3985846"/>
            <wp:effectExtent l="0" t="0" r="3175" b="0"/>
            <wp:docPr id="28669733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97336" name="Picture 1" descr="Text, let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6671" cy="40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28">
        <w:rPr>
          <w:noProof/>
        </w:rP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1954704C" wp14:editId="767584C8">
            <wp:extent cx="1860061" cy="3985846"/>
            <wp:effectExtent l="0" t="0" r="6985" b="0"/>
            <wp:docPr id="5790143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14323" name="Picture 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0112" cy="400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E80" w14:textId="1E2953BA" w:rsidR="0014015E" w:rsidRPr="004E4ACB" w:rsidRDefault="0033419D" w:rsidP="003E0B8E">
      <w:pPr>
        <w:pStyle w:val="Heading1"/>
      </w:pPr>
      <w:bookmarkStart w:id="10" w:name="_Toc131569265"/>
      <w:r>
        <w:t>Compilation</w:t>
      </w:r>
      <w:bookmarkEnd w:id="10"/>
    </w:p>
    <w:p w14:paraId="66681C87" w14:textId="08A277BB" w:rsidR="008E259F" w:rsidRDefault="008E259F" w:rsidP="003E0B8E">
      <w:pPr>
        <w:pStyle w:val="Heading2"/>
      </w:pPr>
      <w:bookmarkStart w:id="11" w:name="_Toc131569266"/>
      <w:r w:rsidRPr="008E259F">
        <w:t>Makefile</w:t>
      </w:r>
      <w:bookmarkEnd w:id="11"/>
    </w:p>
    <w:p w14:paraId="7A8550D3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copyright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Omar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Anwer</w:t>
      </w:r>
      <w:proofErr w:type="spellEnd"/>
    </w:p>
    <w:p w14:paraId="677AB393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F13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#Project name</w:t>
      </w:r>
    </w:p>
    <w:p w14:paraId="07FE54AE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PROJECT_NAME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Pressure_Controller</w:t>
      </w:r>
    </w:p>
    <w:p w14:paraId="43034E6F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4CD2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#Architectures Specific Flags</w:t>
      </w:r>
    </w:p>
    <w:p w14:paraId="149ECF99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 xml:space="preserve">CPU 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cortex-m3</w:t>
      </w:r>
    </w:p>
    <w:p w14:paraId="2B8EDB41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 xml:space="preserve">CFLAGS_ARCH 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-mcpu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$(CPU)</w:t>
      </w:r>
    </w:p>
    <w:p w14:paraId="227E08B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#CFLAGS_ARCH    = -mcpu=$(CPU) -m$(ARCH) --specs=$(SPECS)</w:t>
      </w:r>
    </w:p>
    <w:p w14:paraId="5820D527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9E2B5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#Compiler Flags and Defines</w:t>
      </w:r>
    </w:p>
    <w:p w14:paraId="14F23B5F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CC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arm-none-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eabi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</w:p>
    <w:p w14:paraId="2BDC61FC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DBGCFLAGS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-g -gdwarf-2</w:t>
      </w:r>
    </w:p>
    <w:p w14:paraId="40A7DC69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CFLAGS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-std</w:t>
      </w:r>
      <w:r>
        <w:rPr>
          <w:rFonts w:ascii="Consolas" w:hAnsi="Consolas" w:cs="Consolas"/>
          <w:color w:val="000000"/>
          <w:sz w:val="20"/>
          <w:szCs w:val="20"/>
        </w:rPr>
        <w:t xml:space="preserve">=c89 -O0 -Wall </w:t>
      </w:r>
      <w:r>
        <w:rPr>
          <w:rFonts w:ascii="Consolas" w:hAnsi="Consolas" w:cs="Consolas"/>
          <w:color w:val="0000C0"/>
          <w:sz w:val="20"/>
          <w:szCs w:val="20"/>
        </w:rPr>
        <w:t>$(CFLAGS_ARCH)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$(DBGCFLAGS)</w:t>
      </w:r>
    </w:p>
    <w:p w14:paraId="02BF7626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2446A8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#Linker Flags</w:t>
      </w:r>
    </w:p>
    <w:p w14:paraId="38B74D03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LINKER_FILE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linker_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script.ld</w:t>
      </w:r>
      <w:proofErr w:type="gramEnd"/>
    </w:p>
    <w:p w14:paraId="6B123C7A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 xml:space="preserve">LDFLAGS_ARCH 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-T </w:t>
      </w:r>
      <w:r>
        <w:rPr>
          <w:rFonts w:ascii="Consolas" w:hAnsi="Consolas" w:cs="Consolas"/>
          <w:color w:val="0000C0"/>
          <w:sz w:val="20"/>
          <w:szCs w:val="20"/>
        </w:rPr>
        <w:t>$(LINKER_FILE)</w:t>
      </w:r>
    </w:p>
    <w:p w14:paraId="35A7016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STARTUP_FILE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startup.s</w:t>
      </w:r>
      <w:proofErr w:type="gramEnd"/>
    </w:p>
    <w:p w14:paraId="62EE2B5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11DF7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#includes</w:t>
      </w:r>
    </w:p>
    <w:p w14:paraId="53E76E83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INCS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=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 .</w:t>
      </w:r>
      <w:proofErr w:type="gramEnd"/>
    </w:p>
    <w:p w14:paraId="70877300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LIBS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1753B7E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38206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#.c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 .s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files </w:t>
      </w:r>
    </w:p>
    <w:p w14:paraId="445FD6E1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SRC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D00F3F"/>
          <w:sz w:val="20"/>
          <w:szCs w:val="20"/>
        </w:rPr>
        <w:t>$(wildcard</w:t>
      </w:r>
      <w:r>
        <w:rPr>
          <w:rFonts w:ascii="Consolas" w:hAnsi="Consolas" w:cs="Consolas"/>
          <w:color w:val="000000"/>
          <w:sz w:val="20"/>
          <w:szCs w:val="20"/>
        </w:rPr>
        <w:t xml:space="preserve"> *.c</w:t>
      </w:r>
      <w:r>
        <w:rPr>
          <w:rFonts w:ascii="Consolas" w:hAnsi="Consolas" w:cs="Consolas"/>
          <w:b/>
          <w:bCs/>
          <w:color w:val="D00F3F"/>
          <w:sz w:val="20"/>
          <w:szCs w:val="20"/>
        </w:rPr>
        <w:t>)</w:t>
      </w:r>
    </w:p>
    <w:p w14:paraId="2BC3402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AS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D00F3F"/>
          <w:sz w:val="20"/>
          <w:szCs w:val="20"/>
        </w:rPr>
        <w:t>$(wildcard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*.s</w:t>
      </w:r>
      <w:proofErr w:type="gramEnd"/>
      <w:r>
        <w:rPr>
          <w:rFonts w:ascii="Consolas" w:hAnsi="Consolas" w:cs="Consolas"/>
          <w:b/>
          <w:bCs/>
          <w:color w:val="D00F3F"/>
          <w:sz w:val="20"/>
          <w:szCs w:val="20"/>
        </w:rPr>
        <w:t>)</w:t>
      </w:r>
    </w:p>
    <w:p w14:paraId="7C80A41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38EE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PRE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$(SRC:.c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=.i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)</w:t>
      </w:r>
    </w:p>
    <w:p w14:paraId="652DDC4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SRCOBJ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$(SRC:.c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=.o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)</w:t>
      </w:r>
    </w:p>
    <w:p w14:paraId="2B69729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4E76D6"/>
          <w:sz w:val="20"/>
          <w:szCs w:val="20"/>
        </w:rPr>
        <w:t>ASOBJ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C0"/>
          <w:sz w:val="20"/>
          <w:szCs w:val="20"/>
        </w:rPr>
        <w:t>$(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AS:.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s=.o)</w:t>
      </w:r>
    </w:p>
    <w:p w14:paraId="075D743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0B47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7A8BE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all: </w:t>
      </w:r>
      <w:r>
        <w:rPr>
          <w:rFonts w:ascii="Consolas" w:hAnsi="Consolas" w:cs="Consolas"/>
          <w:color w:val="0000C0"/>
          <w:sz w:val="20"/>
          <w:szCs w:val="20"/>
        </w:rPr>
        <w:t>$(PROJECT_NAME)</w:t>
      </w:r>
      <w:r>
        <w:rPr>
          <w:rFonts w:ascii="Consolas" w:hAnsi="Consolas" w:cs="Consolas"/>
          <w:color w:val="000000"/>
          <w:sz w:val="20"/>
          <w:szCs w:val="20"/>
        </w:rPr>
        <w:t>.bin</w:t>
      </w:r>
    </w:p>
    <w:p w14:paraId="55F182B9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2D30DD3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</w:t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size.exe </w:t>
      </w:r>
      <w:r>
        <w:rPr>
          <w:rFonts w:ascii="Consolas" w:hAnsi="Consolas" w:cs="Consolas"/>
          <w:color w:val="0000C0"/>
          <w:sz w:val="20"/>
          <w:szCs w:val="20"/>
        </w:rPr>
        <w:t>$(PROJECT_NAME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.elf</w:t>
      </w:r>
      <w:proofErr w:type="gramEnd"/>
    </w:p>
    <w:p w14:paraId="46A3FB19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1BE4BFAE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"Building done..."</w:t>
      </w:r>
    </w:p>
    <w:p w14:paraId="319A48A2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E1413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%.o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%.s</w:t>
      </w:r>
    </w:p>
    <w:p w14:paraId="0A8F0CE9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as.exe </w:t>
      </w:r>
      <w:r>
        <w:rPr>
          <w:rFonts w:ascii="Consolas" w:hAnsi="Consolas" w:cs="Consolas"/>
          <w:color w:val="0000C0"/>
          <w:sz w:val="20"/>
          <w:szCs w:val="20"/>
        </w:rPr>
        <w:t>$(INCS)</w:t>
      </w:r>
      <w:r>
        <w:rPr>
          <w:rFonts w:ascii="Consolas" w:hAnsi="Consolas" w:cs="Consolas"/>
          <w:color w:val="000000"/>
          <w:sz w:val="20"/>
          <w:szCs w:val="20"/>
        </w:rPr>
        <w:t xml:space="preserve"> $&lt; -o $@</w:t>
      </w:r>
    </w:p>
    <w:p w14:paraId="2CEEEFC8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65719AC7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BBD4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%.o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%.c</w:t>
      </w:r>
    </w:p>
    <w:p w14:paraId="3EAA1A39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gcc.exe -S </w:t>
      </w:r>
      <w:r>
        <w:rPr>
          <w:rFonts w:ascii="Consolas" w:hAnsi="Consolas" w:cs="Consolas"/>
          <w:color w:val="0000C0"/>
          <w:sz w:val="20"/>
          <w:szCs w:val="20"/>
        </w:rPr>
        <w:t>$(INCS)</w:t>
      </w:r>
      <w:r>
        <w:rPr>
          <w:rFonts w:ascii="Consolas" w:hAnsi="Consolas" w:cs="Consolas"/>
          <w:color w:val="000000"/>
          <w:sz w:val="20"/>
          <w:szCs w:val="20"/>
        </w:rPr>
        <w:t xml:space="preserve"> $&lt;</w:t>
      </w:r>
    </w:p>
    <w:p w14:paraId="1EBCE216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4F3A369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gcc.exe -c </w:t>
      </w:r>
      <w:r>
        <w:rPr>
          <w:rFonts w:ascii="Consolas" w:hAnsi="Consolas" w:cs="Consolas"/>
          <w:color w:val="0000C0"/>
          <w:sz w:val="20"/>
          <w:szCs w:val="20"/>
        </w:rPr>
        <w:t>$(CFLAGS)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$(INCS)</w:t>
      </w:r>
      <w:r>
        <w:rPr>
          <w:rFonts w:ascii="Consolas" w:hAnsi="Consolas" w:cs="Consolas"/>
          <w:color w:val="000000"/>
          <w:sz w:val="20"/>
          <w:szCs w:val="20"/>
        </w:rPr>
        <w:t xml:space="preserve"> $&lt; -o $@</w:t>
      </w:r>
    </w:p>
    <w:p w14:paraId="074E0FF6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58C70B8F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1359D1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%.i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%.c</w:t>
      </w:r>
    </w:p>
    <w:p w14:paraId="6C69A43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gcc.exe -E </w:t>
      </w:r>
      <w:r>
        <w:rPr>
          <w:rFonts w:ascii="Consolas" w:hAnsi="Consolas" w:cs="Consolas"/>
          <w:color w:val="0000C0"/>
          <w:sz w:val="20"/>
          <w:szCs w:val="20"/>
        </w:rPr>
        <w:t>$(INCS)</w:t>
      </w:r>
      <w:r>
        <w:rPr>
          <w:rFonts w:ascii="Consolas" w:hAnsi="Consolas" w:cs="Consolas"/>
          <w:color w:val="000000"/>
          <w:sz w:val="20"/>
          <w:szCs w:val="20"/>
        </w:rPr>
        <w:t xml:space="preserve"> $&lt; -o $@</w:t>
      </w:r>
    </w:p>
    <w:p w14:paraId="2BCD53B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7F11011F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64EF3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$(PROJECT_NAME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.elf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$(ASOBJ)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$(SRCOBJ)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$(PRE)</w:t>
      </w:r>
    </w:p>
    <w:p w14:paraId="1D39A24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ld.exe </w:t>
      </w:r>
      <w:r>
        <w:rPr>
          <w:rFonts w:ascii="Consolas" w:hAnsi="Consolas" w:cs="Consolas"/>
          <w:color w:val="0000C0"/>
          <w:sz w:val="20"/>
          <w:szCs w:val="20"/>
        </w:rPr>
        <w:t>$(LDFLAGS_ARCH)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$(LIBS)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$(ASOBJ)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$(SRCOBJ)</w:t>
      </w:r>
      <w:r>
        <w:rPr>
          <w:rFonts w:ascii="Consolas" w:hAnsi="Consolas" w:cs="Consolas"/>
          <w:color w:val="000000"/>
          <w:sz w:val="20"/>
          <w:szCs w:val="20"/>
        </w:rPr>
        <w:t xml:space="preserve"> -o $@ </w:t>
      </w:r>
      <w:r>
        <w:rPr>
          <w:rFonts w:ascii="Consolas" w:hAnsi="Consolas" w:cs="Consolas"/>
          <w:b/>
          <w:bCs/>
          <w:color w:val="4E76D6"/>
          <w:sz w:val="20"/>
          <w:szCs w:val="20"/>
        </w:rPr>
        <w:t>-Map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$(PROJECT_NAME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.map</w:t>
      </w:r>
      <w:proofErr w:type="gramEnd"/>
    </w:p>
    <w:p w14:paraId="4713C926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5D188F98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>objdump.exe -h $@</w:t>
      </w:r>
    </w:p>
    <w:p w14:paraId="12499D6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2D2924F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>readelf.exe -S $@</w:t>
      </w:r>
    </w:p>
    <w:p w14:paraId="1E7B93F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05E9013E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@cp </w:t>
      </w:r>
      <w:r>
        <w:rPr>
          <w:rFonts w:ascii="Consolas" w:hAnsi="Consolas" w:cs="Consolas"/>
          <w:color w:val="0000C0"/>
          <w:sz w:val="20"/>
          <w:szCs w:val="20"/>
        </w:rPr>
        <w:t>$(PROJECT_NAME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.elf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$(PROJECT_NAME)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axf</w:t>
      </w:r>
      <w:proofErr w:type="spellEnd"/>
    </w:p>
    <w:p w14:paraId="56E16111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55B633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$(PROJECT_NAME)</w:t>
      </w:r>
      <w:r>
        <w:rPr>
          <w:rFonts w:ascii="Consolas" w:hAnsi="Consolas" w:cs="Consolas"/>
          <w:color w:val="000000"/>
          <w:sz w:val="20"/>
          <w:szCs w:val="20"/>
        </w:rPr>
        <w:t xml:space="preserve">.bin: </w:t>
      </w:r>
      <w:r>
        <w:rPr>
          <w:rFonts w:ascii="Consolas" w:hAnsi="Consolas" w:cs="Consolas"/>
          <w:color w:val="0000C0"/>
          <w:sz w:val="20"/>
          <w:szCs w:val="20"/>
        </w:rPr>
        <w:t>$(PROJECT_NAME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.elf</w:t>
      </w:r>
      <w:proofErr w:type="gramEnd"/>
    </w:p>
    <w:p w14:paraId="363B8105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>objcopy.exe -O binary $&lt; $@</w:t>
      </w:r>
    </w:p>
    <w:p w14:paraId="23D16307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32D0BE96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$(CC)</w:t>
      </w:r>
      <w:r>
        <w:rPr>
          <w:rFonts w:ascii="Consolas" w:hAnsi="Consolas" w:cs="Consolas"/>
          <w:color w:val="000000"/>
          <w:sz w:val="20"/>
          <w:szCs w:val="20"/>
        </w:rPr>
        <w:t xml:space="preserve">objcopy.exe -O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$&lt; </w:t>
      </w:r>
      <w:r>
        <w:rPr>
          <w:rFonts w:ascii="Consolas" w:hAnsi="Consolas" w:cs="Consolas"/>
          <w:color w:val="0000C0"/>
          <w:sz w:val="20"/>
          <w:szCs w:val="20"/>
        </w:rPr>
        <w:t>$(PROJECT_NAME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.hex</w:t>
      </w:r>
      <w:proofErr w:type="gramEnd"/>
    </w:p>
    <w:p w14:paraId="0D2C5F6E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@echo ""</w:t>
      </w:r>
    </w:p>
    <w:p w14:paraId="7A55B7C1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775B2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clean:</w:t>
      </w:r>
    </w:p>
    <w:p w14:paraId="0EF1B520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@rm *.bin *.hex *.elf *.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*.map </w:t>
      </w:r>
    </w:p>
    <w:p w14:paraId="69BE560D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8313A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clean-all:</w:t>
      </w:r>
    </w:p>
    <w:p w14:paraId="5D854540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#@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rm  -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rf $(filter-out $(STARTUP_FILE), $(AS))</w:t>
      </w:r>
    </w:p>
    <w:p w14:paraId="5CBE9784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@rm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*.s</w:t>
      </w:r>
      <w:proofErr w:type="gramEnd"/>
    </w:p>
    <w:p w14:paraId="16C7990B" w14:textId="77777777" w:rsidR="00745D82" w:rsidRDefault="00745D82" w:rsidP="00745D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rm  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 *.o *.bin *.hex *.elf *.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*.map</w:t>
      </w:r>
    </w:p>
    <w:p w14:paraId="2DFFF3BC" w14:textId="0246F8AB" w:rsidR="00745D82" w:rsidRPr="00745D82" w:rsidRDefault="00745D82" w:rsidP="00745D82">
      <w:r>
        <w:rPr>
          <w:rFonts w:ascii="Consolas" w:hAnsi="Consolas" w:cs="Consolas"/>
          <w:color w:val="000000"/>
          <w:sz w:val="20"/>
          <w:szCs w:val="20"/>
        </w:rPr>
        <w:tab/>
        <w:t>@echo "All cleaned..."</w:t>
      </w:r>
    </w:p>
    <w:p w14:paraId="7809EB08" w14:textId="77777777" w:rsidR="00E341BF" w:rsidRDefault="00E341BF" w:rsidP="00E341BF"/>
    <w:p w14:paraId="71817470" w14:textId="314C2584" w:rsidR="00E341BF" w:rsidRDefault="00E341BF" w:rsidP="00E341BF"/>
    <w:p w14:paraId="5147F425" w14:textId="506E1C50" w:rsidR="00E341BF" w:rsidRDefault="00E341BF" w:rsidP="00E341BF"/>
    <w:p w14:paraId="2B40FFFB" w14:textId="77A90EA1" w:rsidR="00E341BF" w:rsidRDefault="00E341BF" w:rsidP="00E341BF"/>
    <w:p w14:paraId="2BA33D83" w14:textId="307B8A5B" w:rsidR="00E341BF" w:rsidRDefault="00E341BF" w:rsidP="00E341BF"/>
    <w:p w14:paraId="0E778EA4" w14:textId="1BA7EB4B" w:rsidR="00E341BF" w:rsidRDefault="00E341BF" w:rsidP="00E341BF"/>
    <w:p w14:paraId="13FA5B30" w14:textId="06890A19" w:rsidR="00E341BF" w:rsidRDefault="00E341BF" w:rsidP="00E341BF"/>
    <w:p w14:paraId="4105D815" w14:textId="183F7B5E" w:rsidR="00E341BF" w:rsidRDefault="00E341BF" w:rsidP="00E341BF"/>
    <w:p w14:paraId="50DB3FEA" w14:textId="77777777" w:rsidR="0014015E" w:rsidRDefault="0014015E" w:rsidP="00E341BF"/>
    <w:p w14:paraId="5C9171C3" w14:textId="2F8A8E4A" w:rsidR="003D13E4" w:rsidRDefault="008E259F" w:rsidP="003E0B8E">
      <w:pPr>
        <w:pStyle w:val="Heading2"/>
      </w:pPr>
      <w:bookmarkStart w:id="12" w:name="_Toc131569267"/>
      <w:r>
        <w:t>Startup code</w:t>
      </w:r>
      <w:bookmarkEnd w:id="12"/>
    </w:p>
    <w:p w14:paraId="29F4A8EF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A01AF9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BA1ABC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/*#define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stack_top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0x20001000*/</w:t>
      </w:r>
    </w:p>
    <w:p w14:paraId="07A060D6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AFB09C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517135C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E7D3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26D484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B39981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14CF1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598E67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B8F895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254D03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840B0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</w:rPr>
        <w:t>Reset_Handler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A6562F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453666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copy .data section byte by byte from FLASH to SRAM */</w:t>
      </w:r>
    </w:p>
    <w:p w14:paraId="3144A8B1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E_text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086CA3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C76FF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DATA_SIZE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*)(&amp;_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DB695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423079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i;</w:t>
      </w:r>
      <w:proofErr w:type="gramEnd"/>
    </w:p>
    <w:p w14:paraId="5F4A4A3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 = 0; i &lt; DATA_SIZE; ++i)</w:t>
      </w:r>
    </w:p>
    <w:p w14:paraId="400E7CB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D37D0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*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705BBE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37C7EEF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A1E7AD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5BE9D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26C57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.data section in SRAM */</w:t>
      </w:r>
    </w:p>
    <w:p w14:paraId="3572DA7F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3519AC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BSS_SIZE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*)(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E_bss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>*)(&amp;_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6A5A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E3DD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 = 0; i &lt; BSS_SIZE; ++i)</w:t>
      </w:r>
    </w:p>
    <w:p w14:paraId="5287BEE4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B323D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F72E857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pDst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36482766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C4D13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C57D4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jump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14:paraId="3C6439E1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D36D7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FDC898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55E0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initialize vectors */</w:t>
      </w:r>
    </w:p>
    <w:p w14:paraId="38F571E9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1FCE0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3019A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Reset_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558C44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2C9B2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085F6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NMI_Handler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 weak, alias(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));</w:t>
      </w:r>
    </w:p>
    <w:p w14:paraId="538FEF1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 weak, alias(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));</w:t>
      </w:r>
    </w:p>
    <w:p w14:paraId="53D4B640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MM_fault_Handler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 weak, alias(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));</w:t>
      </w:r>
    </w:p>
    <w:p w14:paraId="22608E1E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Bus_fault_Handler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 weak, alias(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));</w:t>
      </w:r>
    </w:p>
    <w:p w14:paraId="6D38D8B5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Usage_fault_Handler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 weak, alias(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Default_Handler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 ));</w:t>
      </w:r>
    </w:p>
    <w:p w14:paraId="38DE805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EEC6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vectors[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__attribute__</w:t>
      </w:r>
      <w:r>
        <w:rPr>
          <w:rFonts w:ascii="Consolas" w:hAnsi="Consolas" w:cs="Consolas"/>
          <w:color w:val="000000"/>
          <w:sz w:val="20"/>
          <w:szCs w:val="20"/>
        </w:rPr>
        <w:t>((section(</w:t>
      </w:r>
      <w:r>
        <w:rPr>
          <w:rFonts w:ascii="Consolas" w:hAnsi="Consolas" w:cs="Consolas"/>
          <w:color w:val="2A00FF"/>
          <w:sz w:val="20"/>
          <w:szCs w:val="20"/>
        </w:rPr>
        <w:t>".vectors"</w:t>
      </w:r>
      <w:r>
        <w:rPr>
          <w:rFonts w:ascii="Consolas" w:hAnsi="Consolas" w:cs="Consolas"/>
          <w:color w:val="000000"/>
          <w:sz w:val="20"/>
          <w:szCs w:val="20"/>
        </w:rPr>
        <w:t>))) = {</w:t>
      </w:r>
    </w:p>
    <w:p w14:paraId="4AF071AE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stack_top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545EB85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Reset_Handler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668EF7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NMI_Handler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B83B4A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0C77E84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MM_fault_Handler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104D78BB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71D4B32" w14:textId="77777777" w:rsidR="003D13E4" w:rsidRDefault="003D13E4" w:rsidP="003D1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Usage_fault_Handler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7ED77EC1" w14:textId="09DA658E" w:rsidR="003D13E4" w:rsidRPr="003D13E4" w:rsidRDefault="003D13E4" w:rsidP="003D13E4"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984D7FC" w14:textId="36BC7024" w:rsidR="00E341BF" w:rsidRDefault="00E341BF" w:rsidP="00E341BF"/>
    <w:p w14:paraId="7626F8CE" w14:textId="5023EDF9" w:rsidR="00764FAB" w:rsidRDefault="00764FAB" w:rsidP="00E341BF"/>
    <w:p w14:paraId="0D6D3C1B" w14:textId="32A798B3" w:rsidR="00764FAB" w:rsidRDefault="00764FAB" w:rsidP="00E341BF"/>
    <w:p w14:paraId="6299CA0A" w14:textId="40E8D89F" w:rsidR="00764FAB" w:rsidRDefault="00764FAB" w:rsidP="00E341BF"/>
    <w:p w14:paraId="3FCB1052" w14:textId="6C3DFB58" w:rsidR="00764FAB" w:rsidRDefault="00764FAB" w:rsidP="00E341BF"/>
    <w:p w14:paraId="20E04BD7" w14:textId="77777777" w:rsidR="00764FAB" w:rsidRDefault="00764FAB" w:rsidP="00E341BF"/>
    <w:p w14:paraId="702C1ED7" w14:textId="67A8110B" w:rsidR="00E341BF" w:rsidRDefault="00E341BF" w:rsidP="00E341BF"/>
    <w:p w14:paraId="35A2C56A" w14:textId="1BB27469" w:rsidR="00E341BF" w:rsidRDefault="00E341BF" w:rsidP="00E341BF"/>
    <w:p w14:paraId="28289B7D" w14:textId="38E1DEDB" w:rsidR="00E341BF" w:rsidRDefault="00E341BF" w:rsidP="00E341BF"/>
    <w:p w14:paraId="4C2F463C" w14:textId="4CA63AFF" w:rsidR="00E341BF" w:rsidRDefault="00E341BF" w:rsidP="00E341BF"/>
    <w:p w14:paraId="20322241" w14:textId="3E58D461" w:rsidR="00E341BF" w:rsidRDefault="00E341BF" w:rsidP="00E341BF"/>
    <w:p w14:paraId="70D872FD" w14:textId="3AC04760" w:rsidR="00E341BF" w:rsidRDefault="00E341BF" w:rsidP="00E341BF"/>
    <w:p w14:paraId="7D7F0444" w14:textId="0CD38F1B" w:rsidR="00E341BF" w:rsidRDefault="00E341BF" w:rsidP="00E341BF"/>
    <w:p w14:paraId="2B25AF97" w14:textId="66708010" w:rsidR="00E341BF" w:rsidRDefault="00E341BF" w:rsidP="00E341BF"/>
    <w:p w14:paraId="04EDCDAB" w14:textId="77777777" w:rsidR="00CB0F68" w:rsidRDefault="00CB0F68" w:rsidP="00E341BF"/>
    <w:p w14:paraId="558A61F4" w14:textId="0AF1638D" w:rsidR="008E259F" w:rsidRDefault="008E259F" w:rsidP="003E0B8E">
      <w:pPr>
        <w:pStyle w:val="Heading2"/>
      </w:pPr>
      <w:bookmarkStart w:id="13" w:name="_Toc131569268"/>
      <w:r>
        <w:t>Linker Script</w:t>
      </w:r>
      <w:bookmarkEnd w:id="13"/>
    </w:p>
    <w:p w14:paraId="0F895838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</w:t>
      </w:r>
    </w:p>
    <w:p w14:paraId="230A0F13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Linker script </w:t>
      </w:r>
      <w:r>
        <w:rPr>
          <w:rFonts w:ascii="Consolas" w:hAnsi="Consolas" w:cs="Consolas"/>
          <w:color w:val="333333"/>
          <w:sz w:val="20"/>
          <w:szCs w:val="20"/>
          <w:u w:val="single"/>
        </w:rPr>
        <w:t>Cortex</w:t>
      </w:r>
      <w:r>
        <w:rPr>
          <w:rFonts w:ascii="Consolas" w:hAnsi="Consolas" w:cs="Consolas"/>
          <w:sz w:val="20"/>
          <w:szCs w:val="20"/>
        </w:rPr>
        <w:t>-M3</w:t>
      </w:r>
    </w:p>
    <w:p w14:paraId="53F0FE41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By </w:t>
      </w:r>
      <w:proofErr w:type="spellStart"/>
      <w:r>
        <w:rPr>
          <w:rFonts w:ascii="Consolas" w:hAnsi="Consolas" w:cs="Consolas"/>
          <w:sz w:val="20"/>
          <w:szCs w:val="20"/>
        </w:rPr>
        <w:t>Eng.Omar</w:t>
      </w:r>
      <w:proofErr w:type="spellEnd"/>
    </w:p>
    <w:p w14:paraId="5F56DFD9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*/</w:t>
      </w:r>
    </w:p>
    <w:p w14:paraId="22D678AD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04D75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ENTRY(</w:t>
      </w:r>
      <w:proofErr w:type="spellStart"/>
      <w:r>
        <w:rPr>
          <w:rFonts w:ascii="Consolas" w:hAnsi="Consolas" w:cs="Consolas"/>
          <w:sz w:val="20"/>
          <w:szCs w:val="20"/>
        </w:rPr>
        <w:t>Reset_Handler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7008355A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F3B236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MEMORY</w:t>
      </w:r>
    </w:p>
    <w:p w14:paraId="71088679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6F1BCD62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FLASH (</w:t>
      </w:r>
      <w:proofErr w:type="spellStart"/>
      <w:r>
        <w:rPr>
          <w:rFonts w:ascii="Consolas" w:hAnsi="Consolas" w:cs="Consolas"/>
          <w:color w:val="333333"/>
          <w:sz w:val="20"/>
          <w:szCs w:val="20"/>
          <w:u w:val="single"/>
        </w:rPr>
        <w:t>rx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 :</w:t>
      </w:r>
      <w:proofErr w:type="gramEnd"/>
      <w:r>
        <w:rPr>
          <w:rFonts w:ascii="Consolas" w:hAnsi="Consolas" w:cs="Consolas"/>
          <w:sz w:val="20"/>
          <w:szCs w:val="20"/>
        </w:rPr>
        <w:t xml:space="preserve"> ORIGIN = 0x08000000, LENGTH = 64K</w:t>
      </w:r>
    </w:p>
    <w:p w14:paraId="18A32B81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SRAM (</w:t>
      </w:r>
      <w:proofErr w:type="spellStart"/>
      <w:r>
        <w:rPr>
          <w:rFonts w:ascii="Consolas" w:hAnsi="Consolas" w:cs="Consolas"/>
          <w:color w:val="333333"/>
          <w:sz w:val="20"/>
          <w:szCs w:val="20"/>
          <w:u w:val="single"/>
        </w:rPr>
        <w:t>rwx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 :</w:t>
      </w:r>
      <w:proofErr w:type="gramEnd"/>
      <w:r>
        <w:rPr>
          <w:rFonts w:ascii="Consolas" w:hAnsi="Consolas" w:cs="Consolas"/>
          <w:sz w:val="20"/>
          <w:szCs w:val="20"/>
        </w:rPr>
        <w:t xml:space="preserve"> ORIGIN = 0x20000000, LENGTH = 20K</w:t>
      </w:r>
    </w:p>
    <w:p w14:paraId="46C8B3ED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B708E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809A8D0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E1A5E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SECTIONS</w:t>
      </w:r>
    </w:p>
    <w:p w14:paraId="3D6643B8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1740ACD5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sz w:val="20"/>
          <w:szCs w:val="20"/>
        </w:rPr>
        <w:t>text :</w:t>
      </w:r>
      <w:proofErr w:type="gramEnd"/>
    </w:p>
    <w:p w14:paraId="273329B1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14:paraId="70D33B9F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</w:t>
      </w:r>
      <w:proofErr w:type="gramStart"/>
      <w:r>
        <w:rPr>
          <w:rFonts w:ascii="Consolas" w:hAnsi="Consolas" w:cs="Consolas"/>
          <w:sz w:val="20"/>
          <w:szCs w:val="20"/>
        </w:rPr>
        <w:t>(.vectors</w:t>
      </w:r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72A3382C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*(.text*)</w:t>
      </w:r>
    </w:p>
    <w:p w14:paraId="7AAEE219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</w:t>
      </w:r>
      <w:proofErr w:type="gramStart"/>
      <w:r>
        <w:rPr>
          <w:rFonts w:ascii="Consolas" w:hAnsi="Consolas" w:cs="Consolas"/>
          <w:sz w:val="20"/>
          <w:szCs w:val="20"/>
        </w:rPr>
        <w:t>(.</w:t>
      </w:r>
      <w:proofErr w:type="spellStart"/>
      <w:r>
        <w:rPr>
          <w:rFonts w:ascii="Consolas" w:hAnsi="Consolas" w:cs="Consolas"/>
          <w:color w:val="333333"/>
          <w:sz w:val="20"/>
          <w:szCs w:val="20"/>
          <w:u w:val="single"/>
        </w:rPr>
        <w:t>rodata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2224CB80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. = </w:t>
      </w:r>
      <w:proofErr w:type="gramStart"/>
      <w:r>
        <w:rPr>
          <w:rFonts w:ascii="Consolas" w:hAnsi="Consolas" w:cs="Consolas"/>
          <w:sz w:val="20"/>
          <w:szCs w:val="20"/>
        </w:rPr>
        <w:t>ALIGN(</w:t>
      </w:r>
      <w:proofErr w:type="gramEnd"/>
      <w:r>
        <w:rPr>
          <w:rFonts w:ascii="Consolas" w:hAnsi="Consolas" w:cs="Consolas"/>
          <w:sz w:val="20"/>
          <w:szCs w:val="20"/>
        </w:rPr>
        <w:t>4);</w:t>
      </w:r>
    </w:p>
    <w:p w14:paraId="789FAF0F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sz w:val="20"/>
          <w:szCs w:val="20"/>
        </w:rPr>
        <w:t>E_text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.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210BD02E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}&gt;FLASH</w:t>
      </w:r>
    </w:p>
    <w:p w14:paraId="5D3E46C2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392D5658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sz w:val="20"/>
          <w:szCs w:val="20"/>
        </w:rPr>
        <w:t>data :</w:t>
      </w:r>
      <w:proofErr w:type="gramEnd"/>
    </w:p>
    <w:p w14:paraId="1B564DF4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14:paraId="58F95744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sz w:val="20"/>
          <w:szCs w:val="20"/>
        </w:rPr>
        <w:t>S_data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.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7095AC6F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*(.data)</w:t>
      </w:r>
    </w:p>
    <w:p w14:paraId="39050B45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. = </w:t>
      </w:r>
      <w:proofErr w:type="gramStart"/>
      <w:r>
        <w:rPr>
          <w:rFonts w:ascii="Consolas" w:hAnsi="Consolas" w:cs="Consolas"/>
          <w:sz w:val="20"/>
          <w:szCs w:val="20"/>
        </w:rPr>
        <w:t>ALIGN(</w:t>
      </w:r>
      <w:proofErr w:type="gramEnd"/>
      <w:r>
        <w:rPr>
          <w:rFonts w:ascii="Consolas" w:hAnsi="Consolas" w:cs="Consolas"/>
          <w:sz w:val="20"/>
          <w:szCs w:val="20"/>
        </w:rPr>
        <w:t>4);</w:t>
      </w:r>
    </w:p>
    <w:p w14:paraId="118E341B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sz w:val="20"/>
          <w:szCs w:val="20"/>
        </w:rPr>
        <w:t>E_data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.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1771A1B7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}&gt;SRAM AT&gt;FLASH</w:t>
      </w:r>
    </w:p>
    <w:p w14:paraId="7D559BE7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584AF67C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333333"/>
          <w:sz w:val="20"/>
          <w:szCs w:val="20"/>
          <w:u w:val="single"/>
        </w:rPr>
        <w:t>bss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:</w:t>
      </w:r>
    </w:p>
    <w:p w14:paraId="4EDEDFC4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14:paraId="573B518C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sz w:val="20"/>
          <w:szCs w:val="20"/>
        </w:rPr>
        <w:t>S_bss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.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19B43E8E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*</w:t>
      </w:r>
      <w:proofErr w:type="gramStart"/>
      <w:r>
        <w:rPr>
          <w:rFonts w:ascii="Consolas" w:hAnsi="Consolas" w:cs="Consolas"/>
          <w:sz w:val="20"/>
          <w:szCs w:val="20"/>
        </w:rPr>
        <w:t>(.</w:t>
      </w:r>
      <w:proofErr w:type="spellStart"/>
      <w:r>
        <w:rPr>
          <w:rFonts w:ascii="Consolas" w:hAnsi="Consolas" w:cs="Consolas"/>
          <w:color w:val="333333"/>
          <w:sz w:val="20"/>
          <w:szCs w:val="20"/>
          <w:u w:val="single"/>
        </w:rPr>
        <w:t>bss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*)</w:t>
      </w:r>
    </w:p>
    <w:p w14:paraId="32D08722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sz w:val="20"/>
          <w:szCs w:val="20"/>
        </w:rPr>
        <w:t>E_bss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.</w:t>
      </w:r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04DCEA03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. = </w:t>
      </w:r>
      <w:proofErr w:type="gramStart"/>
      <w:r>
        <w:rPr>
          <w:rFonts w:ascii="Consolas" w:hAnsi="Consolas" w:cs="Consolas"/>
          <w:sz w:val="20"/>
          <w:szCs w:val="20"/>
        </w:rPr>
        <w:t>ALIGN(</w:t>
      </w:r>
      <w:proofErr w:type="gramEnd"/>
      <w:r>
        <w:rPr>
          <w:rFonts w:ascii="Consolas" w:hAnsi="Consolas" w:cs="Consolas"/>
          <w:sz w:val="20"/>
          <w:szCs w:val="20"/>
        </w:rPr>
        <w:t>4);</w:t>
      </w:r>
    </w:p>
    <w:p w14:paraId="2A0A3395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. = . + </w:t>
      </w:r>
      <w:proofErr w:type="gramStart"/>
      <w:r>
        <w:rPr>
          <w:rFonts w:ascii="Consolas" w:hAnsi="Consolas" w:cs="Consolas"/>
          <w:sz w:val="20"/>
          <w:szCs w:val="20"/>
        </w:rPr>
        <w:t>0x1000;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14:paraId="6469A156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_</w:t>
      </w:r>
      <w:proofErr w:type="spellStart"/>
      <w:r>
        <w:rPr>
          <w:rFonts w:ascii="Consolas" w:hAnsi="Consolas" w:cs="Consolas"/>
          <w:sz w:val="20"/>
          <w:szCs w:val="20"/>
        </w:rPr>
        <w:t>stack_top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</w:rPr>
        <w:t>= .;</w:t>
      </w:r>
      <w:r>
        <w:rPr>
          <w:rFonts w:ascii="Consolas" w:hAnsi="Consolas" w:cs="Consolas"/>
          <w:sz w:val="20"/>
          <w:szCs w:val="20"/>
        </w:rPr>
        <w:tab/>
      </w:r>
      <w:proofErr w:type="gramEnd"/>
      <w:r>
        <w:rPr>
          <w:rFonts w:ascii="Consolas" w:hAnsi="Consolas" w:cs="Consolas"/>
          <w:sz w:val="20"/>
          <w:szCs w:val="20"/>
        </w:rPr>
        <w:tab/>
        <w:t>/*stack top after 4 KB*/</w:t>
      </w:r>
    </w:p>
    <w:p w14:paraId="435F41A6" w14:textId="77777777" w:rsidR="0000460D" w:rsidRDefault="0000460D" w:rsidP="000046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}&gt;SRAM</w:t>
      </w:r>
    </w:p>
    <w:p w14:paraId="4D6F0FD9" w14:textId="618B0D09" w:rsidR="0000460D" w:rsidRDefault="0000460D" w:rsidP="0000460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E7FF89F" w14:textId="7E71CA3E" w:rsidR="00764FAB" w:rsidRDefault="00764FAB" w:rsidP="0000460D">
      <w:pPr>
        <w:rPr>
          <w:rFonts w:ascii="Consolas" w:hAnsi="Consolas" w:cs="Consolas"/>
          <w:sz w:val="20"/>
          <w:szCs w:val="20"/>
        </w:rPr>
      </w:pPr>
    </w:p>
    <w:p w14:paraId="6E68AE99" w14:textId="39F45F98" w:rsidR="00764FAB" w:rsidRDefault="00764FAB" w:rsidP="0000460D">
      <w:pPr>
        <w:rPr>
          <w:rFonts w:ascii="Consolas" w:hAnsi="Consolas" w:cs="Consolas"/>
          <w:sz w:val="20"/>
          <w:szCs w:val="20"/>
        </w:rPr>
      </w:pPr>
    </w:p>
    <w:p w14:paraId="6F042D59" w14:textId="0E4C9517" w:rsidR="00D90C6E" w:rsidRDefault="00D90C6E" w:rsidP="0000460D">
      <w:pPr>
        <w:rPr>
          <w:rFonts w:ascii="Consolas" w:hAnsi="Consolas" w:cs="Consolas"/>
          <w:sz w:val="20"/>
          <w:szCs w:val="20"/>
        </w:rPr>
      </w:pPr>
    </w:p>
    <w:p w14:paraId="27892CC9" w14:textId="7DAAB1AB" w:rsidR="00A8251F" w:rsidRDefault="00A8251F" w:rsidP="003E0B8E">
      <w:pPr>
        <w:pStyle w:val="Heading2"/>
      </w:pPr>
      <w:bookmarkStart w:id="14" w:name="_Toc131569269"/>
      <w:r>
        <w:t>Symbol table</w:t>
      </w:r>
      <w:bookmarkEnd w:id="14"/>
    </w:p>
    <w:p w14:paraId="186EE60F" w14:textId="5E9FDAE4" w:rsidR="003E0B8E" w:rsidRPr="003E0B8E" w:rsidRDefault="003E0B8E" w:rsidP="003E0B8E">
      <w:r>
        <w:rPr>
          <w:noProof/>
        </w:rPr>
        <w:drawing>
          <wp:inline distT="0" distB="0" distL="0" distR="0" wp14:anchorId="359D4FFE" wp14:editId="48B48CED">
            <wp:extent cx="5943600" cy="5447665"/>
            <wp:effectExtent l="0" t="0" r="0" b="635"/>
            <wp:docPr id="25175530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55305" name="Picture 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4C33" w14:textId="77777777" w:rsidR="0069296D" w:rsidRDefault="0069296D" w:rsidP="003E0B8E">
      <w:pPr>
        <w:pStyle w:val="Heading2"/>
      </w:pPr>
      <w:bookmarkStart w:id="15" w:name="_Toc131569270"/>
    </w:p>
    <w:p w14:paraId="1D310704" w14:textId="77777777" w:rsidR="0069296D" w:rsidRDefault="0069296D" w:rsidP="003E0B8E">
      <w:pPr>
        <w:pStyle w:val="Heading2"/>
      </w:pPr>
    </w:p>
    <w:p w14:paraId="7911B5F0" w14:textId="61EAE802" w:rsidR="0069296D" w:rsidRDefault="0069296D" w:rsidP="0069296D"/>
    <w:p w14:paraId="0BD38B7E" w14:textId="77777777" w:rsidR="0069296D" w:rsidRDefault="0069296D" w:rsidP="0069296D"/>
    <w:p w14:paraId="7A5BF013" w14:textId="45D43568" w:rsidR="004E4ACB" w:rsidRPr="00A8251F" w:rsidRDefault="00D90C6E" w:rsidP="003E0B8E">
      <w:pPr>
        <w:pStyle w:val="Heading2"/>
        <w:rPr>
          <w:sz w:val="48"/>
          <w:szCs w:val="32"/>
        </w:rPr>
      </w:pPr>
      <w:r>
        <w:t>Map file</w:t>
      </w:r>
      <w:bookmarkEnd w:id="15"/>
    </w:p>
    <w:p w14:paraId="4B3E9FE7" w14:textId="52CE634E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Memory Configuration</w:t>
      </w:r>
    </w:p>
    <w:p w14:paraId="3C89425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Name             Origin             Length             Attributes</w:t>
      </w:r>
    </w:p>
    <w:p w14:paraId="78C2491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FLASH            0x08000000         0x00010000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xr</w:t>
      </w:r>
      <w:proofErr w:type="spellEnd"/>
    </w:p>
    <w:p w14:paraId="507AB02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SRAM             0x20000000         0x00005000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xrw</w:t>
      </w:r>
      <w:proofErr w:type="spellEnd"/>
    </w:p>
    <w:p w14:paraId="0DC4960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*default*        0x00000000         0xffffffff</w:t>
      </w:r>
    </w:p>
    <w:p w14:paraId="49BC0D1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4E4F0BF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Linker script and memory map</w:t>
      </w:r>
    </w:p>
    <w:p w14:paraId="4989D53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47C4C54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62D197D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.text           0x08000000      0x2dc</w:t>
      </w:r>
    </w:p>
    <w:p w14:paraId="1DBA61B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</w:t>
      </w:r>
      <w:proofErr w:type="gramStart"/>
      <w:r w:rsidRPr="004E4ACB">
        <w:rPr>
          <w:rFonts w:ascii="Consolas" w:hAnsi="Consolas" w:cs="Consolas"/>
          <w:sz w:val="20"/>
          <w:szCs w:val="20"/>
        </w:rPr>
        <w:t>(.vectors</w:t>
      </w:r>
      <w:proofErr w:type="gramEnd"/>
      <w:r w:rsidRPr="004E4ACB">
        <w:rPr>
          <w:rFonts w:ascii="Consolas" w:hAnsi="Consolas" w:cs="Consolas"/>
          <w:sz w:val="20"/>
          <w:szCs w:val="20"/>
        </w:rPr>
        <w:t>*)</w:t>
      </w:r>
    </w:p>
    <w:p w14:paraId="124401E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.vectors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0x08000000       0x1c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5608B80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0x08000000                vectors</w:t>
      </w:r>
    </w:p>
    <w:p w14:paraId="2788D39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*(.text*)</w:t>
      </w:r>
    </w:p>
    <w:p w14:paraId="472A02A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.text          0x0800001c       0xb0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31B570E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0x0800001c                ST_ALARM_WAITING</w:t>
      </w:r>
    </w:p>
    <w:p w14:paraId="18B82CE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0x08000034                ST_ALARM_ON</w:t>
      </w:r>
    </w:p>
    <w:p w14:paraId="6C9F402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0x0800005c                ST_ALARM_OFF</w:t>
      </w:r>
    </w:p>
    <w:p w14:paraId="346C244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0x08000084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Alarm_Init</w:t>
      </w:r>
      <w:proofErr w:type="spellEnd"/>
    </w:p>
    <w:p w14:paraId="33B7AB9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0x08000092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StartAlarm</w:t>
      </w:r>
      <w:proofErr w:type="spellEnd"/>
    </w:p>
    <w:p w14:paraId="283F128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0x080000b0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StopAlarm</w:t>
      </w:r>
      <w:proofErr w:type="spellEnd"/>
    </w:p>
    <w:p w14:paraId="16B7A2B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.text          0x080000cc       0x34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1DEAD54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0x080000cc                ST_PRESSURE_DETECTION</w:t>
      </w:r>
    </w:p>
    <w:p w14:paraId="5504A32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.text          0x08000100       0x2c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2DF3653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0x08000100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PressureSensor_Init</w:t>
      </w:r>
      <w:proofErr w:type="spellEnd"/>
    </w:p>
    <w:p w14:paraId="6D7E86E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0x0800010c                ST_PS_READING</w:t>
      </w:r>
    </w:p>
    <w:p w14:paraId="2A0963C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.text          0x0800012c       0xc4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  <w:proofErr w:type="gramEnd"/>
    </w:p>
    <w:p w14:paraId="4545441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0x0800012c                Delay</w:t>
      </w:r>
    </w:p>
    <w:p w14:paraId="0D53450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0x0800014e                GPIO_INITIALIZATION</w:t>
      </w:r>
    </w:p>
    <w:p w14:paraId="4E8B3F3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0x080001a0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Set_Alarm_</w:t>
      </w:r>
      <w:proofErr w:type="gramStart"/>
      <w:r w:rsidRPr="004E4ACB">
        <w:rPr>
          <w:rFonts w:ascii="Consolas" w:hAnsi="Consolas" w:cs="Consolas"/>
          <w:sz w:val="20"/>
          <w:szCs w:val="20"/>
        </w:rPr>
        <w:t>actuator</w:t>
      </w:r>
      <w:proofErr w:type="spellEnd"/>
      <w:proofErr w:type="gramEnd"/>
    </w:p>
    <w:p w14:paraId="4F04BA2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0x080001d8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getPressureVal</w:t>
      </w:r>
      <w:proofErr w:type="spellEnd"/>
    </w:p>
    <w:p w14:paraId="03666B9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.text          0x080001f0       0x50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  <w:proofErr w:type="gramEnd"/>
    </w:p>
    <w:p w14:paraId="0B398E1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0x080001f0                main</w:t>
      </w:r>
    </w:p>
    <w:p w14:paraId="3A0DD2B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.text          0x08000240       0x98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  <w:proofErr w:type="gramEnd"/>
    </w:p>
    <w:p w14:paraId="3F598AB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0x08000240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Reset_Handler</w:t>
      </w:r>
      <w:proofErr w:type="spellEnd"/>
    </w:p>
    <w:p w14:paraId="692AD52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0x080002cc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MM_fault_Handler</w:t>
      </w:r>
      <w:proofErr w:type="spellEnd"/>
    </w:p>
    <w:p w14:paraId="2B40617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0x080002cc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Usage_fault_Handler</w:t>
      </w:r>
      <w:proofErr w:type="spellEnd"/>
    </w:p>
    <w:p w14:paraId="5FE79DF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0x080002cc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Bus_fault_Handler</w:t>
      </w:r>
      <w:proofErr w:type="spellEnd"/>
    </w:p>
    <w:p w14:paraId="53A506F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0x080002cc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Default_Handler</w:t>
      </w:r>
      <w:proofErr w:type="spellEnd"/>
    </w:p>
    <w:p w14:paraId="7D092EE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0x080002cc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H_fault_Handler</w:t>
      </w:r>
      <w:proofErr w:type="spellEnd"/>
    </w:p>
    <w:p w14:paraId="645A74A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0x080002cc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NMI_Handler</w:t>
      </w:r>
      <w:proofErr w:type="spellEnd"/>
    </w:p>
    <w:p w14:paraId="7D3AA90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</w:t>
      </w:r>
      <w:proofErr w:type="gramStart"/>
      <w:r w:rsidRPr="004E4ACB">
        <w:rPr>
          <w:rFonts w:ascii="Consolas" w:hAnsi="Consolas" w:cs="Consolas"/>
          <w:sz w:val="20"/>
          <w:szCs w:val="20"/>
        </w:rPr>
        <w:t>(.</w:t>
      </w:r>
      <w:proofErr w:type="spellStart"/>
      <w:r w:rsidRPr="004E4ACB">
        <w:rPr>
          <w:rFonts w:ascii="Consolas" w:hAnsi="Consolas" w:cs="Consolas"/>
          <w:sz w:val="20"/>
          <w:szCs w:val="20"/>
        </w:rPr>
        <w:t>rodata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>)</w:t>
      </w:r>
    </w:p>
    <w:p w14:paraId="4E7424E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rodata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0x080002d8        0x4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58B868F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0x080002d8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pressure_Threshold</w:t>
      </w:r>
      <w:proofErr w:type="spellEnd"/>
    </w:p>
    <w:p w14:paraId="35A09F2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0x080002dc              </w:t>
      </w:r>
      <w:proofErr w:type="gramStart"/>
      <w:r w:rsidRPr="004E4ACB">
        <w:rPr>
          <w:rFonts w:ascii="Consolas" w:hAnsi="Consolas" w:cs="Consolas"/>
          <w:sz w:val="20"/>
          <w:szCs w:val="20"/>
        </w:rPr>
        <w:t xml:space="preserve">  .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= ALIGN (0x4)</w:t>
      </w:r>
    </w:p>
    <w:p w14:paraId="6E0694E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0x080002dc                _</w:t>
      </w:r>
      <w:proofErr w:type="spellStart"/>
      <w:r w:rsidRPr="004E4ACB">
        <w:rPr>
          <w:rFonts w:ascii="Consolas" w:hAnsi="Consolas" w:cs="Consolas"/>
          <w:sz w:val="20"/>
          <w:szCs w:val="20"/>
        </w:rPr>
        <w:t>E_text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= .</w:t>
      </w:r>
      <w:proofErr w:type="gramEnd"/>
    </w:p>
    <w:p w14:paraId="0D8C284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54F31AD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.glue</w:t>
      </w:r>
      <w:proofErr w:type="gramEnd"/>
      <w:r w:rsidRPr="004E4ACB">
        <w:rPr>
          <w:rFonts w:ascii="Consolas" w:hAnsi="Consolas" w:cs="Consolas"/>
          <w:sz w:val="20"/>
          <w:szCs w:val="20"/>
        </w:rPr>
        <w:t>_7         0x080002dc        0x0</w:t>
      </w:r>
    </w:p>
    <w:p w14:paraId="65940685" w14:textId="542FC25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.glue</w:t>
      </w:r>
      <w:proofErr w:type="gramEnd"/>
      <w:r w:rsidRPr="004E4ACB">
        <w:rPr>
          <w:rFonts w:ascii="Consolas" w:hAnsi="Consolas" w:cs="Consolas"/>
          <w:sz w:val="20"/>
          <w:szCs w:val="20"/>
        </w:rPr>
        <w:t>_7        0x080002dc        0x0 linker stubs</w:t>
      </w:r>
    </w:p>
    <w:p w14:paraId="7ACB15F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.glue</w:t>
      </w:r>
      <w:proofErr w:type="gramEnd"/>
      <w:r w:rsidRPr="004E4ACB">
        <w:rPr>
          <w:rFonts w:ascii="Consolas" w:hAnsi="Consolas" w:cs="Consolas"/>
          <w:sz w:val="20"/>
          <w:szCs w:val="20"/>
        </w:rPr>
        <w:t>_7t        0x080002dc        0x0</w:t>
      </w:r>
    </w:p>
    <w:p w14:paraId="19A925E4" w14:textId="0B812010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.glue</w:t>
      </w:r>
      <w:proofErr w:type="gramEnd"/>
      <w:r w:rsidRPr="004E4ACB">
        <w:rPr>
          <w:rFonts w:ascii="Consolas" w:hAnsi="Consolas" w:cs="Consolas"/>
          <w:sz w:val="20"/>
          <w:szCs w:val="20"/>
        </w:rPr>
        <w:t>_7t       0x080002dc        0x0 linker stubs</w:t>
      </w:r>
    </w:p>
    <w:p w14:paraId="091F506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.vfp</w:t>
      </w:r>
      <w:proofErr w:type="gramEnd"/>
      <w:r w:rsidRPr="004E4ACB">
        <w:rPr>
          <w:rFonts w:ascii="Consolas" w:hAnsi="Consolas" w:cs="Consolas"/>
          <w:sz w:val="20"/>
          <w:szCs w:val="20"/>
        </w:rPr>
        <w:t>11_veneer   0x080002dc        0x0</w:t>
      </w:r>
    </w:p>
    <w:p w14:paraId="44489B7A" w14:textId="73B7B670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.vfp</w:t>
      </w:r>
      <w:proofErr w:type="gramEnd"/>
      <w:r w:rsidRPr="004E4ACB">
        <w:rPr>
          <w:rFonts w:ascii="Consolas" w:hAnsi="Consolas" w:cs="Consolas"/>
          <w:sz w:val="20"/>
          <w:szCs w:val="20"/>
        </w:rPr>
        <w:t>11_veneer  0x080002dc        0x0 linker stubs</w:t>
      </w:r>
    </w:p>
    <w:p w14:paraId="30816B2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.v</w:t>
      </w:r>
      <w:proofErr w:type="gramEnd"/>
      <w:r w:rsidRPr="004E4ACB">
        <w:rPr>
          <w:rFonts w:ascii="Consolas" w:hAnsi="Consolas" w:cs="Consolas"/>
          <w:sz w:val="20"/>
          <w:szCs w:val="20"/>
        </w:rPr>
        <w:t>4_bx          0x080002dc        0x0</w:t>
      </w:r>
    </w:p>
    <w:p w14:paraId="409793D0" w14:textId="69DEE278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.v</w:t>
      </w:r>
      <w:proofErr w:type="gramEnd"/>
      <w:r w:rsidRPr="004E4ACB">
        <w:rPr>
          <w:rFonts w:ascii="Consolas" w:hAnsi="Consolas" w:cs="Consolas"/>
          <w:sz w:val="20"/>
          <w:szCs w:val="20"/>
        </w:rPr>
        <w:t>4_bx         0x080002dc        0x0 linker stubs</w:t>
      </w:r>
    </w:p>
    <w:p w14:paraId="120E694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iplt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0x080002dc        0x0</w:t>
      </w:r>
    </w:p>
    <w:p w14:paraId="757B5556" w14:textId="26A2F222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iplt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0x080002dc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1785A91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rel.dyn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0x080002dc        0x0</w:t>
      </w:r>
    </w:p>
    <w:p w14:paraId="2092BA08" w14:textId="473F621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rel</w:t>
      </w:r>
      <w:proofErr w:type="gramEnd"/>
      <w:r w:rsidRPr="004E4ACB">
        <w:rPr>
          <w:rFonts w:ascii="Consolas" w:hAnsi="Consolas" w:cs="Consolas"/>
          <w:sz w:val="20"/>
          <w:szCs w:val="20"/>
        </w:rPr>
        <w:t>.iplt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 0x080002dc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37F79BC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.data           0x20000000        0x0 load address 0x080002dc</w:t>
      </w:r>
    </w:p>
    <w:p w14:paraId="311EDC3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0x20000000                _</w:t>
      </w:r>
      <w:proofErr w:type="spellStart"/>
      <w:r w:rsidRPr="004E4ACB">
        <w:rPr>
          <w:rFonts w:ascii="Consolas" w:hAnsi="Consolas" w:cs="Consolas"/>
          <w:sz w:val="20"/>
          <w:szCs w:val="20"/>
        </w:rPr>
        <w:t>S_data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= .</w:t>
      </w:r>
      <w:proofErr w:type="gramEnd"/>
    </w:p>
    <w:p w14:paraId="07F3A83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*(.data)</w:t>
      </w:r>
    </w:p>
    <w:p w14:paraId="2989053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.data          0x20000000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089A1AE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.data          0x20000000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1B05BB9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.data          0x20000000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45F9B2B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.data          0x20000000        0x0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  <w:proofErr w:type="gramEnd"/>
    </w:p>
    <w:p w14:paraId="174A1F2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.data          0x20000000        0x0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  <w:proofErr w:type="gramEnd"/>
    </w:p>
    <w:p w14:paraId="1199DAA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.data          0x20000000        0x0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  <w:proofErr w:type="gramEnd"/>
    </w:p>
    <w:p w14:paraId="56654CE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0x20000000              </w:t>
      </w:r>
      <w:proofErr w:type="gramStart"/>
      <w:r w:rsidRPr="004E4ACB">
        <w:rPr>
          <w:rFonts w:ascii="Consolas" w:hAnsi="Consolas" w:cs="Consolas"/>
          <w:sz w:val="20"/>
          <w:szCs w:val="20"/>
        </w:rPr>
        <w:t xml:space="preserve">  .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= ALIGN (0x4)</w:t>
      </w:r>
    </w:p>
    <w:p w14:paraId="75504D43" w14:textId="65A2E811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0x20000000                _</w:t>
      </w:r>
      <w:proofErr w:type="spellStart"/>
      <w:r w:rsidRPr="004E4ACB">
        <w:rPr>
          <w:rFonts w:ascii="Consolas" w:hAnsi="Consolas" w:cs="Consolas"/>
          <w:sz w:val="20"/>
          <w:szCs w:val="20"/>
        </w:rPr>
        <w:t>E_data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= .</w:t>
      </w:r>
      <w:proofErr w:type="gramEnd"/>
    </w:p>
    <w:p w14:paraId="24B1017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igot.plt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0x20000000        0x0 load address 0x080002dc</w:t>
      </w:r>
    </w:p>
    <w:p w14:paraId="359140D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igot.plt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0x20000000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20723EF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59E5898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 0x20000000     0x101c load address 0x080002dc</w:t>
      </w:r>
    </w:p>
    <w:p w14:paraId="55D9E20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0x20000000                _</w:t>
      </w:r>
      <w:proofErr w:type="spellStart"/>
      <w:r w:rsidRPr="004E4ACB">
        <w:rPr>
          <w:rFonts w:ascii="Consolas" w:hAnsi="Consolas" w:cs="Consolas"/>
          <w:sz w:val="20"/>
          <w:szCs w:val="20"/>
        </w:rPr>
        <w:t>S_bss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= .</w:t>
      </w:r>
      <w:proofErr w:type="gramEnd"/>
    </w:p>
    <w:p w14:paraId="22C1D6A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</w:t>
      </w:r>
      <w:proofErr w:type="gramStart"/>
      <w:r w:rsidRPr="004E4ACB">
        <w:rPr>
          <w:rFonts w:ascii="Consolas" w:hAnsi="Consolas" w:cs="Consolas"/>
          <w:sz w:val="20"/>
          <w:szCs w:val="20"/>
        </w:rPr>
        <w:t>(.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>*)</w:t>
      </w:r>
    </w:p>
    <w:p w14:paraId="01558F6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0x20000000        0x5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4A6B331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0x20000000                ALARM_STATE</w:t>
      </w:r>
    </w:p>
    <w:p w14:paraId="0D94D16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0x20000004                ALARM_STATE_ID</w:t>
      </w:r>
    </w:p>
    <w:p w14:paraId="21332B8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*fill*         0x20000005        0x3 </w:t>
      </w:r>
    </w:p>
    <w:p w14:paraId="43188C5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0x20000008        0x9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1FCDB4D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0x20000008                </w:t>
      </w:r>
      <w:proofErr w:type="spellStart"/>
      <w:r w:rsidRPr="004E4ACB">
        <w:rPr>
          <w:rFonts w:ascii="Consolas" w:hAnsi="Consolas" w:cs="Consolas"/>
          <w:sz w:val="20"/>
          <w:szCs w:val="20"/>
        </w:rPr>
        <w:t>g_pressureVal</w:t>
      </w:r>
      <w:proofErr w:type="spellEnd"/>
    </w:p>
    <w:p w14:paraId="319F428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0x2000000c                PRESSURE_DETECTION_STATE</w:t>
      </w:r>
    </w:p>
    <w:p w14:paraId="45C8AF4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0x20000010                PRESSURE_DETECTION_STATE_ID</w:t>
      </w:r>
    </w:p>
    <w:p w14:paraId="3EFA10E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*fill*         0x20000011        0x3 </w:t>
      </w:r>
    </w:p>
    <w:p w14:paraId="1A66AE3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0x20000014        0x5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7036D82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0x20000014                PS_STATE</w:t>
      </w:r>
    </w:p>
    <w:p w14:paraId="030E943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0x20000018                PS_STATE_ID</w:t>
      </w:r>
    </w:p>
    <w:p w14:paraId="615942E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0x20000019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3869270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0x20000019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350A6F5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bss</w:t>
      </w:r>
      <w:proofErr w:type="spellEnd"/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   0x20000019        0x0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6C5D260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0x20000019                _</w:t>
      </w:r>
      <w:proofErr w:type="spellStart"/>
      <w:r w:rsidRPr="004E4ACB">
        <w:rPr>
          <w:rFonts w:ascii="Consolas" w:hAnsi="Consolas" w:cs="Consolas"/>
          <w:sz w:val="20"/>
          <w:szCs w:val="20"/>
        </w:rPr>
        <w:t>E_bss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= .</w:t>
      </w:r>
      <w:proofErr w:type="gramEnd"/>
    </w:p>
    <w:p w14:paraId="4C87DB5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0x2000001c              </w:t>
      </w:r>
      <w:proofErr w:type="gramStart"/>
      <w:r w:rsidRPr="004E4ACB">
        <w:rPr>
          <w:rFonts w:ascii="Consolas" w:hAnsi="Consolas" w:cs="Consolas"/>
          <w:sz w:val="20"/>
          <w:szCs w:val="20"/>
        </w:rPr>
        <w:t xml:space="preserve">  .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= ALIGN (0x4)</w:t>
      </w:r>
    </w:p>
    <w:p w14:paraId="12F57C1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*fill*         0x20000019        0x3 </w:t>
      </w:r>
    </w:p>
    <w:p w14:paraId="6EA5FA4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0x2000101c              </w:t>
      </w:r>
      <w:proofErr w:type="gramStart"/>
      <w:r w:rsidRPr="004E4ACB">
        <w:rPr>
          <w:rFonts w:ascii="Consolas" w:hAnsi="Consolas" w:cs="Consolas"/>
          <w:sz w:val="20"/>
          <w:szCs w:val="20"/>
        </w:rPr>
        <w:t xml:space="preserve">  .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= (. + 0x1000)</w:t>
      </w:r>
    </w:p>
    <w:p w14:paraId="708089E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*fill*         0x2000001c     0x1000 </w:t>
      </w:r>
    </w:p>
    <w:p w14:paraId="0E366D3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0x2000101c                _</w:t>
      </w:r>
      <w:proofErr w:type="spellStart"/>
      <w:r w:rsidRPr="004E4ACB">
        <w:rPr>
          <w:rFonts w:ascii="Consolas" w:hAnsi="Consolas" w:cs="Consolas"/>
          <w:sz w:val="20"/>
          <w:szCs w:val="20"/>
        </w:rPr>
        <w:t>stack_top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= .</w:t>
      </w:r>
      <w:proofErr w:type="gramEnd"/>
    </w:p>
    <w:p w14:paraId="59085674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LOAD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2FE995E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LOAD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2F29939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LOAD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6910EB2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LOAD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  <w:proofErr w:type="gramEnd"/>
    </w:p>
    <w:p w14:paraId="491A912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LOAD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  <w:proofErr w:type="gramEnd"/>
    </w:p>
    <w:p w14:paraId="1B3EAE4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LOAD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  <w:proofErr w:type="gramEnd"/>
    </w:p>
    <w:p w14:paraId="4EAFB27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OUTPUT(</w:t>
      </w:r>
      <w:proofErr w:type="spellStart"/>
      <w:proofErr w:type="gramEnd"/>
      <w:r w:rsidRPr="004E4ACB">
        <w:rPr>
          <w:rFonts w:ascii="Consolas" w:hAnsi="Consolas" w:cs="Consolas"/>
          <w:sz w:val="20"/>
          <w:szCs w:val="20"/>
        </w:rPr>
        <w:t>Pressure_Controller.elf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elf32-littlearm)</w:t>
      </w:r>
    </w:p>
    <w:p w14:paraId="455EDB5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>LOAD linker stubs</w:t>
      </w:r>
    </w:p>
    <w:p w14:paraId="6312985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5B6A15D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0x00000000      0x6ea</w:t>
      </w:r>
    </w:p>
    <w:p w14:paraId="0FD5D99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0x00000000      0x163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1A084314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0x00000163      0x116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4A0220F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0x00000279      0x10b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4EB7A79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0x00000384      0x10c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76A5B32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0x00000490       0xc5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4DD6FB2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_info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0x00000555      0x195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4B6E815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696546A4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0x00000000      0x472</w:t>
      </w:r>
    </w:p>
    <w:p w14:paraId="6D53DF7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0x00000000       0xe3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45B0A28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0x000000e3       0xbf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245928F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0x000001a2       0xcb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0B8607A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0x0000026d       0xc5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2FDFEBF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0x00000332       0x6e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3C6CC80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_abbrev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0x000003a0       0xd2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3441EE0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6055AC0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 0x00000000      0x3a4</w:t>
      </w:r>
    </w:p>
    <w:p w14:paraId="51B583C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0x00000000      0x120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3B8E219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0x00000120       0x2c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56ABA10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0x0000014c       0x70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114E71F4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0x000001bc      0x140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0976454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0x000002fc       0x2c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194C920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_loc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0x00000328       0x7c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298A08B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2F7CC12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0x00000000       0xc0</w:t>
      </w:r>
    </w:p>
    <w:p w14:paraId="600AADE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</w:p>
    <w:p w14:paraId="14BDCA9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0x00000000       0x20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5010BBC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</w:p>
    <w:p w14:paraId="2D005D0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0x00000020       0x20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01FD443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</w:p>
    <w:p w14:paraId="6C2F8D3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0x00000040       0x20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77491B2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</w:p>
    <w:p w14:paraId="4AA44D9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0x00000060       0x20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  <w:proofErr w:type="gramEnd"/>
    </w:p>
    <w:p w14:paraId="1C405A6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</w:p>
    <w:p w14:paraId="6BD96AD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0x00000080       0x20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  <w:proofErr w:type="gramEnd"/>
    </w:p>
    <w:p w14:paraId="0EE4041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_aranges</w:t>
      </w:r>
      <w:proofErr w:type="spellEnd"/>
    </w:p>
    <w:p w14:paraId="5C7D74F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0x000000a0       0x20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  <w:proofErr w:type="gramEnd"/>
    </w:p>
    <w:p w14:paraId="53FD11A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2E9C13E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0x00000000      0x431</w:t>
      </w:r>
    </w:p>
    <w:p w14:paraId="34B4810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0x00000000       0x7f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0BC5AF0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0x0000007f       0x51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39D9353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0x000000d0       0x68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5CDBD20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0x00000138      0x120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781630B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0x00000258       0x85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065796D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_line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0x000002dd      0x154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6942EFD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47F8630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 0x00000000      0x317</w:t>
      </w:r>
    </w:p>
    <w:p w14:paraId="1EFCAFE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0x00000000      0x171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5EF61ED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0x1cb (size before relaxing)</w:t>
      </w:r>
    </w:p>
    <w:p w14:paraId="230B099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0x00000171       0x72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797B784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0x1c2 (size before relaxing)</w:t>
      </w:r>
    </w:p>
    <w:p w14:paraId="10C27C9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0x000001e3       0x49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103247E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0x19f (size before relaxing)</w:t>
      </w:r>
    </w:p>
    <w:p w14:paraId="73FD58B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0x0000022c       0x57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5941184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0x19d (size before relaxing)</w:t>
      </w:r>
    </w:p>
    <w:p w14:paraId="314C633C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0x00000283        0xc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5A87C4AB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0x177 (size before relaxing)</w:t>
      </w:r>
    </w:p>
    <w:p w14:paraId="2590C61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_str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 0x0000028f       0x88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3E0C1E6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0x1dc (size before relaxing)</w:t>
      </w:r>
    </w:p>
    <w:p w14:paraId="71F6F1D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29A7B2B3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 0x00000000       0x49</w:t>
      </w:r>
    </w:p>
    <w:p w14:paraId="217F3381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0x00000000       0x49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27E7915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                 0x4a (size before relaxing)</w:t>
      </w:r>
    </w:p>
    <w:p w14:paraId="79C06AC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0x00000049       0x4a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65CD7E3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0x00000049       0x4a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177075C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0x00000049       0x4a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50630CB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0x00000049       0x4a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02EA9B0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.comment</w:t>
      </w:r>
      <w:proofErr w:type="gramEnd"/>
      <w:r w:rsidRPr="004E4ACB">
        <w:rPr>
          <w:rFonts w:ascii="Consolas" w:hAnsi="Consolas" w:cs="Consolas"/>
          <w:sz w:val="20"/>
          <w:szCs w:val="20"/>
        </w:rPr>
        <w:t xml:space="preserve">       0x00000049       0x4a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7D49FBE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1A52057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57A8A5A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0x00000000       0x2d</w:t>
      </w:r>
    </w:p>
    <w:p w14:paraId="7BE90349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35300A1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0x00000000       0x2d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0F0111D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37154E8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0x0000002d       0x2d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47715A9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62AD47BE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0x0000005a       0x2d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2CA62BA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7DE5612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0x00000087       0x2d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  <w:proofErr w:type="gramEnd"/>
    </w:p>
    <w:p w14:paraId="63CD4446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54C11E4D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0x000000b4       0x2d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  <w:proofErr w:type="gramEnd"/>
    </w:p>
    <w:p w14:paraId="0FB446E5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ARM.attributes</w:t>
      </w:r>
      <w:proofErr w:type="spellEnd"/>
      <w:proofErr w:type="gramEnd"/>
    </w:p>
    <w:p w14:paraId="1210674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               0x000000e1       0x2d </w:t>
      </w:r>
      <w:proofErr w:type="spellStart"/>
      <w:proofErr w:type="gram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  <w:proofErr w:type="gramEnd"/>
    </w:p>
    <w:p w14:paraId="1A56EF74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</w:p>
    <w:p w14:paraId="142CF4C2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 0x00000000      0x250</w:t>
      </w:r>
    </w:p>
    <w:p w14:paraId="1BB6721F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0x00000000       0xbc </w:t>
      </w:r>
      <w:proofErr w:type="spellStart"/>
      <w:r w:rsidRPr="004E4ACB">
        <w:rPr>
          <w:rFonts w:ascii="Consolas" w:hAnsi="Consolas" w:cs="Consolas"/>
          <w:sz w:val="20"/>
          <w:szCs w:val="20"/>
        </w:rPr>
        <w:t>Alarm.o</w:t>
      </w:r>
      <w:proofErr w:type="spellEnd"/>
    </w:p>
    <w:p w14:paraId="4144D937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0x000000bc       0x2c </w:t>
      </w:r>
      <w:proofErr w:type="spellStart"/>
      <w:r w:rsidRPr="004E4ACB">
        <w:rPr>
          <w:rFonts w:ascii="Consolas" w:hAnsi="Consolas" w:cs="Consolas"/>
          <w:sz w:val="20"/>
          <w:szCs w:val="20"/>
        </w:rPr>
        <w:t>App.o</w:t>
      </w:r>
      <w:proofErr w:type="spellEnd"/>
    </w:p>
    <w:p w14:paraId="094DF78A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0x000000e8       0x4c </w:t>
      </w:r>
      <w:proofErr w:type="spellStart"/>
      <w:r w:rsidRPr="004E4ACB">
        <w:rPr>
          <w:rFonts w:ascii="Consolas" w:hAnsi="Consolas" w:cs="Consolas"/>
          <w:sz w:val="20"/>
          <w:szCs w:val="20"/>
        </w:rPr>
        <w:t>Pressure_Sensor.o</w:t>
      </w:r>
      <w:proofErr w:type="spellEnd"/>
    </w:p>
    <w:p w14:paraId="0F1E1378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0x00000134       0xa0 </w:t>
      </w:r>
      <w:proofErr w:type="spellStart"/>
      <w:r w:rsidRPr="004E4ACB">
        <w:rPr>
          <w:rFonts w:ascii="Consolas" w:hAnsi="Consolas" w:cs="Consolas"/>
          <w:sz w:val="20"/>
          <w:szCs w:val="20"/>
        </w:rPr>
        <w:t>driver.o</w:t>
      </w:r>
      <w:proofErr w:type="spellEnd"/>
    </w:p>
    <w:p w14:paraId="0FDDAE20" w14:textId="77777777" w:rsidR="004E4ACB" w:rsidRPr="004E4ACB" w:rsidRDefault="004E4ACB" w:rsidP="004E4ACB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0x000001d4       0x2c </w:t>
      </w:r>
      <w:proofErr w:type="spellStart"/>
      <w:r w:rsidRPr="004E4ACB">
        <w:rPr>
          <w:rFonts w:ascii="Consolas" w:hAnsi="Consolas" w:cs="Consolas"/>
          <w:sz w:val="20"/>
          <w:szCs w:val="20"/>
        </w:rPr>
        <w:t>main.o</w:t>
      </w:r>
      <w:proofErr w:type="spellEnd"/>
    </w:p>
    <w:p w14:paraId="1F18B2CE" w14:textId="35ADBA9B" w:rsidR="00F62405" w:rsidRPr="00861FBF" w:rsidRDefault="004E4ACB" w:rsidP="00F62405">
      <w:pPr>
        <w:rPr>
          <w:rFonts w:ascii="Consolas" w:hAnsi="Consolas" w:cs="Consolas"/>
          <w:sz w:val="20"/>
          <w:szCs w:val="20"/>
        </w:rPr>
      </w:pPr>
      <w:r w:rsidRPr="004E4ACB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E4ACB">
        <w:rPr>
          <w:rFonts w:ascii="Consolas" w:hAnsi="Consolas" w:cs="Consolas"/>
          <w:sz w:val="20"/>
          <w:szCs w:val="20"/>
        </w:rPr>
        <w:t>.</w:t>
      </w:r>
      <w:proofErr w:type="spellStart"/>
      <w:r w:rsidRPr="004E4ACB">
        <w:rPr>
          <w:rFonts w:ascii="Consolas" w:hAnsi="Consolas" w:cs="Consolas"/>
          <w:sz w:val="20"/>
          <w:szCs w:val="20"/>
        </w:rPr>
        <w:t>debug</w:t>
      </w:r>
      <w:proofErr w:type="gramEnd"/>
      <w:r w:rsidRPr="004E4ACB">
        <w:rPr>
          <w:rFonts w:ascii="Consolas" w:hAnsi="Consolas" w:cs="Consolas"/>
          <w:sz w:val="20"/>
          <w:szCs w:val="20"/>
        </w:rPr>
        <w:t>_frame</w:t>
      </w:r>
      <w:proofErr w:type="spellEnd"/>
      <w:r w:rsidRPr="004E4ACB">
        <w:rPr>
          <w:rFonts w:ascii="Consolas" w:hAnsi="Consolas" w:cs="Consolas"/>
          <w:sz w:val="20"/>
          <w:szCs w:val="20"/>
        </w:rPr>
        <w:t xml:space="preserve">   0x00000200       0x50 </w:t>
      </w:r>
      <w:proofErr w:type="spellStart"/>
      <w:r w:rsidRPr="004E4ACB">
        <w:rPr>
          <w:rFonts w:ascii="Consolas" w:hAnsi="Consolas" w:cs="Consolas"/>
          <w:sz w:val="20"/>
          <w:szCs w:val="20"/>
        </w:rPr>
        <w:t>startup.o</w:t>
      </w:r>
      <w:proofErr w:type="spellEnd"/>
    </w:p>
    <w:p w14:paraId="00ACA1A5" w14:textId="0D6D2AF1" w:rsidR="00764FAB" w:rsidRDefault="00764FAB" w:rsidP="003E0B8E">
      <w:pPr>
        <w:pStyle w:val="Heading1"/>
      </w:pPr>
      <w:bookmarkStart w:id="16" w:name="_Toc131569271"/>
      <w:r>
        <w:t>Simulation</w:t>
      </w:r>
      <w:bookmarkEnd w:id="16"/>
    </w:p>
    <w:p w14:paraId="30152336" w14:textId="1663162D" w:rsidR="005B7F3D" w:rsidRPr="005B7F3D" w:rsidRDefault="00370FEE" w:rsidP="005B7F3D">
      <w:hyperlink r:id="rId25" w:history="1">
        <w:proofErr w:type="spellStart"/>
        <w:r w:rsidRPr="00370FEE">
          <w:rPr>
            <w:rStyle w:val="Hyperlink"/>
          </w:rPr>
          <w:t>Simulaton</w:t>
        </w:r>
        <w:proofErr w:type="spellEnd"/>
        <w:r w:rsidRPr="00370FEE">
          <w:rPr>
            <w:rStyle w:val="Hyperlink"/>
          </w:rPr>
          <w:t xml:space="preserve"> vi</w:t>
        </w:r>
        <w:r w:rsidRPr="00370FEE">
          <w:rPr>
            <w:rStyle w:val="Hyperlink"/>
          </w:rPr>
          <w:t>d</w:t>
        </w:r>
        <w:r w:rsidRPr="00370FEE">
          <w:rPr>
            <w:rStyle w:val="Hyperlink"/>
          </w:rPr>
          <w:t>eo</w:t>
        </w:r>
      </w:hyperlink>
    </w:p>
    <w:p w14:paraId="4227276D" w14:textId="3625BD7D" w:rsidR="00F65056" w:rsidRDefault="00F65056" w:rsidP="003B1C7D">
      <w:pPr>
        <w:jc w:val="center"/>
      </w:pPr>
      <w:r>
        <w:rPr>
          <w:noProof/>
        </w:rPr>
        <w:drawing>
          <wp:inline distT="0" distB="0" distL="0" distR="0" wp14:anchorId="6189F0A4" wp14:editId="4A169477">
            <wp:extent cx="4953000" cy="3427940"/>
            <wp:effectExtent l="0" t="0" r="0" b="1270"/>
            <wp:docPr id="1870982268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82268" name="Picture 1" descr="Diagram, schematic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5757" cy="34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405">
        <w:rPr>
          <w:noProof/>
        </w:rPr>
        <w:drawing>
          <wp:inline distT="0" distB="0" distL="0" distR="0" wp14:anchorId="06FEB581" wp14:editId="4F869D60">
            <wp:extent cx="4953000" cy="3491442"/>
            <wp:effectExtent l="0" t="0" r="0" b="0"/>
            <wp:docPr id="225078630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78630" name="Picture 1" descr="Diagram, schematic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2541" cy="35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F911" w14:textId="5534F2EE" w:rsidR="00F65056" w:rsidRPr="00F65056" w:rsidRDefault="00F62405" w:rsidP="001A2C93">
      <w:pPr>
        <w:jc w:val="center"/>
      </w:pPr>
      <w:r>
        <w:rPr>
          <w:noProof/>
        </w:rPr>
        <w:drawing>
          <wp:inline distT="0" distB="0" distL="0" distR="0" wp14:anchorId="6B5883A7" wp14:editId="3FCCFD7F">
            <wp:extent cx="4840997" cy="3403696"/>
            <wp:effectExtent l="0" t="0" r="0" b="6350"/>
            <wp:docPr id="1733161788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61788" name="Picture 1" descr="Diagram,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9959" cy="34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56" w:rsidRPr="00F6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781"/>
    <w:multiLevelType w:val="hybridMultilevel"/>
    <w:tmpl w:val="218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7DF"/>
    <w:multiLevelType w:val="hybridMultilevel"/>
    <w:tmpl w:val="9176F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E733A"/>
    <w:multiLevelType w:val="hybridMultilevel"/>
    <w:tmpl w:val="60A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24705"/>
    <w:multiLevelType w:val="hybridMultilevel"/>
    <w:tmpl w:val="7AC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660898">
    <w:abstractNumId w:val="0"/>
  </w:num>
  <w:num w:numId="2" w16cid:durableId="1966346862">
    <w:abstractNumId w:val="2"/>
  </w:num>
  <w:num w:numId="3" w16cid:durableId="1112827113">
    <w:abstractNumId w:val="1"/>
  </w:num>
  <w:num w:numId="4" w16cid:durableId="8586190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F8"/>
    <w:rsid w:val="0000460D"/>
    <w:rsid w:val="000D7AD1"/>
    <w:rsid w:val="00110788"/>
    <w:rsid w:val="0014015E"/>
    <w:rsid w:val="00151953"/>
    <w:rsid w:val="001522D9"/>
    <w:rsid w:val="001805EA"/>
    <w:rsid w:val="001A2C93"/>
    <w:rsid w:val="001A2FE9"/>
    <w:rsid w:val="002122D4"/>
    <w:rsid w:val="00276B3E"/>
    <w:rsid w:val="002F659A"/>
    <w:rsid w:val="00325228"/>
    <w:rsid w:val="0033419D"/>
    <w:rsid w:val="00370FEE"/>
    <w:rsid w:val="00371912"/>
    <w:rsid w:val="003B1C7D"/>
    <w:rsid w:val="003B5A43"/>
    <w:rsid w:val="003D13E4"/>
    <w:rsid w:val="003D204F"/>
    <w:rsid w:val="003E0B8E"/>
    <w:rsid w:val="004A56BF"/>
    <w:rsid w:val="004E4ACB"/>
    <w:rsid w:val="004F267F"/>
    <w:rsid w:val="005276DD"/>
    <w:rsid w:val="005357F1"/>
    <w:rsid w:val="00554037"/>
    <w:rsid w:val="005643BF"/>
    <w:rsid w:val="00565C1A"/>
    <w:rsid w:val="005B7F3D"/>
    <w:rsid w:val="005C65B1"/>
    <w:rsid w:val="005E3A78"/>
    <w:rsid w:val="0069296D"/>
    <w:rsid w:val="006B57E3"/>
    <w:rsid w:val="00740825"/>
    <w:rsid w:val="00745D82"/>
    <w:rsid w:val="00754107"/>
    <w:rsid w:val="00764FAB"/>
    <w:rsid w:val="007B35F8"/>
    <w:rsid w:val="00831C58"/>
    <w:rsid w:val="00837611"/>
    <w:rsid w:val="00861FBF"/>
    <w:rsid w:val="00864D03"/>
    <w:rsid w:val="008720D9"/>
    <w:rsid w:val="008C0F9C"/>
    <w:rsid w:val="008E259F"/>
    <w:rsid w:val="0094548C"/>
    <w:rsid w:val="00964FA1"/>
    <w:rsid w:val="009F439A"/>
    <w:rsid w:val="00A04E8E"/>
    <w:rsid w:val="00A20300"/>
    <w:rsid w:val="00A8251F"/>
    <w:rsid w:val="00AA320F"/>
    <w:rsid w:val="00B43D1F"/>
    <w:rsid w:val="00B66AB9"/>
    <w:rsid w:val="00B836EE"/>
    <w:rsid w:val="00BC419D"/>
    <w:rsid w:val="00C25206"/>
    <w:rsid w:val="00C60CC8"/>
    <w:rsid w:val="00C67E0B"/>
    <w:rsid w:val="00CB0F68"/>
    <w:rsid w:val="00CC75D7"/>
    <w:rsid w:val="00D307AC"/>
    <w:rsid w:val="00D4678B"/>
    <w:rsid w:val="00D51A5F"/>
    <w:rsid w:val="00D51B25"/>
    <w:rsid w:val="00D632BC"/>
    <w:rsid w:val="00D706C1"/>
    <w:rsid w:val="00D739DB"/>
    <w:rsid w:val="00D8578D"/>
    <w:rsid w:val="00D90C6E"/>
    <w:rsid w:val="00E341BF"/>
    <w:rsid w:val="00E835CB"/>
    <w:rsid w:val="00E906FF"/>
    <w:rsid w:val="00F057F8"/>
    <w:rsid w:val="00F62405"/>
    <w:rsid w:val="00F65056"/>
    <w:rsid w:val="00F7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71C"/>
  <w15:chartTrackingRefBased/>
  <w15:docId w15:val="{F720192A-FD95-442B-A91C-4F004669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037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9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D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64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D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D0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0F68"/>
    <w:rPr>
      <w:rFonts w:asciiTheme="majorHAnsi" w:eastAsiaTheme="majorEastAsia" w:hAnsiTheme="majorHAnsi" w:cstheme="majorBidi"/>
      <w:b/>
      <w:color w:val="2F5496" w:themeColor="accent1" w:themeShade="BF"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0F68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  <w:u w:val="single"/>
    </w:rPr>
  </w:style>
  <w:style w:type="character" w:customStyle="1" w:styleId="markedcontent">
    <w:name w:val="markedcontent"/>
    <w:basedOn w:val="DefaultParagraphFont"/>
    <w:rsid w:val="00554037"/>
  </w:style>
  <w:style w:type="paragraph" w:styleId="ListParagraph">
    <w:name w:val="List Paragraph"/>
    <w:basedOn w:val="Normal"/>
    <w:uiPriority w:val="34"/>
    <w:qFormat/>
    <w:rsid w:val="00554037"/>
    <w:pPr>
      <w:ind w:left="720"/>
      <w:contextualSpacing/>
    </w:pPr>
  </w:style>
  <w:style w:type="character" w:customStyle="1" w:styleId="sc11">
    <w:name w:val="sc11"/>
    <w:basedOn w:val="DefaultParagraphFont"/>
    <w:rsid w:val="008E259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8E259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8E259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8E259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51">
    <w:name w:val="sc51"/>
    <w:basedOn w:val="DefaultParagraphFont"/>
    <w:rsid w:val="008E259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719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0B8E"/>
    <w:pPr>
      <w:spacing w:line="259" w:lineRule="auto"/>
      <w:outlineLvl w:val="9"/>
    </w:pPr>
    <w:rPr>
      <w:b w:val="0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3E0B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0B8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0B8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Omar-Anwer/learn-in-depth-Embedded-Diploma/blob/main/First%20Term%20Project%201/Proteus_Simulation/Proteus_Video.mp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-in-depth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1FCE8-1381-4B02-AFD9-62A2CB907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2181</Words>
  <Characters>12437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Case Study</vt:lpstr>
      <vt:lpstr>Requirement Diagram</vt:lpstr>
      <vt:lpstr>Use Case Diagram</vt:lpstr>
      <vt:lpstr>Activity Diagram</vt:lpstr>
      <vt:lpstr>Sequence Diagram</vt:lpstr>
      <vt:lpstr>System Components</vt:lpstr>
      <vt:lpstr>    Pressure sensor</vt:lpstr>
      <vt:lpstr>    Alarm actuator</vt:lpstr>
      <vt:lpstr>    Main application</vt:lpstr>
      <vt:lpstr>Application</vt:lpstr>
      <vt:lpstr>Pressure Sensor Module</vt:lpstr>
      <vt:lpstr>Alarm Module</vt:lpstr>
      <vt:lpstr>Makefile</vt:lpstr>
      <vt:lpstr>Startup code</vt:lpstr>
      <vt:lpstr>Linker Script</vt:lpstr>
      <vt:lpstr>Map file</vt:lpstr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Khaled Mohammed Anwar Fahim 1700865</dc:creator>
  <cp:keywords/>
  <dc:description/>
  <cp:lastModifiedBy>Omar Khaled Mohammed Anwar Fahim 1700865</cp:lastModifiedBy>
  <cp:revision>70</cp:revision>
  <cp:lastPrinted>2023-04-05T04:45:00Z</cp:lastPrinted>
  <dcterms:created xsi:type="dcterms:W3CDTF">2023-04-03T20:50:00Z</dcterms:created>
  <dcterms:modified xsi:type="dcterms:W3CDTF">2023-04-05T04:45:00Z</dcterms:modified>
</cp:coreProperties>
</file>