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4B8D" w14:textId="06BD6161" w:rsidR="005276DD" w:rsidRDefault="00303AF8" w:rsidP="00303AF8">
      <w:pPr>
        <w:pStyle w:val="Title"/>
        <w:rPr>
          <w:b/>
          <w:bCs/>
          <w:u w:val="single"/>
        </w:rPr>
      </w:pPr>
      <w:bookmarkStart w:id="0" w:name="_Hlk131096799"/>
      <w:bookmarkEnd w:id="0"/>
      <w:r w:rsidRPr="00170B80">
        <w:rPr>
          <w:b/>
          <w:bCs/>
          <w:u w:val="single"/>
        </w:rPr>
        <w:t>Collison Avoidance</w:t>
      </w:r>
      <w:r w:rsidR="00170B80">
        <w:rPr>
          <w:b/>
          <w:bCs/>
          <w:u w:val="single"/>
        </w:rPr>
        <w:t xml:space="preserve"> Block diagram</w:t>
      </w:r>
    </w:p>
    <w:p w14:paraId="2A4D7239" w14:textId="77777777" w:rsidR="00170B80" w:rsidRPr="00170B80" w:rsidRDefault="00170B80" w:rsidP="00170B80"/>
    <w:p w14:paraId="3303CFEC" w14:textId="77777777" w:rsidR="00760061" w:rsidRDefault="00760061" w:rsidP="00760061">
      <w:pPr>
        <w:jc w:val="center"/>
      </w:pPr>
      <w:r>
        <w:rPr>
          <w:noProof/>
        </w:rPr>
        <w:drawing>
          <wp:inline distT="0" distB="0" distL="0" distR="0" wp14:anchorId="05123EB8" wp14:editId="27FCDA55">
            <wp:extent cx="5875020" cy="1969997"/>
            <wp:effectExtent l="0" t="0" r="0" b="0"/>
            <wp:docPr id="64428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8548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30980" r="11153" b="30524"/>
                    <a:stretch/>
                  </pic:blipFill>
                  <pic:spPr bwMode="auto">
                    <a:xfrm>
                      <a:off x="0" y="0"/>
                      <a:ext cx="5899632" cy="19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8DC4" w14:textId="77777777" w:rsidR="00760061" w:rsidRDefault="00760061" w:rsidP="00760061">
      <w:pPr>
        <w:jc w:val="center"/>
      </w:pPr>
    </w:p>
    <w:p w14:paraId="6B1D9FD5" w14:textId="344C4D34" w:rsidR="00760061" w:rsidRDefault="00760061" w:rsidP="00303AF8">
      <w:pPr>
        <w:pStyle w:val="Title"/>
        <w:jc w:val="center"/>
      </w:pPr>
      <w:r>
        <w:rPr>
          <w:noProof/>
        </w:rPr>
        <w:drawing>
          <wp:inline distT="0" distB="0" distL="0" distR="0" wp14:anchorId="4230A09B" wp14:editId="5E8E36C5">
            <wp:extent cx="3829050" cy="2867025"/>
            <wp:effectExtent l="0" t="0" r="0" b="9525"/>
            <wp:docPr id="17321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7005" w14:textId="77777777" w:rsidR="00303AF8" w:rsidRDefault="00303AF8">
      <w:pPr>
        <w:rPr>
          <w:noProof/>
        </w:rPr>
      </w:pPr>
    </w:p>
    <w:p w14:paraId="2CCEA2DB" w14:textId="77777777" w:rsidR="00303AF8" w:rsidRDefault="00303AF8">
      <w:pPr>
        <w:rPr>
          <w:noProof/>
        </w:rPr>
      </w:pPr>
    </w:p>
    <w:p w14:paraId="5A377F62" w14:textId="77777777" w:rsidR="00303AF8" w:rsidRDefault="00303AF8">
      <w:pPr>
        <w:rPr>
          <w:noProof/>
        </w:rPr>
      </w:pPr>
    </w:p>
    <w:p w14:paraId="1B9BE7C6" w14:textId="471760E2" w:rsidR="00303AF8" w:rsidRDefault="00303AF8">
      <w:pPr>
        <w:rPr>
          <w:noProof/>
        </w:rPr>
      </w:pPr>
    </w:p>
    <w:p w14:paraId="66ECA2A7" w14:textId="1F28D7BB" w:rsidR="00303AF8" w:rsidRDefault="00303AF8">
      <w:pPr>
        <w:rPr>
          <w:noProof/>
        </w:rPr>
      </w:pPr>
    </w:p>
    <w:p w14:paraId="7CE8EC75" w14:textId="0EC4484E" w:rsidR="00303AF8" w:rsidRDefault="00303AF8">
      <w:pPr>
        <w:rPr>
          <w:noProof/>
        </w:rPr>
      </w:pPr>
    </w:p>
    <w:p w14:paraId="1B169F4C" w14:textId="4DE9DA9C" w:rsidR="00303AF8" w:rsidRDefault="00303AF8">
      <w:pPr>
        <w:rPr>
          <w:noProof/>
        </w:rPr>
      </w:pPr>
    </w:p>
    <w:p w14:paraId="1F746EC3" w14:textId="50C9EB62" w:rsidR="00303AF8" w:rsidRDefault="00303AF8">
      <w:pPr>
        <w:rPr>
          <w:noProof/>
        </w:rPr>
      </w:pPr>
    </w:p>
    <w:p w14:paraId="1AC3234B" w14:textId="30753C67" w:rsidR="00686091" w:rsidRDefault="00686091" w:rsidP="00686091">
      <w:pPr>
        <w:pStyle w:val="Title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Requirements</w:t>
      </w:r>
    </w:p>
    <w:p w14:paraId="45333258" w14:textId="085A7950" w:rsidR="0027246A" w:rsidRPr="0027246A" w:rsidRDefault="0027246A">
      <w:pPr>
        <w:rPr>
          <w:sz w:val="32"/>
          <w:szCs w:val="32"/>
        </w:rPr>
      </w:pPr>
      <w:r w:rsidRPr="0027246A">
        <w:rPr>
          <w:sz w:val="32"/>
          <w:szCs w:val="32"/>
        </w:rPr>
        <w:t>The project is about car system which can be represented by a simple finite state machine of two states.</w:t>
      </w:r>
    </w:p>
    <w:p w14:paraId="0E3C57E6" w14:textId="13531E4A" w:rsidR="0027246A" w:rsidRPr="0027246A" w:rsidRDefault="0027246A">
      <w:pPr>
        <w:rPr>
          <w:sz w:val="32"/>
          <w:szCs w:val="32"/>
        </w:rPr>
      </w:pPr>
      <w:r w:rsidRPr="0027246A">
        <w:rPr>
          <w:sz w:val="32"/>
          <w:szCs w:val="32"/>
        </w:rPr>
        <w:t>The system elements or blocks are  DC motor, ultrasonic sensor and a microcontroller .</w:t>
      </w:r>
    </w:p>
    <w:p w14:paraId="76BDBA2C" w14:textId="44B201CF" w:rsidR="0027246A" w:rsidRPr="0027246A" w:rsidRDefault="0027246A">
      <w:pPr>
        <w:rPr>
          <w:sz w:val="32"/>
          <w:szCs w:val="32"/>
        </w:rPr>
      </w:pPr>
      <w:r w:rsidRPr="0027246A">
        <w:rPr>
          <w:sz w:val="32"/>
          <w:szCs w:val="32"/>
        </w:rPr>
        <w:t xml:space="preserve">The </w:t>
      </w:r>
      <w:r w:rsidRPr="0027246A">
        <w:rPr>
          <w:sz w:val="32"/>
          <w:szCs w:val="32"/>
        </w:rPr>
        <w:t>ultrasonic sensor</w:t>
      </w:r>
      <w:r w:rsidRPr="0027246A">
        <w:rPr>
          <w:sz w:val="32"/>
          <w:szCs w:val="32"/>
        </w:rPr>
        <w:t xml:space="preserve"> goes into a busy state in which it continuously reads</w:t>
      </w:r>
      <w:r w:rsidRPr="0027246A">
        <w:rPr>
          <w:sz w:val="32"/>
          <w:szCs w:val="32"/>
        </w:rPr>
        <w:t xml:space="preserve"> </w:t>
      </w:r>
      <w:r w:rsidRPr="0027246A">
        <w:rPr>
          <w:sz w:val="32"/>
          <w:szCs w:val="32"/>
        </w:rPr>
        <w:t>the</w:t>
      </w:r>
      <w:r w:rsidRPr="0027246A">
        <w:rPr>
          <w:sz w:val="32"/>
          <w:szCs w:val="32"/>
        </w:rPr>
        <w:t xml:space="preserve"> distance</w:t>
      </w:r>
    </w:p>
    <w:p w14:paraId="7488582E" w14:textId="5E705947" w:rsidR="0027246A" w:rsidRPr="0027246A" w:rsidRDefault="0027246A">
      <w:pPr>
        <w:rPr>
          <w:sz w:val="32"/>
          <w:szCs w:val="32"/>
        </w:rPr>
      </w:pPr>
      <w:r w:rsidRPr="0027246A">
        <w:rPr>
          <w:sz w:val="32"/>
          <w:szCs w:val="32"/>
        </w:rPr>
        <w:t>When the ultrasonic sensor reads a distance more than the threshold distance which equal to 50</w:t>
      </w:r>
      <w:r w:rsidR="001458EE">
        <w:rPr>
          <w:sz w:val="32"/>
          <w:szCs w:val="32"/>
        </w:rPr>
        <w:t xml:space="preserve"> units, </w:t>
      </w:r>
      <w:r w:rsidRPr="0027246A">
        <w:rPr>
          <w:sz w:val="32"/>
          <w:szCs w:val="32"/>
        </w:rPr>
        <w:t>The machine or the car goes into driving state in which The DC motor starts with a specific speed which equals to 30</w:t>
      </w:r>
      <w:r w:rsidR="001458EE">
        <w:rPr>
          <w:sz w:val="32"/>
          <w:szCs w:val="32"/>
        </w:rPr>
        <w:t xml:space="preserve"> units and when the distance is lower than the threshold the car goes into waiting state.</w:t>
      </w:r>
    </w:p>
    <w:p w14:paraId="75448455" w14:textId="77777777" w:rsidR="00686091" w:rsidRDefault="00686091" w:rsidP="00303AF8">
      <w:pPr>
        <w:pStyle w:val="Title"/>
        <w:rPr>
          <w:b/>
          <w:bCs/>
          <w:noProof/>
          <w:u w:val="single"/>
        </w:rPr>
      </w:pPr>
    </w:p>
    <w:p w14:paraId="06C2D7DF" w14:textId="00F5EAFC" w:rsidR="00303AF8" w:rsidRDefault="00303AF8" w:rsidP="00303AF8">
      <w:pPr>
        <w:pStyle w:val="Title"/>
        <w:rPr>
          <w:b/>
          <w:bCs/>
          <w:noProof/>
          <w:u w:val="single"/>
        </w:rPr>
      </w:pPr>
      <w:r w:rsidRPr="00303AF8">
        <w:rPr>
          <w:b/>
          <w:bCs/>
          <w:noProof/>
          <w:u w:val="single"/>
        </w:rPr>
        <w:t>Collision Avoidance main Block</w:t>
      </w:r>
    </w:p>
    <w:p w14:paraId="05915AED" w14:textId="77777777" w:rsidR="00686091" w:rsidRPr="00686091" w:rsidRDefault="00686091" w:rsidP="00686091"/>
    <w:p w14:paraId="4CA17C52" w14:textId="70BE64A5" w:rsidR="00686091" w:rsidRPr="001458EE" w:rsidRDefault="00760061" w:rsidP="001458EE">
      <w:pPr>
        <w:rPr>
          <w:noProof/>
        </w:rPr>
      </w:pPr>
      <w:r>
        <w:rPr>
          <w:noProof/>
        </w:rPr>
        <w:drawing>
          <wp:inline distT="0" distB="0" distL="0" distR="0" wp14:anchorId="5BB7C5BD" wp14:editId="4875BE97">
            <wp:extent cx="2423160" cy="1958340"/>
            <wp:effectExtent l="0" t="0" r="0" b="3810"/>
            <wp:docPr id="56862511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5110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795" cy="19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0B7396">
        <w:rPr>
          <w:noProof/>
        </w:rPr>
        <w:drawing>
          <wp:inline distT="0" distB="0" distL="0" distR="0" wp14:anchorId="1399EA0B" wp14:editId="721CE03A">
            <wp:extent cx="3291840" cy="3169093"/>
            <wp:effectExtent l="0" t="0" r="3810" b="0"/>
            <wp:docPr id="1145141853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41853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4" t="23690" r="36025" b="11617"/>
                    <a:stretch/>
                  </pic:blipFill>
                  <pic:spPr bwMode="auto">
                    <a:xfrm>
                      <a:off x="0" y="0"/>
                      <a:ext cx="3317671" cy="319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0BE7" w14:textId="61CE911A" w:rsidR="00303AF8" w:rsidRPr="00303AF8" w:rsidRDefault="00303AF8" w:rsidP="00303AF8">
      <w:pPr>
        <w:pStyle w:val="Title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Ultrasonic sensor</w:t>
      </w:r>
      <w:r w:rsidRPr="00303AF8">
        <w:rPr>
          <w:b/>
          <w:bCs/>
          <w:noProof/>
          <w:u w:val="single"/>
        </w:rPr>
        <w:t xml:space="preserve"> Block</w:t>
      </w:r>
    </w:p>
    <w:p w14:paraId="632B6711" w14:textId="77777777" w:rsidR="00760061" w:rsidRDefault="00760061">
      <w:pPr>
        <w:rPr>
          <w:noProof/>
        </w:rPr>
      </w:pPr>
    </w:p>
    <w:p w14:paraId="0D2ADADF" w14:textId="35B45B9D" w:rsidR="00900C41" w:rsidRDefault="00760061">
      <w:pPr>
        <w:rPr>
          <w:noProof/>
        </w:rPr>
      </w:pPr>
      <w:r>
        <w:rPr>
          <w:noProof/>
        </w:rPr>
        <w:drawing>
          <wp:inline distT="0" distB="0" distL="0" distR="0" wp14:anchorId="43946818" wp14:editId="2F6A304B">
            <wp:extent cx="2695575" cy="1228725"/>
            <wp:effectExtent l="0" t="0" r="9525" b="9525"/>
            <wp:docPr id="210808548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85489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 w:rsidR="000B7396">
        <w:rPr>
          <w:noProof/>
        </w:rPr>
        <w:drawing>
          <wp:inline distT="0" distB="0" distL="0" distR="0" wp14:anchorId="2E89C7F9" wp14:editId="42D145CA">
            <wp:extent cx="2118360" cy="3023881"/>
            <wp:effectExtent l="0" t="0" r="0" b="5080"/>
            <wp:docPr id="435092901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2901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9" t="22779" r="48576" b="33941"/>
                    <a:stretch/>
                  </pic:blipFill>
                  <pic:spPr bwMode="auto">
                    <a:xfrm>
                      <a:off x="0" y="0"/>
                      <a:ext cx="2138281" cy="30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D116" w14:textId="60E1DFED" w:rsidR="00982157" w:rsidRPr="00303AF8" w:rsidRDefault="00982157" w:rsidP="00982157">
      <w:pPr>
        <w:pStyle w:val="Title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DC Motor</w:t>
      </w:r>
      <w:r w:rsidRPr="00303AF8">
        <w:rPr>
          <w:b/>
          <w:bCs/>
          <w:noProof/>
          <w:u w:val="single"/>
        </w:rPr>
        <w:t xml:space="preserve"> Block</w:t>
      </w:r>
    </w:p>
    <w:p w14:paraId="309E8664" w14:textId="74E5792F" w:rsidR="00760061" w:rsidRDefault="00760061">
      <w:pPr>
        <w:rPr>
          <w:noProof/>
        </w:rPr>
      </w:pPr>
    </w:p>
    <w:p w14:paraId="2266E468" w14:textId="3D92302A" w:rsidR="00760061" w:rsidRDefault="00760061">
      <w:pPr>
        <w:rPr>
          <w:noProof/>
        </w:rPr>
      </w:pPr>
    </w:p>
    <w:p w14:paraId="3F4531FB" w14:textId="6A2B2283" w:rsidR="00170B80" w:rsidRPr="00686091" w:rsidRDefault="00760061" w:rsidP="00686091">
      <w:r>
        <w:rPr>
          <w:noProof/>
        </w:rPr>
        <w:drawing>
          <wp:inline distT="0" distB="0" distL="0" distR="0" wp14:anchorId="5DF8E198" wp14:editId="2FF3676D">
            <wp:extent cx="2124075" cy="1257300"/>
            <wp:effectExtent l="0" t="0" r="9525" b="0"/>
            <wp:docPr id="35968282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282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>
        <w:rPr>
          <w:noProof/>
        </w:rPr>
        <w:drawing>
          <wp:inline distT="0" distB="0" distL="0" distR="0" wp14:anchorId="7A84F1F4" wp14:editId="594328B5">
            <wp:extent cx="2095500" cy="3006586"/>
            <wp:effectExtent l="0" t="0" r="0" b="3810"/>
            <wp:docPr id="1422219145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19145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4" t="22323" r="48333" b="32574"/>
                    <a:stretch/>
                  </pic:blipFill>
                  <pic:spPr bwMode="auto">
                    <a:xfrm>
                      <a:off x="0" y="0"/>
                      <a:ext cx="2102009" cy="301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96AA" w14:textId="5D42B8F3" w:rsidR="00170B80" w:rsidRPr="00303AF8" w:rsidRDefault="00170B80" w:rsidP="00170B80">
      <w:pPr>
        <w:pStyle w:val="Title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Activity &amp; Simulation</w:t>
      </w:r>
    </w:p>
    <w:p w14:paraId="757A6F21" w14:textId="442E4EAB" w:rsidR="00760061" w:rsidRDefault="00760061"/>
    <w:p w14:paraId="3F8CDBF3" w14:textId="13D7FBCC" w:rsidR="00170B80" w:rsidRDefault="00170B80">
      <w:r>
        <w:rPr>
          <w:noProof/>
        </w:rPr>
        <w:drawing>
          <wp:inline distT="0" distB="0" distL="0" distR="0" wp14:anchorId="583CAB92" wp14:editId="2AE9F10F">
            <wp:extent cx="4533900" cy="2383203"/>
            <wp:effectExtent l="0" t="0" r="0" b="0"/>
            <wp:docPr id="1244653120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3120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6"/>
                    <a:stretch/>
                  </pic:blipFill>
                  <pic:spPr bwMode="auto">
                    <a:xfrm>
                      <a:off x="0" y="0"/>
                      <a:ext cx="4568738" cy="24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A38AA" wp14:editId="2F162E2B">
            <wp:extent cx="1224088" cy="3306961"/>
            <wp:effectExtent l="0" t="0" r="0" b="8255"/>
            <wp:docPr id="507818420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842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51" b="71206"/>
                    <a:stretch/>
                  </pic:blipFill>
                  <pic:spPr bwMode="auto">
                    <a:xfrm>
                      <a:off x="0" y="0"/>
                      <a:ext cx="1233630" cy="333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515F3" w14:textId="3ABAEF25" w:rsidR="000B7396" w:rsidRDefault="00686091">
      <w:r>
        <w:rPr>
          <w:noProof/>
        </w:rPr>
        <w:drawing>
          <wp:inline distT="0" distB="0" distL="0" distR="0" wp14:anchorId="02576388" wp14:editId="5F8936D0">
            <wp:extent cx="2467606" cy="4012351"/>
            <wp:effectExtent l="0" t="0" r="9525" b="7620"/>
            <wp:docPr id="5229584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8451" name="Picture 1" descr="Text&#10;&#10;Description automatically generated"/>
                    <pic:cNvPicPr/>
                  </pic:nvPicPr>
                  <pic:blipFill rotWithShape="1">
                    <a:blip r:embed="rId14"/>
                    <a:srcRect b="36838"/>
                    <a:stretch/>
                  </pic:blipFill>
                  <pic:spPr bwMode="auto">
                    <a:xfrm>
                      <a:off x="0" y="0"/>
                      <a:ext cx="2475087" cy="402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7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D0"/>
    <w:rsid w:val="000B7396"/>
    <w:rsid w:val="001458EE"/>
    <w:rsid w:val="00170B80"/>
    <w:rsid w:val="0027246A"/>
    <w:rsid w:val="00303AF8"/>
    <w:rsid w:val="005276DD"/>
    <w:rsid w:val="00686091"/>
    <w:rsid w:val="006B57E3"/>
    <w:rsid w:val="00740825"/>
    <w:rsid w:val="00742ED0"/>
    <w:rsid w:val="00760061"/>
    <w:rsid w:val="00900C41"/>
    <w:rsid w:val="00982157"/>
    <w:rsid w:val="00B8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1FCDD"/>
  <w15:chartTrackingRefBased/>
  <w15:docId w15:val="{BA8919A4-005F-4331-8021-CA08CD064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3A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AF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Khaled Mohammed Anwar Fahim 1700865</dc:creator>
  <cp:keywords/>
  <dc:description/>
  <cp:lastModifiedBy>Omar Khaled Mohammed Anwar Fahim 1700865</cp:lastModifiedBy>
  <cp:revision>9</cp:revision>
  <dcterms:created xsi:type="dcterms:W3CDTF">2023-03-30T17:12:00Z</dcterms:created>
  <dcterms:modified xsi:type="dcterms:W3CDTF">2023-03-30T17:41:00Z</dcterms:modified>
</cp:coreProperties>
</file>