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1E8F" w14:textId="77777777" w:rsidR="00246BF1" w:rsidRDefault="0062795D" w:rsidP="0062795D">
      <w:pPr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62795D">
        <w:rPr>
          <w:rFonts w:ascii="Times New Roman" w:hAnsi="Times New Roman" w:cs="Times New Roman"/>
          <w:b/>
          <w:sz w:val="28"/>
          <w:lang w:val="bg-BG"/>
        </w:rPr>
        <w:t>Изработка на автоматизиран скрип за изготвяне на правни документи</w:t>
      </w:r>
    </w:p>
    <w:p w14:paraId="355C277F" w14:textId="77777777" w:rsidR="0062795D" w:rsidRPr="0062795D" w:rsidRDefault="0062795D" w:rsidP="0062795D">
      <w:pPr>
        <w:jc w:val="center"/>
        <w:rPr>
          <w:rFonts w:ascii="Times New Roman" w:hAnsi="Times New Roman" w:cs="Times New Roman"/>
          <w:b/>
          <w:sz w:val="28"/>
          <w:lang w:val="bg-BG"/>
        </w:rPr>
      </w:pPr>
    </w:p>
    <w:p w14:paraId="2B63FAEB" w14:textId="77777777" w:rsidR="0062795D" w:rsidRPr="0062795D" w:rsidRDefault="0062795D" w:rsidP="006279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bg-BG"/>
        </w:rPr>
        <w:t>Предмет на заданието</w:t>
      </w:r>
    </w:p>
    <w:p w14:paraId="359DE3A9" w14:textId="324017FC" w:rsidR="0062795D" w:rsidRPr="0062795D" w:rsidRDefault="0062795D" w:rsidP="0062795D">
      <w:pPr>
        <w:rPr>
          <w:rFonts w:ascii="Times New Roman" w:hAnsi="Times New Roman" w:cs="Times New Roman"/>
          <w:sz w:val="24"/>
          <w:lang w:val="bg-BG"/>
        </w:rPr>
      </w:pPr>
      <w:proofErr w:type="spellStart"/>
      <w:r w:rsidRPr="0062795D">
        <w:rPr>
          <w:rFonts w:ascii="Times New Roman" w:hAnsi="Times New Roman" w:cs="Times New Roman"/>
          <w:sz w:val="24"/>
        </w:rPr>
        <w:t>Настоящото</w:t>
      </w:r>
      <w:proofErr w:type="spellEnd"/>
      <w:r w:rsidRPr="0062795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4"/>
        </w:rPr>
        <w:t>WTF</w:t>
      </w:r>
      <w:r w:rsidRPr="006279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95D">
        <w:rPr>
          <w:rFonts w:ascii="Times New Roman" w:hAnsi="Times New Roman" w:cs="Times New Roman"/>
          <w:sz w:val="24"/>
        </w:rPr>
        <w:t>описва</w:t>
      </w:r>
      <w:proofErr w:type="spellEnd"/>
      <w:r w:rsidRPr="0062795D">
        <w:rPr>
          <w:rFonts w:ascii="Times New Roman" w:hAnsi="Times New Roman" w:cs="Times New Roman"/>
          <w:sz w:val="24"/>
        </w:rPr>
        <w:t xml:space="preserve"> </w:t>
      </w:r>
      <w:r w:rsidRPr="0062795D">
        <w:rPr>
          <w:rFonts w:ascii="Times New Roman" w:hAnsi="Times New Roman" w:cs="Times New Roman"/>
          <w:sz w:val="24"/>
          <w:lang w:val="bg-BG"/>
        </w:rPr>
        <w:t xml:space="preserve">изискванията за разработване на скрипт, чрез които да се автоматизира процеса по изготвяне на правни документи. </w:t>
      </w:r>
    </w:p>
    <w:p w14:paraId="05339F84" w14:textId="77777777" w:rsidR="0062795D" w:rsidRDefault="0062795D" w:rsidP="006279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 xml:space="preserve">Основни цели: </w:t>
      </w:r>
    </w:p>
    <w:p w14:paraId="287B4B9E" w14:textId="77777777" w:rsidR="0062795D" w:rsidRPr="0062795D" w:rsidRDefault="0062795D" w:rsidP="0062795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Да се осигури а</w:t>
      </w:r>
      <w:r w:rsidRPr="0062795D">
        <w:rPr>
          <w:rFonts w:ascii="Times New Roman" w:hAnsi="Times New Roman" w:cs="Times New Roman"/>
          <w:sz w:val="24"/>
          <w:lang w:val="bg-BG"/>
        </w:rPr>
        <w:t>втоматизирано въвеждане на лични данни в предварително определени полета на ел.документ</w:t>
      </w:r>
      <w:r>
        <w:rPr>
          <w:rFonts w:ascii="Times New Roman" w:hAnsi="Times New Roman" w:cs="Times New Roman"/>
          <w:sz w:val="24"/>
          <w:lang w:val="bg-BG"/>
        </w:rPr>
        <w:t xml:space="preserve"> с цел спестяване на време</w:t>
      </w:r>
    </w:p>
    <w:p w14:paraId="1D10BCE0" w14:textId="77777777" w:rsidR="0062795D" w:rsidRDefault="0062795D" w:rsidP="0062795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Да се предостави възможност за а</w:t>
      </w:r>
      <w:r w:rsidRPr="0062795D">
        <w:rPr>
          <w:rFonts w:ascii="Times New Roman" w:hAnsi="Times New Roman" w:cs="Times New Roman"/>
          <w:sz w:val="24"/>
          <w:lang w:val="bg-BG"/>
        </w:rPr>
        <w:t>втоматизирано генериране на текстове</w:t>
      </w:r>
      <w:r>
        <w:rPr>
          <w:rFonts w:ascii="Times New Roman" w:hAnsi="Times New Roman" w:cs="Times New Roman"/>
          <w:sz w:val="24"/>
          <w:lang w:val="bg-BG"/>
        </w:rPr>
        <w:t>(клаузи)</w:t>
      </w:r>
      <w:r w:rsidRPr="0062795D">
        <w:rPr>
          <w:rFonts w:ascii="Times New Roman" w:hAnsi="Times New Roman" w:cs="Times New Roman"/>
          <w:sz w:val="24"/>
          <w:lang w:val="bg-BG"/>
        </w:rPr>
        <w:t xml:space="preserve"> за договори и споразумения въз основа на предварително зададени критери</w:t>
      </w:r>
      <w:r>
        <w:rPr>
          <w:rFonts w:ascii="Times New Roman" w:hAnsi="Times New Roman" w:cs="Times New Roman"/>
          <w:sz w:val="24"/>
          <w:lang w:val="bg-BG"/>
        </w:rPr>
        <w:t xml:space="preserve">. </w:t>
      </w:r>
    </w:p>
    <w:p w14:paraId="262A9400" w14:textId="77777777" w:rsidR="0062795D" w:rsidRDefault="0062795D" w:rsidP="0062795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Да е налице възможност за експорт на автоматично генерираните документи във </w:t>
      </w:r>
      <w:proofErr w:type="spellStart"/>
      <w:r>
        <w:rPr>
          <w:rFonts w:ascii="Times New Roman" w:hAnsi="Times New Roman" w:cs="Times New Roman"/>
          <w:sz w:val="24"/>
          <w:lang w:val="bg-BG"/>
        </w:rPr>
        <w:t>редактируем</w:t>
      </w:r>
      <w:proofErr w:type="spellEnd"/>
      <w:r>
        <w:rPr>
          <w:rFonts w:ascii="Times New Roman" w:hAnsi="Times New Roman" w:cs="Times New Roman"/>
          <w:sz w:val="24"/>
          <w:lang w:val="bg-BG"/>
        </w:rPr>
        <w:t xml:space="preserve"> формат (</w:t>
      </w:r>
      <w:proofErr w:type="spellStart"/>
      <w:r>
        <w:rPr>
          <w:rFonts w:ascii="Times New Roman" w:hAnsi="Times New Roman" w:cs="Times New Roman"/>
          <w:sz w:val="24"/>
        </w:rPr>
        <w:t>препоръчително</w:t>
      </w:r>
      <w:proofErr w:type="spellEnd"/>
      <w:r>
        <w:rPr>
          <w:rFonts w:ascii="Times New Roman" w:hAnsi="Times New Roman" w:cs="Times New Roman"/>
          <w:sz w:val="24"/>
        </w:rPr>
        <w:t xml:space="preserve"> в .doc</w:t>
      </w:r>
      <w:r>
        <w:rPr>
          <w:rFonts w:ascii="Times New Roman" w:hAnsi="Times New Roman" w:cs="Times New Roman"/>
          <w:sz w:val="24"/>
          <w:lang w:val="bg-BG"/>
        </w:rPr>
        <w:t>/х) или в предварително зададена бланкетна форма с определен дизайн.</w:t>
      </w:r>
    </w:p>
    <w:p w14:paraId="4A7C876F" w14:textId="77777777" w:rsidR="0062795D" w:rsidRPr="0062795D" w:rsidRDefault="0062795D" w:rsidP="0062795D">
      <w:pPr>
        <w:pStyle w:val="a3"/>
        <w:ind w:left="108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 </w:t>
      </w:r>
    </w:p>
    <w:p w14:paraId="26649973" w14:textId="77777777" w:rsidR="0062795D" w:rsidRDefault="0062795D" w:rsidP="006279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>Основни задачи</w:t>
      </w:r>
    </w:p>
    <w:p w14:paraId="7C5F885F" w14:textId="77777777" w:rsidR="0062795D" w:rsidRPr="007D055F" w:rsidRDefault="007D055F" w:rsidP="0062795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Да се създаде възможност за въвеждане на определен брой набор от лични данни (не повече от 10 полета), които автоматично да се попълват в предварително избрана бланка (темплейт) на правен документ. </w:t>
      </w:r>
    </w:p>
    <w:p w14:paraId="77FF9C2B" w14:textId="77777777" w:rsidR="007D055F" w:rsidRPr="007D055F" w:rsidRDefault="007D055F" w:rsidP="0062795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Създаденият документ да бъде позволява да бъде допълнително редактиран и допълван при нужда, без нужда от повторно въвеждане на всички данни. </w:t>
      </w:r>
    </w:p>
    <w:p w14:paraId="241720F9" w14:textId="77777777" w:rsidR="007D055F" w:rsidRPr="00D17DB4" w:rsidRDefault="007D055F" w:rsidP="0062795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Да</w:t>
      </w:r>
      <w:r w:rsidR="00D17DB4">
        <w:rPr>
          <w:rFonts w:ascii="Times New Roman" w:hAnsi="Times New Roman" w:cs="Times New Roman"/>
          <w:sz w:val="24"/>
          <w:lang w:val="bg-BG"/>
        </w:rPr>
        <w:t xml:space="preserve"> се изгради формуляр със предварително зададени въпроси и поле за отговор чрез свободен текст или избор от опции (с падащо меню или отметка) </w:t>
      </w:r>
    </w:p>
    <w:p w14:paraId="2658B3F8" w14:textId="77777777" w:rsidR="00D17DB4" w:rsidRPr="00C93E53" w:rsidRDefault="00D17DB4" w:rsidP="00D17DB4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На база отговорите от формуляра, да се създаде скрипт който  генерира редактируем файл, в който информацията от отговорите да се въвежда автоматично в предварително определени полета от готов текстов документ</w:t>
      </w:r>
    </w:p>
    <w:p w14:paraId="33FCFDD2" w14:textId="77777777" w:rsidR="00C93E53" w:rsidRPr="00D17DB4" w:rsidRDefault="00C93E53" w:rsidP="00C93E53">
      <w:pPr>
        <w:pStyle w:val="a3"/>
        <w:ind w:left="1080"/>
        <w:rPr>
          <w:rFonts w:ascii="Times New Roman" w:hAnsi="Times New Roman" w:cs="Times New Roman"/>
          <w:b/>
          <w:sz w:val="24"/>
          <w:lang w:val="bg-BG"/>
        </w:rPr>
      </w:pPr>
    </w:p>
    <w:p w14:paraId="0BA23B22" w14:textId="77777777" w:rsidR="00D17DB4" w:rsidRPr="00C93E53" w:rsidRDefault="00D17DB4" w:rsidP="00D17DB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bg-BG"/>
        </w:rPr>
      </w:pPr>
      <w:r w:rsidRPr="00C93E53">
        <w:rPr>
          <w:rFonts w:ascii="Times New Roman" w:hAnsi="Times New Roman" w:cs="Times New Roman"/>
          <w:b/>
          <w:sz w:val="24"/>
          <w:lang w:val="bg-BG"/>
        </w:rPr>
        <w:t>Изисквания към функционалности</w:t>
      </w:r>
    </w:p>
    <w:p w14:paraId="69C332A8" w14:textId="77777777" w:rsidR="00C93E53" w:rsidRPr="00C93E53" w:rsidRDefault="00D17DB4" w:rsidP="00D17DB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Да </w:t>
      </w:r>
      <w:r w:rsidR="00C93E53">
        <w:rPr>
          <w:rFonts w:ascii="Times New Roman" w:hAnsi="Times New Roman" w:cs="Times New Roman"/>
          <w:sz w:val="24"/>
          <w:lang w:val="bg-BG"/>
        </w:rPr>
        <w:t xml:space="preserve">има възможност за допълване/промяна на базата данни (темплейтите на правни документи и договори) </w:t>
      </w:r>
    </w:p>
    <w:p w14:paraId="007B56CA" w14:textId="77777777" w:rsidR="00D17DB4" w:rsidRPr="00C93E53" w:rsidRDefault="00C93E53" w:rsidP="00D17DB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Да има възможност за функции </w:t>
      </w:r>
      <w:r>
        <w:rPr>
          <w:rFonts w:ascii="Times New Roman" w:hAnsi="Times New Roman" w:cs="Times New Roman"/>
          <w:sz w:val="24"/>
        </w:rPr>
        <w:t xml:space="preserve">“if” </w:t>
      </w:r>
      <w:r>
        <w:rPr>
          <w:rFonts w:ascii="Times New Roman" w:hAnsi="Times New Roman" w:cs="Times New Roman"/>
          <w:sz w:val="24"/>
          <w:lang w:val="bg-BG"/>
        </w:rPr>
        <w:t xml:space="preserve">и показване на допълнителни полета за отговор </w:t>
      </w:r>
    </w:p>
    <w:p w14:paraId="16BD2B3F" w14:textId="77777777" w:rsidR="00C93E53" w:rsidRPr="00C93E53" w:rsidRDefault="00C93E53" w:rsidP="00C93E53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Пример: При наличие на положителен/отрицателен отговор на даден въпрос да се показва допълнително поле за въвеждане на повече нужна информация. </w:t>
      </w:r>
    </w:p>
    <w:p w14:paraId="7230DBA3" w14:textId="77777777" w:rsidR="00C93E53" w:rsidRPr="00C93E53" w:rsidRDefault="00C93E53" w:rsidP="00C93E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Експорт на готовия документ във редактируем вариант.</w:t>
      </w:r>
    </w:p>
    <w:p w14:paraId="5766FA0E" w14:textId="77777777" w:rsidR="00C93E53" w:rsidRPr="00C93E53" w:rsidRDefault="00C93E53" w:rsidP="00C93E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Автоматично нанасяне на метаданни за генерираните файлове, като дата на изготвяне на документа и автор. </w:t>
      </w:r>
    </w:p>
    <w:p w14:paraId="2493DAA8" w14:textId="77777777" w:rsidR="00C93E53" w:rsidRPr="00C93E53" w:rsidRDefault="00C93E53" w:rsidP="00C93E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Автоматично заличаване на лични данни от документ, при наличие на предварително зададени критерии, коя информация да се скрива/заличава от документа. </w:t>
      </w:r>
    </w:p>
    <w:p w14:paraId="57382444" w14:textId="77777777" w:rsidR="00C93E53" w:rsidRPr="00C93E53" w:rsidRDefault="00C93E53" w:rsidP="00C93E53">
      <w:pPr>
        <w:rPr>
          <w:rFonts w:ascii="Times New Roman" w:hAnsi="Times New Roman" w:cs="Times New Roman"/>
          <w:b/>
          <w:sz w:val="24"/>
          <w:lang w:val="bg-BG"/>
        </w:rPr>
      </w:pPr>
    </w:p>
    <w:sectPr w:rsidR="00C93E53" w:rsidRPr="00C93E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12EBC"/>
    <w:multiLevelType w:val="hybridMultilevel"/>
    <w:tmpl w:val="5ECC2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900BD8"/>
    <w:multiLevelType w:val="hybridMultilevel"/>
    <w:tmpl w:val="6386A9E8"/>
    <w:lvl w:ilvl="0" w:tplc="194CEF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704A1698"/>
    <w:multiLevelType w:val="hybridMultilevel"/>
    <w:tmpl w:val="DBD8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D3B"/>
    <w:rsid w:val="00113D3B"/>
    <w:rsid w:val="002445A9"/>
    <w:rsid w:val="00246BF1"/>
    <w:rsid w:val="0062795D"/>
    <w:rsid w:val="007D055F"/>
    <w:rsid w:val="00C93E53"/>
    <w:rsid w:val="00D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31708"/>
  <w15:chartTrackingRefBased/>
  <w15:docId w15:val="{E0846FA4-C017-48F8-B06B-E146049A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 &amp; IC</dc:creator>
  <cp:keywords/>
  <dc:description/>
  <cp:lastModifiedBy> </cp:lastModifiedBy>
  <cp:revision>3</cp:revision>
  <dcterms:created xsi:type="dcterms:W3CDTF">2020-01-24T11:34:00Z</dcterms:created>
  <dcterms:modified xsi:type="dcterms:W3CDTF">2021-10-07T15:15:00Z</dcterms:modified>
</cp:coreProperties>
</file>