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CB71" w14:textId="5321B884" w:rsidR="00EB2EED" w:rsidRPr="004E59CA" w:rsidRDefault="00EB2EED" w:rsidP="00EB2EED">
      <w:pPr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sz w:val="40"/>
          <w:szCs w:val="40"/>
          <w:lang w:val="en"/>
        </w:rPr>
        <w:drawing>
          <wp:anchor distT="0" distB="0" distL="114300" distR="114300" simplePos="0" relativeHeight="251658240" behindDoc="0" locked="0" layoutInCell="1" allowOverlap="1" wp14:anchorId="7817D524" wp14:editId="500E6411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5839412" cy="3025140"/>
            <wp:effectExtent l="0" t="0" r="952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12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EE1">
        <w:rPr>
          <w:rFonts w:ascii="Calibri" w:hAnsi="Calibri" w:cs="Calibri"/>
          <w:b/>
          <w:bCs/>
          <w:sz w:val="40"/>
          <w:szCs w:val="40"/>
          <w:lang w:val="en"/>
        </w:rPr>
        <w:t>Fan Controller System</w:t>
      </w:r>
    </w:p>
    <w:p w14:paraId="37574E63" w14:textId="095C1C55" w:rsidR="00174859" w:rsidRDefault="00174859" w:rsidP="004E59CA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</w:p>
    <w:p w14:paraId="10AEAC45" w14:textId="7C68A8DF" w:rsidR="00C30D11" w:rsidRDefault="006D6EE1" w:rsidP="00C30D11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fan controller system to control fan speed and state based on measured room temperature on </w:t>
      </w:r>
      <w:r w:rsidRPr="0099237E">
        <w:rPr>
          <w:rFonts w:ascii="Calibri" w:hAnsi="Calibri" w:cs="Calibri"/>
          <w:b/>
          <w:bCs/>
          <w:lang w:val="en"/>
        </w:rPr>
        <w:t>A</w:t>
      </w:r>
      <w:r w:rsidR="0099237E" w:rsidRPr="0099237E">
        <w:rPr>
          <w:rFonts w:ascii="Calibri" w:hAnsi="Calibri" w:cs="Calibri"/>
          <w:b/>
          <w:bCs/>
          <w:lang w:val="en"/>
        </w:rPr>
        <w:t>T</w:t>
      </w:r>
      <w:r w:rsidRPr="0099237E">
        <w:rPr>
          <w:rFonts w:ascii="Calibri" w:hAnsi="Calibri" w:cs="Calibri"/>
          <w:b/>
          <w:bCs/>
          <w:lang w:val="en"/>
        </w:rPr>
        <w:t>mega16</w:t>
      </w:r>
      <w:r>
        <w:rPr>
          <w:rFonts w:ascii="Calibri" w:hAnsi="Calibri" w:cs="Calibri"/>
          <w:lang w:val="en"/>
        </w:rPr>
        <w:t xml:space="preserve"> microcontroller.</w:t>
      </w:r>
    </w:p>
    <w:p w14:paraId="70344F5A" w14:textId="6E8AD1AF" w:rsidR="0099237E" w:rsidRDefault="006D6EE1" w:rsidP="0099237E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system</w:t>
      </w:r>
      <w:r w:rsidR="0099237E">
        <w:rPr>
          <w:rFonts w:ascii="Calibri" w:hAnsi="Calibri" w:cs="Calibri"/>
          <w:lang w:val="en"/>
        </w:rPr>
        <w:t xml:space="preserve"> uses</w:t>
      </w:r>
      <w:r>
        <w:rPr>
          <w:rFonts w:ascii="Calibri" w:hAnsi="Calibri" w:cs="Calibri"/>
          <w:lang w:val="en"/>
        </w:rPr>
        <w:t xml:space="preserve"> </w:t>
      </w:r>
      <w:r w:rsidRPr="0099237E">
        <w:rPr>
          <w:rFonts w:ascii="Calibri" w:hAnsi="Calibri" w:cs="Calibri"/>
          <w:b/>
          <w:bCs/>
          <w:lang w:val="en"/>
        </w:rPr>
        <w:t>LM35</w:t>
      </w:r>
      <w:r>
        <w:rPr>
          <w:rFonts w:ascii="Calibri" w:hAnsi="Calibri" w:cs="Calibri"/>
          <w:lang w:val="en"/>
        </w:rPr>
        <w:t xml:space="preserve"> temperature sensor to measure </w:t>
      </w:r>
      <w:r w:rsidR="0099237E">
        <w:rPr>
          <w:rFonts w:ascii="Calibri" w:hAnsi="Calibri" w:cs="Calibri"/>
          <w:lang w:val="en"/>
        </w:rPr>
        <w:t xml:space="preserve">room temperature using </w:t>
      </w:r>
      <w:r w:rsidR="0099237E" w:rsidRPr="0099237E">
        <w:rPr>
          <w:rFonts w:ascii="Calibri" w:hAnsi="Calibri" w:cs="Calibri"/>
          <w:b/>
          <w:bCs/>
          <w:lang w:val="en"/>
        </w:rPr>
        <w:t>ADC</w:t>
      </w:r>
      <w:r w:rsidR="0099237E">
        <w:rPr>
          <w:rFonts w:ascii="Calibri" w:hAnsi="Calibri" w:cs="Calibri"/>
          <w:lang w:val="en"/>
        </w:rPr>
        <w:t xml:space="preserve"> driver.</w:t>
      </w:r>
    </w:p>
    <w:p w14:paraId="38B9E226" w14:textId="2083998C" w:rsidR="0099237E" w:rsidRDefault="0099237E" w:rsidP="0099237E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speed of the DC motor is set based on the measured room temperature using </w:t>
      </w:r>
      <w:r w:rsidRPr="0099237E">
        <w:rPr>
          <w:rFonts w:ascii="Calibri" w:hAnsi="Calibri" w:cs="Calibri"/>
          <w:b/>
          <w:bCs/>
          <w:lang w:val="en"/>
        </w:rPr>
        <w:t>PWM</w:t>
      </w:r>
      <w:r>
        <w:rPr>
          <w:rFonts w:ascii="Calibri" w:hAnsi="Calibri" w:cs="Calibri"/>
          <w:lang w:val="en"/>
        </w:rPr>
        <w:t>.</w:t>
      </w:r>
    </w:p>
    <w:p w14:paraId="3E6630BC" w14:textId="16072754" w:rsidR="0099237E" w:rsidRPr="006D6EE1" w:rsidRDefault="0099237E" w:rsidP="0099237E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r w:rsidR="00EB2EED">
        <w:rPr>
          <w:rFonts w:ascii="Calibri" w:hAnsi="Calibri" w:cs="Calibri"/>
          <w:lang w:val="en"/>
        </w:rPr>
        <w:t>state</w:t>
      </w:r>
      <w:r>
        <w:rPr>
          <w:rFonts w:ascii="Calibri" w:hAnsi="Calibri" w:cs="Calibri"/>
          <w:lang w:val="en"/>
        </w:rPr>
        <w:t xml:space="preserve"> of the motor and temperature</w:t>
      </w:r>
      <w:r w:rsidR="00EB2EED">
        <w:rPr>
          <w:rFonts w:ascii="Calibri" w:hAnsi="Calibri" w:cs="Calibri"/>
          <w:lang w:val="en"/>
        </w:rPr>
        <w:t xml:space="preserve"> read</w:t>
      </w:r>
      <w:r>
        <w:rPr>
          <w:rFonts w:ascii="Calibri" w:hAnsi="Calibri" w:cs="Calibri"/>
          <w:lang w:val="en"/>
        </w:rPr>
        <w:t xml:space="preserve"> is displayed on </w:t>
      </w:r>
      <w:r w:rsidRPr="0099237E">
        <w:rPr>
          <w:rFonts w:ascii="Calibri" w:hAnsi="Calibri" w:cs="Calibri"/>
          <w:b/>
          <w:bCs/>
          <w:lang w:val="en"/>
        </w:rPr>
        <w:t>LM016L LCD</w:t>
      </w:r>
    </w:p>
    <w:p w14:paraId="2BAF71FE" w14:textId="25A6F26B" w:rsidR="00174859" w:rsidRDefault="00174859" w:rsidP="00C30D11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Programming Language(s):</w:t>
      </w:r>
    </w:p>
    <w:p w14:paraId="04B4D480" w14:textId="77777777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is written in C programming language.</w:t>
      </w:r>
    </w:p>
    <w:p w14:paraId="2848E0F5" w14:textId="7926AB52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Hardware Implementation:</w:t>
      </w:r>
    </w:p>
    <w:p w14:paraId="0EEAE229" w14:textId="1CBA197C" w:rsidR="00174859" w:rsidRP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is implemented on ATmega</w:t>
      </w:r>
      <w:r w:rsidR="0099237E">
        <w:rPr>
          <w:rFonts w:ascii="Calibri" w:hAnsi="Calibri" w:cs="Calibri"/>
          <w:lang w:val="en"/>
        </w:rPr>
        <w:t>16</w:t>
      </w:r>
      <w:r>
        <w:rPr>
          <w:rFonts w:ascii="Calibri" w:hAnsi="Calibri" w:cs="Calibri"/>
          <w:lang w:val="en"/>
        </w:rPr>
        <w:t xml:space="preserve"> MC with a frequency of 1Mhz connected to the following components:</w:t>
      </w:r>
    </w:p>
    <w:p w14:paraId="63F2F97D" w14:textId="2099C8A8" w:rsidR="00174859" w:rsidRDefault="0099237E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LM35 Temperature Sensor</w:t>
      </w:r>
    </w:p>
    <w:p w14:paraId="4012BD6E" w14:textId="1F3E8FB0" w:rsidR="00174859" w:rsidRDefault="0099237E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DC Motor</w:t>
      </w:r>
    </w:p>
    <w:p w14:paraId="42375944" w14:textId="544C8C7C" w:rsidR="00174859" w:rsidRPr="00174859" w:rsidRDefault="0099237E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L293D Motor Driver</w:t>
      </w:r>
    </w:p>
    <w:p w14:paraId="4AE4CB15" w14:textId="40552264" w:rsidR="00174859" w:rsidRPr="00174859" w:rsidRDefault="0099237E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LM016L LCD</w:t>
      </w:r>
    </w:p>
    <w:p w14:paraId="38807642" w14:textId="77777777" w:rsidR="0099237E" w:rsidRDefault="0099237E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175BC60" w14:textId="77777777" w:rsidR="00EB2EED" w:rsidRDefault="00EB2EED" w:rsidP="0099237E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033446F" w14:textId="2B7C7A8A" w:rsidR="00174859" w:rsidRPr="00A1125B" w:rsidRDefault="00174859" w:rsidP="00EB2EED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1125B">
        <w:rPr>
          <w:rFonts w:ascii="Calibri" w:hAnsi="Calibri" w:cs="Calibri"/>
          <w:b/>
          <w:bCs/>
          <w:lang w:val="en"/>
        </w:rPr>
        <w:lastRenderedPageBreak/>
        <w:t>Drivers:</w:t>
      </w:r>
    </w:p>
    <w:p w14:paraId="24930963" w14:textId="72B7C944" w:rsidR="00174859" w:rsidRDefault="0099237E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ADC</w:t>
      </w:r>
    </w:p>
    <w:p w14:paraId="7CD07203" w14:textId="7953E38F" w:rsidR="00174859" w:rsidRDefault="00174859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GPIO</w:t>
      </w:r>
    </w:p>
    <w:p w14:paraId="224DED8C" w14:textId="226971AB" w:rsidR="00174859" w:rsidRDefault="0099237E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PWM</w:t>
      </w:r>
    </w:p>
    <w:p w14:paraId="423A755A" w14:textId="25219713" w:rsidR="0099237E" w:rsidRDefault="0099237E" w:rsidP="0099237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DC Motor</w:t>
      </w:r>
    </w:p>
    <w:p w14:paraId="14AD734B" w14:textId="19037F90" w:rsidR="0099237E" w:rsidRDefault="0099237E" w:rsidP="0099237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LCD</w:t>
      </w:r>
    </w:p>
    <w:p w14:paraId="364173EE" w14:textId="113187CD" w:rsidR="0099237E" w:rsidRPr="00174859" w:rsidRDefault="0099237E" w:rsidP="0099237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LM35 Sensor</w:t>
      </w:r>
    </w:p>
    <w:p w14:paraId="6F0B1C18" w14:textId="77777777" w:rsidR="00174859" w:rsidRP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</w:p>
    <w:sectPr w:rsidR="00174859" w:rsidRPr="00174859" w:rsidSect="008D21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B2B74"/>
    <w:multiLevelType w:val="hybridMultilevel"/>
    <w:tmpl w:val="69DC7498"/>
    <w:lvl w:ilvl="0" w:tplc="B4304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2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6A"/>
    <w:rsid w:val="00077750"/>
    <w:rsid w:val="00174859"/>
    <w:rsid w:val="001C5543"/>
    <w:rsid w:val="002E0291"/>
    <w:rsid w:val="00314F4A"/>
    <w:rsid w:val="003B54E7"/>
    <w:rsid w:val="004E59CA"/>
    <w:rsid w:val="006D6EE1"/>
    <w:rsid w:val="006F3A24"/>
    <w:rsid w:val="0099237E"/>
    <w:rsid w:val="00A1125B"/>
    <w:rsid w:val="00C30D11"/>
    <w:rsid w:val="00EB2EED"/>
    <w:rsid w:val="00F1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0BE5"/>
  <w15:chartTrackingRefBased/>
  <w15:docId w15:val="{95CB8F3C-B203-4C44-A4EA-0E7DA30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El-sheikh</dc:creator>
  <cp:keywords/>
  <dc:description/>
  <cp:lastModifiedBy>Omar El-sheikh</cp:lastModifiedBy>
  <cp:revision>7</cp:revision>
  <cp:lastPrinted>2023-01-31T20:25:00Z</cp:lastPrinted>
  <dcterms:created xsi:type="dcterms:W3CDTF">2023-01-29T19:29:00Z</dcterms:created>
  <dcterms:modified xsi:type="dcterms:W3CDTF">2023-01-31T20:28:00Z</dcterms:modified>
</cp:coreProperties>
</file>