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CB71" w14:textId="7B410E04" w:rsidR="00EB2EED" w:rsidRPr="004E59CA" w:rsidRDefault="004F4614" w:rsidP="00EB2EED">
      <w:pPr>
        <w:autoSpaceDE w:val="0"/>
        <w:autoSpaceDN w:val="0"/>
        <w:bidi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0"/>
          <w:szCs w:val="40"/>
          <w:lang w:val="en"/>
        </w:rPr>
      </w:pP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drawing>
          <wp:anchor distT="0" distB="0" distL="114300" distR="114300" simplePos="0" relativeHeight="251658240" behindDoc="0" locked="0" layoutInCell="1" allowOverlap="1" wp14:anchorId="58822074" wp14:editId="5569323E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6439535" cy="28879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sz w:val="40"/>
          <w:szCs w:val="40"/>
          <w:lang w:val="en"/>
        </w:rPr>
        <w:t>Locker</w:t>
      </w:r>
      <w:r w:rsidR="006D6EE1"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Security </w:t>
      </w:r>
      <w:r w:rsidR="006D6EE1">
        <w:rPr>
          <w:rFonts w:ascii="Calibri" w:hAnsi="Calibri" w:cs="Calibri"/>
          <w:b/>
          <w:bCs/>
          <w:sz w:val="40"/>
          <w:szCs w:val="40"/>
          <w:lang w:val="en"/>
        </w:rPr>
        <w:t>System</w:t>
      </w:r>
      <w:r>
        <w:rPr>
          <w:rFonts w:ascii="Calibri" w:hAnsi="Calibri" w:cs="Calibri"/>
          <w:b/>
          <w:bCs/>
          <w:sz w:val="40"/>
          <w:szCs w:val="40"/>
          <w:lang w:val="en"/>
        </w:rPr>
        <w:t xml:space="preserve"> </w:t>
      </w:r>
    </w:p>
    <w:p w14:paraId="37574E63" w14:textId="095C1C55" w:rsidR="00174859" w:rsidRDefault="00174859" w:rsidP="004E59CA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Description:</w:t>
      </w:r>
    </w:p>
    <w:p w14:paraId="10AEAC45" w14:textId="478AF635" w:rsidR="00C30D11" w:rsidRDefault="006D6EE1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 w:rsidR="004F4614">
        <w:rPr>
          <w:rFonts w:ascii="Calibri" w:hAnsi="Calibri" w:cs="Calibri"/>
          <w:lang w:val="en"/>
        </w:rPr>
        <w:t xml:space="preserve">door locker security system </w:t>
      </w:r>
      <w:r w:rsidR="004C6F35">
        <w:rPr>
          <w:rFonts w:ascii="Calibri" w:hAnsi="Calibri" w:cs="Calibri"/>
          <w:lang w:val="en"/>
        </w:rPr>
        <w:t>to unlock door using registered password on two ATmega32 microcontrollers</w:t>
      </w:r>
      <w:r>
        <w:rPr>
          <w:rFonts w:ascii="Calibri" w:hAnsi="Calibri" w:cs="Calibri"/>
          <w:lang w:val="en"/>
        </w:rPr>
        <w:t>.</w:t>
      </w:r>
    </w:p>
    <w:p w14:paraId="70344F5A" w14:textId="53A5D8A2" w:rsidR="0099237E" w:rsidRDefault="006D6EE1" w:rsidP="0099237E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system</w:t>
      </w:r>
      <w:r w:rsidR="0099237E">
        <w:rPr>
          <w:rFonts w:ascii="Calibri" w:hAnsi="Calibri" w:cs="Calibri"/>
          <w:lang w:val="en"/>
        </w:rPr>
        <w:t xml:space="preserve"> uses</w:t>
      </w:r>
      <w:r>
        <w:rPr>
          <w:rFonts w:ascii="Calibri" w:hAnsi="Calibri" w:cs="Calibri"/>
          <w:lang w:val="en"/>
        </w:rPr>
        <w:t xml:space="preserve"> </w:t>
      </w:r>
      <w:r w:rsidR="004C6F35">
        <w:rPr>
          <w:rFonts w:ascii="Calibri" w:hAnsi="Calibri" w:cs="Calibri"/>
          <w:lang w:val="en"/>
        </w:rPr>
        <w:t xml:space="preserve">Two ECUs connected using </w:t>
      </w:r>
      <w:r w:rsidR="004C6F35" w:rsidRPr="004C6F35">
        <w:rPr>
          <w:rFonts w:ascii="Calibri" w:hAnsi="Calibri" w:cs="Calibri"/>
          <w:b/>
          <w:bCs/>
          <w:lang w:val="en"/>
        </w:rPr>
        <w:t>UART</w:t>
      </w:r>
      <w:r w:rsidR="0099237E">
        <w:rPr>
          <w:rFonts w:ascii="Calibri" w:hAnsi="Calibri" w:cs="Calibri"/>
          <w:lang w:val="en"/>
        </w:rPr>
        <w:t>.</w:t>
      </w:r>
    </w:p>
    <w:p w14:paraId="011C161E" w14:textId="2BB49A2C" w:rsidR="004C6F35" w:rsidRDefault="004C6F35" w:rsidP="004C6F35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first ECU (</w:t>
      </w:r>
      <w:r w:rsidRPr="004C6F35">
        <w:rPr>
          <w:rFonts w:ascii="Calibri" w:hAnsi="Calibri" w:cs="Calibri"/>
          <w:b/>
          <w:bCs/>
          <w:lang w:val="en"/>
        </w:rPr>
        <w:t>HMI</w:t>
      </w:r>
      <w:r>
        <w:rPr>
          <w:rFonts w:ascii="Calibri" w:hAnsi="Calibri" w:cs="Calibri"/>
          <w:lang w:val="en"/>
        </w:rPr>
        <w:t>) is responsible for interfacing with the Keypad for input and LCD for displaying messages.</w:t>
      </w:r>
    </w:p>
    <w:p w14:paraId="1C749D90" w14:textId="6D450F7D" w:rsidR="004C6F35" w:rsidRDefault="004C6F35" w:rsidP="004C6F35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second ECU (</w:t>
      </w:r>
      <w:r w:rsidRPr="004C6F35">
        <w:rPr>
          <w:rFonts w:ascii="Calibri" w:hAnsi="Calibri" w:cs="Calibri"/>
          <w:b/>
          <w:bCs/>
          <w:lang w:val="en"/>
        </w:rPr>
        <w:t>CONTROL</w:t>
      </w:r>
      <w:r>
        <w:rPr>
          <w:rFonts w:ascii="Calibri" w:hAnsi="Calibri" w:cs="Calibri"/>
          <w:lang w:val="en"/>
        </w:rPr>
        <w:t xml:space="preserve">) is responsible for </w:t>
      </w:r>
      <w:r>
        <w:t>all the processing and decisions in the system like password checking, open</w:t>
      </w:r>
      <w:r>
        <w:t>ing</w:t>
      </w:r>
      <w:r>
        <w:t xml:space="preserve"> the door and activat</w:t>
      </w:r>
      <w:r>
        <w:t>ing</w:t>
      </w:r>
      <w:r>
        <w:t xml:space="preserve"> the system alarm.</w:t>
      </w:r>
    </w:p>
    <w:p w14:paraId="73C43E01" w14:textId="77777777" w:rsidR="002F3700" w:rsidRDefault="002F3700" w:rsidP="002F370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The system is designed to take password from user for the first time and save it in the </w:t>
      </w:r>
      <w:r w:rsidRPr="002F3700">
        <w:rPr>
          <w:rFonts w:ascii="Calibri" w:hAnsi="Calibri" w:cs="Calibri"/>
          <w:b/>
          <w:bCs/>
          <w:lang w:val="en"/>
        </w:rPr>
        <w:t>EEPRO</w:t>
      </w:r>
      <w:r>
        <w:rPr>
          <w:rFonts w:ascii="Calibri" w:hAnsi="Calibri" w:cs="Calibri"/>
          <w:b/>
          <w:bCs/>
          <w:lang w:val="en"/>
        </w:rPr>
        <w:t>M.</w:t>
      </w:r>
    </w:p>
    <w:p w14:paraId="0D701777" w14:textId="24F1DF58" w:rsidR="002F3700" w:rsidRPr="002F3700" w:rsidRDefault="002F3700" w:rsidP="002F370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main menu has two options </w:t>
      </w:r>
      <w:r w:rsidRPr="002F3700">
        <w:rPr>
          <w:rFonts w:ascii="Calibri" w:hAnsi="Calibri" w:cs="Calibri"/>
          <w:b/>
          <w:bCs/>
          <w:lang w:val="en"/>
        </w:rPr>
        <w:t>Open Door</w:t>
      </w:r>
      <w:r>
        <w:rPr>
          <w:rFonts w:ascii="Calibri" w:hAnsi="Calibri" w:cs="Calibri"/>
          <w:lang w:val="en"/>
        </w:rPr>
        <w:t xml:space="preserve"> or </w:t>
      </w:r>
      <w:r w:rsidRPr="002F3700">
        <w:rPr>
          <w:rFonts w:ascii="Calibri" w:hAnsi="Calibri" w:cs="Calibri"/>
          <w:b/>
          <w:bCs/>
          <w:lang w:val="en"/>
        </w:rPr>
        <w:t>Change Password</w:t>
      </w:r>
      <w:r>
        <w:rPr>
          <w:rFonts w:ascii="Calibri" w:hAnsi="Calibri" w:cs="Calibri"/>
          <w:lang w:val="en"/>
        </w:rPr>
        <w:t xml:space="preserve"> which both require password confirmation from user, if the password is wrong for three consecutive times, the system makes an alert using the buzzer and locked for one minute.  </w:t>
      </w:r>
      <w:r>
        <w:rPr>
          <w:rFonts w:ascii="Calibri" w:hAnsi="Calibri" w:cs="Calibri"/>
          <w:b/>
          <w:bCs/>
          <w:lang w:val="en"/>
        </w:rPr>
        <w:t xml:space="preserve"> </w:t>
      </w:r>
    </w:p>
    <w:p w14:paraId="2BAF71FE" w14:textId="25A6F26B" w:rsidR="00174859" w:rsidRDefault="00174859" w:rsidP="00C30D11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Programming Language(s):</w:t>
      </w:r>
    </w:p>
    <w:p w14:paraId="04B4D480" w14:textId="77777777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written in C programming language.</w:t>
      </w:r>
    </w:p>
    <w:p w14:paraId="2848E0F5" w14:textId="7926AB52" w:rsid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Hardware Implementation:</w:t>
      </w:r>
    </w:p>
    <w:p w14:paraId="0EEAE229" w14:textId="0897A556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project is implemented on</w:t>
      </w:r>
      <w:r w:rsidR="004C6F35">
        <w:rPr>
          <w:rFonts w:ascii="Calibri" w:hAnsi="Calibri" w:cs="Calibri"/>
          <w:lang w:val="en"/>
        </w:rPr>
        <w:t xml:space="preserve"> two</w:t>
      </w:r>
      <w:r>
        <w:rPr>
          <w:rFonts w:ascii="Calibri" w:hAnsi="Calibri" w:cs="Calibri"/>
          <w:lang w:val="en"/>
        </w:rPr>
        <w:t xml:space="preserve"> ATmega</w:t>
      </w:r>
      <w:r w:rsidR="004C6F35">
        <w:rPr>
          <w:rFonts w:ascii="Calibri" w:hAnsi="Calibri" w:cs="Calibri"/>
          <w:lang w:val="en"/>
        </w:rPr>
        <w:t>32</w:t>
      </w:r>
      <w:r>
        <w:rPr>
          <w:rFonts w:ascii="Calibri" w:hAnsi="Calibri" w:cs="Calibri"/>
          <w:lang w:val="en"/>
        </w:rPr>
        <w:t xml:space="preserve"> MC with a frequency of </w:t>
      </w:r>
      <w:r w:rsidR="004C6F35">
        <w:rPr>
          <w:rFonts w:ascii="Calibri" w:hAnsi="Calibri" w:cs="Calibri"/>
          <w:lang w:val="en"/>
        </w:rPr>
        <w:t>8</w:t>
      </w:r>
      <w:r>
        <w:rPr>
          <w:rFonts w:ascii="Calibri" w:hAnsi="Calibri" w:cs="Calibri"/>
          <w:lang w:val="en"/>
        </w:rPr>
        <w:t>Mhz connected to the following components:</w:t>
      </w:r>
    </w:p>
    <w:p w14:paraId="6175BC60" w14:textId="7E534961" w:rsidR="00EB2EED" w:rsidRPr="004C6F35" w:rsidRDefault="004C6F35" w:rsidP="004C6F3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Keypad</w:t>
      </w:r>
    </w:p>
    <w:p w14:paraId="5C330DD7" w14:textId="0E908F72" w:rsidR="004C6F35" w:rsidRPr="004C6F35" w:rsidRDefault="004C6F35" w:rsidP="004C6F3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lastRenderedPageBreak/>
        <w:t>LM016L LCD</w:t>
      </w:r>
    </w:p>
    <w:p w14:paraId="5ADBC99A" w14:textId="66E39E01" w:rsidR="004C6F35" w:rsidRPr="004C6F35" w:rsidRDefault="004C6F35" w:rsidP="004C6F3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DC Motor</w:t>
      </w:r>
    </w:p>
    <w:p w14:paraId="4531677A" w14:textId="024D67F6" w:rsidR="004C6F35" w:rsidRPr="004C6F35" w:rsidRDefault="004C6F35" w:rsidP="004C6F3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L293D Motor Driver</w:t>
      </w:r>
    </w:p>
    <w:p w14:paraId="62BDD50E" w14:textId="312DEE71" w:rsidR="002F3700" w:rsidRDefault="004C6F35" w:rsidP="002F370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>M24C16 EEPROM</w:t>
      </w:r>
    </w:p>
    <w:p w14:paraId="4A213BE4" w14:textId="10ADB68A" w:rsidR="002F3700" w:rsidRPr="002F3700" w:rsidRDefault="002F3700" w:rsidP="002F370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Buzzer</w:t>
      </w:r>
    </w:p>
    <w:p w14:paraId="401999CC" w14:textId="77777777" w:rsidR="002F3700" w:rsidRPr="002F3700" w:rsidRDefault="002F3700" w:rsidP="002F3700">
      <w:pPr>
        <w:pStyle w:val="ListParagraph"/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4930963" w14:textId="229DB574" w:rsidR="00174859" w:rsidRPr="002F3700" w:rsidRDefault="00174859" w:rsidP="002F3700">
      <w:p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F3700">
        <w:rPr>
          <w:rFonts w:ascii="Calibri" w:hAnsi="Calibri" w:cs="Calibri"/>
          <w:b/>
          <w:bCs/>
          <w:lang w:val="en"/>
        </w:rPr>
        <w:t>Drivers:</w:t>
      </w:r>
    </w:p>
    <w:p w14:paraId="7CD07203" w14:textId="7953E38F" w:rsidR="00174859" w:rsidRDefault="00174859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GPIO</w:t>
      </w:r>
    </w:p>
    <w:p w14:paraId="224DED8C" w14:textId="76D20C78" w:rsidR="00174859" w:rsidRDefault="002F3700" w:rsidP="0017485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UART</w:t>
      </w:r>
    </w:p>
    <w:p w14:paraId="73354CA1" w14:textId="3A5622A7" w:rsidR="002F3700" w:rsidRDefault="002F3700" w:rsidP="002F370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I2C or TWI</w:t>
      </w:r>
    </w:p>
    <w:p w14:paraId="423A755A" w14:textId="25219713" w:rsidR="0099237E" w:rsidRDefault="0099237E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DC Motor</w:t>
      </w:r>
    </w:p>
    <w:p w14:paraId="14AD734B" w14:textId="19037F90" w:rsidR="0099237E" w:rsidRDefault="0099237E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LCD</w:t>
      </w:r>
    </w:p>
    <w:p w14:paraId="364173EE" w14:textId="29F0BFEC" w:rsidR="0099237E" w:rsidRDefault="002F3700" w:rsidP="0099237E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Timer</w:t>
      </w:r>
    </w:p>
    <w:p w14:paraId="13FF8526" w14:textId="57980875" w:rsidR="002F3700" w:rsidRDefault="002F3700" w:rsidP="002F370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EEPROM</w:t>
      </w:r>
    </w:p>
    <w:p w14:paraId="7E8948B1" w14:textId="0A1F4920" w:rsidR="002F3700" w:rsidRPr="00174859" w:rsidRDefault="002F3700" w:rsidP="002F3700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Buzzer</w:t>
      </w:r>
    </w:p>
    <w:p w14:paraId="6F0B1C18" w14:textId="77777777" w:rsidR="00174859" w:rsidRPr="00174859" w:rsidRDefault="00174859" w:rsidP="00174859">
      <w:pPr>
        <w:autoSpaceDE w:val="0"/>
        <w:autoSpaceDN w:val="0"/>
        <w:bidi w:val="0"/>
        <w:adjustRightInd w:val="0"/>
        <w:spacing w:after="200" w:line="276" w:lineRule="auto"/>
        <w:ind w:left="360"/>
        <w:rPr>
          <w:rFonts w:ascii="Calibri" w:hAnsi="Calibri" w:cs="Calibri"/>
          <w:lang w:val="en"/>
        </w:rPr>
      </w:pPr>
    </w:p>
    <w:sectPr w:rsidR="00174859" w:rsidRPr="00174859" w:rsidSect="008D21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B2B74"/>
    <w:multiLevelType w:val="hybridMultilevel"/>
    <w:tmpl w:val="69DC7498"/>
    <w:lvl w:ilvl="0" w:tplc="B43046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32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6A"/>
    <w:rsid w:val="00077750"/>
    <w:rsid w:val="00174859"/>
    <w:rsid w:val="001C5543"/>
    <w:rsid w:val="002E0291"/>
    <w:rsid w:val="002F3700"/>
    <w:rsid w:val="00314F4A"/>
    <w:rsid w:val="003B54E7"/>
    <w:rsid w:val="004C6F35"/>
    <w:rsid w:val="004E59CA"/>
    <w:rsid w:val="004F4614"/>
    <w:rsid w:val="006D6EE1"/>
    <w:rsid w:val="006F3A24"/>
    <w:rsid w:val="0099237E"/>
    <w:rsid w:val="00A1125B"/>
    <w:rsid w:val="00C30D11"/>
    <w:rsid w:val="00EB2EED"/>
    <w:rsid w:val="00F12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0BE5"/>
  <w15:chartTrackingRefBased/>
  <w15:docId w15:val="{95CB8F3C-B203-4C44-A4EA-0E7DA30E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El-sheikh</dc:creator>
  <cp:keywords/>
  <dc:description/>
  <cp:lastModifiedBy>Omar El-sheikh</cp:lastModifiedBy>
  <cp:revision>8</cp:revision>
  <cp:lastPrinted>2023-01-31T20:25:00Z</cp:lastPrinted>
  <dcterms:created xsi:type="dcterms:W3CDTF">2023-01-29T19:29:00Z</dcterms:created>
  <dcterms:modified xsi:type="dcterms:W3CDTF">2023-02-01T02:13:00Z</dcterms:modified>
</cp:coreProperties>
</file>