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284DA" w14:textId="77777777" w:rsidR="00972250" w:rsidRPr="00972250" w:rsidRDefault="00972250" w:rsidP="009722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</w:pPr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 xml:space="preserve">% Define the cost function (Lyapunov function) </w:t>
      </w:r>
    </w:p>
    <w:p w14:paraId="52E5DA74" w14:textId="77777777" w:rsidR="00972250" w:rsidRPr="00972250" w:rsidRDefault="00972250" w:rsidP="009722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</w:pPr>
      <w:proofErr w:type="spellStart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syms</w:t>
      </w:r>
      <w:proofErr w:type="spellEnd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 xml:space="preserve"> s c K </w:t>
      </w:r>
    </w:p>
    <w:p w14:paraId="0DF68DA4" w14:textId="61DF69AC" w:rsidR="00972250" w:rsidRPr="00972250" w:rsidRDefault="00972250" w:rsidP="009722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</w:pPr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V = 1/2 * s^2;</w:t>
      </w:r>
    </w:p>
    <w:p w14:paraId="60686735" w14:textId="77777777" w:rsidR="00972250" w:rsidRPr="00972250" w:rsidRDefault="00972250" w:rsidP="009722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</w:pPr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 xml:space="preserve">% Calculate the gradient of the cost function </w:t>
      </w:r>
    </w:p>
    <w:p w14:paraId="295C0A85" w14:textId="77777777" w:rsidR="00972250" w:rsidRPr="00972250" w:rsidRDefault="00972250" w:rsidP="009722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</w:pPr>
      <w:proofErr w:type="spellStart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dVdc</w:t>
      </w:r>
      <w:proofErr w:type="spellEnd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 xml:space="preserve"> = diff(V, c); </w:t>
      </w:r>
    </w:p>
    <w:p w14:paraId="46A48EE4" w14:textId="204C4767" w:rsidR="00972250" w:rsidRPr="00972250" w:rsidRDefault="00972250" w:rsidP="009722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</w:pPr>
      <w:proofErr w:type="spellStart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dVdK</w:t>
      </w:r>
      <w:proofErr w:type="spellEnd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 xml:space="preserve"> = diff(V, K);</w:t>
      </w:r>
    </w:p>
    <w:p w14:paraId="319168E9" w14:textId="77777777" w:rsidR="00972250" w:rsidRPr="00972250" w:rsidRDefault="00972250" w:rsidP="009722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</w:pPr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 xml:space="preserve">% Initialize the sliding mode parameters </w:t>
      </w:r>
    </w:p>
    <w:p w14:paraId="6C3A089C" w14:textId="1DDBB194" w:rsidR="00972250" w:rsidRPr="00972250" w:rsidRDefault="00972250" w:rsidP="009722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</w:pPr>
      <w:proofErr w:type="spellStart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c_old</w:t>
      </w:r>
      <w:proofErr w:type="spellEnd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 xml:space="preserve"> = </w:t>
      </w:r>
      <w:r w:rsidR="00CC140D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5</w:t>
      </w:r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 xml:space="preserve">; </w:t>
      </w:r>
    </w:p>
    <w:p w14:paraId="320A9127" w14:textId="32727688" w:rsidR="00972250" w:rsidRPr="00972250" w:rsidRDefault="00972250" w:rsidP="009722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</w:pPr>
      <w:proofErr w:type="spellStart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K_old</w:t>
      </w:r>
      <w:proofErr w:type="spellEnd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 xml:space="preserve"> = 1;</w:t>
      </w:r>
    </w:p>
    <w:p w14:paraId="24070E9D" w14:textId="77777777" w:rsidR="00972250" w:rsidRPr="00972250" w:rsidRDefault="00972250" w:rsidP="009722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</w:pPr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 xml:space="preserve">% Set the learning rate </w:t>
      </w:r>
    </w:p>
    <w:p w14:paraId="5A6F5437" w14:textId="09693446" w:rsidR="00972250" w:rsidRPr="00972250" w:rsidRDefault="00972250" w:rsidP="009722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</w:pPr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alpha = 0.01;</w:t>
      </w:r>
    </w:p>
    <w:p w14:paraId="4BD08037" w14:textId="77777777" w:rsidR="00972250" w:rsidRPr="00972250" w:rsidRDefault="00972250" w:rsidP="009722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</w:pPr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% Loop until convergence</w:t>
      </w:r>
    </w:p>
    <w:p w14:paraId="6E4F434F" w14:textId="77777777" w:rsidR="00972250" w:rsidRPr="00972250" w:rsidRDefault="00972250" w:rsidP="009722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</w:pPr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 xml:space="preserve"> for </w:t>
      </w:r>
      <w:proofErr w:type="spellStart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i</w:t>
      </w:r>
      <w:proofErr w:type="spellEnd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 xml:space="preserve"> = 1:1000 </w:t>
      </w:r>
    </w:p>
    <w:p w14:paraId="4B3985ED" w14:textId="71D63218" w:rsidR="00972250" w:rsidRPr="00972250" w:rsidRDefault="00972250" w:rsidP="009722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</w:pPr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% Calculate the gradient of the cost function with the current parameters</w:t>
      </w:r>
    </w:p>
    <w:p w14:paraId="38A52C12" w14:textId="77777777" w:rsidR="00972250" w:rsidRPr="00972250" w:rsidRDefault="00972250" w:rsidP="009722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</w:pPr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 xml:space="preserve"> </w:t>
      </w:r>
      <w:proofErr w:type="spellStart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dVdc_val</w:t>
      </w:r>
      <w:proofErr w:type="spellEnd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 xml:space="preserve"> = subs(</w:t>
      </w:r>
      <w:proofErr w:type="spellStart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dVdc</w:t>
      </w:r>
      <w:proofErr w:type="spellEnd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, [s, c, K], [</w:t>
      </w:r>
      <w:proofErr w:type="spellStart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s_val</w:t>
      </w:r>
      <w:proofErr w:type="spellEnd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 xml:space="preserve">, </w:t>
      </w:r>
      <w:proofErr w:type="spellStart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c_old</w:t>
      </w:r>
      <w:proofErr w:type="spellEnd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 xml:space="preserve">, </w:t>
      </w:r>
      <w:proofErr w:type="spellStart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K_old</w:t>
      </w:r>
      <w:proofErr w:type="spellEnd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 xml:space="preserve">]); </w:t>
      </w:r>
    </w:p>
    <w:p w14:paraId="7BFEB405" w14:textId="414CC16C" w:rsidR="00972250" w:rsidRPr="00972250" w:rsidRDefault="00972250" w:rsidP="009722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</w:pPr>
      <w:proofErr w:type="spellStart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dVdK_val</w:t>
      </w:r>
      <w:proofErr w:type="spellEnd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 xml:space="preserve"> = subs(</w:t>
      </w:r>
      <w:proofErr w:type="spellStart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dVdK</w:t>
      </w:r>
      <w:proofErr w:type="spellEnd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, [s, c, K], [</w:t>
      </w:r>
      <w:proofErr w:type="spellStart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s_val</w:t>
      </w:r>
      <w:proofErr w:type="spellEnd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 xml:space="preserve">, </w:t>
      </w:r>
      <w:proofErr w:type="spellStart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c_old</w:t>
      </w:r>
      <w:proofErr w:type="spellEnd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 xml:space="preserve">, </w:t>
      </w:r>
      <w:proofErr w:type="spellStart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K_old</w:t>
      </w:r>
      <w:proofErr w:type="spellEnd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]);</w:t>
      </w:r>
    </w:p>
    <w:p w14:paraId="16F86128" w14:textId="77777777" w:rsidR="00972250" w:rsidRPr="00972250" w:rsidRDefault="00972250" w:rsidP="009722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</w:pPr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% Update the sliding mode parameters using gradient descent</w:t>
      </w:r>
    </w:p>
    <w:p w14:paraId="51B40B54" w14:textId="77777777" w:rsidR="00972250" w:rsidRPr="00972250" w:rsidRDefault="00972250" w:rsidP="009722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</w:pPr>
      <w:proofErr w:type="spellStart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c_new</w:t>
      </w:r>
      <w:proofErr w:type="spellEnd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 xml:space="preserve"> = </w:t>
      </w:r>
      <w:proofErr w:type="spellStart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c_old</w:t>
      </w:r>
      <w:proofErr w:type="spellEnd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 xml:space="preserve"> - alpha * </w:t>
      </w:r>
      <w:proofErr w:type="spellStart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dVdc_val</w:t>
      </w:r>
      <w:proofErr w:type="spellEnd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;</w:t>
      </w:r>
    </w:p>
    <w:p w14:paraId="03238084" w14:textId="77777777" w:rsidR="00972250" w:rsidRPr="00972250" w:rsidRDefault="00972250" w:rsidP="009722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</w:pPr>
      <w:proofErr w:type="spellStart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K_new</w:t>
      </w:r>
      <w:proofErr w:type="spellEnd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 xml:space="preserve"> = </w:t>
      </w:r>
      <w:proofErr w:type="spellStart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K_old</w:t>
      </w:r>
      <w:proofErr w:type="spellEnd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 xml:space="preserve"> - alpha * </w:t>
      </w:r>
      <w:proofErr w:type="spellStart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dVdK_val</w:t>
      </w:r>
      <w:proofErr w:type="spellEnd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;</w:t>
      </w:r>
    </w:p>
    <w:p w14:paraId="04060A1E" w14:textId="77777777" w:rsidR="00972250" w:rsidRPr="00972250" w:rsidRDefault="00972250" w:rsidP="009722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</w:pPr>
    </w:p>
    <w:p w14:paraId="76BEE349" w14:textId="77777777" w:rsidR="00972250" w:rsidRPr="00972250" w:rsidRDefault="00972250" w:rsidP="009722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</w:pPr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% Update the old parameters</w:t>
      </w:r>
    </w:p>
    <w:p w14:paraId="142255CF" w14:textId="77777777" w:rsidR="00972250" w:rsidRPr="00972250" w:rsidRDefault="00972250" w:rsidP="009722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</w:pPr>
      <w:proofErr w:type="spellStart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c_old</w:t>
      </w:r>
      <w:proofErr w:type="spellEnd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 xml:space="preserve"> = </w:t>
      </w:r>
      <w:proofErr w:type="spellStart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c_new</w:t>
      </w:r>
      <w:proofErr w:type="spellEnd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;</w:t>
      </w:r>
    </w:p>
    <w:p w14:paraId="284C8984" w14:textId="7BE7CA27" w:rsidR="00972250" w:rsidRPr="00972250" w:rsidRDefault="00972250" w:rsidP="009722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</w:pPr>
      <w:proofErr w:type="spellStart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K_old</w:t>
      </w:r>
      <w:proofErr w:type="spellEnd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 xml:space="preserve"> = </w:t>
      </w:r>
      <w:proofErr w:type="spellStart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K_new</w:t>
      </w:r>
      <w:proofErr w:type="spellEnd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 xml:space="preserve">;% Update the sliding mode parameters using gradient descent </w:t>
      </w:r>
      <w:proofErr w:type="spellStart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c_new</w:t>
      </w:r>
      <w:proofErr w:type="spellEnd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 xml:space="preserve"> = </w:t>
      </w:r>
      <w:proofErr w:type="spellStart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c_old</w:t>
      </w:r>
      <w:proofErr w:type="spellEnd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 xml:space="preserve"> - all; </w:t>
      </w:r>
      <w:proofErr w:type="spellStart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K_new</w:t>
      </w:r>
      <w:proofErr w:type="spellEnd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 xml:space="preserve"> = </w:t>
      </w:r>
      <w:proofErr w:type="spellStart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K_old</w:t>
      </w:r>
      <w:proofErr w:type="spellEnd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 xml:space="preserve"> - alpha * </w:t>
      </w:r>
      <w:proofErr w:type="spellStart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dVdK_val</w:t>
      </w:r>
      <w:proofErr w:type="spellEnd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 xml:space="preserve">; % Update the old parameters </w:t>
      </w:r>
      <w:proofErr w:type="spellStart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c_old</w:t>
      </w:r>
      <w:proofErr w:type="spellEnd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 xml:space="preserve"> = </w:t>
      </w:r>
      <w:proofErr w:type="spellStart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c_new</w:t>
      </w:r>
      <w:proofErr w:type="spellEnd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 xml:space="preserve">; </w:t>
      </w:r>
      <w:proofErr w:type="spellStart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K_old</w:t>
      </w:r>
      <w:proofErr w:type="spellEnd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 xml:space="preserve"> = </w:t>
      </w:r>
      <w:proofErr w:type="spellStart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K_new</w:t>
      </w:r>
      <w:proofErr w:type="spellEnd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 xml:space="preserve">; </w:t>
      </w:r>
    </w:p>
    <w:p w14:paraId="1B446825" w14:textId="77777777" w:rsidR="00972250" w:rsidRPr="00972250" w:rsidRDefault="00972250" w:rsidP="009722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</w:pPr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end</w:t>
      </w:r>
    </w:p>
    <w:p w14:paraId="13E6CBCD" w14:textId="77777777" w:rsidR="00972250" w:rsidRPr="00972250" w:rsidRDefault="00972250" w:rsidP="009722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</w:pPr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 xml:space="preserve">% Use the optimized sliding mode parameters to control the system </w:t>
      </w:r>
    </w:p>
    <w:p w14:paraId="2A5C0917" w14:textId="09F194D1" w:rsidR="00972250" w:rsidRPr="00972250" w:rsidRDefault="00972250" w:rsidP="009722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</w:pPr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u = 1/154.3681 * (</w:t>
      </w:r>
      <w:proofErr w:type="spellStart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c_old</w:t>
      </w:r>
      <w:proofErr w:type="spellEnd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 xml:space="preserve"> * </w:t>
      </w:r>
      <w:proofErr w:type="spellStart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e_dot</w:t>
      </w:r>
      <w:proofErr w:type="spellEnd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 xml:space="preserve"> + </w:t>
      </w:r>
      <w:proofErr w:type="spellStart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X_ddot_ref</w:t>
      </w:r>
      <w:proofErr w:type="spellEnd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 xml:space="preserve"> + 0.012 * </w:t>
      </w:r>
      <w:proofErr w:type="spellStart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X_dddot</w:t>
      </w:r>
      <w:proofErr w:type="spellEnd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 xml:space="preserve"> + 2359.561 * </w:t>
      </w:r>
      <w:proofErr w:type="spellStart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X_dot</w:t>
      </w:r>
      <w:proofErr w:type="spellEnd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 xml:space="preserve"> - </w:t>
      </w:r>
      <w:proofErr w:type="spellStart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>K_old</w:t>
      </w:r>
      <w:proofErr w:type="spellEnd"/>
      <w:r w:rsidRPr="00972250">
        <w:rPr>
          <w:rFonts w:ascii="Segoe UI" w:eastAsia="Times New Roman" w:hAnsi="Segoe UI" w:cs="Segoe UI"/>
          <w:color w:val="374151"/>
          <w:kern w:val="0"/>
          <w:sz w:val="16"/>
          <w:szCs w:val="16"/>
          <w:lang w:eastAsia="en-GB"/>
          <w14:ligatures w14:val="none"/>
        </w:rPr>
        <w:t xml:space="preserve"> * sign(s))</w:t>
      </w:r>
    </w:p>
    <w:p w14:paraId="3255CC5F" w14:textId="77777777" w:rsidR="005F5F54" w:rsidRPr="00972250" w:rsidRDefault="005F5F54">
      <w:pPr>
        <w:rPr>
          <w:sz w:val="14"/>
          <w:szCs w:val="14"/>
        </w:rPr>
      </w:pPr>
    </w:p>
    <w:sectPr w:rsidR="005F5F54" w:rsidRPr="00972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BE"/>
    <w:rsid w:val="004361BF"/>
    <w:rsid w:val="004E4F9C"/>
    <w:rsid w:val="005F5F54"/>
    <w:rsid w:val="008D08BE"/>
    <w:rsid w:val="00972250"/>
    <w:rsid w:val="00C12D72"/>
    <w:rsid w:val="00CC140D"/>
    <w:rsid w:val="00D7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0C12"/>
  <w15:chartTrackingRefBased/>
  <w15:docId w15:val="{1493498B-3526-4370-86FA-CEDDBA557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25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722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8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82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21074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2577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omar.khedr1@outlook.com</dc:creator>
  <cp:keywords/>
  <dc:description/>
  <cp:lastModifiedBy>omar.khedr1@outlook.com</cp:lastModifiedBy>
  <cp:revision>3</cp:revision>
  <dcterms:created xsi:type="dcterms:W3CDTF">2023-04-27T14:49:00Z</dcterms:created>
  <dcterms:modified xsi:type="dcterms:W3CDTF">2023-04-27T14:53:00Z</dcterms:modified>
</cp:coreProperties>
</file>