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5423076"/>
        <w:docPartObj>
          <w:docPartGallery w:val="Cover Pages"/>
          <w:docPartUnique/>
        </w:docPartObj>
      </w:sdtPr>
      <w:sdtContent>
        <w:p w14:paraId="26713F5D" w14:textId="6A7C53C5" w:rsidR="004919CD" w:rsidRPr="008C3E3A" w:rsidRDefault="000C2FDC" w:rsidP="00381B48">
          <w:r w:rsidRPr="008C3E3A">
            <w:rPr>
              <w:color w:val="4472C4" w:themeColor="accent1"/>
            </w:rPr>
            <w:drawing>
              <wp:anchor distT="0" distB="0" distL="114300" distR="114300" simplePos="0" relativeHeight="251656191" behindDoc="1" locked="0" layoutInCell="1" allowOverlap="1" wp14:anchorId="3A739050" wp14:editId="2B60828F">
                <wp:simplePos x="0" y="0"/>
                <wp:positionH relativeFrom="margin">
                  <wp:align>center</wp:align>
                </wp:positionH>
                <wp:positionV relativeFrom="paragraph">
                  <wp:posOffset>-932815</wp:posOffset>
                </wp:positionV>
                <wp:extent cx="15087600" cy="10058019"/>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ssentiallysports.com/wp-content/uploads/season2017_race7_wallpapers_10.jp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5087600" cy="100580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989C4A" w14:textId="3D2C606F" w:rsidR="004919CD" w:rsidRPr="008C3E3A" w:rsidRDefault="004919CD" w:rsidP="00381B48">
          <w:r w:rsidRPr="008C3E3A">
            <mc:AlternateContent>
              <mc:Choice Requires="wps">
                <w:drawing>
                  <wp:anchor distT="0" distB="0" distL="114300" distR="114300" simplePos="0" relativeHeight="251660288" behindDoc="1" locked="0" layoutInCell="1" allowOverlap="1" wp14:anchorId="4A6F6D4B" wp14:editId="2FC0C178">
                    <wp:simplePos x="0" y="0"/>
                    <wp:positionH relativeFrom="page">
                      <wp:posOffset>15240</wp:posOffset>
                    </wp:positionH>
                    <wp:positionV relativeFrom="paragraph">
                      <wp:posOffset>1094105</wp:posOffset>
                    </wp:positionV>
                    <wp:extent cx="7772400" cy="1676400"/>
                    <wp:effectExtent l="0" t="0" r="0" b="0"/>
                    <wp:wrapNone/>
                    <wp:docPr id="196" name="Text Box 196"/>
                    <wp:cNvGraphicFramePr/>
                    <a:graphic xmlns:a="http://schemas.openxmlformats.org/drawingml/2006/main">
                      <a:graphicData uri="http://schemas.microsoft.com/office/word/2010/wordprocessingShape">
                        <wps:wsp>
                          <wps:cNvSpPr txBox="1"/>
                          <wps:spPr>
                            <a:xfrm>
                              <a:off x="0" y="0"/>
                              <a:ext cx="7772400" cy="16764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198582613" w:displacedByCustomXml="next"/>
                              <w:bookmarkStart w:id="1" w:name="_Toc198547771" w:displacedByCustomXml="next"/>
                              <w:bookmarkStart w:id="2" w:name="_Toc195083070" w:displacedByCustomXml="next"/>
                              <w:bookmarkStart w:id="3" w:name="_Toc195083036" w:displacedByCustomXml="next"/>
                              <w:bookmarkStart w:id="4" w:name="_Toc56347402" w:displacedByCustomXml="next"/>
                              <w:bookmarkStart w:id="5" w:name="_Toc25504170" w:displacedByCustomXml="next"/>
                              <w:sdt>
                                <w:sdtPr>
                                  <w:rPr>
                                    <w:rStyle w:val="Kop1Char"/>
                                    <w:b/>
                                    <w:lang w:val="nl-NL"/>
                                  </w:rPr>
                                  <w:alias w:val="Title"/>
                                  <w:tag w:val=""/>
                                  <w:id w:val="-1559464357"/>
                                  <w:dataBinding w:prefixMappings="xmlns:ns0='http://purl.org/dc/elements/1.1/' xmlns:ns1='http://schemas.openxmlformats.org/package/2006/metadata/core-properties' " w:xpath="/ns1:coreProperties[1]/ns0:title[1]" w:storeItemID="{6C3C8BC8-F283-45AE-878A-BAB7291924A1}"/>
                                  <w:text/>
                                </w:sdtPr>
                                <w:sdtContent>
                                  <w:p w14:paraId="539D5E74" w14:textId="6B3F3453" w:rsidR="004919CD" w:rsidRPr="008C3E3A" w:rsidRDefault="000C2FDC" w:rsidP="00381B48">
                                    <w:pPr>
                                      <w:pStyle w:val="Kop1"/>
                                      <w:rPr>
                                        <w:rStyle w:val="Kop1Char"/>
                                        <w:b/>
                                        <w:lang w:val="nl-NL"/>
                                      </w:rPr>
                                    </w:pPr>
                                    <w:r w:rsidRPr="008C3E3A">
                                      <w:rPr>
                                        <w:rStyle w:val="Kop1Char"/>
                                        <w:b/>
                                        <w:lang w:val="nl-NL"/>
                                      </w:rPr>
                                      <w:t>CaterTheme</w:t>
                                    </w:r>
                                  </w:p>
                                </w:sdtContent>
                              </w:sdt>
                              <w:bookmarkEnd w:id="0" w:displacedByCustomXml="prev"/>
                              <w:p w14:paraId="573D71DD" w14:textId="77777777" w:rsidR="00381B48" w:rsidRPr="008C3E3A" w:rsidRDefault="00B8419C" w:rsidP="00381B48">
                                <w:pPr>
                                  <w:pStyle w:val="Kop2"/>
                                  <w:rPr>
                                    <w:noProof w:val="0"/>
                                  </w:rPr>
                                </w:pPr>
                                <w:bookmarkStart w:id="6" w:name="_Toc198582614"/>
                                <w:r w:rsidRPr="008C3E3A">
                                  <w:rPr>
                                    <w:noProof w:val="0"/>
                                  </w:rPr>
                                  <w:t>Programma van Eisen</w:t>
                                </w:r>
                                <w:bookmarkEnd w:id="6"/>
                                <w:r w:rsidR="00381B48" w:rsidRPr="008C3E3A">
                                  <w:rPr>
                                    <w:noProof w:val="0"/>
                                  </w:rPr>
                                  <w:br/>
                                </w:r>
                              </w:p>
                              <w:p w14:paraId="6B461070"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79F17AC4" w14:textId="77777777" w:rsidR="00381B48" w:rsidRPr="008C3E3A" w:rsidRDefault="00381B48"/>
                              <w:bookmarkStart w:id="7" w:name="_Toc198582615" w:displacedByCustomXml="next"/>
                              <w:sdt>
                                <w:sdtPr>
                                  <w:rPr>
                                    <w:rStyle w:val="Kop1Char"/>
                                    <w:b/>
                                    <w:lang w:val="nl-NL"/>
                                  </w:rPr>
                                  <w:alias w:val="Title"/>
                                  <w:tag w:val=""/>
                                  <w:id w:val="-312874897"/>
                                  <w:dataBinding w:prefixMappings="xmlns:ns0='http://purl.org/dc/elements/1.1/' xmlns:ns1='http://schemas.openxmlformats.org/package/2006/metadata/core-properties' " w:xpath="/ns1:coreProperties[1]/ns0:title[1]" w:storeItemID="{6C3C8BC8-F283-45AE-878A-BAB7291924A1}"/>
                                  <w:text/>
                                </w:sdtPr>
                                <w:sdtContent>
                                  <w:p w14:paraId="3FFFA890"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7" w:displacedByCustomXml="prev"/>
                              <w:p w14:paraId="4DF283CA" w14:textId="77777777" w:rsidR="00381B48" w:rsidRPr="008C3E3A" w:rsidRDefault="00B8419C" w:rsidP="00381B48">
                                <w:pPr>
                                  <w:pStyle w:val="Kop2"/>
                                  <w:rPr>
                                    <w:noProof w:val="0"/>
                                  </w:rPr>
                                </w:pPr>
                                <w:bookmarkStart w:id="8" w:name="_Toc198582616"/>
                                <w:r w:rsidRPr="008C3E3A">
                                  <w:rPr>
                                    <w:noProof w:val="0"/>
                                  </w:rPr>
                                  <w:t>Programma van Eisen</w:t>
                                </w:r>
                                <w:bookmarkEnd w:id="8"/>
                                <w:r w:rsidR="00381B48" w:rsidRPr="008C3E3A">
                                  <w:rPr>
                                    <w:noProof w:val="0"/>
                                  </w:rPr>
                                  <w:br/>
                                </w:r>
                              </w:p>
                              <w:p w14:paraId="6BB6B04D"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5A966498" w14:textId="77777777" w:rsidR="00381B48" w:rsidRPr="008C3E3A" w:rsidRDefault="00381B48"/>
                              <w:bookmarkStart w:id="9" w:name="_Toc198582617" w:displacedByCustomXml="next"/>
                              <w:sdt>
                                <w:sdtPr>
                                  <w:rPr>
                                    <w:rStyle w:val="Kop1Char"/>
                                    <w:b/>
                                    <w:lang w:val="nl-NL"/>
                                  </w:rPr>
                                  <w:alias w:val="Title"/>
                                  <w:tag w:val=""/>
                                  <w:id w:val="1158186447"/>
                                  <w:dataBinding w:prefixMappings="xmlns:ns0='http://purl.org/dc/elements/1.1/' xmlns:ns1='http://schemas.openxmlformats.org/package/2006/metadata/core-properties' " w:xpath="/ns1:coreProperties[1]/ns0:title[1]" w:storeItemID="{6C3C8BC8-F283-45AE-878A-BAB7291924A1}"/>
                                  <w:text/>
                                </w:sdtPr>
                                <w:sdtContent>
                                  <w:p w14:paraId="569E0757"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9" w:displacedByCustomXml="prev"/>
                              <w:p w14:paraId="078C7292" w14:textId="77777777" w:rsidR="00381B48" w:rsidRPr="008C3E3A" w:rsidRDefault="00B8419C" w:rsidP="00381B48">
                                <w:pPr>
                                  <w:pStyle w:val="Kop2"/>
                                  <w:rPr>
                                    <w:noProof w:val="0"/>
                                  </w:rPr>
                                </w:pPr>
                                <w:bookmarkStart w:id="10" w:name="_Toc198582618"/>
                                <w:r w:rsidRPr="008C3E3A">
                                  <w:rPr>
                                    <w:noProof w:val="0"/>
                                  </w:rPr>
                                  <w:t>Programma van Eisen</w:t>
                                </w:r>
                                <w:bookmarkEnd w:id="10"/>
                                <w:r w:rsidR="00381B48" w:rsidRPr="008C3E3A">
                                  <w:rPr>
                                    <w:noProof w:val="0"/>
                                  </w:rPr>
                                  <w:br/>
                                </w:r>
                              </w:p>
                              <w:p w14:paraId="3213F5F9"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42D02E5E" w14:textId="77777777" w:rsidR="00381B48" w:rsidRPr="008C3E3A" w:rsidRDefault="00381B48"/>
                              <w:bookmarkStart w:id="11" w:name="_Toc198582619" w:displacedByCustomXml="next"/>
                              <w:sdt>
                                <w:sdtPr>
                                  <w:rPr>
                                    <w:rStyle w:val="Kop1Char"/>
                                    <w:b/>
                                    <w:lang w:val="nl-NL"/>
                                  </w:rPr>
                                  <w:alias w:val="Title"/>
                                  <w:tag w:val=""/>
                                  <w:id w:val="-1044520260"/>
                                  <w:dataBinding w:prefixMappings="xmlns:ns0='http://purl.org/dc/elements/1.1/' xmlns:ns1='http://schemas.openxmlformats.org/package/2006/metadata/core-properties' " w:xpath="/ns1:coreProperties[1]/ns0:title[1]" w:storeItemID="{6C3C8BC8-F283-45AE-878A-BAB7291924A1}"/>
                                  <w:text/>
                                </w:sdtPr>
                                <w:sdtContent>
                                  <w:p w14:paraId="478FAEFB"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11" w:displacedByCustomXml="prev"/>
                              <w:p w14:paraId="6E389D0F" w14:textId="77777777" w:rsidR="00381B48" w:rsidRPr="008C3E3A" w:rsidRDefault="00B8419C" w:rsidP="00381B48">
                                <w:pPr>
                                  <w:pStyle w:val="Kop2"/>
                                  <w:rPr>
                                    <w:noProof w:val="0"/>
                                  </w:rPr>
                                </w:pPr>
                                <w:bookmarkStart w:id="12" w:name="_Toc198582620"/>
                                <w:r w:rsidRPr="008C3E3A">
                                  <w:rPr>
                                    <w:noProof w:val="0"/>
                                  </w:rPr>
                                  <w:t>Programma van Eisen</w:t>
                                </w:r>
                                <w:bookmarkEnd w:id="12"/>
                                <w:r w:rsidR="00381B48" w:rsidRPr="008C3E3A">
                                  <w:rPr>
                                    <w:noProof w:val="0"/>
                                  </w:rPr>
                                  <w:br/>
                                </w:r>
                              </w:p>
                              <w:p w14:paraId="0CEE4C67"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2CF5B9F3" w14:textId="77777777" w:rsidR="00381B48" w:rsidRPr="008C3E3A" w:rsidRDefault="00381B48"/>
                              <w:bookmarkStart w:id="13" w:name="_Toc198582621" w:displacedByCustomXml="next"/>
                              <w:sdt>
                                <w:sdtPr>
                                  <w:rPr>
                                    <w:rStyle w:val="Kop1Char"/>
                                    <w:b/>
                                    <w:lang w:val="nl-NL"/>
                                  </w:rPr>
                                  <w:alias w:val="Title"/>
                                  <w:tag w:val=""/>
                                  <w:id w:val="-1979829885"/>
                                  <w:dataBinding w:prefixMappings="xmlns:ns0='http://purl.org/dc/elements/1.1/' xmlns:ns1='http://schemas.openxmlformats.org/package/2006/metadata/core-properties' " w:xpath="/ns1:coreProperties[1]/ns0:title[1]" w:storeItemID="{6C3C8BC8-F283-45AE-878A-BAB7291924A1}"/>
                                  <w:text/>
                                </w:sdtPr>
                                <w:sdtContent>
                                  <w:p w14:paraId="2F306F92"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13" w:displacedByCustomXml="prev"/>
                              <w:bookmarkEnd w:id="1" w:displacedByCustomXml="prev"/>
                              <w:p w14:paraId="70350D47" w14:textId="77777777" w:rsidR="00381B48" w:rsidRPr="008C3E3A" w:rsidRDefault="00B8419C" w:rsidP="00381B48">
                                <w:pPr>
                                  <w:pStyle w:val="Kop2"/>
                                  <w:rPr>
                                    <w:noProof w:val="0"/>
                                  </w:rPr>
                                </w:pPr>
                                <w:bookmarkStart w:id="14" w:name="_Toc198547772"/>
                                <w:bookmarkStart w:id="15" w:name="_Toc198582622"/>
                                <w:r w:rsidRPr="008C3E3A">
                                  <w:rPr>
                                    <w:noProof w:val="0"/>
                                  </w:rPr>
                                  <w:t>Programma van Eisen</w:t>
                                </w:r>
                                <w:bookmarkEnd w:id="14"/>
                                <w:bookmarkEnd w:id="15"/>
                                <w:r w:rsidR="00381B48" w:rsidRPr="008C3E3A">
                                  <w:rPr>
                                    <w:noProof w:val="0"/>
                                  </w:rPr>
                                  <w:br/>
                                </w:r>
                              </w:p>
                              <w:p w14:paraId="3E4B4372"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6867408E" w14:textId="77777777" w:rsidR="00381B48" w:rsidRPr="008C3E3A" w:rsidRDefault="00381B48"/>
                              <w:bookmarkStart w:id="16" w:name="_Toc198582623" w:displacedByCustomXml="next"/>
                              <w:bookmarkStart w:id="17" w:name="_Toc198547773" w:displacedByCustomXml="next"/>
                              <w:sdt>
                                <w:sdtPr>
                                  <w:rPr>
                                    <w:rStyle w:val="Kop1Char"/>
                                    <w:b/>
                                    <w:lang w:val="nl-NL"/>
                                  </w:rPr>
                                  <w:alias w:val="Title"/>
                                  <w:tag w:val=""/>
                                  <w:id w:val="-1387253649"/>
                                  <w:dataBinding w:prefixMappings="xmlns:ns0='http://purl.org/dc/elements/1.1/' xmlns:ns1='http://schemas.openxmlformats.org/package/2006/metadata/core-properties' " w:xpath="/ns1:coreProperties[1]/ns0:title[1]" w:storeItemID="{6C3C8BC8-F283-45AE-878A-BAB7291924A1}"/>
                                  <w:text/>
                                </w:sdtPr>
                                <w:sdtContent>
                                  <w:p w14:paraId="5C24871D"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16" w:displacedByCustomXml="prev"/>
                              <w:bookmarkEnd w:id="17" w:displacedByCustomXml="prev"/>
                              <w:p w14:paraId="00604339" w14:textId="77777777" w:rsidR="00381B48" w:rsidRPr="008C3E3A" w:rsidRDefault="00B8419C" w:rsidP="00381B48">
                                <w:pPr>
                                  <w:pStyle w:val="Kop2"/>
                                  <w:rPr>
                                    <w:noProof w:val="0"/>
                                  </w:rPr>
                                </w:pPr>
                                <w:bookmarkStart w:id="18" w:name="_Toc198547774"/>
                                <w:bookmarkStart w:id="19" w:name="_Toc198582624"/>
                                <w:r w:rsidRPr="008C3E3A">
                                  <w:rPr>
                                    <w:noProof w:val="0"/>
                                  </w:rPr>
                                  <w:t>Programma van Eisen</w:t>
                                </w:r>
                                <w:bookmarkEnd w:id="18"/>
                                <w:bookmarkEnd w:id="19"/>
                                <w:r w:rsidR="00381B48" w:rsidRPr="008C3E3A">
                                  <w:rPr>
                                    <w:noProof w:val="0"/>
                                  </w:rPr>
                                  <w:br/>
                                </w:r>
                              </w:p>
                              <w:p w14:paraId="07FF9377"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72C8E0B8" w14:textId="77777777" w:rsidR="00381B48" w:rsidRPr="008C3E3A" w:rsidRDefault="00381B48"/>
                              <w:bookmarkStart w:id="20" w:name="_Toc198582625" w:displacedByCustomXml="next"/>
                              <w:bookmarkStart w:id="21" w:name="_Toc198547775" w:displacedByCustomXml="next"/>
                              <w:sdt>
                                <w:sdtPr>
                                  <w:rPr>
                                    <w:rStyle w:val="Kop1Char"/>
                                    <w:b/>
                                    <w:lang w:val="nl-NL"/>
                                  </w:rPr>
                                  <w:alias w:val="Title"/>
                                  <w:tag w:val=""/>
                                  <w:id w:val="-1175714539"/>
                                  <w:dataBinding w:prefixMappings="xmlns:ns0='http://purl.org/dc/elements/1.1/' xmlns:ns1='http://schemas.openxmlformats.org/package/2006/metadata/core-properties' " w:xpath="/ns1:coreProperties[1]/ns0:title[1]" w:storeItemID="{6C3C8BC8-F283-45AE-878A-BAB7291924A1}"/>
                                  <w:text/>
                                </w:sdtPr>
                                <w:sdtContent>
                                  <w:p w14:paraId="1A4EAC35"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20" w:displacedByCustomXml="prev"/>
                              <w:bookmarkEnd w:id="21" w:displacedByCustomXml="prev"/>
                              <w:bookmarkEnd w:id="2" w:displacedByCustomXml="prev"/>
                              <w:p w14:paraId="5731291F" w14:textId="77777777" w:rsidR="00381B48" w:rsidRPr="008C3E3A" w:rsidRDefault="00B8419C" w:rsidP="00381B48">
                                <w:pPr>
                                  <w:pStyle w:val="Kop2"/>
                                  <w:rPr>
                                    <w:noProof w:val="0"/>
                                  </w:rPr>
                                </w:pPr>
                                <w:bookmarkStart w:id="22" w:name="_Toc195083071"/>
                                <w:bookmarkStart w:id="23" w:name="_Toc198547776"/>
                                <w:bookmarkStart w:id="24" w:name="_Toc198582626"/>
                                <w:r w:rsidRPr="008C3E3A">
                                  <w:rPr>
                                    <w:noProof w:val="0"/>
                                  </w:rPr>
                                  <w:t>Programma van Eisen</w:t>
                                </w:r>
                                <w:bookmarkEnd w:id="22"/>
                                <w:bookmarkEnd w:id="23"/>
                                <w:bookmarkEnd w:id="24"/>
                                <w:r w:rsidR="00381B48" w:rsidRPr="008C3E3A">
                                  <w:rPr>
                                    <w:noProof w:val="0"/>
                                  </w:rPr>
                                  <w:br/>
                                </w:r>
                              </w:p>
                              <w:p w14:paraId="14038020"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65571ABF" w14:textId="77777777" w:rsidR="00381B48" w:rsidRPr="008C3E3A" w:rsidRDefault="00381B48"/>
                              <w:bookmarkStart w:id="25" w:name="_Toc198582627" w:displacedByCustomXml="next"/>
                              <w:bookmarkStart w:id="26" w:name="_Toc198547777" w:displacedByCustomXml="next"/>
                              <w:bookmarkStart w:id="27" w:name="_Toc195083072" w:displacedByCustomXml="next"/>
                              <w:sdt>
                                <w:sdtPr>
                                  <w:rPr>
                                    <w:rStyle w:val="Kop1Char"/>
                                    <w:b/>
                                    <w:lang w:val="nl-NL"/>
                                  </w:rPr>
                                  <w:alias w:val="Title"/>
                                  <w:tag w:val=""/>
                                  <w:id w:val="-1622986030"/>
                                  <w:dataBinding w:prefixMappings="xmlns:ns0='http://purl.org/dc/elements/1.1/' xmlns:ns1='http://schemas.openxmlformats.org/package/2006/metadata/core-properties' " w:xpath="/ns1:coreProperties[1]/ns0:title[1]" w:storeItemID="{6C3C8BC8-F283-45AE-878A-BAB7291924A1}"/>
                                  <w:text/>
                                </w:sdtPr>
                                <w:sdtContent>
                                  <w:p w14:paraId="10CAEFAA"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25" w:displacedByCustomXml="prev"/>
                              <w:bookmarkEnd w:id="26" w:displacedByCustomXml="prev"/>
                              <w:bookmarkEnd w:id="27" w:displacedByCustomXml="prev"/>
                              <w:bookmarkEnd w:id="3" w:displacedByCustomXml="prev"/>
                              <w:bookmarkEnd w:id="4" w:displacedByCustomXml="prev"/>
                              <w:bookmarkEnd w:id="5" w:displacedByCustomXml="prev"/>
                              <w:p w14:paraId="545902C8" w14:textId="1AA0DB01" w:rsidR="00381B48" w:rsidRPr="008C3E3A" w:rsidRDefault="00B8419C" w:rsidP="00381B48">
                                <w:pPr>
                                  <w:pStyle w:val="Kop2"/>
                                  <w:rPr>
                                    <w:noProof w:val="0"/>
                                  </w:rPr>
                                </w:pPr>
                                <w:bookmarkStart w:id="28" w:name="_Toc56347403"/>
                                <w:bookmarkStart w:id="29" w:name="_Toc195083037"/>
                                <w:bookmarkStart w:id="30" w:name="_Toc195083073"/>
                                <w:bookmarkStart w:id="31" w:name="_Toc198547778"/>
                                <w:bookmarkStart w:id="32" w:name="_Toc198582628"/>
                                <w:r w:rsidRPr="008C3E3A">
                                  <w:rPr>
                                    <w:noProof w:val="0"/>
                                  </w:rPr>
                                  <w:t>Programma van Eisen</w:t>
                                </w:r>
                                <w:bookmarkEnd w:id="28"/>
                                <w:bookmarkEnd w:id="29"/>
                                <w:bookmarkEnd w:id="30"/>
                                <w:bookmarkEnd w:id="31"/>
                                <w:bookmarkEnd w:id="32"/>
                                <w:r w:rsidR="00381B48" w:rsidRPr="008C3E3A">
                                  <w:rPr>
                                    <w:noProof w:val="0"/>
                                  </w:rPr>
                                  <w:br/>
                                </w:r>
                              </w:p>
                              <w:p w14:paraId="75CC8B12" w14:textId="73CBF365"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6F6D4B" id="_x0000_t202" coordsize="21600,21600" o:spt="202" path="m,l,21600r21600,l21600,xe">
                    <v:stroke joinstyle="miter"/>
                    <v:path gradientshapeok="t" o:connecttype="rect"/>
                  </v:shapetype>
                  <v:shape id="Text Box 196" o:spid="_x0000_s1026" type="#_x0000_t202" style="position:absolute;margin-left:1.2pt;margin-top:86.15pt;width:612pt;height:13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" fillcolor="white [3212]" stroked="f" strokeweight=".5pt">
                    <v:textbox inset="36pt,7.2pt,36pt,7.2pt">
                      <w:txbxContent>
                        <w:bookmarkStart w:id="33" w:name="_Toc198582613" w:displacedByCustomXml="next"/>
                        <w:bookmarkStart w:id="34" w:name="_Toc198547771" w:displacedByCustomXml="next"/>
                        <w:bookmarkStart w:id="35" w:name="_Toc195083070" w:displacedByCustomXml="next"/>
                        <w:bookmarkStart w:id="36" w:name="_Toc195083036" w:displacedByCustomXml="next"/>
                        <w:bookmarkStart w:id="37" w:name="_Toc56347402" w:displacedByCustomXml="next"/>
                        <w:bookmarkStart w:id="38" w:name="_Toc25504170" w:displacedByCustomXml="next"/>
                        <w:sdt>
                          <w:sdtPr>
                            <w:rPr>
                              <w:rStyle w:val="Kop1Char"/>
                              <w:b/>
                              <w:lang w:val="nl-NL"/>
                            </w:rPr>
                            <w:alias w:val="Title"/>
                            <w:tag w:val=""/>
                            <w:id w:val="-1559464357"/>
                            <w:dataBinding w:prefixMappings="xmlns:ns0='http://purl.org/dc/elements/1.1/' xmlns:ns1='http://schemas.openxmlformats.org/package/2006/metadata/core-properties' " w:xpath="/ns1:coreProperties[1]/ns0:title[1]" w:storeItemID="{6C3C8BC8-F283-45AE-878A-BAB7291924A1}"/>
                            <w:text/>
                          </w:sdtPr>
                          <w:sdtContent>
                            <w:p w14:paraId="539D5E74" w14:textId="6B3F3453" w:rsidR="004919CD" w:rsidRPr="008C3E3A" w:rsidRDefault="000C2FDC" w:rsidP="00381B48">
                              <w:pPr>
                                <w:pStyle w:val="Kop1"/>
                                <w:rPr>
                                  <w:rStyle w:val="Kop1Char"/>
                                  <w:b/>
                                  <w:lang w:val="nl-NL"/>
                                </w:rPr>
                              </w:pPr>
                              <w:r w:rsidRPr="008C3E3A">
                                <w:rPr>
                                  <w:rStyle w:val="Kop1Char"/>
                                  <w:b/>
                                  <w:lang w:val="nl-NL"/>
                                </w:rPr>
                                <w:t>CaterTheme</w:t>
                              </w:r>
                            </w:p>
                          </w:sdtContent>
                        </w:sdt>
                        <w:bookmarkEnd w:id="33" w:displacedByCustomXml="prev"/>
                        <w:p w14:paraId="573D71DD" w14:textId="77777777" w:rsidR="00381B48" w:rsidRPr="008C3E3A" w:rsidRDefault="00B8419C" w:rsidP="00381B48">
                          <w:pPr>
                            <w:pStyle w:val="Kop2"/>
                            <w:rPr>
                              <w:noProof w:val="0"/>
                            </w:rPr>
                          </w:pPr>
                          <w:bookmarkStart w:id="39" w:name="_Toc198582614"/>
                          <w:r w:rsidRPr="008C3E3A">
                            <w:rPr>
                              <w:noProof w:val="0"/>
                            </w:rPr>
                            <w:t>Programma van Eisen</w:t>
                          </w:r>
                          <w:bookmarkEnd w:id="39"/>
                          <w:r w:rsidR="00381B48" w:rsidRPr="008C3E3A">
                            <w:rPr>
                              <w:noProof w:val="0"/>
                            </w:rPr>
                            <w:br/>
                          </w:r>
                        </w:p>
                        <w:p w14:paraId="6B461070"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79F17AC4" w14:textId="77777777" w:rsidR="00381B48" w:rsidRPr="008C3E3A" w:rsidRDefault="00381B48"/>
                        <w:bookmarkStart w:id="40" w:name="_Toc198582615" w:displacedByCustomXml="next"/>
                        <w:sdt>
                          <w:sdtPr>
                            <w:rPr>
                              <w:rStyle w:val="Kop1Char"/>
                              <w:b/>
                              <w:lang w:val="nl-NL"/>
                            </w:rPr>
                            <w:alias w:val="Title"/>
                            <w:tag w:val=""/>
                            <w:id w:val="-312874897"/>
                            <w:dataBinding w:prefixMappings="xmlns:ns0='http://purl.org/dc/elements/1.1/' xmlns:ns1='http://schemas.openxmlformats.org/package/2006/metadata/core-properties' " w:xpath="/ns1:coreProperties[1]/ns0:title[1]" w:storeItemID="{6C3C8BC8-F283-45AE-878A-BAB7291924A1}"/>
                            <w:text/>
                          </w:sdtPr>
                          <w:sdtContent>
                            <w:p w14:paraId="3FFFA890"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40" w:displacedByCustomXml="prev"/>
                        <w:p w14:paraId="4DF283CA" w14:textId="77777777" w:rsidR="00381B48" w:rsidRPr="008C3E3A" w:rsidRDefault="00B8419C" w:rsidP="00381B48">
                          <w:pPr>
                            <w:pStyle w:val="Kop2"/>
                            <w:rPr>
                              <w:noProof w:val="0"/>
                            </w:rPr>
                          </w:pPr>
                          <w:bookmarkStart w:id="41" w:name="_Toc198582616"/>
                          <w:r w:rsidRPr="008C3E3A">
                            <w:rPr>
                              <w:noProof w:val="0"/>
                            </w:rPr>
                            <w:t>Programma van Eisen</w:t>
                          </w:r>
                          <w:bookmarkEnd w:id="41"/>
                          <w:r w:rsidR="00381B48" w:rsidRPr="008C3E3A">
                            <w:rPr>
                              <w:noProof w:val="0"/>
                            </w:rPr>
                            <w:br/>
                          </w:r>
                        </w:p>
                        <w:p w14:paraId="6BB6B04D"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5A966498" w14:textId="77777777" w:rsidR="00381B48" w:rsidRPr="008C3E3A" w:rsidRDefault="00381B48"/>
                        <w:bookmarkStart w:id="42" w:name="_Toc198582617" w:displacedByCustomXml="next"/>
                        <w:sdt>
                          <w:sdtPr>
                            <w:rPr>
                              <w:rStyle w:val="Kop1Char"/>
                              <w:b/>
                              <w:lang w:val="nl-NL"/>
                            </w:rPr>
                            <w:alias w:val="Title"/>
                            <w:tag w:val=""/>
                            <w:id w:val="1158186447"/>
                            <w:dataBinding w:prefixMappings="xmlns:ns0='http://purl.org/dc/elements/1.1/' xmlns:ns1='http://schemas.openxmlformats.org/package/2006/metadata/core-properties' " w:xpath="/ns1:coreProperties[1]/ns0:title[1]" w:storeItemID="{6C3C8BC8-F283-45AE-878A-BAB7291924A1}"/>
                            <w:text/>
                          </w:sdtPr>
                          <w:sdtContent>
                            <w:p w14:paraId="569E0757"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42" w:displacedByCustomXml="prev"/>
                        <w:p w14:paraId="078C7292" w14:textId="77777777" w:rsidR="00381B48" w:rsidRPr="008C3E3A" w:rsidRDefault="00B8419C" w:rsidP="00381B48">
                          <w:pPr>
                            <w:pStyle w:val="Kop2"/>
                            <w:rPr>
                              <w:noProof w:val="0"/>
                            </w:rPr>
                          </w:pPr>
                          <w:bookmarkStart w:id="43" w:name="_Toc198582618"/>
                          <w:r w:rsidRPr="008C3E3A">
                            <w:rPr>
                              <w:noProof w:val="0"/>
                            </w:rPr>
                            <w:t>Programma van Eisen</w:t>
                          </w:r>
                          <w:bookmarkEnd w:id="43"/>
                          <w:r w:rsidR="00381B48" w:rsidRPr="008C3E3A">
                            <w:rPr>
                              <w:noProof w:val="0"/>
                            </w:rPr>
                            <w:br/>
                          </w:r>
                        </w:p>
                        <w:p w14:paraId="3213F5F9"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42D02E5E" w14:textId="77777777" w:rsidR="00381B48" w:rsidRPr="008C3E3A" w:rsidRDefault="00381B48"/>
                        <w:bookmarkStart w:id="44" w:name="_Toc198582619" w:displacedByCustomXml="next"/>
                        <w:sdt>
                          <w:sdtPr>
                            <w:rPr>
                              <w:rStyle w:val="Kop1Char"/>
                              <w:b/>
                              <w:lang w:val="nl-NL"/>
                            </w:rPr>
                            <w:alias w:val="Title"/>
                            <w:tag w:val=""/>
                            <w:id w:val="-1044520260"/>
                            <w:dataBinding w:prefixMappings="xmlns:ns0='http://purl.org/dc/elements/1.1/' xmlns:ns1='http://schemas.openxmlformats.org/package/2006/metadata/core-properties' " w:xpath="/ns1:coreProperties[1]/ns0:title[1]" w:storeItemID="{6C3C8BC8-F283-45AE-878A-BAB7291924A1}"/>
                            <w:text/>
                          </w:sdtPr>
                          <w:sdtContent>
                            <w:p w14:paraId="478FAEFB"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44" w:displacedByCustomXml="prev"/>
                        <w:p w14:paraId="6E389D0F" w14:textId="77777777" w:rsidR="00381B48" w:rsidRPr="008C3E3A" w:rsidRDefault="00B8419C" w:rsidP="00381B48">
                          <w:pPr>
                            <w:pStyle w:val="Kop2"/>
                            <w:rPr>
                              <w:noProof w:val="0"/>
                            </w:rPr>
                          </w:pPr>
                          <w:bookmarkStart w:id="45" w:name="_Toc198582620"/>
                          <w:r w:rsidRPr="008C3E3A">
                            <w:rPr>
                              <w:noProof w:val="0"/>
                            </w:rPr>
                            <w:t>Programma van Eisen</w:t>
                          </w:r>
                          <w:bookmarkEnd w:id="45"/>
                          <w:r w:rsidR="00381B48" w:rsidRPr="008C3E3A">
                            <w:rPr>
                              <w:noProof w:val="0"/>
                            </w:rPr>
                            <w:br/>
                          </w:r>
                        </w:p>
                        <w:p w14:paraId="0CEE4C67"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2CF5B9F3" w14:textId="77777777" w:rsidR="00381B48" w:rsidRPr="008C3E3A" w:rsidRDefault="00381B48"/>
                        <w:bookmarkStart w:id="46" w:name="_Toc198582621" w:displacedByCustomXml="next"/>
                        <w:sdt>
                          <w:sdtPr>
                            <w:rPr>
                              <w:rStyle w:val="Kop1Char"/>
                              <w:b/>
                              <w:lang w:val="nl-NL"/>
                            </w:rPr>
                            <w:alias w:val="Title"/>
                            <w:tag w:val=""/>
                            <w:id w:val="-1979829885"/>
                            <w:dataBinding w:prefixMappings="xmlns:ns0='http://purl.org/dc/elements/1.1/' xmlns:ns1='http://schemas.openxmlformats.org/package/2006/metadata/core-properties' " w:xpath="/ns1:coreProperties[1]/ns0:title[1]" w:storeItemID="{6C3C8BC8-F283-45AE-878A-BAB7291924A1}"/>
                            <w:text/>
                          </w:sdtPr>
                          <w:sdtContent>
                            <w:p w14:paraId="2F306F92"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46" w:displacedByCustomXml="prev"/>
                        <w:bookmarkEnd w:id="34" w:displacedByCustomXml="prev"/>
                        <w:p w14:paraId="70350D47" w14:textId="77777777" w:rsidR="00381B48" w:rsidRPr="008C3E3A" w:rsidRDefault="00B8419C" w:rsidP="00381B48">
                          <w:pPr>
                            <w:pStyle w:val="Kop2"/>
                            <w:rPr>
                              <w:noProof w:val="0"/>
                            </w:rPr>
                          </w:pPr>
                          <w:bookmarkStart w:id="47" w:name="_Toc198547772"/>
                          <w:bookmarkStart w:id="48" w:name="_Toc198582622"/>
                          <w:r w:rsidRPr="008C3E3A">
                            <w:rPr>
                              <w:noProof w:val="0"/>
                            </w:rPr>
                            <w:t>Programma van Eisen</w:t>
                          </w:r>
                          <w:bookmarkEnd w:id="47"/>
                          <w:bookmarkEnd w:id="48"/>
                          <w:r w:rsidR="00381B48" w:rsidRPr="008C3E3A">
                            <w:rPr>
                              <w:noProof w:val="0"/>
                            </w:rPr>
                            <w:br/>
                          </w:r>
                        </w:p>
                        <w:p w14:paraId="3E4B4372"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6867408E" w14:textId="77777777" w:rsidR="00381B48" w:rsidRPr="008C3E3A" w:rsidRDefault="00381B48"/>
                        <w:bookmarkStart w:id="49" w:name="_Toc198582623" w:displacedByCustomXml="next"/>
                        <w:bookmarkStart w:id="50" w:name="_Toc198547773" w:displacedByCustomXml="next"/>
                        <w:sdt>
                          <w:sdtPr>
                            <w:rPr>
                              <w:rStyle w:val="Kop1Char"/>
                              <w:b/>
                              <w:lang w:val="nl-NL"/>
                            </w:rPr>
                            <w:alias w:val="Title"/>
                            <w:tag w:val=""/>
                            <w:id w:val="-1387253649"/>
                            <w:dataBinding w:prefixMappings="xmlns:ns0='http://purl.org/dc/elements/1.1/' xmlns:ns1='http://schemas.openxmlformats.org/package/2006/metadata/core-properties' " w:xpath="/ns1:coreProperties[1]/ns0:title[1]" w:storeItemID="{6C3C8BC8-F283-45AE-878A-BAB7291924A1}"/>
                            <w:text/>
                          </w:sdtPr>
                          <w:sdtContent>
                            <w:p w14:paraId="5C24871D"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49" w:displacedByCustomXml="prev"/>
                        <w:bookmarkEnd w:id="50" w:displacedByCustomXml="prev"/>
                        <w:p w14:paraId="00604339" w14:textId="77777777" w:rsidR="00381B48" w:rsidRPr="008C3E3A" w:rsidRDefault="00B8419C" w:rsidP="00381B48">
                          <w:pPr>
                            <w:pStyle w:val="Kop2"/>
                            <w:rPr>
                              <w:noProof w:val="0"/>
                            </w:rPr>
                          </w:pPr>
                          <w:bookmarkStart w:id="51" w:name="_Toc198547774"/>
                          <w:bookmarkStart w:id="52" w:name="_Toc198582624"/>
                          <w:r w:rsidRPr="008C3E3A">
                            <w:rPr>
                              <w:noProof w:val="0"/>
                            </w:rPr>
                            <w:t>Programma van Eisen</w:t>
                          </w:r>
                          <w:bookmarkEnd w:id="51"/>
                          <w:bookmarkEnd w:id="52"/>
                          <w:r w:rsidR="00381B48" w:rsidRPr="008C3E3A">
                            <w:rPr>
                              <w:noProof w:val="0"/>
                            </w:rPr>
                            <w:br/>
                          </w:r>
                        </w:p>
                        <w:p w14:paraId="07FF9377"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72C8E0B8" w14:textId="77777777" w:rsidR="00381B48" w:rsidRPr="008C3E3A" w:rsidRDefault="00381B48"/>
                        <w:bookmarkStart w:id="53" w:name="_Toc198582625" w:displacedByCustomXml="next"/>
                        <w:bookmarkStart w:id="54" w:name="_Toc198547775" w:displacedByCustomXml="next"/>
                        <w:sdt>
                          <w:sdtPr>
                            <w:rPr>
                              <w:rStyle w:val="Kop1Char"/>
                              <w:b/>
                              <w:lang w:val="nl-NL"/>
                            </w:rPr>
                            <w:alias w:val="Title"/>
                            <w:tag w:val=""/>
                            <w:id w:val="-1175714539"/>
                            <w:dataBinding w:prefixMappings="xmlns:ns0='http://purl.org/dc/elements/1.1/' xmlns:ns1='http://schemas.openxmlformats.org/package/2006/metadata/core-properties' " w:xpath="/ns1:coreProperties[1]/ns0:title[1]" w:storeItemID="{6C3C8BC8-F283-45AE-878A-BAB7291924A1}"/>
                            <w:text/>
                          </w:sdtPr>
                          <w:sdtContent>
                            <w:p w14:paraId="1A4EAC35"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53" w:displacedByCustomXml="prev"/>
                        <w:bookmarkEnd w:id="54" w:displacedByCustomXml="prev"/>
                        <w:bookmarkEnd w:id="35" w:displacedByCustomXml="prev"/>
                        <w:p w14:paraId="5731291F" w14:textId="77777777" w:rsidR="00381B48" w:rsidRPr="008C3E3A" w:rsidRDefault="00B8419C" w:rsidP="00381B48">
                          <w:pPr>
                            <w:pStyle w:val="Kop2"/>
                            <w:rPr>
                              <w:noProof w:val="0"/>
                            </w:rPr>
                          </w:pPr>
                          <w:bookmarkStart w:id="55" w:name="_Toc195083071"/>
                          <w:bookmarkStart w:id="56" w:name="_Toc198547776"/>
                          <w:bookmarkStart w:id="57" w:name="_Toc198582626"/>
                          <w:r w:rsidRPr="008C3E3A">
                            <w:rPr>
                              <w:noProof w:val="0"/>
                            </w:rPr>
                            <w:t>Programma van Eisen</w:t>
                          </w:r>
                          <w:bookmarkEnd w:id="55"/>
                          <w:bookmarkEnd w:id="56"/>
                          <w:bookmarkEnd w:id="57"/>
                          <w:r w:rsidR="00381B48" w:rsidRPr="008C3E3A">
                            <w:rPr>
                              <w:noProof w:val="0"/>
                            </w:rPr>
                            <w:br/>
                          </w:r>
                        </w:p>
                        <w:p w14:paraId="14038020" w14:textId="77777777"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p w14:paraId="65571ABF" w14:textId="77777777" w:rsidR="00381B48" w:rsidRPr="008C3E3A" w:rsidRDefault="00381B48"/>
                        <w:bookmarkStart w:id="58" w:name="_Toc198582627" w:displacedByCustomXml="next"/>
                        <w:bookmarkStart w:id="59" w:name="_Toc198547777" w:displacedByCustomXml="next"/>
                        <w:bookmarkStart w:id="60" w:name="_Toc195083072" w:displacedByCustomXml="next"/>
                        <w:sdt>
                          <w:sdtPr>
                            <w:rPr>
                              <w:rStyle w:val="Kop1Char"/>
                              <w:b/>
                              <w:lang w:val="nl-NL"/>
                            </w:rPr>
                            <w:alias w:val="Title"/>
                            <w:tag w:val=""/>
                            <w:id w:val="-1622986030"/>
                            <w:dataBinding w:prefixMappings="xmlns:ns0='http://purl.org/dc/elements/1.1/' xmlns:ns1='http://schemas.openxmlformats.org/package/2006/metadata/core-properties' " w:xpath="/ns1:coreProperties[1]/ns0:title[1]" w:storeItemID="{6C3C8BC8-F283-45AE-878A-BAB7291924A1}"/>
                            <w:text/>
                          </w:sdtPr>
                          <w:sdtContent>
                            <w:p w14:paraId="10CAEFAA" w14:textId="77777777" w:rsidR="004919CD" w:rsidRPr="008C3E3A" w:rsidRDefault="000C2FDC" w:rsidP="00381B48">
                              <w:pPr>
                                <w:pStyle w:val="Kop1"/>
                                <w:rPr>
                                  <w:rStyle w:val="Kop1Char"/>
                                  <w:b/>
                                  <w:lang w:val="nl-NL"/>
                                </w:rPr>
                              </w:pPr>
                              <w:r w:rsidRPr="008C3E3A">
                                <w:rPr>
                                  <w:rStyle w:val="Kop1Char"/>
                                  <w:b/>
                                  <w:lang w:val="nl-NL"/>
                                </w:rPr>
                                <w:t>CaterTheme</w:t>
                              </w:r>
                            </w:p>
                          </w:sdtContent>
                        </w:sdt>
                        <w:bookmarkEnd w:id="58" w:displacedByCustomXml="prev"/>
                        <w:bookmarkEnd w:id="59" w:displacedByCustomXml="prev"/>
                        <w:bookmarkEnd w:id="60" w:displacedByCustomXml="prev"/>
                        <w:bookmarkEnd w:id="36" w:displacedByCustomXml="prev"/>
                        <w:bookmarkEnd w:id="37" w:displacedByCustomXml="prev"/>
                        <w:bookmarkEnd w:id="38" w:displacedByCustomXml="prev"/>
                        <w:p w14:paraId="545902C8" w14:textId="1AA0DB01" w:rsidR="00381B48" w:rsidRPr="008C3E3A" w:rsidRDefault="00B8419C" w:rsidP="00381B48">
                          <w:pPr>
                            <w:pStyle w:val="Kop2"/>
                            <w:rPr>
                              <w:noProof w:val="0"/>
                            </w:rPr>
                          </w:pPr>
                          <w:bookmarkStart w:id="61" w:name="_Toc56347403"/>
                          <w:bookmarkStart w:id="62" w:name="_Toc195083037"/>
                          <w:bookmarkStart w:id="63" w:name="_Toc195083073"/>
                          <w:bookmarkStart w:id="64" w:name="_Toc198547778"/>
                          <w:bookmarkStart w:id="65" w:name="_Toc198582628"/>
                          <w:r w:rsidRPr="008C3E3A">
                            <w:rPr>
                              <w:noProof w:val="0"/>
                            </w:rPr>
                            <w:t>Programma van Eisen</w:t>
                          </w:r>
                          <w:bookmarkEnd w:id="61"/>
                          <w:bookmarkEnd w:id="62"/>
                          <w:bookmarkEnd w:id="63"/>
                          <w:bookmarkEnd w:id="64"/>
                          <w:bookmarkEnd w:id="65"/>
                          <w:r w:rsidR="00381B48" w:rsidRPr="008C3E3A">
                            <w:rPr>
                              <w:noProof w:val="0"/>
                            </w:rPr>
                            <w:br/>
                          </w:r>
                        </w:p>
                        <w:p w14:paraId="75CC8B12" w14:textId="73CBF365" w:rsidR="00381B48" w:rsidRPr="008C3E3A" w:rsidRDefault="00D76BAC" w:rsidP="00381B48">
                          <w:r w:rsidRPr="008C3E3A">
                            <w:t>Omar Hamdan</w:t>
                          </w:r>
                          <w:r w:rsidR="00381B48" w:rsidRPr="008C3E3A">
                            <w:t xml:space="preserve"> &lt;</w:t>
                          </w:r>
                          <w:r w:rsidRPr="008C3E3A">
                            <w:t>341417</w:t>
                          </w:r>
                          <w:r w:rsidR="00381B48" w:rsidRPr="008C3E3A">
                            <w:t>@</w:t>
                          </w:r>
                          <w:r w:rsidR="00B8419C" w:rsidRPr="008C3E3A">
                            <w:t>student.</w:t>
                          </w:r>
                          <w:r w:rsidR="00381B48" w:rsidRPr="008C3E3A">
                            <w:t>boutrecht.nl&gt;</w:t>
                          </w:r>
                        </w:p>
                      </w:txbxContent>
                    </v:textbox>
                    <w10:wrap anchorx="page"/>
                  </v:shape>
                </w:pict>
              </mc:Fallback>
            </mc:AlternateContent>
          </w:r>
          <w:r w:rsidR="0009599C" w:rsidRPr="008C3E3A">
            <w:rPr>
              <w:color w:val="4472C4" w:themeColor="accent1"/>
            </w:rPr>
            <w:softHyphen/>
          </w:r>
          <w:r w:rsidR="0009599C" w:rsidRPr="008C3E3A">
            <w:rPr>
              <w:color w:val="4472C4" w:themeColor="accent1"/>
            </w:rPr>
            <w:softHyphen/>
          </w:r>
          <w:r w:rsidRPr="008C3E3A">
            <w:rPr>
              <w:rFonts w:eastAsiaTheme="minorHAnsi"/>
              <w:sz w:val="22"/>
              <w:szCs w:val="22"/>
            </w:rPr>
            <w:br w:type="page"/>
          </w:r>
        </w:p>
      </w:sdtContent>
    </w:sdt>
    <w:sdt>
      <w:sdtPr>
        <w:rPr>
          <w:rFonts w:ascii="Montserrat Light" w:hAnsi="Montserrat Light"/>
          <w:b w:val="0"/>
          <w:color w:val="auto"/>
          <w:sz w:val="26"/>
          <w:szCs w:val="26"/>
          <w:lang w:val="nl-NL"/>
        </w:rPr>
        <w:id w:val="1058130661"/>
        <w:docPartObj>
          <w:docPartGallery w:val="Table of Contents"/>
          <w:docPartUnique/>
        </w:docPartObj>
      </w:sdtPr>
      <w:sdtContent>
        <w:p w14:paraId="36B0A3FE" w14:textId="77777777" w:rsidR="00381B48" w:rsidRPr="008C3E3A" w:rsidRDefault="00381B48">
          <w:pPr>
            <w:pStyle w:val="Kopvaninhoudsopgave"/>
            <w:rPr>
              <w:lang w:val="nl-NL"/>
            </w:rPr>
          </w:pPr>
          <w:r w:rsidRPr="008C3E3A">
            <w:rPr>
              <w:lang w:val="nl-NL"/>
            </w:rPr>
            <w:t>Inhoud</w:t>
          </w:r>
        </w:p>
        <w:p w14:paraId="0A5E6BF9" w14:textId="155CC76B" w:rsidR="003B5DD7" w:rsidRPr="008C3E3A" w:rsidRDefault="00381B48">
          <w:pPr>
            <w:pStyle w:val="Inhopg1"/>
            <w:tabs>
              <w:tab w:val="right" w:leader="dot" w:pos="9350"/>
            </w:tabs>
            <w:rPr>
              <w:rFonts w:asciiTheme="minorHAnsi" w:hAnsiTheme="minorHAnsi"/>
              <w:kern w:val="2"/>
              <w:sz w:val="24"/>
              <w:szCs w:val="24"/>
              <w:lang w:eastAsia="nl-NL"/>
              <w14:ligatures w14:val="standardContextual"/>
            </w:rPr>
          </w:pPr>
          <w:r w:rsidRPr="008C3E3A">
            <w:fldChar w:fldCharType="begin"/>
          </w:r>
          <w:r w:rsidRPr="008C3E3A">
            <w:instrText xml:space="preserve"> TOC \o "1-3" \h \z \u </w:instrText>
          </w:r>
          <w:r w:rsidRPr="008C3E3A">
            <w:fldChar w:fldCharType="separate"/>
          </w:r>
          <w:hyperlink w:anchor="_Toc198582629" w:history="1">
            <w:r w:rsidR="003B5DD7" w:rsidRPr="008C3E3A">
              <w:rPr>
                <w:rStyle w:val="Hyperlink"/>
              </w:rPr>
              <w:t>Versiebeheer</w:t>
            </w:r>
            <w:r w:rsidR="003B5DD7" w:rsidRPr="008C3E3A">
              <w:rPr>
                <w:webHidden/>
              </w:rPr>
              <w:tab/>
            </w:r>
            <w:r w:rsidR="003B5DD7" w:rsidRPr="008C3E3A">
              <w:rPr>
                <w:webHidden/>
              </w:rPr>
              <w:fldChar w:fldCharType="begin"/>
            </w:r>
            <w:r w:rsidR="003B5DD7" w:rsidRPr="008C3E3A">
              <w:rPr>
                <w:webHidden/>
              </w:rPr>
              <w:instrText xml:space="preserve"> PAGEREF _Toc198582629 \h </w:instrText>
            </w:r>
            <w:r w:rsidR="003B5DD7" w:rsidRPr="008C3E3A">
              <w:rPr>
                <w:webHidden/>
              </w:rPr>
            </w:r>
            <w:r w:rsidR="003B5DD7" w:rsidRPr="008C3E3A">
              <w:rPr>
                <w:webHidden/>
              </w:rPr>
              <w:fldChar w:fldCharType="separate"/>
            </w:r>
            <w:r w:rsidR="003B5DD7" w:rsidRPr="008C3E3A">
              <w:rPr>
                <w:webHidden/>
              </w:rPr>
              <w:t>2</w:t>
            </w:r>
            <w:r w:rsidR="003B5DD7" w:rsidRPr="008C3E3A">
              <w:rPr>
                <w:webHidden/>
              </w:rPr>
              <w:fldChar w:fldCharType="end"/>
            </w:r>
          </w:hyperlink>
        </w:p>
        <w:p w14:paraId="6360E687" w14:textId="78F8D330"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0" w:history="1">
            <w:r w:rsidRPr="008C3E3A">
              <w:rPr>
                <w:rStyle w:val="Hyperlink"/>
              </w:rPr>
              <w:t>Inleiding</w:t>
            </w:r>
            <w:r w:rsidRPr="008C3E3A">
              <w:rPr>
                <w:webHidden/>
              </w:rPr>
              <w:tab/>
            </w:r>
            <w:r w:rsidRPr="008C3E3A">
              <w:rPr>
                <w:webHidden/>
              </w:rPr>
              <w:fldChar w:fldCharType="begin"/>
            </w:r>
            <w:r w:rsidRPr="008C3E3A">
              <w:rPr>
                <w:webHidden/>
              </w:rPr>
              <w:instrText xml:space="preserve"> PAGEREF _Toc198582630 \h </w:instrText>
            </w:r>
            <w:r w:rsidRPr="008C3E3A">
              <w:rPr>
                <w:webHidden/>
              </w:rPr>
            </w:r>
            <w:r w:rsidRPr="008C3E3A">
              <w:rPr>
                <w:webHidden/>
              </w:rPr>
              <w:fldChar w:fldCharType="separate"/>
            </w:r>
            <w:r w:rsidRPr="008C3E3A">
              <w:rPr>
                <w:webHidden/>
              </w:rPr>
              <w:t>3</w:t>
            </w:r>
            <w:r w:rsidRPr="008C3E3A">
              <w:rPr>
                <w:webHidden/>
              </w:rPr>
              <w:fldChar w:fldCharType="end"/>
            </w:r>
          </w:hyperlink>
        </w:p>
        <w:p w14:paraId="1778B64B" w14:textId="0A61FA4C"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1" w:history="1">
            <w:r w:rsidRPr="008C3E3A">
              <w:rPr>
                <w:rStyle w:val="Hyperlink"/>
              </w:rPr>
              <w:t>Bedrijf</w:t>
            </w:r>
            <w:r w:rsidRPr="008C3E3A">
              <w:rPr>
                <w:webHidden/>
              </w:rPr>
              <w:tab/>
            </w:r>
            <w:r w:rsidRPr="008C3E3A">
              <w:rPr>
                <w:webHidden/>
              </w:rPr>
              <w:fldChar w:fldCharType="begin"/>
            </w:r>
            <w:r w:rsidRPr="008C3E3A">
              <w:rPr>
                <w:webHidden/>
              </w:rPr>
              <w:instrText xml:space="preserve"> PAGEREF _Toc198582631 \h </w:instrText>
            </w:r>
            <w:r w:rsidRPr="008C3E3A">
              <w:rPr>
                <w:webHidden/>
              </w:rPr>
            </w:r>
            <w:r w:rsidRPr="008C3E3A">
              <w:rPr>
                <w:webHidden/>
              </w:rPr>
              <w:fldChar w:fldCharType="separate"/>
            </w:r>
            <w:r w:rsidRPr="008C3E3A">
              <w:rPr>
                <w:webHidden/>
              </w:rPr>
              <w:t>4</w:t>
            </w:r>
            <w:r w:rsidRPr="008C3E3A">
              <w:rPr>
                <w:webHidden/>
              </w:rPr>
              <w:fldChar w:fldCharType="end"/>
            </w:r>
          </w:hyperlink>
        </w:p>
        <w:p w14:paraId="0CF60848" w14:textId="0A12B326"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2" w:history="1">
            <w:r w:rsidRPr="008C3E3A">
              <w:rPr>
                <w:rStyle w:val="Hyperlink"/>
              </w:rPr>
              <w:t>Probleemstelling</w:t>
            </w:r>
            <w:r w:rsidRPr="008C3E3A">
              <w:rPr>
                <w:webHidden/>
              </w:rPr>
              <w:tab/>
            </w:r>
            <w:r w:rsidRPr="008C3E3A">
              <w:rPr>
                <w:webHidden/>
              </w:rPr>
              <w:fldChar w:fldCharType="begin"/>
            </w:r>
            <w:r w:rsidRPr="008C3E3A">
              <w:rPr>
                <w:webHidden/>
              </w:rPr>
              <w:instrText xml:space="preserve"> PAGEREF _Toc198582632 \h </w:instrText>
            </w:r>
            <w:r w:rsidRPr="008C3E3A">
              <w:rPr>
                <w:webHidden/>
              </w:rPr>
            </w:r>
            <w:r w:rsidRPr="008C3E3A">
              <w:rPr>
                <w:webHidden/>
              </w:rPr>
              <w:fldChar w:fldCharType="separate"/>
            </w:r>
            <w:r w:rsidRPr="008C3E3A">
              <w:rPr>
                <w:webHidden/>
              </w:rPr>
              <w:t>5</w:t>
            </w:r>
            <w:r w:rsidRPr="008C3E3A">
              <w:rPr>
                <w:webHidden/>
              </w:rPr>
              <w:fldChar w:fldCharType="end"/>
            </w:r>
          </w:hyperlink>
        </w:p>
        <w:p w14:paraId="55A86C00" w14:textId="702F511A"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3" w:history="1">
            <w:r w:rsidRPr="008C3E3A">
              <w:rPr>
                <w:rStyle w:val="Hyperlink"/>
              </w:rPr>
              <w:t>Doel</w:t>
            </w:r>
            <w:r w:rsidRPr="008C3E3A">
              <w:rPr>
                <w:webHidden/>
              </w:rPr>
              <w:tab/>
            </w:r>
            <w:r w:rsidRPr="008C3E3A">
              <w:rPr>
                <w:webHidden/>
              </w:rPr>
              <w:fldChar w:fldCharType="begin"/>
            </w:r>
            <w:r w:rsidRPr="008C3E3A">
              <w:rPr>
                <w:webHidden/>
              </w:rPr>
              <w:instrText xml:space="preserve"> PAGEREF _Toc198582633 \h </w:instrText>
            </w:r>
            <w:r w:rsidRPr="008C3E3A">
              <w:rPr>
                <w:webHidden/>
              </w:rPr>
            </w:r>
            <w:r w:rsidRPr="008C3E3A">
              <w:rPr>
                <w:webHidden/>
              </w:rPr>
              <w:fldChar w:fldCharType="separate"/>
            </w:r>
            <w:r w:rsidRPr="008C3E3A">
              <w:rPr>
                <w:webHidden/>
              </w:rPr>
              <w:t>6</w:t>
            </w:r>
            <w:r w:rsidRPr="008C3E3A">
              <w:rPr>
                <w:webHidden/>
              </w:rPr>
              <w:fldChar w:fldCharType="end"/>
            </w:r>
          </w:hyperlink>
        </w:p>
        <w:p w14:paraId="39441E88" w14:textId="61CAE3A0"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4" w:history="1">
            <w:r w:rsidRPr="008C3E3A">
              <w:rPr>
                <w:rStyle w:val="Hyperlink"/>
              </w:rPr>
              <w:t>Doelgroepen</w:t>
            </w:r>
            <w:r w:rsidRPr="008C3E3A">
              <w:rPr>
                <w:webHidden/>
              </w:rPr>
              <w:tab/>
            </w:r>
            <w:r w:rsidRPr="008C3E3A">
              <w:rPr>
                <w:webHidden/>
              </w:rPr>
              <w:fldChar w:fldCharType="begin"/>
            </w:r>
            <w:r w:rsidRPr="008C3E3A">
              <w:rPr>
                <w:webHidden/>
              </w:rPr>
              <w:instrText xml:space="preserve"> PAGEREF _Toc198582634 \h </w:instrText>
            </w:r>
            <w:r w:rsidRPr="008C3E3A">
              <w:rPr>
                <w:webHidden/>
              </w:rPr>
            </w:r>
            <w:r w:rsidRPr="008C3E3A">
              <w:rPr>
                <w:webHidden/>
              </w:rPr>
              <w:fldChar w:fldCharType="separate"/>
            </w:r>
            <w:r w:rsidRPr="008C3E3A">
              <w:rPr>
                <w:webHidden/>
              </w:rPr>
              <w:t>6</w:t>
            </w:r>
            <w:r w:rsidRPr="008C3E3A">
              <w:rPr>
                <w:webHidden/>
              </w:rPr>
              <w:fldChar w:fldCharType="end"/>
            </w:r>
          </w:hyperlink>
        </w:p>
        <w:p w14:paraId="05541BC8" w14:textId="5E0414AF"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5" w:history="1">
            <w:r w:rsidRPr="008C3E3A">
              <w:rPr>
                <w:rStyle w:val="Hyperlink"/>
              </w:rPr>
              <w:t>Vormgeving</w:t>
            </w:r>
            <w:r w:rsidRPr="008C3E3A">
              <w:rPr>
                <w:webHidden/>
              </w:rPr>
              <w:tab/>
            </w:r>
            <w:r w:rsidRPr="008C3E3A">
              <w:rPr>
                <w:webHidden/>
              </w:rPr>
              <w:fldChar w:fldCharType="begin"/>
            </w:r>
            <w:r w:rsidRPr="008C3E3A">
              <w:rPr>
                <w:webHidden/>
              </w:rPr>
              <w:instrText xml:space="preserve"> PAGEREF _Toc198582635 \h </w:instrText>
            </w:r>
            <w:r w:rsidRPr="008C3E3A">
              <w:rPr>
                <w:webHidden/>
              </w:rPr>
            </w:r>
            <w:r w:rsidRPr="008C3E3A">
              <w:rPr>
                <w:webHidden/>
              </w:rPr>
              <w:fldChar w:fldCharType="separate"/>
            </w:r>
            <w:r w:rsidRPr="008C3E3A">
              <w:rPr>
                <w:webHidden/>
              </w:rPr>
              <w:t>8</w:t>
            </w:r>
            <w:r w:rsidRPr="008C3E3A">
              <w:rPr>
                <w:webHidden/>
              </w:rPr>
              <w:fldChar w:fldCharType="end"/>
            </w:r>
          </w:hyperlink>
        </w:p>
        <w:p w14:paraId="06BA6901" w14:textId="094E3EB0" w:rsidR="003B5DD7" w:rsidRPr="008C3E3A" w:rsidRDefault="003B5DD7">
          <w:pPr>
            <w:pStyle w:val="Inhopg2"/>
            <w:tabs>
              <w:tab w:val="right" w:leader="dot" w:pos="9350"/>
            </w:tabs>
            <w:rPr>
              <w:rFonts w:asciiTheme="minorHAnsi" w:hAnsiTheme="minorHAnsi"/>
              <w:kern w:val="2"/>
              <w:sz w:val="24"/>
              <w:szCs w:val="24"/>
              <w:lang w:eastAsia="nl-NL"/>
              <w14:ligatures w14:val="standardContextual"/>
            </w:rPr>
          </w:pPr>
          <w:hyperlink w:anchor="_Toc198582636" w:history="1">
            <w:r w:rsidRPr="008C3E3A">
              <w:rPr>
                <w:rStyle w:val="Hyperlink"/>
              </w:rPr>
              <w:t>Kleuren</w:t>
            </w:r>
            <w:r w:rsidRPr="008C3E3A">
              <w:rPr>
                <w:webHidden/>
              </w:rPr>
              <w:tab/>
            </w:r>
            <w:r w:rsidRPr="008C3E3A">
              <w:rPr>
                <w:webHidden/>
              </w:rPr>
              <w:fldChar w:fldCharType="begin"/>
            </w:r>
            <w:r w:rsidRPr="008C3E3A">
              <w:rPr>
                <w:webHidden/>
              </w:rPr>
              <w:instrText xml:space="preserve"> PAGEREF _Toc198582636 \h </w:instrText>
            </w:r>
            <w:r w:rsidRPr="008C3E3A">
              <w:rPr>
                <w:webHidden/>
              </w:rPr>
            </w:r>
            <w:r w:rsidRPr="008C3E3A">
              <w:rPr>
                <w:webHidden/>
              </w:rPr>
              <w:fldChar w:fldCharType="separate"/>
            </w:r>
            <w:r w:rsidRPr="008C3E3A">
              <w:rPr>
                <w:webHidden/>
              </w:rPr>
              <w:t>8</w:t>
            </w:r>
            <w:r w:rsidRPr="008C3E3A">
              <w:rPr>
                <w:webHidden/>
              </w:rPr>
              <w:fldChar w:fldCharType="end"/>
            </w:r>
          </w:hyperlink>
        </w:p>
        <w:p w14:paraId="385AF852" w14:textId="17A33CB6" w:rsidR="003B5DD7" w:rsidRPr="008C3E3A" w:rsidRDefault="003B5DD7">
          <w:pPr>
            <w:pStyle w:val="Inhopg2"/>
            <w:tabs>
              <w:tab w:val="right" w:leader="dot" w:pos="9350"/>
            </w:tabs>
            <w:rPr>
              <w:rFonts w:asciiTheme="minorHAnsi" w:hAnsiTheme="minorHAnsi"/>
              <w:kern w:val="2"/>
              <w:sz w:val="24"/>
              <w:szCs w:val="24"/>
              <w:lang w:eastAsia="nl-NL"/>
              <w14:ligatures w14:val="standardContextual"/>
            </w:rPr>
          </w:pPr>
          <w:hyperlink w:anchor="_Toc198582637" w:history="1">
            <w:r w:rsidRPr="008C3E3A">
              <w:rPr>
                <w:rStyle w:val="Hyperlink"/>
              </w:rPr>
              <w:t>Typografie</w:t>
            </w:r>
            <w:r w:rsidRPr="008C3E3A">
              <w:rPr>
                <w:webHidden/>
              </w:rPr>
              <w:tab/>
            </w:r>
            <w:r w:rsidRPr="008C3E3A">
              <w:rPr>
                <w:webHidden/>
              </w:rPr>
              <w:fldChar w:fldCharType="begin"/>
            </w:r>
            <w:r w:rsidRPr="008C3E3A">
              <w:rPr>
                <w:webHidden/>
              </w:rPr>
              <w:instrText xml:space="preserve"> PAGEREF _Toc198582637 \h </w:instrText>
            </w:r>
            <w:r w:rsidRPr="008C3E3A">
              <w:rPr>
                <w:webHidden/>
              </w:rPr>
            </w:r>
            <w:r w:rsidRPr="008C3E3A">
              <w:rPr>
                <w:webHidden/>
              </w:rPr>
              <w:fldChar w:fldCharType="separate"/>
            </w:r>
            <w:r w:rsidRPr="008C3E3A">
              <w:rPr>
                <w:webHidden/>
              </w:rPr>
              <w:t>8</w:t>
            </w:r>
            <w:r w:rsidRPr="008C3E3A">
              <w:rPr>
                <w:webHidden/>
              </w:rPr>
              <w:fldChar w:fldCharType="end"/>
            </w:r>
          </w:hyperlink>
        </w:p>
        <w:p w14:paraId="14F53B08" w14:textId="3F48BC0E"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8" w:history="1">
            <w:r w:rsidRPr="008C3E3A">
              <w:rPr>
                <w:rStyle w:val="Hyperlink"/>
                <w:rFonts w:eastAsiaTheme="majorEastAsia" w:cstheme="majorBidi"/>
              </w:rPr>
              <w:t>Klant gesprek</w:t>
            </w:r>
            <w:r w:rsidRPr="008C3E3A">
              <w:rPr>
                <w:webHidden/>
              </w:rPr>
              <w:tab/>
            </w:r>
            <w:r w:rsidRPr="008C3E3A">
              <w:rPr>
                <w:webHidden/>
              </w:rPr>
              <w:fldChar w:fldCharType="begin"/>
            </w:r>
            <w:r w:rsidRPr="008C3E3A">
              <w:rPr>
                <w:webHidden/>
              </w:rPr>
              <w:instrText xml:space="preserve"> PAGEREF _Toc198582638 \h </w:instrText>
            </w:r>
            <w:r w:rsidRPr="008C3E3A">
              <w:rPr>
                <w:webHidden/>
              </w:rPr>
            </w:r>
            <w:r w:rsidRPr="008C3E3A">
              <w:rPr>
                <w:webHidden/>
              </w:rPr>
              <w:fldChar w:fldCharType="separate"/>
            </w:r>
            <w:r w:rsidRPr="008C3E3A">
              <w:rPr>
                <w:webHidden/>
              </w:rPr>
              <w:t>9</w:t>
            </w:r>
            <w:r w:rsidRPr="008C3E3A">
              <w:rPr>
                <w:webHidden/>
              </w:rPr>
              <w:fldChar w:fldCharType="end"/>
            </w:r>
          </w:hyperlink>
        </w:p>
        <w:p w14:paraId="1EE66232" w14:textId="4B8C3D23"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39" w:history="1">
            <w:r w:rsidRPr="008C3E3A">
              <w:rPr>
                <w:rStyle w:val="Hyperlink"/>
              </w:rPr>
              <w:t>Hulpmiddelen</w:t>
            </w:r>
            <w:r w:rsidRPr="008C3E3A">
              <w:rPr>
                <w:webHidden/>
              </w:rPr>
              <w:tab/>
            </w:r>
            <w:r w:rsidRPr="008C3E3A">
              <w:rPr>
                <w:webHidden/>
              </w:rPr>
              <w:fldChar w:fldCharType="begin"/>
            </w:r>
            <w:r w:rsidRPr="008C3E3A">
              <w:rPr>
                <w:webHidden/>
              </w:rPr>
              <w:instrText xml:space="preserve"> PAGEREF _Toc198582639 \h </w:instrText>
            </w:r>
            <w:r w:rsidRPr="008C3E3A">
              <w:rPr>
                <w:webHidden/>
              </w:rPr>
            </w:r>
            <w:r w:rsidRPr="008C3E3A">
              <w:rPr>
                <w:webHidden/>
              </w:rPr>
              <w:fldChar w:fldCharType="separate"/>
            </w:r>
            <w:r w:rsidRPr="008C3E3A">
              <w:rPr>
                <w:webHidden/>
              </w:rPr>
              <w:t>10</w:t>
            </w:r>
            <w:r w:rsidRPr="008C3E3A">
              <w:rPr>
                <w:webHidden/>
              </w:rPr>
              <w:fldChar w:fldCharType="end"/>
            </w:r>
          </w:hyperlink>
        </w:p>
        <w:p w14:paraId="0751EC2A" w14:textId="7BB4C9E9" w:rsidR="003B5DD7" w:rsidRPr="008C3E3A" w:rsidRDefault="003B5DD7">
          <w:pPr>
            <w:pStyle w:val="Inhopg1"/>
            <w:tabs>
              <w:tab w:val="right" w:leader="dot" w:pos="9350"/>
            </w:tabs>
            <w:rPr>
              <w:rFonts w:asciiTheme="minorHAnsi" w:hAnsiTheme="minorHAnsi"/>
              <w:kern w:val="2"/>
              <w:sz w:val="24"/>
              <w:szCs w:val="24"/>
              <w:lang w:eastAsia="nl-NL"/>
              <w14:ligatures w14:val="standardContextual"/>
            </w:rPr>
          </w:pPr>
          <w:hyperlink w:anchor="_Toc198582640" w:history="1">
            <w:r w:rsidRPr="008C3E3A">
              <w:rPr>
                <w:rStyle w:val="Hyperlink"/>
              </w:rPr>
              <w:t>Eisen</w:t>
            </w:r>
            <w:r w:rsidRPr="008C3E3A">
              <w:rPr>
                <w:webHidden/>
              </w:rPr>
              <w:tab/>
            </w:r>
            <w:r w:rsidRPr="008C3E3A">
              <w:rPr>
                <w:webHidden/>
              </w:rPr>
              <w:fldChar w:fldCharType="begin"/>
            </w:r>
            <w:r w:rsidRPr="008C3E3A">
              <w:rPr>
                <w:webHidden/>
              </w:rPr>
              <w:instrText xml:space="preserve"> PAGEREF _Toc198582640 \h </w:instrText>
            </w:r>
            <w:r w:rsidRPr="008C3E3A">
              <w:rPr>
                <w:webHidden/>
              </w:rPr>
            </w:r>
            <w:r w:rsidRPr="008C3E3A">
              <w:rPr>
                <w:webHidden/>
              </w:rPr>
              <w:fldChar w:fldCharType="separate"/>
            </w:r>
            <w:r w:rsidRPr="008C3E3A">
              <w:rPr>
                <w:webHidden/>
              </w:rPr>
              <w:t>11</w:t>
            </w:r>
            <w:r w:rsidRPr="008C3E3A">
              <w:rPr>
                <w:webHidden/>
              </w:rPr>
              <w:fldChar w:fldCharType="end"/>
            </w:r>
          </w:hyperlink>
        </w:p>
        <w:p w14:paraId="36CD5F38" w14:textId="72FB00A1" w:rsidR="00381B48" w:rsidRPr="008C3E3A" w:rsidRDefault="00381B48" w:rsidP="004530EB">
          <w:pPr>
            <w:pStyle w:val="Inhopg1"/>
            <w:tabs>
              <w:tab w:val="right" w:leader="dot" w:pos="9350"/>
            </w:tabs>
            <w:rPr>
              <w:rFonts w:asciiTheme="minorHAnsi" w:hAnsiTheme="minorHAnsi"/>
              <w:sz w:val="22"/>
              <w:szCs w:val="22"/>
            </w:rPr>
          </w:pPr>
          <w:r w:rsidRPr="008C3E3A">
            <w:fldChar w:fldCharType="end"/>
          </w:r>
        </w:p>
      </w:sdtContent>
    </w:sdt>
    <w:p w14:paraId="7FCAA6CE" w14:textId="77777777" w:rsidR="004919CD" w:rsidRPr="008C3E3A" w:rsidRDefault="004919CD" w:rsidP="00381B48"/>
    <w:p w14:paraId="1C6E2745" w14:textId="77777777" w:rsidR="004919CD" w:rsidRPr="008C3E3A" w:rsidRDefault="004919CD" w:rsidP="00381B48"/>
    <w:p w14:paraId="48E5546A" w14:textId="77777777" w:rsidR="004919CD" w:rsidRPr="008C3E3A" w:rsidRDefault="004919CD" w:rsidP="00381B48"/>
    <w:p w14:paraId="20E431E3" w14:textId="77777777" w:rsidR="004919CD" w:rsidRPr="008C3E3A" w:rsidRDefault="004919CD" w:rsidP="00381B48"/>
    <w:p w14:paraId="6D5AA0F6" w14:textId="77777777" w:rsidR="004919CD" w:rsidRPr="008C3E3A" w:rsidRDefault="004919CD" w:rsidP="00381B48"/>
    <w:p w14:paraId="48DDF2DB" w14:textId="77777777" w:rsidR="004919CD" w:rsidRPr="008C3E3A" w:rsidRDefault="004919CD" w:rsidP="00381B48"/>
    <w:p w14:paraId="05BA8E35" w14:textId="77777777" w:rsidR="004919CD" w:rsidRPr="008C3E3A" w:rsidRDefault="004919CD" w:rsidP="00381B48"/>
    <w:p w14:paraId="60EE4824" w14:textId="77777777" w:rsidR="004919CD" w:rsidRPr="008C3E3A" w:rsidRDefault="004919CD" w:rsidP="00381B48"/>
    <w:p w14:paraId="30527275" w14:textId="77777777" w:rsidR="004919CD" w:rsidRPr="008C3E3A" w:rsidRDefault="004919CD" w:rsidP="00381B48"/>
    <w:p w14:paraId="65FDC320" w14:textId="77777777" w:rsidR="004919CD" w:rsidRPr="008C3E3A" w:rsidRDefault="004919CD" w:rsidP="00381B48"/>
    <w:p w14:paraId="53338D8C" w14:textId="77777777" w:rsidR="00381B48" w:rsidRPr="008C3E3A" w:rsidRDefault="00381B48">
      <w:r w:rsidRPr="008C3E3A">
        <w:br w:type="page"/>
      </w:r>
    </w:p>
    <w:p w14:paraId="7BCA156A" w14:textId="77777777" w:rsidR="004919CD" w:rsidRPr="008C3E3A" w:rsidRDefault="00381B48" w:rsidP="00381B48">
      <w:pPr>
        <w:pStyle w:val="Kop1"/>
        <w:rPr>
          <w:lang w:val="nl-NL"/>
        </w:rPr>
      </w:pPr>
      <w:bookmarkStart w:id="66" w:name="_Toc25504172"/>
      <w:bookmarkStart w:id="67" w:name="_Toc56347404"/>
      <w:bookmarkStart w:id="68" w:name="_Toc198582629"/>
      <w:r w:rsidRPr="008C3E3A">
        <w:rPr>
          <w:lang w:val="nl-NL"/>
        </w:rPr>
        <w:lastRenderedPageBreak/>
        <w:t>Versiebeheer</w:t>
      </w:r>
      <w:bookmarkEnd w:id="66"/>
      <w:bookmarkEnd w:id="67"/>
      <w:bookmarkEnd w:id="68"/>
    </w:p>
    <w:tbl>
      <w:tblPr>
        <w:tblStyle w:val="Tabelraster"/>
        <w:tblW w:w="0" w:type="auto"/>
        <w:tblLook w:val="04A0" w:firstRow="1" w:lastRow="0" w:firstColumn="1" w:lastColumn="0" w:noHBand="0" w:noVBand="1"/>
      </w:tblPr>
      <w:tblGrid>
        <w:gridCol w:w="1111"/>
        <w:gridCol w:w="5363"/>
        <w:gridCol w:w="1458"/>
        <w:gridCol w:w="1418"/>
      </w:tblGrid>
      <w:tr w:rsidR="00381B48" w:rsidRPr="008C3E3A" w14:paraId="40955349" w14:textId="77777777" w:rsidTr="00095D3C">
        <w:tc>
          <w:tcPr>
            <w:tcW w:w="1111" w:type="dxa"/>
            <w:shd w:val="clear" w:color="auto" w:fill="000000" w:themeFill="text1"/>
          </w:tcPr>
          <w:p w14:paraId="12A47062" w14:textId="77777777" w:rsidR="00381B48" w:rsidRPr="008C3E3A" w:rsidRDefault="002B5E85" w:rsidP="00381B48">
            <w:pPr>
              <w:rPr>
                <w:b/>
              </w:rPr>
            </w:pPr>
            <w:r w:rsidRPr="008C3E3A">
              <w:rPr>
                <w:b/>
              </w:rPr>
              <w:t>Versie</w:t>
            </w:r>
          </w:p>
        </w:tc>
        <w:tc>
          <w:tcPr>
            <w:tcW w:w="5363" w:type="dxa"/>
            <w:shd w:val="clear" w:color="auto" w:fill="000000" w:themeFill="text1"/>
          </w:tcPr>
          <w:p w14:paraId="4978103B" w14:textId="77777777" w:rsidR="00381B48" w:rsidRPr="008C3E3A" w:rsidRDefault="002B5E85" w:rsidP="00381B48">
            <w:pPr>
              <w:rPr>
                <w:b/>
              </w:rPr>
            </w:pPr>
            <w:r w:rsidRPr="008C3E3A">
              <w:rPr>
                <w:b/>
              </w:rPr>
              <w:t>Wat</w:t>
            </w:r>
          </w:p>
        </w:tc>
        <w:tc>
          <w:tcPr>
            <w:tcW w:w="1458" w:type="dxa"/>
            <w:shd w:val="clear" w:color="auto" w:fill="000000" w:themeFill="text1"/>
          </w:tcPr>
          <w:p w14:paraId="1E137CDB" w14:textId="77777777" w:rsidR="00381B48" w:rsidRPr="008C3E3A" w:rsidRDefault="002B5E85" w:rsidP="00381B48">
            <w:pPr>
              <w:rPr>
                <w:b/>
              </w:rPr>
            </w:pPr>
            <w:r w:rsidRPr="008C3E3A">
              <w:rPr>
                <w:b/>
              </w:rPr>
              <w:t>Wie</w:t>
            </w:r>
          </w:p>
        </w:tc>
        <w:tc>
          <w:tcPr>
            <w:tcW w:w="1418" w:type="dxa"/>
            <w:shd w:val="clear" w:color="auto" w:fill="000000" w:themeFill="text1"/>
          </w:tcPr>
          <w:p w14:paraId="6CA993BB" w14:textId="77777777" w:rsidR="00381B48" w:rsidRPr="008C3E3A" w:rsidRDefault="002B5E85" w:rsidP="00381B48">
            <w:pPr>
              <w:rPr>
                <w:b/>
              </w:rPr>
            </w:pPr>
            <w:r w:rsidRPr="008C3E3A">
              <w:rPr>
                <w:b/>
              </w:rPr>
              <w:t>Wanneer</w:t>
            </w:r>
          </w:p>
        </w:tc>
      </w:tr>
      <w:tr w:rsidR="00381B48" w:rsidRPr="008C3E3A" w14:paraId="7013366C" w14:textId="77777777" w:rsidTr="00095D3C">
        <w:tc>
          <w:tcPr>
            <w:tcW w:w="1111" w:type="dxa"/>
          </w:tcPr>
          <w:p w14:paraId="3BA8F628" w14:textId="77777777" w:rsidR="00381B48" w:rsidRPr="008C3E3A" w:rsidRDefault="002B5E85" w:rsidP="00381B48">
            <w:r w:rsidRPr="008C3E3A">
              <w:t>0.0</w:t>
            </w:r>
            <w:r w:rsidR="00A57077" w:rsidRPr="008C3E3A">
              <w:t>.</w:t>
            </w:r>
            <w:r w:rsidRPr="008C3E3A">
              <w:t>1</w:t>
            </w:r>
          </w:p>
        </w:tc>
        <w:tc>
          <w:tcPr>
            <w:tcW w:w="5363" w:type="dxa"/>
          </w:tcPr>
          <w:p w14:paraId="5BF81FD1" w14:textId="77777777" w:rsidR="00381B48" w:rsidRPr="008C3E3A" w:rsidRDefault="002B5E85" w:rsidP="00381B48">
            <w:r w:rsidRPr="008C3E3A">
              <w:t>Eerste opzet, voorblad en hoofdstukken toegevoegd.</w:t>
            </w:r>
          </w:p>
        </w:tc>
        <w:tc>
          <w:tcPr>
            <w:tcW w:w="1458" w:type="dxa"/>
          </w:tcPr>
          <w:p w14:paraId="58E9731C" w14:textId="77777777" w:rsidR="00381B48" w:rsidRPr="008C3E3A" w:rsidRDefault="002B5E85" w:rsidP="00381B48">
            <w:proofErr w:type="spellStart"/>
            <w:r w:rsidRPr="008C3E3A">
              <w:t>Malotaux</w:t>
            </w:r>
            <w:proofErr w:type="spellEnd"/>
          </w:p>
        </w:tc>
        <w:tc>
          <w:tcPr>
            <w:tcW w:w="1418" w:type="dxa"/>
          </w:tcPr>
          <w:p w14:paraId="0EF1DF61" w14:textId="4CFA8D84" w:rsidR="00381B48" w:rsidRPr="008C3E3A" w:rsidRDefault="002B5E85" w:rsidP="00381B48">
            <w:r w:rsidRPr="008C3E3A">
              <w:t>1</w:t>
            </w:r>
            <w:r w:rsidR="00B8419C" w:rsidRPr="008C3E3A">
              <w:t>5</w:t>
            </w:r>
            <w:r w:rsidRPr="008C3E3A">
              <w:t>-11-</w:t>
            </w:r>
            <w:r w:rsidR="00B8419C" w:rsidRPr="008C3E3A">
              <w:t>20</w:t>
            </w:r>
          </w:p>
        </w:tc>
      </w:tr>
      <w:tr w:rsidR="00381B48" w:rsidRPr="008C3E3A" w14:paraId="7C6A8D6D" w14:textId="77777777" w:rsidTr="00095D3C">
        <w:tc>
          <w:tcPr>
            <w:tcW w:w="1111" w:type="dxa"/>
          </w:tcPr>
          <w:p w14:paraId="2C1BB131" w14:textId="77777777" w:rsidR="00381B48" w:rsidRPr="008C3E3A" w:rsidRDefault="00A57077" w:rsidP="00381B48">
            <w:r w:rsidRPr="008C3E3A">
              <w:t>0.0.2</w:t>
            </w:r>
          </w:p>
        </w:tc>
        <w:tc>
          <w:tcPr>
            <w:tcW w:w="5363" w:type="dxa"/>
          </w:tcPr>
          <w:p w14:paraId="3D696444" w14:textId="310E23BD" w:rsidR="00381B48" w:rsidRPr="008C3E3A" w:rsidRDefault="00B8419C" w:rsidP="00381B48">
            <w:r w:rsidRPr="008C3E3A">
              <w:t>B</w:t>
            </w:r>
            <w:r w:rsidR="00A57077" w:rsidRPr="008C3E3A">
              <w:t>edrijf</w:t>
            </w:r>
            <w:r w:rsidRPr="008C3E3A">
              <w:t xml:space="preserve"> en probleemstelling</w:t>
            </w:r>
            <w:r w:rsidR="00A57077" w:rsidRPr="008C3E3A">
              <w:t xml:space="preserve"> toegevoegd</w:t>
            </w:r>
          </w:p>
        </w:tc>
        <w:tc>
          <w:tcPr>
            <w:tcW w:w="1458" w:type="dxa"/>
          </w:tcPr>
          <w:p w14:paraId="0F3858C7" w14:textId="77777777" w:rsidR="00381B48" w:rsidRPr="008C3E3A" w:rsidRDefault="00A57077" w:rsidP="00381B48">
            <w:proofErr w:type="spellStart"/>
            <w:r w:rsidRPr="008C3E3A">
              <w:t>Malotaux</w:t>
            </w:r>
            <w:proofErr w:type="spellEnd"/>
          </w:p>
        </w:tc>
        <w:tc>
          <w:tcPr>
            <w:tcW w:w="1418" w:type="dxa"/>
          </w:tcPr>
          <w:p w14:paraId="7FB2761F" w14:textId="2C761A28" w:rsidR="00381B48" w:rsidRPr="008C3E3A" w:rsidRDefault="00A57077" w:rsidP="00381B48">
            <w:r w:rsidRPr="008C3E3A">
              <w:t>1</w:t>
            </w:r>
            <w:r w:rsidR="00B8419C" w:rsidRPr="008C3E3A">
              <w:t>5</w:t>
            </w:r>
            <w:r w:rsidRPr="008C3E3A">
              <w:t>-11-</w:t>
            </w:r>
            <w:r w:rsidR="00B8419C" w:rsidRPr="008C3E3A">
              <w:t>20</w:t>
            </w:r>
          </w:p>
        </w:tc>
      </w:tr>
      <w:tr w:rsidR="00A57077" w:rsidRPr="008C3E3A" w14:paraId="76D220EE" w14:textId="77777777" w:rsidTr="00095D3C">
        <w:tc>
          <w:tcPr>
            <w:tcW w:w="1111" w:type="dxa"/>
          </w:tcPr>
          <w:p w14:paraId="1EC08CB4" w14:textId="77777777" w:rsidR="00A57077" w:rsidRPr="008C3E3A" w:rsidRDefault="00A57077" w:rsidP="00381B48">
            <w:r w:rsidRPr="008C3E3A">
              <w:t>0.0.3</w:t>
            </w:r>
          </w:p>
        </w:tc>
        <w:tc>
          <w:tcPr>
            <w:tcW w:w="5363" w:type="dxa"/>
          </w:tcPr>
          <w:p w14:paraId="5BE2A3D7" w14:textId="1587E86F" w:rsidR="00A57077" w:rsidRPr="008C3E3A" w:rsidRDefault="00B8419C" w:rsidP="00381B48">
            <w:r w:rsidRPr="008C3E3A">
              <w:t>Eisen uitgewerkt</w:t>
            </w:r>
          </w:p>
        </w:tc>
        <w:tc>
          <w:tcPr>
            <w:tcW w:w="1458" w:type="dxa"/>
          </w:tcPr>
          <w:p w14:paraId="20B44FC4" w14:textId="77777777" w:rsidR="00A57077" w:rsidRPr="008C3E3A" w:rsidRDefault="00A57077" w:rsidP="00381B48">
            <w:proofErr w:type="spellStart"/>
            <w:r w:rsidRPr="008C3E3A">
              <w:t>Malotaux</w:t>
            </w:r>
            <w:proofErr w:type="spellEnd"/>
          </w:p>
        </w:tc>
        <w:tc>
          <w:tcPr>
            <w:tcW w:w="1418" w:type="dxa"/>
          </w:tcPr>
          <w:p w14:paraId="4064D1D1" w14:textId="68AA8B02" w:rsidR="00A57077" w:rsidRPr="008C3E3A" w:rsidRDefault="00B8419C" w:rsidP="00381B48">
            <w:r w:rsidRPr="008C3E3A">
              <w:t>15</w:t>
            </w:r>
            <w:r w:rsidR="00A57077" w:rsidRPr="008C3E3A">
              <w:t>-11-</w:t>
            </w:r>
            <w:r w:rsidRPr="008C3E3A">
              <w:t>20</w:t>
            </w:r>
          </w:p>
        </w:tc>
      </w:tr>
      <w:tr w:rsidR="00DA7FB2" w:rsidRPr="008C3E3A" w14:paraId="31BF0D11" w14:textId="77777777" w:rsidTr="00095D3C">
        <w:tc>
          <w:tcPr>
            <w:tcW w:w="1111" w:type="dxa"/>
          </w:tcPr>
          <w:p w14:paraId="1F73483E" w14:textId="77E569A3" w:rsidR="00DA7FB2" w:rsidRPr="008C3E3A" w:rsidRDefault="00DA7FB2" w:rsidP="00381B48">
            <w:r w:rsidRPr="008C3E3A">
              <w:t>0.1.</w:t>
            </w:r>
            <w:r w:rsidR="00C547C2" w:rsidRPr="008C3E3A">
              <w:t>1</w:t>
            </w:r>
          </w:p>
        </w:tc>
        <w:tc>
          <w:tcPr>
            <w:tcW w:w="5363" w:type="dxa"/>
          </w:tcPr>
          <w:p w14:paraId="24A72D32" w14:textId="4E6722A3" w:rsidR="00DA7FB2" w:rsidRPr="008C3E3A" w:rsidRDefault="00094921" w:rsidP="00381B48">
            <w:r w:rsidRPr="008C3E3A">
              <w:t>Inleiding,</w:t>
            </w:r>
            <w:r w:rsidR="00FA604E" w:rsidRPr="008C3E3A">
              <w:t xml:space="preserve"> </w:t>
            </w:r>
            <w:r w:rsidRPr="008C3E3A">
              <w:t>doel,</w:t>
            </w:r>
            <w:r w:rsidR="00FA604E" w:rsidRPr="008C3E3A">
              <w:t xml:space="preserve"> doelgroepen en </w:t>
            </w:r>
            <w:r w:rsidRPr="008C3E3A">
              <w:t>vormgeving</w:t>
            </w:r>
            <w:r w:rsidR="00FA604E" w:rsidRPr="008C3E3A">
              <w:t xml:space="preserve"> </w:t>
            </w:r>
            <w:r w:rsidRPr="008C3E3A">
              <w:t>uitgewerkt, klantgesprek</w:t>
            </w:r>
            <w:r w:rsidR="00820F63" w:rsidRPr="008C3E3A">
              <w:t xml:space="preserve"> toegevoegd en uitgewerkt</w:t>
            </w:r>
          </w:p>
        </w:tc>
        <w:tc>
          <w:tcPr>
            <w:tcW w:w="1458" w:type="dxa"/>
          </w:tcPr>
          <w:p w14:paraId="3C7D9342" w14:textId="4B56FA67" w:rsidR="00DA7FB2" w:rsidRPr="008C3E3A" w:rsidRDefault="00820F63" w:rsidP="00381B48">
            <w:proofErr w:type="spellStart"/>
            <w:r w:rsidRPr="008C3E3A">
              <w:t>Omar</w:t>
            </w:r>
            <w:proofErr w:type="spellEnd"/>
            <w:r w:rsidRPr="008C3E3A">
              <w:t xml:space="preserve"> </w:t>
            </w:r>
            <w:proofErr w:type="spellStart"/>
            <w:r w:rsidRPr="008C3E3A">
              <w:t>Hamdan</w:t>
            </w:r>
            <w:proofErr w:type="spellEnd"/>
          </w:p>
        </w:tc>
        <w:tc>
          <w:tcPr>
            <w:tcW w:w="1418" w:type="dxa"/>
          </w:tcPr>
          <w:p w14:paraId="38871861" w14:textId="347C92FB" w:rsidR="00DA7FB2" w:rsidRPr="008C3E3A" w:rsidRDefault="00820F63" w:rsidP="00381B48">
            <w:r w:rsidRPr="008C3E3A">
              <w:t>0</w:t>
            </w:r>
            <w:r w:rsidR="00864136" w:rsidRPr="008C3E3A">
              <w:t>9-04-2</w:t>
            </w:r>
            <w:r w:rsidR="00244E47" w:rsidRPr="008C3E3A">
              <w:t>025</w:t>
            </w:r>
          </w:p>
        </w:tc>
      </w:tr>
      <w:tr w:rsidR="00095D3C" w:rsidRPr="008C3E3A" w14:paraId="2BB6C3DE" w14:textId="77777777" w:rsidTr="00095D3C">
        <w:tc>
          <w:tcPr>
            <w:tcW w:w="1111" w:type="dxa"/>
          </w:tcPr>
          <w:p w14:paraId="2F3B6902" w14:textId="1972BC78" w:rsidR="00095D3C" w:rsidRPr="008C3E3A" w:rsidRDefault="00095D3C" w:rsidP="00095D3C">
            <w:r w:rsidRPr="008C3E3A">
              <w:t>0.1.2</w:t>
            </w:r>
          </w:p>
        </w:tc>
        <w:tc>
          <w:tcPr>
            <w:tcW w:w="5363" w:type="dxa"/>
          </w:tcPr>
          <w:p w14:paraId="15383C35" w14:textId="7A1556A2" w:rsidR="00095D3C" w:rsidRPr="008C3E3A" w:rsidRDefault="00095D3C" w:rsidP="00095D3C">
            <w:r w:rsidRPr="008C3E3A">
              <w:t xml:space="preserve">Heeldocument aangepast en hulpmiddelen </w:t>
            </w:r>
            <w:proofErr w:type="spellStart"/>
            <w:r w:rsidRPr="008C3E3A">
              <w:t>toegevoegt</w:t>
            </w:r>
            <w:proofErr w:type="spellEnd"/>
          </w:p>
        </w:tc>
        <w:tc>
          <w:tcPr>
            <w:tcW w:w="1458" w:type="dxa"/>
          </w:tcPr>
          <w:p w14:paraId="296A85DC" w14:textId="1ED8EF28" w:rsidR="00095D3C" w:rsidRPr="008C3E3A" w:rsidRDefault="00095D3C" w:rsidP="00095D3C">
            <w:proofErr w:type="spellStart"/>
            <w:r w:rsidRPr="008C3E3A">
              <w:t>Omar</w:t>
            </w:r>
            <w:proofErr w:type="spellEnd"/>
            <w:r w:rsidRPr="008C3E3A">
              <w:t xml:space="preserve"> </w:t>
            </w:r>
            <w:proofErr w:type="spellStart"/>
            <w:r w:rsidRPr="008C3E3A">
              <w:t>Hamdan</w:t>
            </w:r>
            <w:proofErr w:type="spellEnd"/>
          </w:p>
        </w:tc>
        <w:tc>
          <w:tcPr>
            <w:tcW w:w="1418" w:type="dxa"/>
          </w:tcPr>
          <w:p w14:paraId="769E2322" w14:textId="799A2933" w:rsidR="00095D3C" w:rsidRPr="008C3E3A" w:rsidRDefault="00042ACA" w:rsidP="00095D3C">
            <w:r w:rsidRPr="008C3E3A">
              <w:t>19</w:t>
            </w:r>
            <w:r w:rsidR="00095D3C" w:rsidRPr="008C3E3A">
              <w:t>-0</w:t>
            </w:r>
            <w:r w:rsidRPr="008C3E3A">
              <w:t>5</w:t>
            </w:r>
            <w:r w:rsidR="00095D3C" w:rsidRPr="008C3E3A">
              <w:t>-2025</w:t>
            </w:r>
          </w:p>
        </w:tc>
      </w:tr>
    </w:tbl>
    <w:p w14:paraId="72533C37" w14:textId="77777777" w:rsidR="00381B48" w:rsidRPr="008C3E3A" w:rsidRDefault="00381B48" w:rsidP="00381B48"/>
    <w:p w14:paraId="7E3A0A08" w14:textId="77777777" w:rsidR="004919CD" w:rsidRPr="008C3E3A" w:rsidRDefault="004919CD" w:rsidP="00381B48"/>
    <w:p w14:paraId="139FBF15" w14:textId="77777777" w:rsidR="00381B48" w:rsidRPr="008C3E3A" w:rsidRDefault="00381B48" w:rsidP="00381B48">
      <w:r w:rsidRPr="008C3E3A">
        <w:br w:type="page"/>
      </w:r>
    </w:p>
    <w:p w14:paraId="72724AF0" w14:textId="77777777" w:rsidR="004919CD" w:rsidRPr="008C3E3A" w:rsidRDefault="00381B48" w:rsidP="00381B48">
      <w:pPr>
        <w:pStyle w:val="Kop1"/>
        <w:rPr>
          <w:lang w:val="nl-NL"/>
        </w:rPr>
      </w:pPr>
      <w:bookmarkStart w:id="69" w:name="_Toc198582630"/>
      <w:r w:rsidRPr="008C3E3A">
        <w:rPr>
          <w:lang w:val="nl-NL"/>
        </w:rPr>
        <w:lastRenderedPageBreak/>
        <w:t>Inleiding</w:t>
      </w:r>
      <w:bookmarkEnd w:id="69"/>
    </w:p>
    <w:p w14:paraId="6FEF2255" w14:textId="77777777" w:rsidR="00811B34" w:rsidRPr="008C3E3A" w:rsidRDefault="00811B34" w:rsidP="00811B34">
      <w:pPr>
        <w:ind w:left="360"/>
        <w:rPr>
          <w:i/>
          <w:iCs/>
        </w:rPr>
      </w:pPr>
    </w:p>
    <w:p w14:paraId="4A940918" w14:textId="5FBB687D" w:rsidR="00811B34" w:rsidRPr="008C3E3A" w:rsidRDefault="00811B34" w:rsidP="003B3EA1">
      <w:r w:rsidRPr="008C3E3A">
        <w:t>Dit document beschrijft het Programma van Eisen (</w:t>
      </w:r>
      <w:proofErr w:type="spellStart"/>
      <w:r w:rsidRPr="008C3E3A">
        <w:t>PvE</w:t>
      </w:r>
      <w:proofErr w:type="spellEnd"/>
      <w:r w:rsidRPr="008C3E3A">
        <w:t xml:space="preserve">) voor de ontwikkeling van een website voor </w:t>
      </w:r>
      <w:proofErr w:type="spellStart"/>
      <w:r w:rsidRPr="008C3E3A">
        <w:t>Cater</w:t>
      </w:r>
      <w:r w:rsidR="009163A6">
        <w:t>T</w:t>
      </w:r>
      <w:r w:rsidRPr="008C3E3A">
        <w:t>heme</w:t>
      </w:r>
      <w:proofErr w:type="spellEnd"/>
      <w:r w:rsidRPr="008C3E3A">
        <w:t xml:space="preserve">, een bedrijf gespecialiseerd in thematische catering. Het </w:t>
      </w:r>
      <w:proofErr w:type="spellStart"/>
      <w:r w:rsidRPr="008C3E3A">
        <w:t>PvE</w:t>
      </w:r>
      <w:proofErr w:type="spellEnd"/>
      <w:r w:rsidRPr="008C3E3A">
        <w:t xml:space="preserve"> dient als leidraad voor het ontwerpen en ontwikkelen van de website en beschrijft de vereisten waaraan de website moet voldoen.</w:t>
      </w:r>
    </w:p>
    <w:p w14:paraId="2C2DC845" w14:textId="31B94419" w:rsidR="00811B34" w:rsidRPr="008C3E3A" w:rsidRDefault="00811B34" w:rsidP="00811B34">
      <w:r w:rsidRPr="008C3E3A">
        <w:t>In dit document worden de probleemstelling, doelstellingen, doelgroep</w:t>
      </w:r>
      <w:r w:rsidR="008C3E3A">
        <w:t xml:space="preserve"> </w:t>
      </w:r>
      <w:r w:rsidRPr="008C3E3A">
        <w:t>analyse en vormgevingselementen besproken. Deze informatie wordt gebruikt voor het creëren van een wireframe, ontwerp en uiteindelijke website.</w:t>
      </w:r>
    </w:p>
    <w:p w14:paraId="156EA224" w14:textId="77777777" w:rsidR="00811B34" w:rsidRPr="008C3E3A" w:rsidRDefault="00811B34" w:rsidP="00811B34">
      <w:pPr>
        <w:rPr>
          <w:i/>
          <w:iCs/>
        </w:rPr>
      </w:pPr>
    </w:p>
    <w:p w14:paraId="69B32D79" w14:textId="33627A24" w:rsidR="009B3F91" w:rsidRPr="008C3E3A" w:rsidRDefault="00C75C02">
      <w:proofErr w:type="spellStart"/>
      <w:r w:rsidRPr="008C3E3A">
        <w:t>Cater</w:t>
      </w:r>
      <w:r w:rsidR="009163A6">
        <w:t>T</w:t>
      </w:r>
      <w:r w:rsidRPr="008C3E3A">
        <w:t>heme</w:t>
      </w:r>
      <w:proofErr w:type="spellEnd"/>
      <w:r w:rsidR="00103677" w:rsidRPr="008C3E3A">
        <w:t xml:space="preserve"> </w:t>
      </w:r>
      <w:r w:rsidR="009163A6" w:rsidRPr="008C3E3A">
        <w:t>wil</w:t>
      </w:r>
      <w:r w:rsidR="00103677" w:rsidRPr="008C3E3A">
        <w:t xml:space="preserve"> een website laten ontwerpen voor </w:t>
      </w:r>
      <w:r w:rsidR="001C4FD3" w:rsidRPr="008C3E3A">
        <w:t xml:space="preserve">het </w:t>
      </w:r>
      <w:r w:rsidR="001377D0" w:rsidRPr="008C3E3A">
        <w:t>cateringbedrijf.</w:t>
      </w:r>
      <w:r w:rsidR="001C4FD3" w:rsidRPr="008C3E3A">
        <w:t xml:space="preserve"> </w:t>
      </w:r>
      <w:r w:rsidR="001377D0" w:rsidRPr="008C3E3A">
        <w:t>Het</w:t>
      </w:r>
      <w:r w:rsidR="001C4FD3" w:rsidRPr="008C3E3A">
        <w:t xml:space="preserve"> bedrijf is gespecialiseerd in catering met een thema </w:t>
      </w:r>
      <w:r w:rsidR="00F443BF" w:rsidRPr="008C3E3A">
        <w:t xml:space="preserve">bij </w:t>
      </w:r>
      <w:r w:rsidR="001377D0" w:rsidRPr="008C3E3A">
        <w:t>evenementen</w:t>
      </w:r>
      <w:r w:rsidR="00623C62" w:rsidRPr="008C3E3A">
        <w:t xml:space="preserve">.  Het eigenaar </w:t>
      </w:r>
      <w:r w:rsidR="001377D0" w:rsidRPr="008C3E3A">
        <w:t>Leila</w:t>
      </w:r>
      <w:r w:rsidR="00623C62" w:rsidRPr="008C3E3A">
        <w:t xml:space="preserve"> heeft</w:t>
      </w:r>
      <w:r w:rsidR="0028395D" w:rsidRPr="008C3E3A">
        <w:t xml:space="preserve"> </w:t>
      </w:r>
      <w:r w:rsidR="00BE7F45" w:rsidRPr="008C3E3A">
        <w:t xml:space="preserve">haar </w:t>
      </w:r>
      <w:r w:rsidR="00F42F6C" w:rsidRPr="008C3E3A">
        <w:t xml:space="preserve">liefde voor koken </w:t>
      </w:r>
      <w:r w:rsidR="00A75B5C" w:rsidRPr="008C3E3A">
        <w:t>gemixt</w:t>
      </w:r>
      <w:r w:rsidR="00F42F6C" w:rsidRPr="008C3E3A">
        <w:t xml:space="preserve"> met haar</w:t>
      </w:r>
      <w:r w:rsidR="00CE33E1" w:rsidRPr="008C3E3A">
        <w:t xml:space="preserve"> </w:t>
      </w:r>
      <w:r w:rsidR="00094921" w:rsidRPr="008C3E3A">
        <w:t>creativiteit</w:t>
      </w:r>
      <w:r w:rsidR="00CE33E1" w:rsidRPr="008C3E3A">
        <w:t xml:space="preserve"> </w:t>
      </w:r>
      <w:r w:rsidR="003B6F04" w:rsidRPr="008C3E3A">
        <w:t>om een unieke ervaring zoals</w:t>
      </w:r>
      <w:r w:rsidR="00CA3D23" w:rsidRPr="008C3E3A">
        <w:t xml:space="preserve"> </w:t>
      </w:r>
      <w:r w:rsidR="00A75B5C" w:rsidRPr="008C3E3A">
        <w:t>bijvoorbeeld</w:t>
      </w:r>
      <w:r w:rsidR="003B6F04" w:rsidRPr="008C3E3A">
        <w:t xml:space="preserve"> een bruiloft</w:t>
      </w:r>
      <w:r w:rsidR="00CA3D23" w:rsidRPr="008C3E3A">
        <w:t xml:space="preserve"> </w:t>
      </w:r>
      <w:r w:rsidR="00B22417" w:rsidRPr="008C3E3A">
        <w:t xml:space="preserve">met </w:t>
      </w:r>
      <w:r w:rsidR="00D112C0" w:rsidRPr="008C3E3A">
        <w:t xml:space="preserve">een </w:t>
      </w:r>
      <w:r w:rsidR="00A75B5C">
        <w:t>G</w:t>
      </w:r>
      <w:r w:rsidR="00D112C0" w:rsidRPr="008C3E3A">
        <w:t xml:space="preserve">ame of </w:t>
      </w:r>
      <w:proofErr w:type="spellStart"/>
      <w:r w:rsidR="00A75B5C">
        <w:t>T</w:t>
      </w:r>
      <w:r w:rsidR="00D112C0" w:rsidRPr="008C3E3A">
        <w:t>hrones</w:t>
      </w:r>
      <w:proofErr w:type="spellEnd"/>
      <w:r w:rsidR="00D112C0" w:rsidRPr="008C3E3A">
        <w:t xml:space="preserve"> </w:t>
      </w:r>
      <w:r w:rsidR="00A75B5C" w:rsidRPr="008C3E3A">
        <w:t>thema.</w:t>
      </w:r>
      <w:r w:rsidR="00876AD5" w:rsidRPr="008C3E3A">
        <w:t xml:space="preserve"> </w:t>
      </w:r>
      <w:r w:rsidR="00A75B5C" w:rsidRPr="008C3E3A">
        <w:t>En</w:t>
      </w:r>
      <w:r w:rsidR="00876AD5" w:rsidRPr="008C3E3A">
        <w:t xml:space="preserve"> </w:t>
      </w:r>
      <w:r w:rsidR="00A75B5C" w:rsidRPr="008C3E3A">
        <w:t>bedrijfsfeesten</w:t>
      </w:r>
      <w:r w:rsidR="00876AD5" w:rsidRPr="008C3E3A">
        <w:t xml:space="preserve"> </w:t>
      </w:r>
      <w:proofErr w:type="spellStart"/>
      <w:r w:rsidR="00A75B5C">
        <w:t>S</w:t>
      </w:r>
      <w:r w:rsidR="00876AD5" w:rsidRPr="008C3E3A">
        <w:t>uits</w:t>
      </w:r>
      <w:proofErr w:type="spellEnd"/>
      <w:r w:rsidR="00A75B5C">
        <w:t>,</w:t>
      </w:r>
      <w:r w:rsidR="00876AD5" w:rsidRPr="008C3E3A">
        <w:t xml:space="preserve"> </w:t>
      </w:r>
      <w:r w:rsidR="00A75B5C">
        <w:t>M</w:t>
      </w:r>
      <w:r w:rsidR="00876AD5" w:rsidRPr="008C3E3A">
        <w:t xml:space="preserve">ario en </w:t>
      </w:r>
      <w:proofErr w:type="spellStart"/>
      <w:r w:rsidR="00A75B5C">
        <w:t>F</w:t>
      </w:r>
      <w:r w:rsidR="00876AD5" w:rsidRPr="008C3E3A">
        <w:t>inal</w:t>
      </w:r>
      <w:proofErr w:type="spellEnd"/>
      <w:r w:rsidR="00876AD5" w:rsidRPr="008C3E3A">
        <w:t xml:space="preserve"> </w:t>
      </w:r>
      <w:proofErr w:type="spellStart"/>
      <w:r w:rsidR="00A75B5C">
        <w:t>F</w:t>
      </w:r>
      <w:r w:rsidR="00876AD5" w:rsidRPr="008C3E3A">
        <w:t>antassy</w:t>
      </w:r>
      <w:proofErr w:type="spellEnd"/>
      <w:r w:rsidR="00586C46" w:rsidRPr="008C3E3A">
        <w:t xml:space="preserve">. </w:t>
      </w:r>
      <w:r w:rsidR="00A75B5C" w:rsidRPr="008C3E3A">
        <w:t>Leila</w:t>
      </w:r>
      <w:r w:rsidR="00586C46" w:rsidRPr="008C3E3A">
        <w:t xml:space="preserve"> heeft haar bedrijf voornamelijk via facebook </w:t>
      </w:r>
      <w:r w:rsidR="00A75B5C" w:rsidRPr="008C3E3A">
        <w:t>gepresenteerd.</w:t>
      </w:r>
      <w:r w:rsidR="00DD301F" w:rsidRPr="008C3E3A">
        <w:t xml:space="preserve"> </w:t>
      </w:r>
      <w:r w:rsidR="00A75B5C" w:rsidRPr="008C3E3A">
        <w:t>Maar</w:t>
      </w:r>
      <w:r w:rsidR="00DD301F" w:rsidRPr="008C3E3A">
        <w:t xml:space="preserve"> om </w:t>
      </w:r>
      <w:r w:rsidR="006A004E" w:rsidRPr="008C3E3A">
        <w:t>professioneler</w:t>
      </w:r>
      <w:r w:rsidR="00DD301F" w:rsidRPr="008C3E3A">
        <w:t xml:space="preserve"> </w:t>
      </w:r>
      <w:r w:rsidR="009A5C77" w:rsidRPr="008C3E3A">
        <w:t>uitkomen</w:t>
      </w:r>
      <w:r w:rsidR="00DD301F" w:rsidRPr="008C3E3A">
        <w:t xml:space="preserve"> en om </w:t>
      </w:r>
      <w:r w:rsidR="002A5FAD" w:rsidRPr="008C3E3A">
        <w:t xml:space="preserve">meer mogelijke klanten te kunnen </w:t>
      </w:r>
      <w:r w:rsidR="006A004E" w:rsidRPr="008C3E3A">
        <w:t>bereiken.</w:t>
      </w:r>
      <w:r w:rsidR="00433D68" w:rsidRPr="008C3E3A">
        <w:t xml:space="preserve"> </w:t>
      </w:r>
      <w:r w:rsidR="006A004E" w:rsidRPr="008C3E3A">
        <w:t>Wilt</w:t>
      </w:r>
      <w:r w:rsidR="00433D68" w:rsidRPr="008C3E3A">
        <w:t xml:space="preserve"> </w:t>
      </w:r>
      <w:r w:rsidR="006A004E" w:rsidRPr="008C3E3A">
        <w:t>Leila</w:t>
      </w:r>
      <w:r w:rsidR="00433D68" w:rsidRPr="008C3E3A">
        <w:t xml:space="preserve"> een eigen website laten ontwikkelen</w:t>
      </w:r>
      <w:r w:rsidR="00680019" w:rsidRPr="008C3E3A">
        <w:t>.</w:t>
      </w:r>
    </w:p>
    <w:p w14:paraId="19E47578" w14:textId="77777777" w:rsidR="00381B48" w:rsidRPr="008C3E3A" w:rsidRDefault="00381B48"/>
    <w:p w14:paraId="6C7B2F65" w14:textId="77777777" w:rsidR="008A6D82" w:rsidRPr="008C3E3A" w:rsidRDefault="008A6D82">
      <w:pPr>
        <w:rPr>
          <w:rFonts w:ascii="Libre Baskerville" w:hAnsi="Libre Baskerville"/>
          <w:b/>
          <w:color w:val="4472C4" w:themeColor="accent1"/>
          <w:sz w:val="56"/>
          <w:szCs w:val="56"/>
        </w:rPr>
      </w:pPr>
      <w:r w:rsidRPr="008C3E3A">
        <w:br w:type="page"/>
      </w:r>
    </w:p>
    <w:p w14:paraId="4CD61560" w14:textId="77B76F1E" w:rsidR="00381B48" w:rsidRPr="008C3E3A" w:rsidRDefault="00381B48" w:rsidP="00381B48">
      <w:pPr>
        <w:pStyle w:val="Kop1"/>
        <w:rPr>
          <w:lang w:val="nl-NL"/>
        </w:rPr>
      </w:pPr>
      <w:bookmarkStart w:id="70" w:name="_Toc198582631"/>
      <w:r w:rsidRPr="008C3E3A">
        <w:rPr>
          <w:lang w:val="nl-NL"/>
        </w:rPr>
        <w:lastRenderedPageBreak/>
        <w:t>Bedrijf</w:t>
      </w:r>
      <w:bookmarkEnd w:id="70"/>
    </w:p>
    <w:p w14:paraId="1FEAB3C1" w14:textId="0CE47704" w:rsidR="003469AA" w:rsidRPr="008C3E3A" w:rsidRDefault="000C2FDC">
      <w:r w:rsidRPr="008C3E3A">
        <w:t>Leila Hoen begon was op haar 4</w:t>
      </w:r>
      <w:r w:rsidRPr="008C3E3A">
        <w:rPr>
          <w:vertAlign w:val="superscript"/>
        </w:rPr>
        <w:t>e</w:t>
      </w:r>
      <w:r w:rsidRPr="008C3E3A">
        <w:t xml:space="preserve"> al bezig met helpen in de keuken. Haar interesse in koken was niet heel erg merkbaar in haar tienerjaren. Haar eerste vervolgopleiding had te maken met fotografie en helaas kon ze daar niet al te veel werk mee vinden. Na een gesprek met de mannen die de catering verzorgde voor een bruiloft, werd haar interesse in koken weer opgewekt. Ze begon </w:t>
      </w:r>
      <w:r w:rsidR="003469AA" w:rsidRPr="008C3E3A">
        <w:t xml:space="preserve">aan een studie voor koken en heeft die met vlag-en-wimpel afgerond. </w:t>
      </w:r>
    </w:p>
    <w:p w14:paraId="5073D40F" w14:textId="77777777" w:rsidR="007944BE" w:rsidRPr="008C3E3A" w:rsidRDefault="003469AA">
      <w:pPr>
        <w:rPr>
          <w:i/>
          <w:iCs/>
        </w:rPr>
      </w:pPr>
      <w:r w:rsidRPr="008C3E3A">
        <w:t xml:space="preserve">We zijn nu een aantal jaren verder en Leila heeft een eigen bedrijfje opgezet wat catering verzorgd voor evenementen. Ze heeft haar liefde voor koken gecombineerd met haar creativiteit en verzorgt catering met een thema. </w:t>
      </w:r>
      <w:r w:rsidRPr="008C3E3A">
        <w:br/>
        <w:t xml:space="preserve">Ze is al bij een bruiloft ingehuurd om hapjes te verzorgen in een </w:t>
      </w:r>
      <w:r w:rsidRPr="008C3E3A">
        <w:rPr>
          <w:i/>
          <w:iCs/>
        </w:rPr>
        <w:t xml:space="preserve">Game of </w:t>
      </w:r>
      <w:proofErr w:type="spellStart"/>
      <w:r w:rsidRPr="008C3E3A">
        <w:rPr>
          <w:i/>
          <w:iCs/>
        </w:rPr>
        <w:t>Thrones</w:t>
      </w:r>
      <w:proofErr w:type="spellEnd"/>
      <w:r w:rsidRPr="008C3E3A">
        <w:rPr>
          <w:b/>
          <w:bCs/>
          <w:i/>
          <w:iCs/>
        </w:rPr>
        <w:t xml:space="preserve"> </w:t>
      </w:r>
      <w:r w:rsidRPr="008C3E3A">
        <w:t xml:space="preserve">thema. Ook heeft ze al verschillende bedrijfsfeestjes bedient in stijlen zoals: </w:t>
      </w:r>
      <w:proofErr w:type="spellStart"/>
      <w:r w:rsidRPr="008C3E3A">
        <w:rPr>
          <w:i/>
          <w:iCs/>
        </w:rPr>
        <w:t>Suits</w:t>
      </w:r>
      <w:proofErr w:type="spellEnd"/>
      <w:r w:rsidRPr="008C3E3A">
        <w:t xml:space="preserve">, </w:t>
      </w:r>
      <w:r w:rsidRPr="008C3E3A">
        <w:rPr>
          <w:i/>
          <w:iCs/>
        </w:rPr>
        <w:t xml:space="preserve">Mario </w:t>
      </w:r>
      <w:r w:rsidRPr="008C3E3A">
        <w:t>en</w:t>
      </w:r>
      <w:r w:rsidRPr="008C3E3A">
        <w:rPr>
          <w:i/>
          <w:iCs/>
        </w:rPr>
        <w:t xml:space="preserve"> </w:t>
      </w:r>
      <w:proofErr w:type="spellStart"/>
      <w:r w:rsidRPr="008C3E3A">
        <w:rPr>
          <w:i/>
          <w:iCs/>
        </w:rPr>
        <w:t>Final</w:t>
      </w:r>
      <w:proofErr w:type="spellEnd"/>
      <w:r w:rsidRPr="008C3E3A">
        <w:rPr>
          <w:i/>
          <w:iCs/>
        </w:rPr>
        <w:t xml:space="preserve"> Fantasy.</w:t>
      </w:r>
    </w:p>
    <w:p w14:paraId="7E46B81A" w14:textId="5ECDC31B" w:rsidR="000C2FDC" w:rsidRPr="008C3E3A" w:rsidRDefault="007944BE">
      <w:r w:rsidRPr="008C3E3A">
        <w:t xml:space="preserve">Ondertussen heeft Hoen vaak andere mensen in dienst, </w:t>
      </w:r>
      <w:r w:rsidR="00E44CC2" w:rsidRPr="008C3E3A">
        <w:t>de evenementen waar ze nu voor wordt gevraagd zijn te groot voor haar alleen. Vandaar dat ze nu een klein team in dienst heeft wat haar ook helpt met het bedenken van de ideeën.</w:t>
      </w:r>
      <w:r w:rsidR="000C2FDC" w:rsidRPr="008C3E3A">
        <w:br w:type="page"/>
      </w:r>
    </w:p>
    <w:p w14:paraId="5F296FFB" w14:textId="1616A864" w:rsidR="00381B48" w:rsidRPr="008C3E3A" w:rsidRDefault="008A6D82" w:rsidP="00381B48">
      <w:pPr>
        <w:pStyle w:val="Kop1"/>
        <w:rPr>
          <w:lang w:val="nl-NL"/>
        </w:rPr>
      </w:pPr>
      <w:bookmarkStart w:id="71" w:name="_Toc198582632"/>
      <w:r w:rsidRPr="008C3E3A">
        <w:rPr>
          <w:lang w:val="nl-NL"/>
        </w:rPr>
        <w:lastRenderedPageBreak/>
        <w:t>Probleemstelling</w:t>
      </w:r>
      <w:bookmarkEnd w:id="71"/>
    </w:p>
    <w:p w14:paraId="0A046666" w14:textId="135D4328" w:rsidR="00B945D8" w:rsidRPr="008C3E3A" w:rsidRDefault="00270F41" w:rsidP="00381B48">
      <w:r w:rsidRPr="008C3E3A">
        <w:t xml:space="preserve">In de eerste paar jaar heeft Leila alleen een Facebookpagina gehad. Maar wil op dit moment </w:t>
      </w:r>
      <w:r w:rsidR="00DE34CE" w:rsidRPr="008C3E3A">
        <w:t xml:space="preserve">toch wat professioneler overkomen door een website van het bedrijf te laten ontwikkelen. Ze heeft er nu genoeg geld voor en wil graag ook een portfolio opbouwen waarin ze laat zien wat ze al heeft opgeleverd. </w:t>
      </w:r>
    </w:p>
    <w:p w14:paraId="2B9145E7" w14:textId="3181A59A" w:rsidR="00790FDD" w:rsidRPr="008C3E3A" w:rsidRDefault="00790FDD" w:rsidP="00381B48">
      <w:r w:rsidRPr="008C3E3A">
        <w:t xml:space="preserve">Op Facebook post ze wel foto’s, maar mist op dit moment de mogelijkheid om de evenementen tot in detail te beschrijven en een beter beeld te geven van haar kunnen. </w:t>
      </w:r>
      <w:r w:rsidRPr="008C3E3A">
        <w:br/>
        <w:t xml:space="preserve">Daarnaast heeft haar pagina ook niet echt de uitstraling die ze graag wil uitdragen, ze wil graag luxe en creativiteit ook in haar website terug laten komen. En dat lukt niet al te goed met een standaard Facebookpagina. </w:t>
      </w:r>
    </w:p>
    <w:p w14:paraId="55BAE11B" w14:textId="0D681AA2" w:rsidR="00790FDD" w:rsidRPr="008C3E3A" w:rsidRDefault="00790FDD" w:rsidP="00381B48">
      <w:r w:rsidRPr="008C3E3A">
        <w:t xml:space="preserve">Ook is er op dit moment geen mogelijkheid om tarieven te tonen of een standaard mogelijkheid te geven voor nieuwe klanten om een offerte aan te vragen. </w:t>
      </w:r>
    </w:p>
    <w:p w14:paraId="6DD271B8" w14:textId="77777777" w:rsidR="00790FDD" w:rsidRPr="008C3E3A" w:rsidRDefault="00790FDD" w:rsidP="00381B48"/>
    <w:p w14:paraId="503DFCF4" w14:textId="77777777" w:rsidR="00790FDD" w:rsidRPr="008C3E3A" w:rsidRDefault="00790FDD" w:rsidP="00381B48"/>
    <w:p w14:paraId="1E0F83F2" w14:textId="77777777" w:rsidR="00E61027" w:rsidRPr="008C3E3A" w:rsidRDefault="00E61027" w:rsidP="00381B48"/>
    <w:p w14:paraId="54458CBE" w14:textId="77777777" w:rsidR="008A6D82" w:rsidRPr="008C3E3A" w:rsidRDefault="008A6D82">
      <w:pPr>
        <w:rPr>
          <w:rFonts w:ascii="Libre Baskerville" w:hAnsi="Libre Baskerville"/>
          <w:b/>
          <w:color w:val="4472C4" w:themeColor="accent1"/>
          <w:sz w:val="56"/>
          <w:szCs w:val="56"/>
        </w:rPr>
      </w:pPr>
      <w:r w:rsidRPr="008C3E3A">
        <w:br w:type="page"/>
      </w:r>
    </w:p>
    <w:p w14:paraId="0B3526D9" w14:textId="77777777" w:rsidR="00381B48" w:rsidRPr="008C3E3A" w:rsidRDefault="00381B48" w:rsidP="00381B48">
      <w:pPr>
        <w:pStyle w:val="Kop1"/>
        <w:rPr>
          <w:lang w:val="nl-NL"/>
        </w:rPr>
      </w:pPr>
      <w:bookmarkStart w:id="72" w:name="_Toc198582633"/>
      <w:r w:rsidRPr="008C3E3A">
        <w:rPr>
          <w:lang w:val="nl-NL"/>
        </w:rPr>
        <w:lastRenderedPageBreak/>
        <w:t>Doel</w:t>
      </w:r>
      <w:bookmarkEnd w:id="72"/>
    </w:p>
    <w:p w14:paraId="46070FF7" w14:textId="77777777" w:rsidR="009509C3" w:rsidRPr="008C3E3A" w:rsidRDefault="009509C3" w:rsidP="009509C3">
      <w:r w:rsidRPr="008C3E3A">
        <w:t xml:space="preserve">Het doel is om uiterlijk op </w:t>
      </w:r>
      <w:r w:rsidRPr="008C3E3A">
        <w:rPr>
          <w:b/>
          <w:bCs/>
        </w:rPr>
        <w:t>28 mei 2025</w:t>
      </w:r>
      <w:r w:rsidRPr="008C3E3A">
        <w:t xml:space="preserve"> een professionele en gebruiksvriendelijke website te lanceren waarmee Leila haar diensten op een duidelijke en aantrekkelijke manier kan presenteren.</w:t>
      </w:r>
    </w:p>
    <w:p w14:paraId="17FC5598" w14:textId="77777777" w:rsidR="009509C3" w:rsidRPr="008C3E3A" w:rsidRDefault="009509C3" w:rsidP="009509C3">
      <w:r w:rsidRPr="008C3E3A">
        <w:t>Om dit te realiseren, zijn de volgende (sub)doelen SMART geformuleerd:</w:t>
      </w:r>
    </w:p>
    <w:p w14:paraId="466C5A0C" w14:textId="4EFC5C7C" w:rsidR="009509C3" w:rsidRPr="008C3E3A" w:rsidRDefault="009509C3" w:rsidP="009509C3">
      <w:pPr>
        <w:numPr>
          <w:ilvl w:val="0"/>
          <w:numId w:val="5"/>
        </w:numPr>
      </w:pPr>
      <w:r w:rsidRPr="008C3E3A">
        <w:rPr>
          <w:b/>
          <w:bCs/>
        </w:rPr>
        <w:t>Homepagina:</w:t>
      </w:r>
      <w:r w:rsidRPr="008C3E3A">
        <w:t xml:space="preserve"> </w:t>
      </w:r>
      <w:r w:rsidR="008F0C2D" w:rsidRPr="008C3E3A">
        <w:t>De homepagina biedt een overzicht van de aangeboden cateringdiensten met verschillende thema’s. De pagina bevat een opvallende banner met foto’s van bruiloften en evenementen, een duidelijke call</w:t>
      </w:r>
      <w:r w:rsidR="00425D16" w:rsidRPr="008C3E3A">
        <w:t xml:space="preserve"> </w:t>
      </w:r>
      <w:proofErr w:type="spellStart"/>
      <w:r w:rsidR="008F0C2D" w:rsidRPr="008C3E3A">
        <w:t>to</w:t>
      </w:r>
      <w:proofErr w:type="spellEnd"/>
      <w:r w:rsidR="00425D16" w:rsidRPr="008C3E3A">
        <w:t xml:space="preserve"> </w:t>
      </w:r>
      <w:r w:rsidR="008F0C2D" w:rsidRPr="008C3E3A">
        <w:t>action</w:t>
      </w:r>
      <w:r w:rsidR="00425D16" w:rsidRPr="008C3E3A">
        <w:t xml:space="preserve"> </w:t>
      </w:r>
      <w:r w:rsidR="008F0C2D" w:rsidRPr="008C3E3A">
        <w:t>knop voor reserveringen, en klantbeoordelingen (reviews). Bevat minimaal 3 thema’s, 1 banner, 1 CTA</w:t>
      </w:r>
      <w:r w:rsidR="00425D16" w:rsidRPr="008C3E3A">
        <w:t xml:space="preserve"> </w:t>
      </w:r>
      <w:r w:rsidR="008F0C2D" w:rsidRPr="008C3E3A">
        <w:t xml:space="preserve">knop, en minimaal 3 klantreviews. Deadline: </w:t>
      </w:r>
      <w:r w:rsidR="008F0C2D" w:rsidRPr="008C3E3A">
        <w:rPr>
          <w:b/>
          <w:bCs/>
        </w:rPr>
        <w:t>23 mei 2025</w:t>
      </w:r>
      <w:r w:rsidR="008F0C2D" w:rsidRPr="008C3E3A">
        <w:t>.</w:t>
      </w:r>
    </w:p>
    <w:p w14:paraId="45C7502E" w14:textId="4263A03C" w:rsidR="009509C3" w:rsidRPr="008C3E3A" w:rsidRDefault="00D843B5" w:rsidP="009509C3">
      <w:pPr>
        <w:numPr>
          <w:ilvl w:val="0"/>
          <w:numId w:val="5"/>
        </w:numPr>
      </w:pPr>
      <w:r w:rsidRPr="008C3E3A">
        <w:rPr>
          <w:b/>
          <w:bCs/>
        </w:rPr>
        <w:t>Info</w:t>
      </w:r>
      <w:r w:rsidR="009509C3" w:rsidRPr="008C3E3A">
        <w:rPr>
          <w:b/>
          <w:bCs/>
        </w:rPr>
        <w:t>pagina:</w:t>
      </w:r>
      <w:r w:rsidR="009509C3" w:rsidRPr="008C3E3A">
        <w:t xml:space="preserve"> </w:t>
      </w:r>
      <w:r w:rsidR="00A13B12" w:rsidRPr="008C3E3A">
        <w:t xml:space="preserve">Op de infopagina komen de prijzen te staan. Er worden minstens twee </w:t>
      </w:r>
      <w:r w:rsidR="00C77788" w:rsidRPr="008C3E3A">
        <w:t>diensten</w:t>
      </w:r>
      <w:r w:rsidR="00A13B12" w:rsidRPr="008C3E3A">
        <w:t xml:space="preserve"> getoond, elk met een foto en een korte uitleg. Zo kunnen bezoekers snel een beeld krijgen van wat ze kunnen verwachten. </w:t>
      </w:r>
      <w:r w:rsidR="00AA10EC" w:rsidRPr="008C3E3A">
        <w:t xml:space="preserve">Deadline: </w:t>
      </w:r>
      <w:r w:rsidR="00AA10EC" w:rsidRPr="008C3E3A">
        <w:rPr>
          <w:b/>
          <w:bCs/>
        </w:rPr>
        <w:t>23 mei 2025</w:t>
      </w:r>
      <w:r w:rsidR="00AA10EC" w:rsidRPr="008C3E3A">
        <w:t>.</w:t>
      </w:r>
    </w:p>
    <w:p w14:paraId="0A5BDC0A" w14:textId="6D7F6CEF" w:rsidR="009509C3" w:rsidRPr="008C3E3A" w:rsidRDefault="009509C3" w:rsidP="00607A40">
      <w:pPr>
        <w:numPr>
          <w:ilvl w:val="0"/>
          <w:numId w:val="5"/>
        </w:numPr>
      </w:pPr>
      <w:r w:rsidRPr="008C3E3A">
        <w:rPr>
          <w:b/>
          <w:bCs/>
        </w:rPr>
        <w:t>Contactpagina:</w:t>
      </w:r>
      <w:r w:rsidRPr="008C3E3A">
        <w:t xml:space="preserve"> </w:t>
      </w:r>
      <w:r w:rsidR="00607A40" w:rsidRPr="008C3E3A">
        <w:t xml:space="preserve">De contactpagina bevat een formulier waarin klanten hun naam, emailadres, telefoonnummer en opmerkingen kunnen achterlaten.  </w:t>
      </w:r>
      <w:r w:rsidR="005F165E" w:rsidRPr="008C3E3A">
        <w:t xml:space="preserve">Deadline: </w:t>
      </w:r>
      <w:r w:rsidR="005F165E" w:rsidRPr="008C3E3A">
        <w:rPr>
          <w:b/>
          <w:bCs/>
        </w:rPr>
        <w:t>23 mei 2025</w:t>
      </w:r>
      <w:r w:rsidR="005F165E" w:rsidRPr="008C3E3A">
        <w:t>.</w:t>
      </w:r>
    </w:p>
    <w:p w14:paraId="0115319F" w14:textId="6E3CF9E1" w:rsidR="009509C3" w:rsidRPr="008C3E3A" w:rsidRDefault="009509C3" w:rsidP="009509C3">
      <w:pPr>
        <w:numPr>
          <w:ilvl w:val="0"/>
          <w:numId w:val="5"/>
        </w:numPr>
      </w:pPr>
      <w:r w:rsidRPr="008C3E3A">
        <w:rPr>
          <w:b/>
          <w:bCs/>
        </w:rPr>
        <w:t>Complete website:</w:t>
      </w:r>
      <w:r w:rsidRPr="008C3E3A">
        <w:t xml:space="preserve"> De volledige website moet uiterlijk </w:t>
      </w:r>
      <w:r w:rsidR="005F165E" w:rsidRPr="008C3E3A">
        <w:rPr>
          <w:b/>
          <w:bCs/>
        </w:rPr>
        <w:t>28</w:t>
      </w:r>
      <w:r w:rsidRPr="008C3E3A">
        <w:rPr>
          <w:b/>
          <w:bCs/>
        </w:rPr>
        <w:t xml:space="preserve"> mei 2025</w:t>
      </w:r>
      <w:r w:rsidRPr="008C3E3A">
        <w:t xml:space="preserve"> af zijn en getest worden.</w:t>
      </w:r>
    </w:p>
    <w:p w14:paraId="2816DB38" w14:textId="77777777" w:rsidR="006402E4" w:rsidRPr="008C3E3A" w:rsidRDefault="006402E4" w:rsidP="006402E4">
      <w:pPr>
        <w:rPr>
          <w:i/>
          <w:iCs/>
        </w:rPr>
      </w:pPr>
    </w:p>
    <w:p w14:paraId="5276113C" w14:textId="77777777" w:rsidR="006402E4" w:rsidRPr="008C3E3A" w:rsidRDefault="006402E4" w:rsidP="006402E4">
      <w:pPr>
        <w:rPr>
          <w:i/>
          <w:iCs/>
        </w:rPr>
      </w:pPr>
    </w:p>
    <w:p w14:paraId="4A8ED83F" w14:textId="77777777" w:rsidR="006402E4" w:rsidRPr="008C3E3A" w:rsidRDefault="006402E4" w:rsidP="006402E4">
      <w:pPr>
        <w:rPr>
          <w:i/>
          <w:iCs/>
        </w:rPr>
      </w:pPr>
    </w:p>
    <w:p w14:paraId="680E348D" w14:textId="77777777" w:rsidR="006402E4" w:rsidRPr="008C3E3A" w:rsidRDefault="006402E4" w:rsidP="006402E4">
      <w:pPr>
        <w:rPr>
          <w:i/>
          <w:iCs/>
        </w:rPr>
      </w:pPr>
    </w:p>
    <w:p w14:paraId="015BCAA3" w14:textId="77777777" w:rsidR="006402E4" w:rsidRPr="008C3E3A" w:rsidRDefault="006402E4" w:rsidP="006402E4">
      <w:pPr>
        <w:rPr>
          <w:i/>
          <w:iCs/>
        </w:rPr>
      </w:pPr>
    </w:p>
    <w:p w14:paraId="1E0783AD" w14:textId="77777777" w:rsidR="00381B48" w:rsidRPr="008C3E3A" w:rsidRDefault="00381B48" w:rsidP="00381B48">
      <w:pPr>
        <w:pStyle w:val="Kop1"/>
        <w:rPr>
          <w:lang w:val="nl-NL"/>
        </w:rPr>
      </w:pPr>
      <w:bookmarkStart w:id="73" w:name="_Toc198582634"/>
      <w:r w:rsidRPr="008C3E3A">
        <w:rPr>
          <w:lang w:val="nl-NL"/>
        </w:rPr>
        <w:t>Doelgroepen</w:t>
      </w:r>
      <w:bookmarkEnd w:id="73"/>
    </w:p>
    <w:p w14:paraId="49AF06F7" w14:textId="77777777" w:rsidR="004D38D7" w:rsidRPr="008C3E3A" w:rsidRDefault="004D38D7" w:rsidP="004D38D7"/>
    <w:p w14:paraId="48ED7AEE" w14:textId="4EDC7115" w:rsidR="004D38D7" w:rsidRPr="008C3E3A" w:rsidRDefault="00F610EB" w:rsidP="004D38D7">
      <w:r w:rsidRPr="008C3E3A">
        <w:t xml:space="preserve">In tegenstelling tot standaard cateringbedrijven, die vaak vaste menu’s aanbieden, richt </w:t>
      </w:r>
      <w:proofErr w:type="spellStart"/>
      <w:r w:rsidRPr="008C3E3A">
        <w:t>CaterTheme</w:t>
      </w:r>
      <w:proofErr w:type="spellEnd"/>
      <w:r w:rsidRPr="008C3E3A">
        <w:t xml:space="preserve"> zich op bruidsparen en zakelijke klanten die unieke en creatieve catering willen.</w:t>
      </w:r>
    </w:p>
    <w:p w14:paraId="1EDB24FB" w14:textId="77777777" w:rsidR="000A7CCD" w:rsidRPr="008C3E3A" w:rsidRDefault="00936F79" w:rsidP="00507816">
      <w:pPr>
        <w:pStyle w:val="Lijstalinea"/>
        <w:numPr>
          <w:ilvl w:val="0"/>
          <w:numId w:val="8"/>
        </w:numPr>
        <w:rPr>
          <w:b/>
          <w:bCs/>
          <w:sz w:val="32"/>
          <w:szCs w:val="32"/>
        </w:rPr>
      </w:pPr>
      <w:r w:rsidRPr="008C3E3A">
        <w:rPr>
          <w:b/>
          <w:bCs/>
          <w:sz w:val="32"/>
          <w:szCs w:val="32"/>
        </w:rPr>
        <w:lastRenderedPageBreak/>
        <w:t xml:space="preserve">Bruidsparen </w:t>
      </w:r>
    </w:p>
    <w:p w14:paraId="284830FE" w14:textId="1C3E58A3" w:rsidR="00A44E0D" w:rsidRPr="008C3E3A" w:rsidRDefault="004D38D7" w:rsidP="000A7CCD">
      <w:pPr>
        <w:pStyle w:val="Lijstalinea"/>
      </w:pPr>
      <w:r w:rsidRPr="008C3E3A">
        <w:t xml:space="preserve">De doelgroep bruidsparen van </w:t>
      </w:r>
      <w:proofErr w:type="spellStart"/>
      <w:r w:rsidRPr="008C3E3A">
        <w:t>CaterTheme</w:t>
      </w:r>
      <w:proofErr w:type="spellEnd"/>
      <w:r w:rsidRPr="008C3E3A">
        <w:t xml:space="preserve"> zijn vooral jongvolwassenen tussen de 25 en 35 jaar oud, die hun bruiloft bijzonder en onvergetelijk willen maken. Ze vinden het belangrijk dat hun feest uniek is, zodat hun gasten onder de indruk zijn. Deze koppels houden van films, series en games en volgen vaak de nieuwste trends via sociale media. Ze vinden het leuk om hun eigen passies en interesses te laten zien tijdens hun bruiloft en zoeken originele ideeën voor eten en drinken die passen bij het gekozen thema.</w:t>
      </w:r>
    </w:p>
    <w:p w14:paraId="65E228A2" w14:textId="319E81AD" w:rsidR="004D38D7" w:rsidRPr="008C3E3A" w:rsidRDefault="004D38D7" w:rsidP="00507816">
      <w:pPr>
        <w:pStyle w:val="Lijstalinea"/>
      </w:pPr>
      <w:r w:rsidRPr="008C3E3A">
        <w:t xml:space="preserve">Hoewel ze bereid zijn om hier geld aan uit te geven, willen ze wel duidelijkheid over wat het kost en zekerheid dat alles perfect geregeld wordt. Ze zullen de website vooral gebruiken om inspiratie op te doen door eerdere projecten te bekijken, reviews van andere bruidsparen te lezen en snel contact op te nemen via het formulier voor een offerte of meer informatie. </w:t>
      </w:r>
      <w:proofErr w:type="spellStart"/>
      <w:r w:rsidRPr="008C3E3A">
        <w:t>CaterTheme</w:t>
      </w:r>
      <w:proofErr w:type="spellEnd"/>
      <w:r w:rsidRPr="008C3E3A">
        <w:t xml:space="preserve"> speelt hierop in door creatieve en betrouwbare catering te bieden die helemaal aansluit bij hun wensen.</w:t>
      </w:r>
    </w:p>
    <w:p w14:paraId="57AA5265" w14:textId="77777777" w:rsidR="007144A1" w:rsidRPr="008C3E3A" w:rsidRDefault="007144A1" w:rsidP="00897997">
      <w:pPr>
        <w:rPr>
          <w:b/>
          <w:bCs/>
        </w:rPr>
      </w:pPr>
    </w:p>
    <w:p w14:paraId="0B9101FF" w14:textId="06D14AFB" w:rsidR="000A7CCD" w:rsidRPr="008C3E3A" w:rsidRDefault="000A7CCD" w:rsidP="00507816">
      <w:pPr>
        <w:pStyle w:val="Lijstalinea"/>
        <w:numPr>
          <w:ilvl w:val="0"/>
          <w:numId w:val="8"/>
        </w:numPr>
        <w:rPr>
          <w:b/>
          <w:bCs/>
          <w:sz w:val="32"/>
          <w:szCs w:val="32"/>
        </w:rPr>
      </w:pPr>
      <w:r w:rsidRPr="008C3E3A">
        <w:rPr>
          <w:b/>
          <w:bCs/>
          <w:sz w:val="32"/>
          <w:szCs w:val="32"/>
        </w:rPr>
        <w:t>Bedrijven</w:t>
      </w:r>
    </w:p>
    <w:p w14:paraId="1DFE8D07" w14:textId="225E83CE" w:rsidR="00E16FF3" w:rsidRPr="008C3E3A" w:rsidRDefault="00727552" w:rsidP="000A7CCD">
      <w:pPr>
        <w:pStyle w:val="Lijstalinea"/>
      </w:pPr>
      <w:r w:rsidRPr="008C3E3A">
        <w:t xml:space="preserve">De secundaire doelgroep van </w:t>
      </w:r>
      <w:proofErr w:type="spellStart"/>
      <w:r w:rsidRPr="008C3E3A">
        <w:t>CaterTheme</w:t>
      </w:r>
      <w:proofErr w:type="spellEnd"/>
      <w:r w:rsidRPr="008C3E3A">
        <w:t xml:space="preserve"> zijn bedrijven, vooral eventmanagers en </w:t>
      </w:r>
      <w:r w:rsidR="006A004E" w:rsidRPr="008C3E3A">
        <w:t>HR-medewerkers</w:t>
      </w:r>
      <w:r w:rsidRPr="008C3E3A">
        <w:t xml:space="preserve"> die verantwoordelijk zijn voor zakelijke evenementen en bedrijfsfeesten. Ze hebben ervaring met het organiseren van evenementen en zoeken een cateraar die professioneel, betrouwbaar en efficiënt is. Hun doel is vooral om een standaard bedrijfsfeest speciaal te maken, waardoor collega’s en klanten een bijzondere ervaring krijgen die hen bijblijft. Ze zullen de website gebruiken om snel voorbeelden te zien van eerdere zakelijke evenementen, zoals stijlvolle thema-avonden of originele personeelsfeesten, en om makkelijk inzicht te krijgen in beschikbare mogelijkheden en tarieven. </w:t>
      </w:r>
    </w:p>
    <w:p w14:paraId="54D9B5C3" w14:textId="1E6B85F3" w:rsidR="00161A4A" w:rsidRPr="008C3E3A" w:rsidRDefault="00727552" w:rsidP="000A7CCD">
      <w:pPr>
        <w:pStyle w:val="Lijstalinea"/>
      </w:pPr>
      <w:r w:rsidRPr="008C3E3A">
        <w:t xml:space="preserve">Daarnaast waarderen ze een duidelijke contactmogelijkheid, zodat ze snel afspraken kunnen plannen om wensen en praktische details te bespreken. </w:t>
      </w:r>
      <w:proofErr w:type="spellStart"/>
      <w:r w:rsidRPr="008C3E3A">
        <w:t>CaterTheme</w:t>
      </w:r>
      <w:proofErr w:type="spellEnd"/>
      <w:r w:rsidRPr="008C3E3A">
        <w:t xml:space="preserve"> ondersteunt hen hierin door heldere presentaties van eerdere projecten te tonen en duidelijke, professionele communicatie te bieden.</w:t>
      </w:r>
      <w:r w:rsidR="00161A4A" w:rsidRPr="008C3E3A">
        <w:br w:type="page"/>
      </w:r>
    </w:p>
    <w:p w14:paraId="4E4B583F" w14:textId="504A7E3C" w:rsidR="00381B48" w:rsidRPr="008C3E3A" w:rsidRDefault="00381B48" w:rsidP="00381B48">
      <w:pPr>
        <w:pStyle w:val="Kop1"/>
        <w:rPr>
          <w:lang w:val="nl-NL"/>
        </w:rPr>
      </w:pPr>
      <w:bookmarkStart w:id="74" w:name="_Toc198582635"/>
      <w:r w:rsidRPr="008C3E3A">
        <w:rPr>
          <w:lang w:val="nl-NL"/>
        </w:rPr>
        <w:lastRenderedPageBreak/>
        <w:t>Vormgeving</w:t>
      </w:r>
      <w:bookmarkEnd w:id="74"/>
    </w:p>
    <w:p w14:paraId="57E281E3" w14:textId="2A3B541A" w:rsidR="002F39D4" w:rsidRPr="008C3E3A" w:rsidRDefault="002F39D4" w:rsidP="002211FD">
      <w:r w:rsidRPr="008C3E3A">
        <w:t xml:space="preserve">De website van </w:t>
      </w:r>
      <w:proofErr w:type="spellStart"/>
      <w:r w:rsidRPr="008C3E3A">
        <w:t>CaterTheme</w:t>
      </w:r>
      <w:proofErr w:type="spellEnd"/>
      <w:r w:rsidRPr="008C3E3A">
        <w:t xml:space="preserve"> krijgt een warme, creatieve en licht speelse uitstraling die past bij het unieke karakter van themacatering. De site straalt luxe en toegankelijkheid uit door het gebruik van zachte aardetinten</w:t>
      </w:r>
      <w:r w:rsidR="0030555A" w:rsidRPr="008C3E3A">
        <w:t>.</w:t>
      </w:r>
    </w:p>
    <w:p w14:paraId="279DD588" w14:textId="77777777" w:rsidR="002F39D4" w:rsidRPr="008C3E3A" w:rsidRDefault="002F39D4" w:rsidP="002211FD">
      <w:r w:rsidRPr="008C3E3A">
        <w:t>De structuur is eenvoudig en gebruiksvriendelijk, met veel visuele elementen. De foto's staan centraal, ondersteund door ronde vormen en zachte overgangen. De content is kort, krachtig en licht ironisch, wat goed aansluit bij de doelgroep met gevoel voor popcultuur en beleving.</w:t>
      </w:r>
    </w:p>
    <w:p w14:paraId="3B416186" w14:textId="6E9546FE" w:rsidR="00027BB0" w:rsidRPr="008C3E3A" w:rsidRDefault="00027BB0" w:rsidP="002211FD"/>
    <w:p w14:paraId="2E82BCF1" w14:textId="0FB7E085" w:rsidR="008C7412" w:rsidRPr="008C3E3A" w:rsidRDefault="008C7412" w:rsidP="008C7412">
      <w:pPr>
        <w:pStyle w:val="Kop2"/>
        <w:rPr>
          <w:noProof w:val="0"/>
        </w:rPr>
      </w:pPr>
      <w:bookmarkStart w:id="75" w:name="_Toc198582636"/>
      <w:r w:rsidRPr="008C3E3A">
        <w:rPr>
          <w:noProof w:val="0"/>
        </w:rPr>
        <w:t>Kleuren</w:t>
      </w:r>
      <w:bookmarkEnd w:id="75"/>
    </w:p>
    <w:tbl>
      <w:tblPr>
        <w:tblStyle w:val="Tabelraster"/>
        <w:tblW w:w="0" w:type="auto"/>
        <w:tblLook w:val="04A0" w:firstRow="1" w:lastRow="0" w:firstColumn="1" w:lastColumn="0" w:noHBand="0" w:noVBand="1"/>
      </w:tblPr>
      <w:tblGrid>
        <w:gridCol w:w="3116"/>
        <w:gridCol w:w="3117"/>
        <w:gridCol w:w="3117"/>
      </w:tblGrid>
      <w:tr w:rsidR="00464465" w:rsidRPr="008C3E3A" w14:paraId="133018E1" w14:textId="77777777" w:rsidTr="00464465">
        <w:tc>
          <w:tcPr>
            <w:tcW w:w="3116" w:type="dxa"/>
          </w:tcPr>
          <w:p w14:paraId="360B449D" w14:textId="596E061D" w:rsidR="00464465" w:rsidRPr="008C3E3A" w:rsidRDefault="00464465" w:rsidP="008C7412">
            <w:pPr>
              <w:rPr>
                <w:b/>
                <w:bCs/>
              </w:rPr>
            </w:pPr>
            <w:r w:rsidRPr="008C3E3A">
              <w:rPr>
                <w:b/>
                <w:bCs/>
              </w:rPr>
              <w:t>Kleur</w:t>
            </w:r>
          </w:p>
        </w:tc>
        <w:tc>
          <w:tcPr>
            <w:tcW w:w="3117" w:type="dxa"/>
          </w:tcPr>
          <w:p w14:paraId="69541A44" w14:textId="2752F272" w:rsidR="00464465" w:rsidRPr="008C3E3A" w:rsidRDefault="00464465" w:rsidP="008C7412">
            <w:pPr>
              <w:rPr>
                <w:b/>
                <w:bCs/>
              </w:rPr>
            </w:pPr>
            <w:proofErr w:type="spellStart"/>
            <w:r w:rsidRPr="008C3E3A">
              <w:rPr>
                <w:b/>
                <w:bCs/>
              </w:rPr>
              <w:t>Hexcode</w:t>
            </w:r>
            <w:proofErr w:type="spellEnd"/>
          </w:p>
        </w:tc>
        <w:tc>
          <w:tcPr>
            <w:tcW w:w="3117" w:type="dxa"/>
          </w:tcPr>
          <w:p w14:paraId="5A809DBC" w14:textId="19F4288A" w:rsidR="00464465" w:rsidRPr="008C3E3A" w:rsidRDefault="0082101E" w:rsidP="008C7412">
            <w:pPr>
              <w:rPr>
                <w:b/>
                <w:bCs/>
              </w:rPr>
            </w:pPr>
            <w:r w:rsidRPr="008C3E3A">
              <w:rPr>
                <w:b/>
                <w:bCs/>
              </w:rPr>
              <w:t>Beschrijving</w:t>
            </w:r>
          </w:p>
        </w:tc>
      </w:tr>
      <w:tr w:rsidR="00464465" w:rsidRPr="008C3E3A" w14:paraId="3C351D3E" w14:textId="77777777" w:rsidTr="00FC6714">
        <w:tc>
          <w:tcPr>
            <w:tcW w:w="3116" w:type="dxa"/>
            <w:shd w:val="clear" w:color="auto" w:fill="BA6349"/>
          </w:tcPr>
          <w:p w14:paraId="0739A668" w14:textId="1C2CA743" w:rsidR="00464465" w:rsidRPr="008C3E3A" w:rsidRDefault="00155BFD" w:rsidP="008C7412">
            <w:r w:rsidRPr="008C3E3A">
              <w:t>Donker Bruin</w:t>
            </w:r>
          </w:p>
          <w:p w14:paraId="37373293" w14:textId="49B190AA" w:rsidR="00036D65" w:rsidRPr="008C3E3A" w:rsidRDefault="00036D65" w:rsidP="00036D65">
            <w:pPr>
              <w:tabs>
                <w:tab w:val="left" w:pos="1980"/>
              </w:tabs>
            </w:pPr>
            <w:r w:rsidRPr="008C3E3A">
              <w:tab/>
            </w:r>
          </w:p>
        </w:tc>
        <w:tc>
          <w:tcPr>
            <w:tcW w:w="3117" w:type="dxa"/>
            <w:shd w:val="clear" w:color="auto" w:fill="auto"/>
          </w:tcPr>
          <w:p w14:paraId="5B9C0C24" w14:textId="1015104D" w:rsidR="00464465" w:rsidRPr="008C3E3A" w:rsidRDefault="00F60DE9" w:rsidP="008C7412">
            <w:r w:rsidRPr="008C3E3A">
              <w:t>BA6349</w:t>
            </w:r>
          </w:p>
        </w:tc>
        <w:tc>
          <w:tcPr>
            <w:tcW w:w="3117" w:type="dxa"/>
            <w:shd w:val="clear" w:color="auto" w:fill="auto"/>
          </w:tcPr>
          <w:p w14:paraId="0C8A99A6" w14:textId="6949C4C6" w:rsidR="00464465" w:rsidRPr="008C3E3A" w:rsidRDefault="0082101E" w:rsidP="008C7412">
            <w:r w:rsidRPr="008C3E3A">
              <w:t>Straalt</w:t>
            </w:r>
            <w:r w:rsidR="00832D8C" w:rsidRPr="008C3E3A">
              <w:t xml:space="preserve"> betrouwbaarheid, warmte en luxe uit.</w:t>
            </w:r>
          </w:p>
        </w:tc>
      </w:tr>
      <w:tr w:rsidR="00464465" w:rsidRPr="008C3E3A" w14:paraId="6B618327" w14:textId="77777777" w:rsidTr="00FC6714">
        <w:tc>
          <w:tcPr>
            <w:tcW w:w="3116" w:type="dxa"/>
            <w:shd w:val="clear" w:color="auto" w:fill="F5EEDF"/>
          </w:tcPr>
          <w:p w14:paraId="5CAFA63E" w14:textId="1471CD31" w:rsidR="00464465" w:rsidRPr="008C3E3A" w:rsidRDefault="002A6492" w:rsidP="008C7412">
            <w:r w:rsidRPr="008C3E3A">
              <w:t>Lich</w:t>
            </w:r>
            <w:r w:rsidR="005C174B" w:rsidRPr="008C3E3A">
              <w:t xml:space="preserve">t </w:t>
            </w:r>
            <w:r w:rsidRPr="008C3E3A">
              <w:t>beige</w:t>
            </w:r>
          </w:p>
        </w:tc>
        <w:tc>
          <w:tcPr>
            <w:tcW w:w="3117" w:type="dxa"/>
          </w:tcPr>
          <w:p w14:paraId="598986BE" w14:textId="3B8BC33D" w:rsidR="00464465" w:rsidRPr="008C3E3A" w:rsidRDefault="002A6492" w:rsidP="008C7412">
            <w:r w:rsidRPr="008C3E3A">
              <w:t>F5EEDF</w:t>
            </w:r>
          </w:p>
        </w:tc>
        <w:tc>
          <w:tcPr>
            <w:tcW w:w="3117" w:type="dxa"/>
          </w:tcPr>
          <w:p w14:paraId="0C030849" w14:textId="2BA52AEE" w:rsidR="00464465" w:rsidRPr="008C3E3A" w:rsidRDefault="0082101E" w:rsidP="008C7412">
            <w:r w:rsidRPr="008C3E3A">
              <w:t>Lichte</w:t>
            </w:r>
            <w:r w:rsidR="00DE58AF" w:rsidRPr="008C3E3A">
              <w:t xml:space="preserve"> en neutrale kleur zorgt voor een zachte, toegankelijke en rustgevende uitstraling.</w:t>
            </w:r>
          </w:p>
        </w:tc>
      </w:tr>
    </w:tbl>
    <w:p w14:paraId="7F2ADD71" w14:textId="157FC93B" w:rsidR="00846087" w:rsidRPr="008C3E3A" w:rsidRDefault="00846087" w:rsidP="008C7412"/>
    <w:p w14:paraId="00BB0C0C" w14:textId="4EEF1E3C" w:rsidR="008C7412" w:rsidRPr="008C3E3A" w:rsidRDefault="008C7412" w:rsidP="008C7412">
      <w:pPr>
        <w:pStyle w:val="Kop2"/>
        <w:rPr>
          <w:noProof w:val="0"/>
        </w:rPr>
      </w:pPr>
      <w:bookmarkStart w:id="76" w:name="_Toc198582637"/>
      <w:r w:rsidRPr="008C3E3A">
        <w:rPr>
          <w:noProof w:val="0"/>
        </w:rPr>
        <w:t>Typografie</w:t>
      </w:r>
      <w:bookmarkEnd w:id="76"/>
    </w:p>
    <w:p w14:paraId="459BE5A6" w14:textId="77777777" w:rsidR="003C469B" w:rsidRPr="008C3E3A" w:rsidRDefault="003C469B" w:rsidP="002211FD"/>
    <w:p w14:paraId="08E1A672" w14:textId="77777777" w:rsidR="003B4A94" w:rsidRPr="008C3E3A" w:rsidRDefault="003B4A94" w:rsidP="003B4A94">
      <w:r w:rsidRPr="008C3E3A">
        <w:t>Voor de titels gebruik ik de Google Fonts Playfair Display en Dancing Script. Playfair Display straalt elegantie en luxe uit, terwijl Dancing Script een creatieve, speelse toon toevoegt.</w:t>
      </w:r>
    </w:p>
    <w:p w14:paraId="2E44C04F" w14:textId="20C62654" w:rsidR="003C469B" w:rsidRPr="008C3E3A" w:rsidRDefault="003B4A94" w:rsidP="003B4A94">
      <w:r w:rsidRPr="008C3E3A">
        <w:t xml:space="preserve">Voor de bodytekst kies ik een moderne </w:t>
      </w:r>
      <w:r w:rsidR="009D226B" w:rsidRPr="008C3E3A">
        <w:t>Open Sans</w:t>
      </w:r>
      <w:r w:rsidRPr="008C3E3A">
        <w:t xml:space="preserve"> font. Dit zorgt voor een strak en goed leesbaar geheel, dat prettig leest op zowel desktop als mobiel.</w:t>
      </w:r>
    </w:p>
    <w:p w14:paraId="725616EA" w14:textId="77777777" w:rsidR="003C469B" w:rsidRPr="008C3E3A" w:rsidRDefault="003C469B" w:rsidP="002211FD"/>
    <w:p w14:paraId="23281CFA" w14:textId="1E926C6B" w:rsidR="00E232A4" w:rsidRPr="008C3E3A" w:rsidRDefault="00846087" w:rsidP="00E232A4">
      <w:pPr>
        <w:pStyle w:val="Kop1"/>
        <w:rPr>
          <w:rStyle w:val="Kop2Char"/>
          <w:b/>
          <w:noProof w:val="0"/>
          <w:sz w:val="56"/>
          <w:szCs w:val="56"/>
          <w:lang w:val="nl-NL"/>
        </w:rPr>
      </w:pPr>
      <w:r w:rsidRPr="008C3E3A">
        <w:rPr>
          <w:bCs/>
          <w:lang w:val="nl-NL"/>
        </w:rPr>
        <w:br w:type="page"/>
      </w:r>
      <w:bookmarkStart w:id="77" w:name="_Toc198582638"/>
      <w:r w:rsidR="00E232A4" w:rsidRPr="008C3E3A">
        <w:rPr>
          <w:rStyle w:val="Kop2Char"/>
          <w:b/>
          <w:noProof w:val="0"/>
          <w:sz w:val="56"/>
          <w:szCs w:val="56"/>
          <w:lang w:val="nl-NL"/>
        </w:rPr>
        <w:lastRenderedPageBreak/>
        <w:t>Klant gesprek</w:t>
      </w:r>
      <w:bookmarkEnd w:id="77"/>
    </w:p>
    <w:p w14:paraId="00A81C39" w14:textId="77777777" w:rsidR="003362A8" w:rsidRPr="008C3E3A" w:rsidRDefault="003362A8" w:rsidP="003362A8">
      <w:pPr>
        <w:rPr>
          <w:rFonts w:eastAsiaTheme="majorEastAsia" w:cstheme="majorBidi"/>
          <w:bCs/>
        </w:rPr>
      </w:pPr>
      <w:r w:rsidRPr="008C3E3A">
        <w:rPr>
          <w:rFonts w:eastAsiaTheme="majorEastAsia" w:cstheme="majorBidi"/>
          <w:bCs/>
        </w:rPr>
        <w:t>Tijdens het klantgesprek hebben we het gehad over het Programma van Eisen (</w:t>
      </w:r>
      <w:proofErr w:type="spellStart"/>
      <w:r w:rsidRPr="008C3E3A">
        <w:rPr>
          <w:rFonts w:eastAsiaTheme="majorEastAsia" w:cstheme="majorBidi"/>
          <w:bCs/>
        </w:rPr>
        <w:t>PvE</w:t>
      </w:r>
      <w:proofErr w:type="spellEnd"/>
      <w:r w:rsidRPr="008C3E3A">
        <w:rPr>
          <w:rFonts w:eastAsiaTheme="majorEastAsia" w:cstheme="majorBidi"/>
          <w:bCs/>
        </w:rPr>
        <w:t>). De inleiding werd als goed beoordeeld, maar er waren nog aandachtspunten bij het onderdeel ‘doel’ en ‘doelgroep’.</w:t>
      </w:r>
    </w:p>
    <w:p w14:paraId="4C4F6889" w14:textId="77777777" w:rsidR="003362A8" w:rsidRPr="008C3E3A" w:rsidRDefault="003362A8" w:rsidP="003362A8">
      <w:pPr>
        <w:rPr>
          <w:rFonts w:eastAsiaTheme="majorEastAsia" w:cstheme="majorBidi"/>
          <w:bCs/>
        </w:rPr>
      </w:pPr>
      <w:r w:rsidRPr="008C3E3A">
        <w:rPr>
          <w:rFonts w:eastAsiaTheme="majorEastAsia" w:cstheme="majorBidi"/>
          <w:bCs/>
        </w:rPr>
        <w:t>De beschrijving van de doelgroep moet uitgebreider. Ik moet hier meer vertellen over de interesses en hobby’s van de doelgroep, zodat er een duidelijker beeld ontstaat van wie zij zijn en wat hen aanspreekt.</w:t>
      </w:r>
    </w:p>
    <w:p w14:paraId="1D6A2198" w14:textId="77777777" w:rsidR="003362A8" w:rsidRPr="008C3E3A" w:rsidRDefault="003362A8" w:rsidP="003362A8">
      <w:pPr>
        <w:rPr>
          <w:rFonts w:eastAsiaTheme="majorEastAsia" w:cstheme="majorBidi"/>
          <w:bCs/>
        </w:rPr>
      </w:pPr>
      <w:r w:rsidRPr="008C3E3A">
        <w:rPr>
          <w:rFonts w:eastAsiaTheme="majorEastAsia" w:cstheme="majorBidi"/>
          <w:bCs/>
        </w:rPr>
        <w:t>Ook het doel van de website moet verder uitgewerkt worden. Ik moet specifieker omschrijven wat het doel van de website is, wat de gebruiker eraan heeft en wat er op de verschillende pagina’s komt te staan.</w:t>
      </w:r>
    </w:p>
    <w:p w14:paraId="0B9790A6" w14:textId="77777777" w:rsidR="003362A8" w:rsidRPr="008C3E3A" w:rsidRDefault="003362A8" w:rsidP="003362A8">
      <w:pPr>
        <w:rPr>
          <w:rFonts w:eastAsiaTheme="majorEastAsia" w:cstheme="majorBidi"/>
          <w:bCs/>
        </w:rPr>
      </w:pPr>
      <w:r w:rsidRPr="008C3E3A">
        <w:rPr>
          <w:rFonts w:eastAsiaTheme="majorEastAsia" w:cstheme="majorBidi"/>
          <w:bCs/>
        </w:rPr>
        <w:t>De vormgeving werd goedgekeurd, maar er werd aangegeven dat ik nog voorbeelden moet toevoegen van foto’s die ik wil gebruiken. Dit helpt om de sfeer en uitstraling van de website beter te onderbouwen.</w:t>
      </w:r>
    </w:p>
    <w:p w14:paraId="0EA55A83" w14:textId="77777777" w:rsidR="00E232A4" w:rsidRPr="008C3E3A" w:rsidRDefault="00E232A4" w:rsidP="00E232A4">
      <w:pPr>
        <w:rPr>
          <w:rStyle w:val="Kop2Char"/>
          <w:rFonts w:ascii="Montserrat Light" w:hAnsi="Montserrat Light"/>
          <w:noProof w:val="0"/>
          <w:sz w:val="26"/>
          <w:szCs w:val="26"/>
        </w:rPr>
      </w:pPr>
    </w:p>
    <w:p w14:paraId="353D6BB7" w14:textId="7A6CBC55" w:rsidR="00846087" w:rsidRPr="008C3E3A" w:rsidRDefault="00825E88">
      <w:pPr>
        <w:rPr>
          <w:rFonts w:eastAsiaTheme="majorEastAsia" w:cstheme="majorBidi"/>
          <w:bCs/>
        </w:rPr>
      </w:pPr>
      <w:r w:rsidRPr="008C3E3A">
        <w:rPr>
          <w:rFonts w:eastAsiaTheme="majorEastAsia" w:cstheme="majorBidi"/>
          <w:bCs/>
        </w:rPr>
        <w:t>Tijdens het tweede klantgesprek liet ik een aantal voorbeeld</w:t>
      </w:r>
      <w:r w:rsidR="0082101E">
        <w:rPr>
          <w:rFonts w:eastAsiaTheme="majorEastAsia" w:cstheme="majorBidi"/>
          <w:bCs/>
        </w:rPr>
        <w:t xml:space="preserve"> </w:t>
      </w:r>
      <w:proofErr w:type="spellStart"/>
      <w:r w:rsidRPr="008C3E3A">
        <w:rPr>
          <w:rFonts w:eastAsiaTheme="majorEastAsia" w:cstheme="majorBidi"/>
          <w:bCs/>
        </w:rPr>
        <w:t>mockups</w:t>
      </w:r>
      <w:proofErr w:type="spellEnd"/>
      <w:r w:rsidRPr="008C3E3A">
        <w:rPr>
          <w:rFonts w:eastAsiaTheme="majorEastAsia" w:cstheme="majorBidi"/>
          <w:bCs/>
        </w:rPr>
        <w:t xml:space="preserve"> zien met verschillende stijlen en kleurgebruik. De gekozen </w:t>
      </w:r>
      <w:proofErr w:type="spellStart"/>
      <w:r w:rsidRPr="008C3E3A">
        <w:rPr>
          <w:rFonts w:eastAsiaTheme="majorEastAsia" w:cstheme="majorBidi"/>
          <w:bCs/>
        </w:rPr>
        <w:t>mockup</w:t>
      </w:r>
      <w:proofErr w:type="spellEnd"/>
      <w:r w:rsidRPr="008C3E3A">
        <w:rPr>
          <w:rFonts w:eastAsiaTheme="majorEastAsia" w:cstheme="majorBidi"/>
          <w:bCs/>
        </w:rPr>
        <w:t xml:space="preserve"> heb ik vervolgens verder uitgewerkt en vormgegeven. Daarna heb ik een extra </w:t>
      </w:r>
      <w:proofErr w:type="spellStart"/>
      <w:r w:rsidRPr="008C3E3A">
        <w:rPr>
          <w:rFonts w:eastAsiaTheme="majorEastAsia" w:cstheme="majorBidi"/>
          <w:bCs/>
        </w:rPr>
        <w:t>mockup</w:t>
      </w:r>
      <w:proofErr w:type="spellEnd"/>
      <w:r w:rsidRPr="008C3E3A">
        <w:rPr>
          <w:rFonts w:eastAsiaTheme="majorEastAsia" w:cstheme="majorBidi"/>
          <w:bCs/>
        </w:rPr>
        <w:t xml:space="preserve"> gemaakt in dezelfde stijl en met hetzelfde kleurgebruik. De gekozen </w:t>
      </w:r>
      <w:proofErr w:type="spellStart"/>
      <w:r w:rsidRPr="008C3E3A">
        <w:rPr>
          <w:rFonts w:eastAsiaTheme="majorEastAsia" w:cstheme="majorBidi"/>
          <w:bCs/>
        </w:rPr>
        <w:t>mockup</w:t>
      </w:r>
      <w:proofErr w:type="spellEnd"/>
      <w:r w:rsidRPr="008C3E3A">
        <w:rPr>
          <w:rFonts w:eastAsiaTheme="majorEastAsia" w:cstheme="majorBidi"/>
          <w:bCs/>
        </w:rPr>
        <w:t xml:space="preserve"> wordt nu omgezet naar een werkende website.</w:t>
      </w:r>
    </w:p>
    <w:p w14:paraId="19088CC6" w14:textId="77777777" w:rsidR="00825E88" w:rsidRPr="008C3E3A" w:rsidRDefault="00825E88">
      <w:pPr>
        <w:rPr>
          <w:rFonts w:ascii="Libre Baskerville" w:hAnsi="Libre Baskerville"/>
          <w:b/>
          <w:color w:val="4472C4" w:themeColor="accent1"/>
          <w:sz w:val="56"/>
          <w:szCs w:val="56"/>
        </w:rPr>
      </w:pPr>
    </w:p>
    <w:p w14:paraId="628F17D7" w14:textId="52D65E16" w:rsidR="002A4452" w:rsidRPr="008C3E3A" w:rsidRDefault="00540F1F" w:rsidP="0091135B">
      <w:pPr>
        <w:pStyle w:val="Kop1"/>
        <w:rPr>
          <w:lang w:val="nl-NL"/>
        </w:rPr>
      </w:pPr>
      <w:r w:rsidRPr="008C3E3A">
        <w:rPr>
          <w:lang w:val="nl-NL"/>
        </w:rPr>
        <w:br w:type="column"/>
      </w:r>
      <w:bookmarkStart w:id="78" w:name="_Toc198582639"/>
      <w:r w:rsidR="002A4452" w:rsidRPr="008C3E3A">
        <w:rPr>
          <w:lang w:val="nl-NL"/>
        </w:rPr>
        <w:lastRenderedPageBreak/>
        <w:t>Hulpmiddelen</w:t>
      </w:r>
      <w:bookmarkEnd w:id="78"/>
    </w:p>
    <w:p w14:paraId="0313A08A" w14:textId="208B4A70" w:rsidR="005226FC" w:rsidRPr="008C3E3A" w:rsidRDefault="002A4452" w:rsidP="00504741">
      <w:pPr>
        <w:rPr>
          <w:rFonts w:cstheme="majorHAnsi"/>
          <w:color w:val="4472C4" w:themeColor="accent1"/>
        </w:rPr>
      </w:pPr>
      <w:r w:rsidRPr="008C3E3A">
        <w:t xml:space="preserve">Voor het ontwerpen en realiseren van de </w:t>
      </w:r>
      <w:proofErr w:type="spellStart"/>
      <w:r w:rsidRPr="008C3E3A">
        <w:t>mockups</w:t>
      </w:r>
      <w:proofErr w:type="spellEnd"/>
      <w:r w:rsidRPr="008C3E3A">
        <w:t xml:space="preserve"> </w:t>
      </w:r>
      <w:r w:rsidR="00AD5726" w:rsidRPr="008C3E3A">
        <w:t>van</w:t>
      </w:r>
      <w:r w:rsidRPr="008C3E3A">
        <w:t xml:space="preserve"> de website van </w:t>
      </w:r>
      <w:proofErr w:type="spellStart"/>
      <w:r w:rsidRPr="008C3E3A">
        <w:t>CaterTheme</w:t>
      </w:r>
      <w:proofErr w:type="spellEnd"/>
      <w:r w:rsidRPr="008C3E3A">
        <w:t xml:space="preserve"> is </w:t>
      </w:r>
      <w:proofErr w:type="spellStart"/>
      <w:r w:rsidRPr="008C3E3A">
        <w:t>Figma</w:t>
      </w:r>
      <w:proofErr w:type="spellEnd"/>
      <w:r w:rsidR="00A45B38" w:rsidRPr="008C3E3A">
        <w:t xml:space="preserve"> gebruikt</w:t>
      </w:r>
      <w:r w:rsidRPr="008C3E3A">
        <w:t xml:space="preserve">, een populaire </w:t>
      </w:r>
      <w:r w:rsidR="00A121D0" w:rsidRPr="008C3E3A">
        <w:t>onlinedesign</w:t>
      </w:r>
      <w:r w:rsidRPr="008C3E3A">
        <w:t xml:space="preserve"> tool voor ontwerp</w:t>
      </w:r>
      <w:r w:rsidR="00B809A2" w:rsidRPr="008C3E3A">
        <w:t>en</w:t>
      </w:r>
      <w:r w:rsidRPr="008C3E3A">
        <w:t xml:space="preserve">. </w:t>
      </w:r>
      <w:proofErr w:type="spellStart"/>
      <w:r w:rsidRPr="008C3E3A">
        <w:t>Figma</w:t>
      </w:r>
      <w:proofErr w:type="spellEnd"/>
      <w:r w:rsidRPr="008C3E3A">
        <w:t xml:space="preserve"> biedt als voordeel dat het volledig in de browser </w:t>
      </w:r>
      <w:r w:rsidR="00A121D0" w:rsidRPr="008C3E3A">
        <w:t>werkt.</w:t>
      </w:r>
      <w:r w:rsidR="00A45B38" w:rsidRPr="008C3E3A">
        <w:t xml:space="preserve"> </w:t>
      </w:r>
      <w:proofErr w:type="spellStart"/>
      <w:r w:rsidRPr="008C3E3A">
        <w:t>Figma</w:t>
      </w:r>
      <w:proofErr w:type="spellEnd"/>
      <w:r w:rsidR="00A45B38" w:rsidRPr="008C3E3A">
        <w:t xml:space="preserve"> is</w:t>
      </w:r>
      <w:r w:rsidRPr="008C3E3A">
        <w:t xml:space="preserve"> bovendien platformonafhankelijk, gebruiksvriendelijker voor beginners en kent het een gratis versie met veel functionaliteiten</w:t>
      </w:r>
      <w:r w:rsidRPr="008C3E3A">
        <w:rPr>
          <w:rFonts w:cstheme="majorHAnsi"/>
          <w:color w:val="4472C4" w:themeColor="accent1"/>
        </w:rPr>
        <w:t>.</w:t>
      </w:r>
      <w:r w:rsidR="000D1F5F" w:rsidRPr="008C3E3A">
        <w:rPr>
          <w:rFonts w:cstheme="majorHAnsi"/>
          <w:color w:val="4472C4" w:themeColor="accent1"/>
        </w:rPr>
        <w:t xml:space="preserve"> </w:t>
      </w:r>
    </w:p>
    <w:p w14:paraId="1BADE5DC" w14:textId="43B6E48D" w:rsidR="00504741" w:rsidRPr="008C3E3A" w:rsidRDefault="00954FC0" w:rsidP="00504741">
      <w:proofErr w:type="spellStart"/>
      <w:r w:rsidRPr="008C3E3A">
        <w:t>Cater</w:t>
      </w:r>
      <w:r w:rsidR="00D90E0D" w:rsidRPr="008C3E3A">
        <w:t>T</w:t>
      </w:r>
      <w:r w:rsidRPr="008C3E3A">
        <w:t>heme</w:t>
      </w:r>
      <w:proofErr w:type="spellEnd"/>
      <w:r w:rsidRPr="008C3E3A">
        <w:t xml:space="preserve"> Krijgt </w:t>
      </w:r>
      <w:r w:rsidR="00A121D0" w:rsidRPr="008C3E3A">
        <w:t>responsieve</w:t>
      </w:r>
      <w:r w:rsidR="00504741" w:rsidRPr="008C3E3A">
        <w:t xml:space="preserve"> design dat betekent dat gebruikers makkelijk kunnen navigeren op telefoon en </w:t>
      </w:r>
      <w:r w:rsidR="00A121D0" w:rsidRPr="008C3E3A">
        <w:t>desktop.</w:t>
      </w:r>
    </w:p>
    <w:p w14:paraId="7957DD85" w14:textId="5013DCA4" w:rsidR="00504741" w:rsidRPr="008C3E3A" w:rsidRDefault="00504741" w:rsidP="00504741">
      <w:r w:rsidRPr="008C3E3A">
        <w:t>Er is geen webshop dus gebruikers kunnen geen bestellingen plaatsen en ze kunnen geen account maken om bestellingen af te</w:t>
      </w:r>
      <w:r w:rsidR="00D90E0D" w:rsidRPr="008C3E3A">
        <w:t xml:space="preserve"> </w:t>
      </w:r>
      <w:r w:rsidRPr="008C3E3A">
        <w:t>ronden</w:t>
      </w:r>
      <w:r w:rsidR="009D7F8D" w:rsidRPr="008C3E3A">
        <w:t xml:space="preserve">. </w:t>
      </w:r>
      <w:r w:rsidR="00C33525" w:rsidRPr="008C3E3A">
        <w:t>A</w:t>
      </w:r>
      <w:r w:rsidR="009D7F8D" w:rsidRPr="008C3E3A">
        <w:t>lle</w:t>
      </w:r>
      <w:r w:rsidR="00C33525" w:rsidRPr="008C3E3A">
        <w:t xml:space="preserve"> gesproken </w:t>
      </w:r>
      <w:r w:rsidR="00B364D7" w:rsidRPr="008C3E3A">
        <w:t>functionaliteiten</w:t>
      </w:r>
      <w:r w:rsidR="008C6160" w:rsidRPr="008C3E3A">
        <w:t xml:space="preserve"> </w:t>
      </w:r>
      <w:r w:rsidR="00B364D7" w:rsidRPr="008C3E3A">
        <w:t xml:space="preserve">zijn in </w:t>
      </w:r>
      <w:r w:rsidR="00A121D0" w:rsidRPr="008C3E3A">
        <w:t>het design</w:t>
      </w:r>
    </w:p>
    <w:p w14:paraId="1511BF3F" w14:textId="2CA3C12D" w:rsidR="002A4452" w:rsidRPr="008C3E3A" w:rsidRDefault="00332D67">
      <w:pPr>
        <w:rPr>
          <w:rFonts w:ascii="Libre Baskerville" w:hAnsi="Libre Baskerville" w:cstheme="majorHAnsi"/>
          <w:color w:val="4472C4" w:themeColor="accent1"/>
          <w:sz w:val="28"/>
          <w:szCs w:val="28"/>
        </w:rPr>
      </w:pPr>
      <w:r w:rsidRPr="008C3E3A">
        <w:rPr>
          <w:rFonts w:ascii="Libre Baskerville" w:hAnsi="Libre Baskerville" w:cstheme="majorHAnsi"/>
          <w:color w:val="4472C4" w:themeColor="accent1"/>
          <w:sz w:val="28"/>
          <w:szCs w:val="28"/>
        </w:rPr>
        <w:br w:type="column"/>
      </w:r>
    </w:p>
    <w:p w14:paraId="43EDCF45" w14:textId="2A2A564C" w:rsidR="00381B48" w:rsidRPr="008C3E3A" w:rsidRDefault="00381B48" w:rsidP="00381B48">
      <w:pPr>
        <w:pStyle w:val="Kop1"/>
        <w:rPr>
          <w:lang w:val="nl-NL"/>
        </w:rPr>
      </w:pPr>
      <w:bookmarkStart w:id="79" w:name="_Toc198582640"/>
      <w:r w:rsidRPr="008C3E3A">
        <w:rPr>
          <w:lang w:val="nl-NL"/>
        </w:rPr>
        <w:t>Eisen</w:t>
      </w:r>
      <w:bookmarkEnd w:id="79"/>
    </w:p>
    <w:p w14:paraId="153554D9" w14:textId="70560118" w:rsidR="0077673B" w:rsidRPr="008C3E3A" w:rsidRDefault="0077673B" w:rsidP="0077673B">
      <w:pPr>
        <w:rPr>
          <w:rStyle w:val="Kop2Char"/>
          <w:noProof w:val="0"/>
        </w:rPr>
      </w:pPr>
      <w:r w:rsidRPr="008C3E3A">
        <w:t xml:space="preserve">Hieronder staan de eisen beschreven waar het product aan moet gaan voldoen. Deze eisen hebben </w:t>
      </w:r>
      <w:proofErr w:type="spellStart"/>
      <w:r w:rsidRPr="008C3E3A">
        <w:t>MoSCoW</w:t>
      </w:r>
      <w:proofErr w:type="spellEnd"/>
      <w:r w:rsidRPr="008C3E3A">
        <w:t xml:space="preserve"> rating gekregen om aan te geven welke eisen prioriteit hebben. </w:t>
      </w:r>
      <w:r w:rsidRPr="008C3E3A">
        <w:br/>
      </w:r>
    </w:p>
    <w:tbl>
      <w:tblPr>
        <w:tblStyle w:val="Tabelraster"/>
        <w:tblW w:w="0" w:type="auto"/>
        <w:tblLook w:val="04A0" w:firstRow="1" w:lastRow="0" w:firstColumn="1" w:lastColumn="0" w:noHBand="0" w:noVBand="1"/>
      </w:tblPr>
      <w:tblGrid>
        <w:gridCol w:w="8217"/>
        <w:gridCol w:w="1133"/>
      </w:tblGrid>
      <w:tr w:rsidR="0077673B" w:rsidRPr="008C3E3A" w14:paraId="17927661" w14:textId="77777777" w:rsidTr="00070E47">
        <w:tc>
          <w:tcPr>
            <w:tcW w:w="8217" w:type="dxa"/>
            <w:shd w:val="clear" w:color="auto" w:fill="171717" w:themeFill="background2" w:themeFillShade="1A"/>
            <w:tcMar>
              <w:top w:w="113" w:type="dxa"/>
              <w:bottom w:w="113" w:type="dxa"/>
            </w:tcMar>
          </w:tcPr>
          <w:p w14:paraId="3A04C6F3" w14:textId="77777777" w:rsidR="0077673B" w:rsidRPr="008C3E3A" w:rsidRDefault="0077673B" w:rsidP="00EC7DF1">
            <w:pPr>
              <w:rPr>
                <w:rStyle w:val="Kop2Char"/>
                <w:b w:val="0"/>
                <w:bCs/>
                <w:noProof w:val="0"/>
              </w:rPr>
            </w:pPr>
            <w:r w:rsidRPr="008C3E3A">
              <w:t>Eis</w:t>
            </w:r>
          </w:p>
        </w:tc>
        <w:tc>
          <w:tcPr>
            <w:tcW w:w="1133" w:type="dxa"/>
            <w:shd w:val="clear" w:color="auto" w:fill="171717" w:themeFill="background2" w:themeFillShade="1A"/>
            <w:tcMar>
              <w:top w:w="113" w:type="dxa"/>
              <w:bottom w:w="113" w:type="dxa"/>
            </w:tcMar>
            <w:vAlign w:val="center"/>
          </w:tcPr>
          <w:p w14:paraId="64512201" w14:textId="77777777" w:rsidR="0077673B" w:rsidRPr="008C3E3A" w:rsidRDefault="0077673B" w:rsidP="00EC7DF1">
            <w:pPr>
              <w:rPr>
                <w:rStyle w:val="Kop2Char"/>
                <w:b w:val="0"/>
                <w:noProof w:val="0"/>
              </w:rPr>
            </w:pPr>
            <w:r w:rsidRPr="008C3E3A">
              <w:t>Rating</w:t>
            </w:r>
          </w:p>
        </w:tc>
      </w:tr>
      <w:tr w:rsidR="0077673B" w:rsidRPr="008C3E3A" w14:paraId="43736ADB" w14:textId="77777777" w:rsidTr="00070E47">
        <w:tc>
          <w:tcPr>
            <w:tcW w:w="8217" w:type="dxa"/>
            <w:tcMar>
              <w:top w:w="113" w:type="dxa"/>
              <w:bottom w:w="113" w:type="dxa"/>
            </w:tcMar>
          </w:tcPr>
          <w:p w14:paraId="68D41DEF" w14:textId="67ABC22E" w:rsidR="0077673B" w:rsidRPr="008C3E3A" w:rsidRDefault="00FD692A" w:rsidP="00EC7DF1">
            <w:pPr>
              <w:rPr>
                <w:rStyle w:val="Kop2Char"/>
                <w:rFonts w:ascii="Montserrat Light" w:hAnsi="Montserrat Light"/>
                <w:bCs/>
                <w:noProof w:val="0"/>
                <w:sz w:val="26"/>
                <w:szCs w:val="26"/>
              </w:rPr>
            </w:pPr>
            <w:bookmarkStart w:id="80" w:name="_Toc198582641"/>
            <w:r w:rsidRPr="008C3E3A">
              <w:rPr>
                <w:rStyle w:val="Kop2Char"/>
                <w:rFonts w:ascii="Montserrat Light" w:hAnsi="Montserrat Light"/>
                <w:bCs/>
                <w:noProof w:val="0"/>
                <w:sz w:val="26"/>
                <w:szCs w:val="26"/>
              </w:rPr>
              <w:t>Luxe en creatieve uitstraling</w:t>
            </w:r>
            <w:bookmarkEnd w:id="80"/>
          </w:p>
        </w:tc>
        <w:tc>
          <w:tcPr>
            <w:tcW w:w="1133" w:type="dxa"/>
            <w:tcMar>
              <w:top w:w="113" w:type="dxa"/>
              <w:bottom w:w="113" w:type="dxa"/>
            </w:tcMar>
            <w:vAlign w:val="center"/>
          </w:tcPr>
          <w:p w14:paraId="2C8D4A98" w14:textId="77777777" w:rsidR="0077673B" w:rsidRPr="008C3E3A" w:rsidRDefault="00070E47" w:rsidP="00EC7DF1">
            <w:pPr>
              <w:rPr>
                <w:rStyle w:val="Kop2Char"/>
                <w:rFonts w:ascii="Montserrat Light" w:hAnsi="Montserrat Light"/>
                <w:noProof w:val="0"/>
                <w:sz w:val="26"/>
                <w:szCs w:val="26"/>
              </w:rPr>
            </w:pPr>
            <w:bookmarkStart w:id="81" w:name="_Toc25504181"/>
            <w:bookmarkStart w:id="82" w:name="_Toc56347415"/>
            <w:bookmarkStart w:id="83" w:name="_Toc198582642"/>
            <w:r w:rsidRPr="008C3E3A">
              <w:rPr>
                <w:rStyle w:val="Kop2Char"/>
                <w:rFonts w:ascii="Montserrat Light" w:hAnsi="Montserrat Light"/>
                <w:noProof w:val="0"/>
                <w:sz w:val="26"/>
                <w:szCs w:val="26"/>
              </w:rPr>
              <w:t>M</w:t>
            </w:r>
            <w:bookmarkEnd w:id="81"/>
            <w:bookmarkEnd w:id="82"/>
            <w:bookmarkEnd w:id="83"/>
          </w:p>
        </w:tc>
      </w:tr>
      <w:tr w:rsidR="0077673B" w:rsidRPr="008C3E3A" w14:paraId="75E65166" w14:textId="77777777" w:rsidTr="00070E47">
        <w:tc>
          <w:tcPr>
            <w:tcW w:w="8217" w:type="dxa"/>
            <w:tcMar>
              <w:top w:w="113" w:type="dxa"/>
              <w:bottom w:w="113" w:type="dxa"/>
            </w:tcMar>
          </w:tcPr>
          <w:p w14:paraId="3DD731E5" w14:textId="7C367612" w:rsidR="0077673B" w:rsidRPr="008C3E3A" w:rsidRDefault="00FD692A" w:rsidP="00EC7DF1">
            <w:pPr>
              <w:rPr>
                <w:rStyle w:val="Kop2Char"/>
                <w:rFonts w:ascii="Montserrat Light" w:hAnsi="Montserrat Light"/>
                <w:bCs/>
                <w:noProof w:val="0"/>
                <w:sz w:val="26"/>
                <w:szCs w:val="26"/>
              </w:rPr>
            </w:pPr>
            <w:bookmarkStart w:id="84" w:name="_Toc198582643"/>
            <w:r w:rsidRPr="008C3E3A">
              <w:rPr>
                <w:rStyle w:val="Kop2Char"/>
                <w:rFonts w:ascii="Montserrat Light" w:hAnsi="Montserrat Light"/>
                <w:bCs/>
                <w:noProof w:val="0"/>
                <w:sz w:val="26"/>
                <w:szCs w:val="26"/>
              </w:rPr>
              <w:t>Banner bovenaan de homepagina met een aantal foto’s van evenementen/snacks</w:t>
            </w:r>
            <w:bookmarkEnd w:id="84"/>
          </w:p>
        </w:tc>
        <w:tc>
          <w:tcPr>
            <w:tcW w:w="1133" w:type="dxa"/>
            <w:tcMar>
              <w:top w:w="113" w:type="dxa"/>
              <w:bottom w:w="113" w:type="dxa"/>
            </w:tcMar>
            <w:vAlign w:val="center"/>
          </w:tcPr>
          <w:p w14:paraId="03A1EBF9" w14:textId="15AF54D4" w:rsidR="00EC7DF1" w:rsidRPr="008C3E3A" w:rsidRDefault="00EC7DF1" w:rsidP="00EC7DF1">
            <w:pPr>
              <w:rPr>
                <w:rStyle w:val="Kop2Char"/>
                <w:rFonts w:ascii="Montserrat Light" w:hAnsi="Montserrat Light"/>
                <w:noProof w:val="0"/>
                <w:sz w:val="26"/>
                <w:szCs w:val="26"/>
              </w:rPr>
            </w:pPr>
            <w:bookmarkStart w:id="85" w:name="_Toc198582644"/>
            <w:r w:rsidRPr="008C3E3A">
              <w:rPr>
                <w:rStyle w:val="Kop2Char"/>
                <w:rFonts w:ascii="Montserrat Light" w:hAnsi="Montserrat Light"/>
                <w:noProof w:val="0"/>
                <w:sz w:val="26"/>
                <w:szCs w:val="26"/>
              </w:rPr>
              <w:t>M</w:t>
            </w:r>
            <w:bookmarkEnd w:id="85"/>
          </w:p>
        </w:tc>
      </w:tr>
      <w:tr w:rsidR="0077673B" w:rsidRPr="008C3E3A" w14:paraId="5C3392D2" w14:textId="77777777" w:rsidTr="00070E47">
        <w:tc>
          <w:tcPr>
            <w:tcW w:w="8217" w:type="dxa"/>
            <w:tcMar>
              <w:top w:w="113" w:type="dxa"/>
              <w:bottom w:w="113" w:type="dxa"/>
            </w:tcMar>
          </w:tcPr>
          <w:p w14:paraId="1FCD9AC3" w14:textId="6E536D1B" w:rsidR="0077673B" w:rsidRPr="008C3E3A" w:rsidRDefault="00FD692A" w:rsidP="00EC7DF1">
            <w:pPr>
              <w:rPr>
                <w:rStyle w:val="Kop2Char"/>
                <w:rFonts w:ascii="Montserrat Light" w:hAnsi="Montserrat Light"/>
                <w:bCs/>
                <w:noProof w:val="0"/>
                <w:sz w:val="26"/>
                <w:szCs w:val="26"/>
              </w:rPr>
            </w:pPr>
            <w:bookmarkStart w:id="86" w:name="_Toc198582645"/>
            <w:r w:rsidRPr="008C3E3A">
              <w:rPr>
                <w:rStyle w:val="Kop2Char"/>
                <w:rFonts w:ascii="Montserrat Light" w:hAnsi="Montserrat Light"/>
                <w:bCs/>
                <w:noProof w:val="0"/>
                <w:sz w:val="26"/>
                <w:szCs w:val="26"/>
              </w:rPr>
              <w:t>Beeldmateriaal moet ingezet worden om een duidelijk beeld te geven van de service.</w:t>
            </w:r>
            <w:bookmarkEnd w:id="86"/>
            <w:r w:rsidRPr="008C3E3A">
              <w:rPr>
                <w:rStyle w:val="Kop2Char"/>
                <w:rFonts w:ascii="Montserrat Light" w:hAnsi="Montserrat Light"/>
                <w:bCs/>
                <w:noProof w:val="0"/>
                <w:sz w:val="26"/>
                <w:szCs w:val="26"/>
              </w:rPr>
              <w:t xml:space="preserve"> </w:t>
            </w:r>
          </w:p>
        </w:tc>
        <w:tc>
          <w:tcPr>
            <w:tcW w:w="1133" w:type="dxa"/>
            <w:tcMar>
              <w:top w:w="113" w:type="dxa"/>
              <w:bottom w:w="113" w:type="dxa"/>
            </w:tcMar>
            <w:vAlign w:val="center"/>
          </w:tcPr>
          <w:p w14:paraId="2DB6E31D" w14:textId="14C551B3" w:rsidR="0077673B" w:rsidRPr="008C3E3A" w:rsidRDefault="004D3129" w:rsidP="00EC7DF1">
            <w:pPr>
              <w:rPr>
                <w:rStyle w:val="Kop2Char"/>
                <w:rFonts w:ascii="Montserrat Light" w:hAnsi="Montserrat Light"/>
                <w:bCs/>
                <w:noProof w:val="0"/>
                <w:sz w:val="26"/>
                <w:szCs w:val="26"/>
              </w:rPr>
            </w:pPr>
            <w:bookmarkStart w:id="87" w:name="_Toc198582646"/>
            <w:r w:rsidRPr="008C3E3A">
              <w:rPr>
                <w:rStyle w:val="Kop2Char"/>
                <w:rFonts w:ascii="Montserrat Light" w:hAnsi="Montserrat Light"/>
                <w:bCs/>
                <w:noProof w:val="0"/>
                <w:sz w:val="26"/>
                <w:szCs w:val="26"/>
              </w:rPr>
              <w:t>S</w:t>
            </w:r>
            <w:bookmarkEnd w:id="87"/>
          </w:p>
        </w:tc>
      </w:tr>
      <w:tr w:rsidR="0077673B" w:rsidRPr="008C3E3A" w14:paraId="38E83D71" w14:textId="77777777" w:rsidTr="00070E47">
        <w:tc>
          <w:tcPr>
            <w:tcW w:w="8217" w:type="dxa"/>
            <w:tcMar>
              <w:top w:w="113" w:type="dxa"/>
              <w:bottom w:w="113" w:type="dxa"/>
            </w:tcMar>
          </w:tcPr>
          <w:p w14:paraId="41946079" w14:textId="118D9248" w:rsidR="005E658C" w:rsidRPr="008C3E3A" w:rsidRDefault="00FD692A" w:rsidP="00EC7DF1">
            <w:pPr>
              <w:rPr>
                <w:rStyle w:val="Kop2Char"/>
                <w:rFonts w:ascii="Montserrat Light" w:hAnsi="Montserrat Light"/>
                <w:bCs/>
                <w:noProof w:val="0"/>
                <w:sz w:val="26"/>
                <w:szCs w:val="26"/>
              </w:rPr>
            </w:pPr>
            <w:bookmarkStart w:id="88" w:name="_Toc198582647"/>
            <w:r w:rsidRPr="008C3E3A">
              <w:rPr>
                <w:rStyle w:val="Kop2Char"/>
                <w:rFonts w:ascii="Montserrat Light" w:hAnsi="Montserrat Light"/>
                <w:bCs/>
                <w:noProof w:val="0"/>
                <w:sz w:val="26"/>
                <w:szCs w:val="26"/>
              </w:rPr>
              <w:t>Er moeten reviews van klanten zichtbaar zijn op de homepage.</w:t>
            </w:r>
            <w:bookmarkEnd w:id="88"/>
          </w:p>
        </w:tc>
        <w:tc>
          <w:tcPr>
            <w:tcW w:w="1133" w:type="dxa"/>
            <w:tcMar>
              <w:top w:w="113" w:type="dxa"/>
              <w:bottom w:w="113" w:type="dxa"/>
            </w:tcMar>
            <w:vAlign w:val="center"/>
          </w:tcPr>
          <w:p w14:paraId="7445E828" w14:textId="17F15D88" w:rsidR="0077673B" w:rsidRPr="008C3E3A" w:rsidRDefault="004D3129" w:rsidP="00EC7DF1">
            <w:pPr>
              <w:rPr>
                <w:rStyle w:val="Kop2Char"/>
                <w:rFonts w:ascii="Montserrat Light" w:hAnsi="Montserrat Light"/>
                <w:bCs/>
                <w:noProof w:val="0"/>
                <w:sz w:val="26"/>
                <w:szCs w:val="26"/>
              </w:rPr>
            </w:pPr>
            <w:bookmarkStart w:id="89" w:name="_Toc198582648"/>
            <w:r w:rsidRPr="008C3E3A">
              <w:rPr>
                <w:rStyle w:val="Kop2Char"/>
                <w:rFonts w:ascii="Montserrat Light" w:hAnsi="Montserrat Light"/>
                <w:bCs/>
                <w:noProof w:val="0"/>
                <w:sz w:val="26"/>
                <w:szCs w:val="26"/>
              </w:rPr>
              <w:t>C</w:t>
            </w:r>
            <w:bookmarkEnd w:id="89"/>
          </w:p>
        </w:tc>
      </w:tr>
      <w:tr w:rsidR="005E658C" w:rsidRPr="008C3E3A" w14:paraId="5C3D0E05" w14:textId="77777777" w:rsidTr="00070E47">
        <w:tc>
          <w:tcPr>
            <w:tcW w:w="8217" w:type="dxa"/>
            <w:tcMar>
              <w:top w:w="113" w:type="dxa"/>
              <w:bottom w:w="113" w:type="dxa"/>
            </w:tcMar>
          </w:tcPr>
          <w:p w14:paraId="4089FC15" w14:textId="202F6C38" w:rsidR="005E658C" w:rsidRPr="008C3E3A" w:rsidRDefault="00FD692A" w:rsidP="00EC7DF1">
            <w:pPr>
              <w:rPr>
                <w:rStyle w:val="Kop2Char"/>
                <w:rFonts w:ascii="Montserrat Light" w:hAnsi="Montserrat Light"/>
                <w:bCs/>
                <w:noProof w:val="0"/>
                <w:sz w:val="26"/>
                <w:szCs w:val="26"/>
              </w:rPr>
            </w:pPr>
            <w:bookmarkStart w:id="90" w:name="_Toc198582649"/>
            <w:r w:rsidRPr="008C3E3A">
              <w:rPr>
                <w:rStyle w:val="Kop2Char"/>
                <w:rFonts w:ascii="Montserrat Light" w:hAnsi="Montserrat Light"/>
                <w:bCs/>
                <w:noProof w:val="0"/>
                <w:sz w:val="26"/>
                <w:szCs w:val="26"/>
              </w:rPr>
              <w:t>Strakke lettertypes moeten worden toegepast.</w:t>
            </w:r>
            <w:bookmarkEnd w:id="90"/>
          </w:p>
        </w:tc>
        <w:tc>
          <w:tcPr>
            <w:tcW w:w="1133" w:type="dxa"/>
            <w:tcMar>
              <w:top w:w="113" w:type="dxa"/>
              <w:bottom w:w="113" w:type="dxa"/>
            </w:tcMar>
            <w:vAlign w:val="center"/>
          </w:tcPr>
          <w:p w14:paraId="089877EA" w14:textId="6B1FBDF8" w:rsidR="005E658C" w:rsidRPr="008C3E3A" w:rsidRDefault="004D3129" w:rsidP="00EC7DF1">
            <w:pPr>
              <w:rPr>
                <w:rStyle w:val="Kop2Char"/>
                <w:rFonts w:ascii="Montserrat Light" w:hAnsi="Montserrat Light"/>
                <w:bCs/>
                <w:noProof w:val="0"/>
                <w:sz w:val="26"/>
                <w:szCs w:val="26"/>
              </w:rPr>
            </w:pPr>
            <w:bookmarkStart w:id="91" w:name="_Toc198582650"/>
            <w:r w:rsidRPr="008C3E3A">
              <w:rPr>
                <w:rStyle w:val="Kop2Char"/>
                <w:rFonts w:ascii="Montserrat Light" w:hAnsi="Montserrat Light"/>
                <w:bCs/>
                <w:noProof w:val="0"/>
                <w:sz w:val="26"/>
                <w:szCs w:val="26"/>
              </w:rPr>
              <w:t>S</w:t>
            </w:r>
            <w:bookmarkEnd w:id="91"/>
          </w:p>
        </w:tc>
      </w:tr>
      <w:tr w:rsidR="005E658C" w:rsidRPr="008C3E3A" w14:paraId="2DFFE05C" w14:textId="77777777" w:rsidTr="00070E47">
        <w:tc>
          <w:tcPr>
            <w:tcW w:w="8217" w:type="dxa"/>
            <w:tcMar>
              <w:top w:w="113" w:type="dxa"/>
              <w:bottom w:w="113" w:type="dxa"/>
            </w:tcMar>
          </w:tcPr>
          <w:p w14:paraId="2D4FB0A2" w14:textId="4F6122E6" w:rsidR="005E658C" w:rsidRPr="008C3E3A" w:rsidRDefault="00FD692A" w:rsidP="00EC7DF1">
            <w:pPr>
              <w:rPr>
                <w:rStyle w:val="Kop2Char"/>
                <w:rFonts w:ascii="Montserrat Light" w:hAnsi="Montserrat Light"/>
                <w:bCs/>
                <w:noProof w:val="0"/>
                <w:sz w:val="26"/>
                <w:szCs w:val="26"/>
              </w:rPr>
            </w:pPr>
            <w:bookmarkStart w:id="92" w:name="_Toc198582651"/>
            <w:r w:rsidRPr="008C3E3A">
              <w:rPr>
                <w:rStyle w:val="Kop2Char"/>
                <w:rFonts w:ascii="Montserrat Light" w:hAnsi="Montserrat Light"/>
                <w:bCs/>
                <w:noProof w:val="0"/>
                <w:sz w:val="26"/>
                <w:szCs w:val="26"/>
              </w:rPr>
              <w:t>Links naar mooiste evenementen moeten onderaan de homepage staan.</w:t>
            </w:r>
            <w:bookmarkEnd w:id="92"/>
          </w:p>
        </w:tc>
        <w:tc>
          <w:tcPr>
            <w:tcW w:w="1133" w:type="dxa"/>
            <w:tcMar>
              <w:top w:w="113" w:type="dxa"/>
              <w:bottom w:w="113" w:type="dxa"/>
            </w:tcMar>
            <w:vAlign w:val="center"/>
          </w:tcPr>
          <w:p w14:paraId="6537F005" w14:textId="7D1091DF" w:rsidR="005E658C" w:rsidRPr="008C3E3A" w:rsidRDefault="004D3129" w:rsidP="00EC7DF1">
            <w:pPr>
              <w:rPr>
                <w:rStyle w:val="Kop2Char"/>
                <w:rFonts w:ascii="Montserrat Light" w:hAnsi="Montserrat Light"/>
                <w:bCs/>
                <w:noProof w:val="0"/>
                <w:sz w:val="26"/>
                <w:szCs w:val="26"/>
              </w:rPr>
            </w:pPr>
            <w:bookmarkStart w:id="93" w:name="_Toc198582652"/>
            <w:r w:rsidRPr="008C3E3A">
              <w:rPr>
                <w:rStyle w:val="Kop2Char"/>
                <w:rFonts w:ascii="Montserrat Light" w:hAnsi="Montserrat Light"/>
                <w:bCs/>
                <w:noProof w:val="0"/>
                <w:sz w:val="26"/>
                <w:szCs w:val="26"/>
              </w:rPr>
              <w:t>M</w:t>
            </w:r>
            <w:bookmarkEnd w:id="93"/>
          </w:p>
        </w:tc>
      </w:tr>
      <w:tr w:rsidR="005E658C" w:rsidRPr="008C3E3A" w14:paraId="0E825953" w14:textId="77777777" w:rsidTr="00070E47">
        <w:tc>
          <w:tcPr>
            <w:tcW w:w="8217" w:type="dxa"/>
            <w:tcMar>
              <w:top w:w="113" w:type="dxa"/>
              <w:bottom w:w="113" w:type="dxa"/>
            </w:tcMar>
          </w:tcPr>
          <w:p w14:paraId="4C4EFC84" w14:textId="006EB825" w:rsidR="005E658C" w:rsidRPr="008C3E3A" w:rsidRDefault="00B11273" w:rsidP="00EC7DF1">
            <w:pPr>
              <w:rPr>
                <w:rStyle w:val="Kop2Char"/>
                <w:rFonts w:ascii="Montserrat Light" w:hAnsi="Montserrat Light"/>
                <w:bCs/>
                <w:noProof w:val="0"/>
                <w:sz w:val="26"/>
                <w:szCs w:val="26"/>
              </w:rPr>
            </w:pPr>
            <w:bookmarkStart w:id="94" w:name="_Toc198582653"/>
            <w:r w:rsidRPr="008C3E3A">
              <w:rPr>
                <w:rStyle w:val="Kop2Char"/>
                <w:rFonts w:ascii="Montserrat Light" w:hAnsi="Montserrat Light"/>
                <w:bCs/>
                <w:noProof w:val="0"/>
                <w:sz w:val="26"/>
                <w:szCs w:val="26"/>
              </w:rPr>
              <w:t xml:space="preserve">Sitemap en andere belangrijke pagina’s moeten beschikbaar zijn in de </w:t>
            </w:r>
            <w:proofErr w:type="spellStart"/>
            <w:r w:rsidRPr="008C3E3A">
              <w:rPr>
                <w:rStyle w:val="Kop2Char"/>
                <w:rFonts w:ascii="Montserrat Light" w:hAnsi="Montserrat Light"/>
                <w:bCs/>
                <w:noProof w:val="0"/>
                <w:sz w:val="26"/>
                <w:szCs w:val="26"/>
              </w:rPr>
              <w:t>footer</w:t>
            </w:r>
            <w:proofErr w:type="spellEnd"/>
            <w:r w:rsidRPr="008C3E3A">
              <w:rPr>
                <w:rStyle w:val="Kop2Char"/>
                <w:rFonts w:ascii="Montserrat Light" w:hAnsi="Montserrat Light"/>
                <w:bCs/>
                <w:noProof w:val="0"/>
                <w:sz w:val="26"/>
                <w:szCs w:val="26"/>
              </w:rPr>
              <w:t>.</w:t>
            </w:r>
            <w:bookmarkEnd w:id="94"/>
          </w:p>
        </w:tc>
        <w:tc>
          <w:tcPr>
            <w:tcW w:w="1133" w:type="dxa"/>
            <w:tcMar>
              <w:top w:w="113" w:type="dxa"/>
              <w:bottom w:w="113" w:type="dxa"/>
            </w:tcMar>
            <w:vAlign w:val="center"/>
          </w:tcPr>
          <w:p w14:paraId="0D3A3EA8" w14:textId="4E36CCC6" w:rsidR="005E658C" w:rsidRPr="008C3E3A" w:rsidRDefault="00FD692A" w:rsidP="00EC7DF1">
            <w:pPr>
              <w:rPr>
                <w:rStyle w:val="Kop2Char"/>
                <w:rFonts w:ascii="Montserrat Light" w:hAnsi="Montserrat Light"/>
                <w:bCs/>
                <w:noProof w:val="0"/>
                <w:sz w:val="26"/>
                <w:szCs w:val="26"/>
              </w:rPr>
            </w:pPr>
            <w:bookmarkStart w:id="95" w:name="_Toc198582654"/>
            <w:r w:rsidRPr="008C3E3A">
              <w:rPr>
                <w:rStyle w:val="Kop2Char"/>
                <w:rFonts w:ascii="Montserrat Light" w:hAnsi="Montserrat Light"/>
                <w:bCs/>
                <w:noProof w:val="0"/>
                <w:sz w:val="26"/>
                <w:szCs w:val="26"/>
              </w:rPr>
              <w:t>S</w:t>
            </w:r>
            <w:bookmarkEnd w:id="95"/>
          </w:p>
        </w:tc>
      </w:tr>
      <w:tr w:rsidR="00131865" w:rsidRPr="008C3E3A" w14:paraId="4F7DA874" w14:textId="77777777" w:rsidTr="00070E47">
        <w:tc>
          <w:tcPr>
            <w:tcW w:w="8217" w:type="dxa"/>
            <w:tcMar>
              <w:top w:w="113" w:type="dxa"/>
              <w:bottom w:w="113" w:type="dxa"/>
            </w:tcMar>
          </w:tcPr>
          <w:p w14:paraId="39A971A9" w14:textId="13908D4F" w:rsidR="00131865" w:rsidRPr="008C3E3A" w:rsidRDefault="00B11273" w:rsidP="00EC7DF1">
            <w:pPr>
              <w:rPr>
                <w:rStyle w:val="Kop2Char"/>
                <w:rFonts w:ascii="Montserrat Light" w:hAnsi="Montserrat Light"/>
                <w:bCs/>
                <w:noProof w:val="0"/>
                <w:sz w:val="26"/>
                <w:szCs w:val="26"/>
              </w:rPr>
            </w:pPr>
            <w:bookmarkStart w:id="96" w:name="_Toc198582655"/>
            <w:r w:rsidRPr="008C3E3A">
              <w:rPr>
                <w:rStyle w:val="Kop2Char"/>
                <w:rFonts w:ascii="Montserrat Light" w:hAnsi="Montserrat Light"/>
                <w:bCs/>
                <w:noProof w:val="0"/>
                <w:sz w:val="26"/>
                <w:szCs w:val="26"/>
              </w:rPr>
              <w:t>Meerdere pagina ontwerpen/meerdere formaten ontwerpen.</w:t>
            </w:r>
            <w:bookmarkEnd w:id="96"/>
            <w:r w:rsidRPr="008C3E3A">
              <w:rPr>
                <w:rStyle w:val="Kop2Char"/>
                <w:rFonts w:ascii="Montserrat Light" w:hAnsi="Montserrat Light"/>
                <w:bCs/>
                <w:noProof w:val="0"/>
                <w:sz w:val="26"/>
                <w:szCs w:val="26"/>
              </w:rPr>
              <w:t xml:space="preserve"> </w:t>
            </w:r>
          </w:p>
        </w:tc>
        <w:tc>
          <w:tcPr>
            <w:tcW w:w="1133" w:type="dxa"/>
            <w:tcMar>
              <w:top w:w="113" w:type="dxa"/>
              <w:bottom w:w="113" w:type="dxa"/>
            </w:tcMar>
            <w:vAlign w:val="center"/>
          </w:tcPr>
          <w:p w14:paraId="347A3630" w14:textId="5E19106A" w:rsidR="00131865" w:rsidRPr="008C3E3A" w:rsidRDefault="00FD692A" w:rsidP="00EC7DF1">
            <w:pPr>
              <w:rPr>
                <w:rStyle w:val="Kop2Char"/>
                <w:rFonts w:ascii="Montserrat Light" w:hAnsi="Montserrat Light"/>
                <w:bCs/>
                <w:noProof w:val="0"/>
                <w:sz w:val="26"/>
                <w:szCs w:val="26"/>
              </w:rPr>
            </w:pPr>
            <w:bookmarkStart w:id="97" w:name="_Toc198582656"/>
            <w:r w:rsidRPr="008C3E3A">
              <w:rPr>
                <w:rStyle w:val="Kop2Char"/>
                <w:rFonts w:ascii="Montserrat Light" w:hAnsi="Montserrat Light"/>
                <w:bCs/>
                <w:noProof w:val="0"/>
                <w:sz w:val="26"/>
                <w:szCs w:val="26"/>
              </w:rPr>
              <w:t>S</w:t>
            </w:r>
            <w:bookmarkEnd w:id="97"/>
          </w:p>
        </w:tc>
      </w:tr>
    </w:tbl>
    <w:p w14:paraId="1BAC422E" w14:textId="77777777" w:rsidR="00901245" w:rsidRPr="008C3E3A" w:rsidRDefault="00901245" w:rsidP="00EC7DF1">
      <w:pPr>
        <w:rPr>
          <w:rStyle w:val="Kop2Char"/>
          <w:noProof w:val="0"/>
        </w:rPr>
      </w:pPr>
    </w:p>
    <w:p w14:paraId="2911F2DE" w14:textId="77777777" w:rsidR="008903C8" w:rsidRPr="008C3E3A" w:rsidRDefault="008903C8" w:rsidP="00EC7DF1">
      <w:pPr>
        <w:rPr>
          <w:rStyle w:val="Kop2Char"/>
          <w:noProof w:val="0"/>
        </w:rPr>
      </w:pPr>
    </w:p>
    <w:p w14:paraId="37471BF6" w14:textId="77777777" w:rsidR="00DB3C88" w:rsidRPr="008903C8" w:rsidRDefault="00DB3C88" w:rsidP="00EC7DF1">
      <w:pPr>
        <w:rPr>
          <w:rStyle w:val="Kop2Char"/>
          <w:sz w:val="24"/>
          <w:szCs w:val="24"/>
        </w:rPr>
      </w:pPr>
    </w:p>
    <w:sectPr w:rsidR="00DB3C88" w:rsidRPr="008903C8" w:rsidSect="004919C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Light">
    <w:altName w:val="Calibri"/>
    <w:charset w:val="00"/>
    <w:family w:val="auto"/>
    <w:pitch w:val="variable"/>
    <w:sig w:usb0="2000020F" w:usb1="00000003" w:usb2="00000000" w:usb3="00000000" w:csb0="00000197" w:csb1="00000000"/>
  </w:font>
  <w:font w:name="Libre Baskerville">
    <w:altName w:val="Calibri"/>
    <w:charset w:val="00"/>
    <w:family w:val="auto"/>
    <w:pitch w:val="variable"/>
    <w:sig w:usb0="A00000BF" w:usb1="50000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3C8"/>
    <w:multiLevelType w:val="hybridMultilevel"/>
    <w:tmpl w:val="D3D8B1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635049"/>
    <w:multiLevelType w:val="hybridMultilevel"/>
    <w:tmpl w:val="856C22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9AF26D0"/>
    <w:multiLevelType w:val="multilevel"/>
    <w:tmpl w:val="558C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27015"/>
    <w:multiLevelType w:val="hybridMultilevel"/>
    <w:tmpl w:val="3710E66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41F5E5A"/>
    <w:multiLevelType w:val="hybridMultilevel"/>
    <w:tmpl w:val="F446B0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662314C9"/>
    <w:multiLevelType w:val="hybridMultilevel"/>
    <w:tmpl w:val="D486C2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BBC6C94"/>
    <w:multiLevelType w:val="hybridMultilevel"/>
    <w:tmpl w:val="F2B8247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D7D0977"/>
    <w:multiLevelType w:val="multilevel"/>
    <w:tmpl w:val="A9B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002066">
    <w:abstractNumId w:val="0"/>
  </w:num>
  <w:num w:numId="2" w16cid:durableId="1744064182">
    <w:abstractNumId w:val="5"/>
  </w:num>
  <w:num w:numId="3" w16cid:durableId="1056004782">
    <w:abstractNumId w:val="4"/>
  </w:num>
  <w:num w:numId="4" w16cid:durableId="972294259">
    <w:abstractNumId w:val="6"/>
  </w:num>
  <w:num w:numId="5" w16cid:durableId="1517570830">
    <w:abstractNumId w:val="2"/>
  </w:num>
  <w:num w:numId="6" w16cid:durableId="293753721">
    <w:abstractNumId w:val="7"/>
  </w:num>
  <w:num w:numId="7" w16cid:durableId="17968835">
    <w:abstractNumId w:val="3"/>
  </w:num>
  <w:num w:numId="8" w16cid:durableId="607199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E4"/>
    <w:rsid w:val="00002ED2"/>
    <w:rsid w:val="00005717"/>
    <w:rsid w:val="000137B1"/>
    <w:rsid w:val="000224AD"/>
    <w:rsid w:val="00027BB0"/>
    <w:rsid w:val="00036D65"/>
    <w:rsid w:val="000416F7"/>
    <w:rsid w:val="00042ACA"/>
    <w:rsid w:val="00045C56"/>
    <w:rsid w:val="0005491E"/>
    <w:rsid w:val="00070E47"/>
    <w:rsid w:val="00080245"/>
    <w:rsid w:val="00091C9A"/>
    <w:rsid w:val="00094921"/>
    <w:rsid w:val="0009599C"/>
    <w:rsid w:val="00095D3C"/>
    <w:rsid w:val="000A3A56"/>
    <w:rsid w:val="000A4747"/>
    <w:rsid w:val="000A7CCD"/>
    <w:rsid w:val="000B189F"/>
    <w:rsid w:val="000C2FDC"/>
    <w:rsid w:val="000C7F21"/>
    <w:rsid w:val="000C7F88"/>
    <w:rsid w:val="000D1F5F"/>
    <w:rsid w:val="000E69A9"/>
    <w:rsid w:val="00100133"/>
    <w:rsid w:val="00103677"/>
    <w:rsid w:val="00120C9E"/>
    <w:rsid w:val="0012367B"/>
    <w:rsid w:val="00131865"/>
    <w:rsid w:val="00132A19"/>
    <w:rsid w:val="001377D0"/>
    <w:rsid w:val="00145007"/>
    <w:rsid w:val="00153BBE"/>
    <w:rsid w:val="00155BFD"/>
    <w:rsid w:val="0016197F"/>
    <w:rsid w:val="00161A4A"/>
    <w:rsid w:val="00161C61"/>
    <w:rsid w:val="00176359"/>
    <w:rsid w:val="001A274E"/>
    <w:rsid w:val="001A42C7"/>
    <w:rsid w:val="001A51C5"/>
    <w:rsid w:val="001C4FD3"/>
    <w:rsid w:val="001E08FC"/>
    <w:rsid w:val="001E0AAB"/>
    <w:rsid w:val="002211FD"/>
    <w:rsid w:val="002258ED"/>
    <w:rsid w:val="00244969"/>
    <w:rsid w:val="00244E47"/>
    <w:rsid w:val="00245598"/>
    <w:rsid w:val="0024704C"/>
    <w:rsid w:val="0024755D"/>
    <w:rsid w:val="00251814"/>
    <w:rsid w:val="00256D84"/>
    <w:rsid w:val="0026487C"/>
    <w:rsid w:val="002663FF"/>
    <w:rsid w:val="00266F4A"/>
    <w:rsid w:val="00270F41"/>
    <w:rsid w:val="00275B81"/>
    <w:rsid w:val="0028395D"/>
    <w:rsid w:val="002A4452"/>
    <w:rsid w:val="002A5FAD"/>
    <w:rsid w:val="002A6492"/>
    <w:rsid w:val="002B5E85"/>
    <w:rsid w:val="002C224B"/>
    <w:rsid w:val="002C3F87"/>
    <w:rsid w:val="002C412F"/>
    <w:rsid w:val="002E2EE1"/>
    <w:rsid w:val="002F39D4"/>
    <w:rsid w:val="0030555A"/>
    <w:rsid w:val="00311948"/>
    <w:rsid w:val="003158A7"/>
    <w:rsid w:val="00332D67"/>
    <w:rsid w:val="00335298"/>
    <w:rsid w:val="003362A8"/>
    <w:rsid w:val="00341436"/>
    <w:rsid w:val="003469AA"/>
    <w:rsid w:val="00351DEA"/>
    <w:rsid w:val="00381B48"/>
    <w:rsid w:val="003851A0"/>
    <w:rsid w:val="003908C4"/>
    <w:rsid w:val="00397DD4"/>
    <w:rsid w:val="003A1182"/>
    <w:rsid w:val="003B0E08"/>
    <w:rsid w:val="003B1529"/>
    <w:rsid w:val="003B3EA1"/>
    <w:rsid w:val="003B4A94"/>
    <w:rsid w:val="003B5DD7"/>
    <w:rsid w:val="003B6F04"/>
    <w:rsid w:val="003C037B"/>
    <w:rsid w:val="003C06B6"/>
    <w:rsid w:val="003C469B"/>
    <w:rsid w:val="003D5E68"/>
    <w:rsid w:val="003E000E"/>
    <w:rsid w:val="00411DD5"/>
    <w:rsid w:val="00420FDD"/>
    <w:rsid w:val="00425D16"/>
    <w:rsid w:val="004314E6"/>
    <w:rsid w:val="00433D68"/>
    <w:rsid w:val="00445F7D"/>
    <w:rsid w:val="00450880"/>
    <w:rsid w:val="004530EB"/>
    <w:rsid w:val="004612AC"/>
    <w:rsid w:val="0046183F"/>
    <w:rsid w:val="00464465"/>
    <w:rsid w:val="00466E26"/>
    <w:rsid w:val="00473AC3"/>
    <w:rsid w:val="00481BBE"/>
    <w:rsid w:val="00485582"/>
    <w:rsid w:val="004919CD"/>
    <w:rsid w:val="004939D5"/>
    <w:rsid w:val="004A6A23"/>
    <w:rsid w:val="004B7F2A"/>
    <w:rsid w:val="004D1763"/>
    <w:rsid w:val="004D2700"/>
    <w:rsid w:val="004D3129"/>
    <w:rsid w:val="004D38D7"/>
    <w:rsid w:val="004E3BF4"/>
    <w:rsid w:val="004E4CE7"/>
    <w:rsid w:val="004F7E57"/>
    <w:rsid w:val="005011EF"/>
    <w:rsid w:val="00504741"/>
    <w:rsid w:val="0050775E"/>
    <w:rsid w:val="00507816"/>
    <w:rsid w:val="005226FC"/>
    <w:rsid w:val="00540F1F"/>
    <w:rsid w:val="005464E4"/>
    <w:rsid w:val="00552AF4"/>
    <w:rsid w:val="005829EC"/>
    <w:rsid w:val="00586C46"/>
    <w:rsid w:val="005C174B"/>
    <w:rsid w:val="005C3FAC"/>
    <w:rsid w:val="005C6B6B"/>
    <w:rsid w:val="005D6F7D"/>
    <w:rsid w:val="005E47DF"/>
    <w:rsid w:val="005E4B57"/>
    <w:rsid w:val="005E658C"/>
    <w:rsid w:val="005F165E"/>
    <w:rsid w:val="00600781"/>
    <w:rsid w:val="00607A40"/>
    <w:rsid w:val="00612CBC"/>
    <w:rsid w:val="00614FC2"/>
    <w:rsid w:val="00623C62"/>
    <w:rsid w:val="00633CE6"/>
    <w:rsid w:val="0063411A"/>
    <w:rsid w:val="006402E4"/>
    <w:rsid w:val="006473D9"/>
    <w:rsid w:val="00655B4F"/>
    <w:rsid w:val="006564D1"/>
    <w:rsid w:val="00680019"/>
    <w:rsid w:val="0068113B"/>
    <w:rsid w:val="006963BC"/>
    <w:rsid w:val="0069650A"/>
    <w:rsid w:val="00696E1B"/>
    <w:rsid w:val="006976E3"/>
    <w:rsid w:val="006A004E"/>
    <w:rsid w:val="006A0D4B"/>
    <w:rsid w:val="006C1EB0"/>
    <w:rsid w:val="006C6C35"/>
    <w:rsid w:val="006E65D1"/>
    <w:rsid w:val="00706228"/>
    <w:rsid w:val="007144A1"/>
    <w:rsid w:val="0071603D"/>
    <w:rsid w:val="007167A2"/>
    <w:rsid w:val="00723848"/>
    <w:rsid w:val="0072468B"/>
    <w:rsid w:val="00727552"/>
    <w:rsid w:val="00762FD3"/>
    <w:rsid w:val="0076794D"/>
    <w:rsid w:val="00770EE3"/>
    <w:rsid w:val="00773BEF"/>
    <w:rsid w:val="0077673B"/>
    <w:rsid w:val="00783CDD"/>
    <w:rsid w:val="00786C7E"/>
    <w:rsid w:val="00790FDD"/>
    <w:rsid w:val="007944BE"/>
    <w:rsid w:val="007A3A6D"/>
    <w:rsid w:val="007B24C0"/>
    <w:rsid w:val="007C3800"/>
    <w:rsid w:val="007C7ACC"/>
    <w:rsid w:val="007F08E6"/>
    <w:rsid w:val="007F31DC"/>
    <w:rsid w:val="00811B34"/>
    <w:rsid w:val="00812A8A"/>
    <w:rsid w:val="00820F63"/>
    <w:rsid w:val="0082101E"/>
    <w:rsid w:val="00825E88"/>
    <w:rsid w:val="00832D8C"/>
    <w:rsid w:val="0084335A"/>
    <w:rsid w:val="00846087"/>
    <w:rsid w:val="00853E4A"/>
    <w:rsid w:val="008615CE"/>
    <w:rsid w:val="00864136"/>
    <w:rsid w:val="0087129E"/>
    <w:rsid w:val="00876AD5"/>
    <w:rsid w:val="00880C3B"/>
    <w:rsid w:val="008903C8"/>
    <w:rsid w:val="00895FF5"/>
    <w:rsid w:val="00897997"/>
    <w:rsid w:val="008A6D82"/>
    <w:rsid w:val="008B1200"/>
    <w:rsid w:val="008B44A2"/>
    <w:rsid w:val="008C3E3A"/>
    <w:rsid w:val="008C50B5"/>
    <w:rsid w:val="008C6160"/>
    <w:rsid w:val="008C7412"/>
    <w:rsid w:val="008D55FB"/>
    <w:rsid w:val="008E5E8A"/>
    <w:rsid w:val="008F0C2D"/>
    <w:rsid w:val="008F6B5F"/>
    <w:rsid w:val="00901245"/>
    <w:rsid w:val="0091135B"/>
    <w:rsid w:val="009163A6"/>
    <w:rsid w:val="0092387F"/>
    <w:rsid w:val="00923B0B"/>
    <w:rsid w:val="00925C08"/>
    <w:rsid w:val="00934814"/>
    <w:rsid w:val="00936F79"/>
    <w:rsid w:val="00946F71"/>
    <w:rsid w:val="009509C3"/>
    <w:rsid w:val="00954C77"/>
    <w:rsid w:val="00954FC0"/>
    <w:rsid w:val="00956CE5"/>
    <w:rsid w:val="00973662"/>
    <w:rsid w:val="00980037"/>
    <w:rsid w:val="00982992"/>
    <w:rsid w:val="00982DA3"/>
    <w:rsid w:val="009926B4"/>
    <w:rsid w:val="009A21FF"/>
    <w:rsid w:val="009A5C77"/>
    <w:rsid w:val="009A725B"/>
    <w:rsid w:val="009B3F91"/>
    <w:rsid w:val="009B59B5"/>
    <w:rsid w:val="009B5D9E"/>
    <w:rsid w:val="009C3E5F"/>
    <w:rsid w:val="009D226B"/>
    <w:rsid w:val="009D7F8D"/>
    <w:rsid w:val="00A121D0"/>
    <w:rsid w:val="00A13B12"/>
    <w:rsid w:val="00A426F2"/>
    <w:rsid w:val="00A44E0D"/>
    <w:rsid w:val="00A45B38"/>
    <w:rsid w:val="00A54AFB"/>
    <w:rsid w:val="00A56A8C"/>
    <w:rsid w:val="00A57077"/>
    <w:rsid w:val="00A624B8"/>
    <w:rsid w:val="00A649C9"/>
    <w:rsid w:val="00A675DA"/>
    <w:rsid w:val="00A70A8A"/>
    <w:rsid w:val="00A75B5C"/>
    <w:rsid w:val="00A77F1C"/>
    <w:rsid w:val="00A80005"/>
    <w:rsid w:val="00A84BDB"/>
    <w:rsid w:val="00A90764"/>
    <w:rsid w:val="00A91004"/>
    <w:rsid w:val="00A9118B"/>
    <w:rsid w:val="00AA10EC"/>
    <w:rsid w:val="00AA5C03"/>
    <w:rsid w:val="00AC54DA"/>
    <w:rsid w:val="00AD1478"/>
    <w:rsid w:val="00AD5726"/>
    <w:rsid w:val="00AE2CDC"/>
    <w:rsid w:val="00AE6A3B"/>
    <w:rsid w:val="00AE6EAC"/>
    <w:rsid w:val="00AF517C"/>
    <w:rsid w:val="00B002BE"/>
    <w:rsid w:val="00B05E69"/>
    <w:rsid w:val="00B11273"/>
    <w:rsid w:val="00B22417"/>
    <w:rsid w:val="00B34968"/>
    <w:rsid w:val="00B364D7"/>
    <w:rsid w:val="00B40BDB"/>
    <w:rsid w:val="00B54CBA"/>
    <w:rsid w:val="00B6167F"/>
    <w:rsid w:val="00B809A2"/>
    <w:rsid w:val="00B8338E"/>
    <w:rsid w:val="00B8419C"/>
    <w:rsid w:val="00B945D8"/>
    <w:rsid w:val="00B95FD4"/>
    <w:rsid w:val="00B977D4"/>
    <w:rsid w:val="00B97CC8"/>
    <w:rsid w:val="00BA0D16"/>
    <w:rsid w:val="00BA414A"/>
    <w:rsid w:val="00BB4122"/>
    <w:rsid w:val="00BB4424"/>
    <w:rsid w:val="00BE7F45"/>
    <w:rsid w:val="00BF0C94"/>
    <w:rsid w:val="00BF2A54"/>
    <w:rsid w:val="00C04F81"/>
    <w:rsid w:val="00C05EC8"/>
    <w:rsid w:val="00C070D3"/>
    <w:rsid w:val="00C311EC"/>
    <w:rsid w:val="00C33525"/>
    <w:rsid w:val="00C4698D"/>
    <w:rsid w:val="00C547C2"/>
    <w:rsid w:val="00C70483"/>
    <w:rsid w:val="00C75C02"/>
    <w:rsid w:val="00C75C05"/>
    <w:rsid w:val="00C77788"/>
    <w:rsid w:val="00C90385"/>
    <w:rsid w:val="00CA3D23"/>
    <w:rsid w:val="00CB1371"/>
    <w:rsid w:val="00CB6EFF"/>
    <w:rsid w:val="00CC1190"/>
    <w:rsid w:val="00CE0027"/>
    <w:rsid w:val="00CE332C"/>
    <w:rsid w:val="00CE33E1"/>
    <w:rsid w:val="00CE5E6F"/>
    <w:rsid w:val="00D112C0"/>
    <w:rsid w:val="00D22E15"/>
    <w:rsid w:val="00D5385B"/>
    <w:rsid w:val="00D76BAC"/>
    <w:rsid w:val="00D843B5"/>
    <w:rsid w:val="00D90E0D"/>
    <w:rsid w:val="00D92028"/>
    <w:rsid w:val="00DA796D"/>
    <w:rsid w:val="00DA7FB2"/>
    <w:rsid w:val="00DB3C88"/>
    <w:rsid w:val="00DC6F2F"/>
    <w:rsid w:val="00DD301F"/>
    <w:rsid w:val="00DE34CE"/>
    <w:rsid w:val="00DE58AF"/>
    <w:rsid w:val="00DF283D"/>
    <w:rsid w:val="00E14953"/>
    <w:rsid w:val="00E16FF3"/>
    <w:rsid w:val="00E17A41"/>
    <w:rsid w:val="00E21E89"/>
    <w:rsid w:val="00E232A4"/>
    <w:rsid w:val="00E36F11"/>
    <w:rsid w:val="00E43D10"/>
    <w:rsid w:val="00E44CC2"/>
    <w:rsid w:val="00E44FD4"/>
    <w:rsid w:val="00E45CCC"/>
    <w:rsid w:val="00E534D0"/>
    <w:rsid w:val="00E57FD5"/>
    <w:rsid w:val="00E61027"/>
    <w:rsid w:val="00E64A9B"/>
    <w:rsid w:val="00EA443E"/>
    <w:rsid w:val="00EC34E4"/>
    <w:rsid w:val="00EC5F52"/>
    <w:rsid w:val="00EC7DF1"/>
    <w:rsid w:val="00EC7DFC"/>
    <w:rsid w:val="00ED4F1B"/>
    <w:rsid w:val="00EE44AA"/>
    <w:rsid w:val="00EE7520"/>
    <w:rsid w:val="00EF2AC1"/>
    <w:rsid w:val="00F16A12"/>
    <w:rsid w:val="00F3506A"/>
    <w:rsid w:val="00F37D89"/>
    <w:rsid w:val="00F42F6C"/>
    <w:rsid w:val="00F443BF"/>
    <w:rsid w:val="00F50DB2"/>
    <w:rsid w:val="00F53FF0"/>
    <w:rsid w:val="00F60DE9"/>
    <w:rsid w:val="00F610EB"/>
    <w:rsid w:val="00FA0623"/>
    <w:rsid w:val="00FA4E78"/>
    <w:rsid w:val="00FA604E"/>
    <w:rsid w:val="00FB1DDE"/>
    <w:rsid w:val="00FC04F3"/>
    <w:rsid w:val="00FC6714"/>
    <w:rsid w:val="00FD4C9E"/>
    <w:rsid w:val="00FD6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8969"/>
  <w15:chartTrackingRefBased/>
  <w15:docId w15:val="{B53895C5-AC19-4675-A055-A74597B0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1B48"/>
    <w:rPr>
      <w:rFonts w:ascii="Montserrat Light" w:hAnsi="Montserrat Light"/>
      <w:sz w:val="26"/>
      <w:szCs w:val="26"/>
      <w:lang w:val="nl-NL"/>
    </w:rPr>
  </w:style>
  <w:style w:type="paragraph" w:styleId="Kop1">
    <w:name w:val="heading 1"/>
    <w:basedOn w:val="Geenafstand"/>
    <w:next w:val="Standaard"/>
    <w:link w:val="Kop1Char"/>
    <w:uiPriority w:val="9"/>
    <w:qFormat/>
    <w:rsid w:val="00381B48"/>
    <w:pPr>
      <w:outlineLvl w:val="0"/>
    </w:pPr>
    <w:rPr>
      <w:rFonts w:ascii="Libre Baskerville" w:hAnsi="Libre Baskerville"/>
      <w:b/>
      <w:color w:val="4472C4" w:themeColor="accent1"/>
      <w:sz w:val="56"/>
      <w:szCs w:val="56"/>
    </w:rPr>
  </w:style>
  <w:style w:type="paragraph" w:styleId="Kop2">
    <w:name w:val="heading 2"/>
    <w:basedOn w:val="Standaard"/>
    <w:next w:val="Standaard"/>
    <w:link w:val="Kop2Char"/>
    <w:uiPriority w:val="9"/>
    <w:unhideWhenUsed/>
    <w:qFormat/>
    <w:rsid w:val="00381B48"/>
    <w:pPr>
      <w:keepNext/>
      <w:keepLines/>
      <w:spacing w:before="80" w:after="0" w:line="240" w:lineRule="auto"/>
      <w:outlineLvl w:val="1"/>
    </w:pPr>
    <w:rPr>
      <w:rFonts w:ascii="Libre Baskerville" w:eastAsiaTheme="majorEastAsia" w:hAnsi="Libre Baskerville" w:cstheme="majorBidi"/>
      <w:b/>
      <w:noProof/>
      <w:sz w:val="44"/>
      <w:szCs w:val="44"/>
    </w:rPr>
  </w:style>
  <w:style w:type="paragraph" w:styleId="Kop3">
    <w:name w:val="heading 3"/>
    <w:basedOn w:val="Standaard"/>
    <w:next w:val="Standaard"/>
    <w:link w:val="Kop3Char"/>
    <w:uiPriority w:val="9"/>
    <w:semiHidden/>
    <w:unhideWhenUsed/>
    <w:qFormat/>
    <w:rsid w:val="004919C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semiHidden/>
    <w:unhideWhenUsed/>
    <w:qFormat/>
    <w:rsid w:val="004919CD"/>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4919C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Kop6">
    <w:name w:val="heading 6"/>
    <w:basedOn w:val="Standaard"/>
    <w:next w:val="Standaard"/>
    <w:link w:val="Kop6Char"/>
    <w:uiPriority w:val="9"/>
    <w:semiHidden/>
    <w:unhideWhenUsed/>
    <w:qFormat/>
    <w:rsid w:val="004919C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4919C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4919CD"/>
    <w:pPr>
      <w:keepNext/>
      <w:keepLines/>
      <w:spacing w:before="40" w:after="0"/>
      <w:outlineLvl w:val="7"/>
    </w:pPr>
    <w:rPr>
      <w:rFonts w:asciiTheme="majorHAnsi" w:eastAsiaTheme="majorEastAsia" w:hAnsiTheme="majorHAnsi" w:cstheme="majorBidi"/>
      <w:b/>
      <w:bCs/>
      <w:color w:val="44546A" w:themeColor="text2"/>
    </w:rPr>
  </w:style>
  <w:style w:type="paragraph" w:styleId="Kop9">
    <w:name w:val="heading 9"/>
    <w:basedOn w:val="Standaard"/>
    <w:next w:val="Standaard"/>
    <w:link w:val="Kop9Char"/>
    <w:uiPriority w:val="9"/>
    <w:semiHidden/>
    <w:unhideWhenUsed/>
    <w:qFormat/>
    <w:rsid w:val="004919C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FC04F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FC04F3"/>
    <w:rPr>
      <w:rFonts w:ascii="Segoe UI" w:hAnsi="Segoe UI" w:cs="Segoe UI"/>
      <w:sz w:val="18"/>
      <w:szCs w:val="18"/>
    </w:rPr>
  </w:style>
  <w:style w:type="character" w:customStyle="1" w:styleId="Kop1Char">
    <w:name w:val="Kop 1 Char"/>
    <w:basedOn w:val="Standaardalinea-lettertype"/>
    <w:link w:val="Kop1"/>
    <w:uiPriority w:val="9"/>
    <w:rsid w:val="00381B48"/>
    <w:rPr>
      <w:rFonts w:ascii="Libre Baskerville" w:hAnsi="Libre Baskerville"/>
      <w:b/>
      <w:color w:val="4472C4" w:themeColor="accent1"/>
      <w:sz w:val="56"/>
      <w:szCs w:val="56"/>
    </w:rPr>
  </w:style>
  <w:style w:type="character" w:customStyle="1" w:styleId="Kop2Char">
    <w:name w:val="Kop 2 Char"/>
    <w:basedOn w:val="Standaardalinea-lettertype"/>
    <w:link w:val="Kop2"/>
    <w:uiPriority w:val="9"/>
    <w:rsid w:val="00381B48"/>
    <w:rPr>
      <w:rFonts w:ascii="Libre Baskerville" w:eastAsiaTheme="majorEastAsia" w:hAnsi="Libre Baskerville" w:cstheme="majorBidi"/>
      <w:b/>
      <w:noProof/>
      <w:sz w:val="44"/>
      <w:szCs w:val="44"/>
    </w:rPr>
  </w:style>
  <w:style w:type="paragraph" w:styleId="Geenafstand">
    <w:name w:val="No Spacing"/>
    <w:link w:val="GeenafstandChar"/>
    <w:uiPriority w:val="1"/>
    <w:qFormat/>
    <w:rsid w:val="004919CD"/>
    <w:pPr>
      <w:spacing w:after="0" w:line="240" w:lineRule="auto"/>
    </w:pPr>
  </w:style>
  <w:style w:type="character" w:customStyle="1" w:styleId="GeenafstandChar">
    <w:name w:val="Geen afstand Char"/>
    <w:basedOn w:val="Standaardalinea-lettertype"/>
    <w:link w:val="Geenafstand"/>
    <w:uiPriority w:val="1"/>
    <w:rsid w:val="004919CD"/>
  </w:style>
  <w:style w:type="character" w:customStyle="1" w:styleId="Kop3Char">
    <w:name w:val="Kop 3 Char"/>
    <w:basedOn w:val="Standaardalinea-lettertype"/>
    <w:link w:val="Kop3"/>
    <w:uiPriority w:val="9"/>
    <w:semiHidden/>
    <w:rsid w:val="004919CD"/>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semiHidden/>
    <w:rsid w:val="004919CD"/>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4919CD"/>
    <w:rPr>
      <w:rFonts w:asciiTheme="majorHAnsi" w:eastAsiaTheme="majorEastAsia" w:hAnsiTheme="majorHAnsi" w:cstheme="majorBidi"/>
      <w:color w:val="44546A" w:themeColor="text2"/>
      <w:sz w:val="22"/>
      <w:szCs w:val="22"/>
    </w:rPr>
  </w:style>
  <w:style w:type="character" w:customStyle="1" w:styleId="Kop6Char">
    <w:name w:val="Kop 6 Char"/>
    <w:basedOn w:val="Standaardalinea-lettertype"/>
    <w:link w:val="Kop6"/>
    <w:uiPriority w:val="9"/>
    <w:semiHidden/>
    <w:rsid w:val="004919CD"/>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4919CD"/>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4919CD"/>
    <w:rPr>
      <w:rFonts w:asciiTheme="majorHAnsi" w:eastAsiaTheme="majorEastAsia" w:hAnsiTheme="majorHAnsi" w:cstheme="majorBidi"/>
      <w:b/>
      <w:bCs/>
      <w:color w:val="44546A" w:themeColor="text2"/>
    </w:rPr>
  </w:style>
  <w:style w:type="character" w:customStyle="1" w:styleId="Kop9Char">
    <w:name w:val="Kop 9 Char"/>
    <w:basedOn w:val="Standaardalinea-lettertype"/>
    <w:link w:val="Kop9"/>
    <w:uiPriority w:val="9"/>
    <w:semiHidden/>
    <w:rsid w:val="004919CD"/>
    <w:rPr>
      <w:rFonts w:asciiTheme="majorHAnsi" w:eastAsiaTheme="majorEastAsia" w:hAnsiTheme="majorHAnsi" w:cstheme="majorBidi"/>
      <w:b/>
      <w:bCs/>
      <w:i/>
      <w:iCs/>
      <w:color w:val="44546A" w:themeColor="text2"/>
    </w:rPr>
  </w:style>
  <w:style w:type="paragraph" w:styleId="Bijschrift">
    <w:name w:val="caption"/>
    <w:basedOn w:val="Standaard"/>
    <w:next w:val="Standaard"/>
    <w:uiPriority w:val="35"/>
    <w:semiHidden/>
    <w:unhideWhenUsed/>
    <w:qFormat/>
    <w:rsid w:val="004919CD"/>
    <w:pPr>
      <w:spacing w:line="240" w:lineRule="auto"/>
    </w:pPr>
    <w:rPr>
      <w:b/>
      <w:bCs/>
      <w:smallCaps/>
      <w:color w:val="595959" w:themeColor="text1" w:themeTint="A6"/>
      <w:spacing w:val="6"/>
    </w:rPr>
  </w:style>
  <w:style w:type="paragraph" w:styleId="Titel">
    <w:name w:val="Title"/>
    <w:basedOn w:val="Standaard"/>
    <w:next w:val="Standaard"/>
    <w:link w:val="TitelChar"/>
    <w:uiPriority w:val="10"/>
    <w:qFormat/>
    <w:rsid w:val="004919C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basedOn w:val="Standaardalinea-lettertype"/>
    <w:link w:val="Titel"/>
    <w:uiPriority w:val="10"/>
    <w:rsid w:val="004919CD"/>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4919CD"/>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4919CD"/>
    <w:rPr>
      <w:rFonts w:asciiTheme="majorHAnsi" w:eastAsiaTheme="majorEastAsia" w:hAnsiTheme="majorHAnsi" w:cstheme="majorBidi"/>
      <w:sz w:val="24"/>
      <w:szCs w:val="24"/>
    </w:rPr>
  </w:style>
  <w:style w:type="character" w:styleId="Zwaar">
    <w:name w:val="Strong"/>
    <w:basedOn w:val="Standaardalinea-lettertype"/>
    <w:uiPriority w:val="22"/>
    <w:qFormat/>
    <w:rsid w:val="004919CD"/>
    <w:rPr>
      <w:b/>
      <w:bCs/>
    </w:rPr>
  </w:style>
  <w:style w:type="character" w:styleId="Nadruk">
    <w:name w:val="Emphasis"/>
    <w:basedOn w:val="Standaardalinea-lettertype"/>
    <w:uiPriority w:val="20"/>
    <w:qFormat/>
    <w:rsid w:val="004919CD"/>
    <w:rPr>
      <w:i/>
      <w:iCs/>
    </w:rPr>
  </w:style>
  <w:style w:type="paragraph" w:styleId="Citaat">
    <w:name w:val="Quote"/>
    <w:basedOn w:val="Standaard"/>
    <w:next w:val="Standaard"/>
    <w:link w:val="CitaatChar"/>
    <w:uiPriority w:val="29"/>
    <w:qFormat/>
    <w:rsid w:val="004919CD"/>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4919CD"/>
    <w:rPr>
      <w:i/>
      <w:iCs/>
      <w:color w:val="404040" w:themeColor="text1" w:themeTint="BF"/>
    </w:rPr>
  </w:style>
  <w:style w:type="paragraph" w:styleId="Duidelijkcitaat">
    <w:name w:val="Intense Quote"/>
    <w:basedOn w:val="Standaard"/>
    <w:next w:val="Standaard"/>
    <w:link w:val="DuidelijkcitaatChar"/>
    <w:uiPriority w:val="30"/>
    <w:qFormat/>
    <w:rsid w:val="004919C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4919CD"/>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4919CD"/>
    <w:rPr>
      <w:i/>
      <w:iCs/>
      <w:color w:val="404040" w:themeColor="text1" w:themeTint="BF"/>
    </w:rPr>
  </w:style>
  <w:style w:type="character" w:styleId="Intensievebenadrukking">
    <w:name w:val="Intense Emphasis"/>
    <w:basedOn w:val="Standaardalinea-lettertype"/>
    <w:uiPriority w:val="21"/>
    <w:qFormat/>
    <w:rsid w:val="004919CD"/>
    <w:rPr>
      <w:b/>
      <w:bCs/>
      <w:i/>
      <w:iCs/>
    </w:rPr>
  </w:style>
  <w:style w:type="character" w:styleId="Subtieleverwijzing">
    <w:name w:val="Subtle Reference"/>
    <w:basedOn w:val="Standaardalinea-lettertype"/>
    <w:uiPriority w:val="31"/>
    <w:qFormat/>
    <w:rsid w:val="004919CD"/>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4919CD"/>
    <w:rPr>
      <w:b/>
      <w:bCs/>
      <w:smallCaps/>
      <w:spacing w:val="5"/>
      <w:u w:val="single"/>
    </w:rPr>
  </w:style>
  <w:style w:type="character" w:styleId="Titelvanboek">
    <w:name w:val="Book Title"/>
    <w:basedOn w:val="Standaardalinea-lettertype"/>
    <w:uiPriority w:val="33"/>
    <w:qFormat/>
    <w:rsid w:val="004919CD"/>
    <w:rPr>
      <w:b/>
      <w:bCs/>
      <w:smallCaps/>
    </w:rPr>
  </w:style>
  <w:style w:type="paragraph" w:styleId="Kopvaninhoudsopgave">
    <w:name w:val="TOC Heading"/>
    <w:basedOn w:val="Kop1"/>
    <w:next w:val="Standaard"/>
    <w:uiPriority w:val="39"/>
    <w:unhideWhenUsed/>
    <w:qFormat/>
    <w:rsid w:val="004919CD"/>
    <w:pPr>
      <w:outlineLvl w:val="9"/>
    </w:pPr>
  </w:style>
  <w:style w:type="paragraph" w:styleId="Inhopg1">
    <w:name w:val="toc 1"/>
    <w:basedOn w:val="Standaard"/>
    <w:next w:val="Standaard"/>
    <w:autoRedefine/>
    <w:uiPriority w:val="39"/>
    <w:unhideWhenUsed/>
    <w:rsid w:val="00381B48"/>
    <w:pPr>
      <w:spacing w:after="100"/>
    </w:pPr>
  </w:style>
  <w:style w:type="paragraph" w:styleId="Inhopg2">
    <w:name w:val="toc 2"/>
    <w:basedOn w:val="Standaard"/>
    <w:next w:val="Standaard"/>
    <w:autoRedefine/>
    <w:uiPriority w:val="39"/>
    <w:unhideWhenUsed/>
    <w:rsid w:val="00381B48"/>
    <w:pPr>
      <w:spacing w:after="100"/>
      <w:ind w:left="200"/>
    </w:pPr>
  </w:style>
  <w:style w:type="character" w:styleId="Hyperlink">
    <w:name w:val="Hyperlink"/>
    <w:basedOn w:val="Standaardalinea-lettertype"/>
    <w:uiPriority w:val="99"/>
    <w:unhideWhenUsed/>
    <w:rsid w:val="00381B48"/>
    <w:rPr>
      <w:color w:val="0563C1" w:themeColor="hyperlink"/>
      <w:u w:val="single"/>
    </w:rPr>
  </w:style>
  <w:style w:type="table" w:styleId="Tabelraster">
    <w:name w:val="Table Grid"/>
    <w:basedOn w:val="Standaardtabel"/>
    <w:uiPriority w:val="39"/>
    <w:rsid w:val="00381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B841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21114">
      <w:bodyDiv w:val="1"/>
      <w:marLeft w:val="0"/>
      <w:marRight w:val="0"/>
      <w:marTop w:val="0"/>
      <w:marBottom w:val="0"/>
      <w:divBdr>
        <w:top w:val="none" w:sz="0" w:space="0" w:color="auto"/>
        <w:left w:val="none" w:sz="0" w:space="0" w:color="auto"/>
        <w:bottom w:val="none" w:sz="0" w:space="0" w:color="auto"/>
        <w:right w:val="none" w:sz="0" w:space="0" w:color="auto"/>
      </w:divBdr>
    </w:div>
    <w:div w:id="376471126">
      <w:bodyDiv w:val="1"/>
      <w:marLeft w:val="0"/>
      <w:marRight w:val="0"/>
      <w:marTop w:val="0"/>
      <w:marBottom w:val="0"/>
      <w:divBdr>
        <w:top w:val="none" w:sz="0" w:space="0" w:color="auto"/>
        <w:left w:val="none" w:sz="0" w:space="0" w:color="auto"/>
        <w:bottom w:val="none" w:sz="0" w:space="0" w:color="auto"/>
        <w:right w:val="none" w:sz="0" w:space="0" w:color="auto"/>
      </w:divBdr>
    </w:div>
    <w:div w:id="756247245">
      <w:bodyDiv w:val="1"/>
      <w:marLeft w:val="0"/>
      <w:marRight w:val="0"/>
      <w:marTop w:val="0"/>
      <w:marBottom w:val="0"/>
      <w:divBdr>
        <w:top w:val="none" w:sz="0" w:space="0" w:color="auto"/>
        <w:left w:val="none" w:sz="0" w:space="0" w:color="auto"/>
        <w:bottom w:val="none" w:sz="0" w:space="0" w:color="auto"/>
        <w:right w:val="none" w:sz="0" w:space="0" w:color="auto"/>
      </w:divBdr>
    </w:div>
    <w:div w:id="840705589">
      <w:bodyDiv w:val="1"/>
      <w:marLeft w:val="0"/>
      <w:marRight w:val="0"/>
      <w:marTop w:val="0"/>
      <w:marBottom w:val="0"/>
      <w:divBdr>
        <w:top w:val="none" w:sz="0" w:space="0" w:color="auto"/>
        <w:left w:val="none" w:sz="0" w:space="0" w:color="auto"/>
        <w:bottom w:val="none" w:sz="0" w:space="0" w:color="auto"/>
        <w:right w:val="none" w:sz="0" w:space="0" w:color="auto"/>
      </w:divBdr>
    </w:div>
    <w:div w:id="851913548">
      <w:bodyDiv w:val="1"/>
      <w:marLeft w:val="0"/>
      <w:marRight w:val="0"/>
      <w:marTop w:val="0"/>
      <w:marBottom w:val="0"/>
      <w:divBdr>
        <w:top w:val="none" w:sz="0" w:space="0" w:color="auto"/>
        <w:left w:val="none" w:sz="0" w:space="0" w:color="auto"/>
        <w:bottom w:val="none" w:sz="0" w:space="0" w:color="auto"/>
        <w:right w:val="none" w:sz="0" w:space="0" w:color="auto"/>
      </w:divBdr>
    </w:div>
    <w:div w:id="1121798143">
      <w:bodyDiv w:val="1"/>
      <w:marLeft w:val="0"/>
      <w:marRight w:val="0"/>
      <w:marTop w:val="0"/>
      <w:marBottom w:val="0"/>
      <w:divBdr>
        <w:top w:val="none" w:sz="0" w:space="0" w:color="auto"/>
        <w:left w:val="none" w:sz="0" w:space="0" w:color="auto"/>
        <w:bottom w:val="none" w:sz="0" w:space="0" w:color="auto"/>
        <w:right w:val="none" w:sz="0" w:space="0" w:color="auto"/>
      </w:divBdr>
    </w:div>
    <w:div w:id="1166241334">
      <w:bodyDiv w:val="1"/>
      <w:marLeft w:val="0"/>
      <w:marRight w:val="0"/>
      <w:marTop w:val="0"/>
      <w:marBottom w:val="0"/>
      <w:divBdr>
        <w:top w:val="none" w:sz="0" w:space="0" w:color="auto"/>
        <w:left w:val="none" w:sz="0" w:space="0" w:color="auto"/>
        <w:bottom w:val="none" w:sz="0" w:space="0" w:color="auto"/>
        <w:right w:val="none" w:sz="0" w:space="0" w:color="auto"/>
      </w:divBdr>
    </w:div>
    <w:div w:id="1396203423">
      <w:bodyDiv w:val="1"/>
      <w:marLeft w:val="0"/>
      <w:marRight w:val="0"/>
      <w:marTop w:val="0"/>
      <w:marBottom w:val="0"/>
      <w:divBdr>
        <w:top w:val="none" w:sz="0" w:space="0" w:color="auto"/>
        <w:left w:val="none" w:sz="0" w:space="0" w:color="auto"/>
        <w:bottom w:val="none" w:sz="0" w:space="0" w:color="auto"/>
        <w:right w:val="none" w:sz="0" w:space="0" w:color="auto"/>
      </w:divBdr>
    </w:div>
    <w:div w:id="1415008632">
      <w:bodyDiv w:val="1"/>
      <w:marLeft w:val="0"/>
      <w:marRight w:val="0"/>
      <w:marTop w:val="0"/>
      <w:marBottom w:val="0"/>
      <w:divBdr>
        <w:top w:val="none" w:sz="0" w:space="0" w:color="auto"/>
        <w:left w:val="none" w:sz="0" w:space="0" w:color="auto"/>
        <w:bottom w:val="none" w:sz="0" w:space="0" w:color="auto"/>
        <w:right w:val="none" w:sz="0" w:space="0" w:color="auto"/>
      </w:divBdr>
    </w:div>
    <w:div w:id="1484153508">
      <w:bodyDiv w:val="1"/>
      <w:marLeft w:val="0"/>
      <w:marRight w:val="0"/>
      <w:marTop w:val="0"/>
      <w:marBottom w:val="0"/>
      <w:divBdr>
        <w:top w:val="none" w:sz="0" w:space="0" w:color="auto"/>
        <w:left w:val="none" w:sz="0" w:space="0" w:color="auto"/>
        <w:bottom w:val="none" w:sz="0" w:space="0" w:color="auto"/>
        <w:right w:val="none" w:sz="0" w:space="0" w:color="auto"/>
      </w:divBdr>
    </w:div>
    <w:div w:id="1514488495">
      <w:bodyDiv w:val="1"/>
      <w:marLeft w:val="0"/>
      <w:marRight w:val="0"/>
      <w:marTop w:val="0"/>
      <w:marBottom w:val="0"/>
      <w:divBdr>
        <w:top w:val="none" w:sz="0" w:space="0" w:color="auto"/>
        <w:left w:val="none" w:sz="0" w:space="0" w:color="auto"/>
        <w:bottom w:val="none" w:sz="0" w:space="0" w:color="auto"/>
        <w:right w:val="none" w:sz="0" w:space="0" w:color="auto"/>
      </w:divBdr>
    </w:div>
    <w:div w:id="1525055428">
      <w:bodyDiv w:val="1"/>
      <w:marLeft w:val="0"/>
      <w:marRight w:val="0"/>
      <w:marTop w:val="0"/>
      <w:marBottom w:val="0"/>
      <w:divBdr>
        <w:top w:val="none" w:sz="0" w:space="0" w:color="auto"/>
        <w:left w:val="none" w:sz="0" w:space="0" w:color="auto"/>
        <w:bottom w:val="none" w:sz="0" w:space="0" w:color="auto"/>
        <w:right w:val="none" w:sz="0" w:space="0" w:color="auto"/>
      </w:divBdr>
    </w:div>
    <w:div w:id="1532181034">
      <w:bodyDiv w:val="1"/>
      <w:marLeft w:val="0"/>
      <w:marRight w:val="0"/>
      <w:marTop w:val="0"/>
      <w:marBottom w:val="0"/>
      <w:divBdr>
        <w:top w:val="none" w:sz="0" w:space="0" w:color="auto"/>
        <w:left w:val="none" w:sz="0" w:space="0" w:color="auto"/>
        <w:bottom w:val="none" w:sz="0" w:space="0" w:color="auto"/>
        <w:right w:val="none" w:sz="0" w:space="0" w:color="auto"/>
      </w:divBdr>
    </w:div>
    <w:div w:id="1560168805">
      <w:bodyDiv w:val="1"/>
      <w:marLeft w:val="0"/>
      <w:marRight w:val="0"/>
      <w:marTop w:val="0"/>
      <w:marBottom w:val="0"/>
      <w:divBdr>
        <w:top w:val="none" w:sz="0" w:space="0" w:color="auto"/>
        <w:left w:val="none" w:sz="0" w:space="0" w:color="auto"/>
        <w:bottom w:val="none" w:sz="0" w:space="0" w:color="auto"/>
        <w:right w:val="none" w:sz="0" w:space="0" w:color="auto"/>
      </w:divBdr>
    </w:div>
    <w:div w:id="1560827671">
      <w:bodyDiv w:val="1"/>
      <w:marLeft w:val="0"/>
      <w:marRight w:val="0"/>
      <w:marTop w:val="0"/>
      <w:marBottom w:val="0"/>
      <w:divBdr>
        <w:top w:val="none" w:sz="0" w:space="0" w:color="auto"/>
        <w:left w:val="none" w:sz="0" w:space="0" w:color="auto"/>
        <w:bottom w:val="none" w:sz="0" w:space="0" w:color="auto"/>
        <w:right w:val="none" w:sz="0" w:space="0" w:color="auto"/>
      </w:divBdr>
    </w:div>
    <w:div w:id="1573933384">
      <w:bodyDiv w:val="1"/>
      <w:marLeft w:val="0"/>
      <w:marRight w:val="0"/>
      <w:marTop w:val="0"/>
      <w:marBottom w:val="0"/>
      <w:divBdr>
        <w:top w:val="none" w:sz="0" w:space="0" w:color="auto"/>
        <w:left w:val="none" w:sz="0" w:space="0" w:color="auto"/>
        <w:bottom w:val="none" w:sz="0" w:space="0" w:color="auto"/>
        <w:right w:val="none" w:sz="0" w:space="0" w:color="auto"/>
      </w:divBdr>
    </w:div>
    <w:div w:id="1597013520">
      <w:bodyDiv w:val="1"/>
      <w:marLeft w:val="0"/>
      <w:marRight w:val="0"/>
      <w:marTop w:val="0"/>
      <w:marBottom w:val="0"/>
      <w:divBdr>
        <w:top w:val="none" w:sz="0" w:space="0" w:color="auto"/>
        <w:left w:val="none" w:sz="0" w:space="0" w:color="auto"/>
        <w:bottom w:val="none" w:sz="0" w:space="0" w:color="auto"/>
        <w:right w:val="none" w:sz="0" w:space="0" w:color="auto"/>
      </w:divBdr>
    </w:div>
    <w:div w:id="1624993842">
      <w:bodyDiv w:val="1"/>
      <w:marLeft w:val="0"/>
      <w:marRight w:val="0"/>
      <w:marTop w:val="0"/>
      <w:marBottom w:val="0"/>
      <w:divBdr>
        <w:top w:val="none" w:sz="0" w:space="0" w:color="auto"/>
        <w:left w:val="none" w:sz="0" w:space="0" w:color="auto"/>
        <w:bottom w:val="none" w:sz="0" w:space="0" w:color="auto"/>
        <w:right w:val="none" w:sz="0" w:space="0" w:color="auto"/>
      </w:divBdr>
    </w:div>
    <w:div w:id="1782607578">
      <w:bodyDiv w:val="1"/>
      <w:marLeft w:val="0"/>
      <w:marRight w:val="0"/>
      <w:marTop w:val="0"/>
      <w:marBottom w:val="0"/>
      <w:divBdr>
        <w:top w:val="none" w:sz="0" w:space="0" w:color="auto"/>
        <w:left w:val="none" w:sz="0" w:space="0" w:color="auto"/>
        <w:bottom w:val="none" w:sz="0" w:space="0" w:color="auto"/>
        <w:right w:val="none" w:sz="0" w:space="0" w:color="auto"/>
      </w:divBdr>
    </w:div>
    <w:div w:id="1810979615">
      <w:bodyDiv w:val="1"/>
      <w:marLeft w:val="0"/>
      <w:marRight w:val="0"/>
      <w:marTop w:val="0"/>
      <w:marBottom w:val="0"/>
      <w:divBdr>
        <w:top w:val="none" w:sz="0" w:space="0" w:color="auto"/>
        <w:left w:val="none" w:sz="0" w:space="0" w:color="auto"/>
        <w:bottom w:val="none" w:sz="0" w:space="0" w:color="auto"/>
        <w:right w:val="none" w:sz="0" w:space="0" w:color="auto"/>
      </w:divBdr>
    </w:div>
    <w:div w:id="1890920036">
      <w:bodyDiv w:val="1"/>
      <w:marLeft w:val="0"/>
      <w:marRight w:val="0"/>
      <w:marTop w:val="0"/>
      <w:marBottom w:val="0"/>
      <w:divBdr>
        <w:top w:val="none" w:sz="0" w:space="0" w:color="auto"/>
        <w:left w:val="none" w:sz="0" w:space="0" w:color="auto"/>
        <w:bottom w:val="none" w:sz="0" w:space="0" w:color="auto"/>
        <w:right w:val="none" w:sz="0" w:space="0" w:color="auto"/>
      </w:divBdr>
    </w:div>
    <w:div w:id="1929462379">
      <w:bodyDiv w:val="1"/>
      <w:marLeft w:val="0"/>
      <w:marRight w:val="0"/>
      <w:marTop w:val="0"/>
      <w:marBottom w:val="0"/>
      <w:divBdr>
        <w:top w:val="none" w:sz="0" w:space="0" w:color="auto"/>
        <w:left w:val="none" w:sz="0" w:space="0" w:color="auto"/>
        <w:bottom w:val="none" w:sz="0" w:space="0" w:color="auto"/>
        <w:right w:val="none" w:sz="0" w:space="0" w:color="auto"/>
      </w:divBdr>
      <w:divsChild>
        <w:div w:id="920677580">
          <w:marLeft w:val="0"/>
          <w:marRight w:val="0"/>
          <w:marTop w:val="0"/>
          <w:marBottom w:val="0"/>
          <w:divBdr>
            <w:top w:val="none" w:sz="0" w:space="0" w:color="auto"/>
            <w:left w:val="none" w:sz="0" w:space="0" w:color="auto"/>
            <w:bottom w:val="none" w:sz="0" w:space="0" w:color="auto"/>
            <w:right w:val="none" w:sz="0" w:space="0" w:color="auto"/>
          </w:divBdr>
          <w:divsChild>
            <w:div w:id="191693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9104">
      <w:bodyDiv w:val="1"/>
      <w:marLeft w:val="0"/>
      <w:marRight w:val="0"/>
      <w:marTop w:val="0"/>
      <w:marBottom w:val="0"/>
      <w:divBdr>
        <w:top w:val="none" w:sz="0" w:space="0" w:color="auto"/>
        <w:left w:val="none" w:sz="0" w:space="0" w:color="auto"/>
        <w:bottom w:val="none" w:sz="0" w:space="0" w:color="auto"/>
        <w:right w:val="none" w:sz="0" w:space="0" w:color="auto"/>
      </w:divBdr>
    </w:div>
    <w:div w:id="2026856463">
      <w:bodyDiv w:val="1"/>
      <w:marLeft w:val="0"/>
      <w:marRight w:val="0"/>
      <w:marTop w:val="0"/>
      <w:marBottom w:val="0"/>
      <w:divBdr>
        <w:top w:val="none" w:sz="0" w:space="0" w:color="auto"/>
        <w:left w:val="none" w:sz="0" w:space="0" w:color="auto"/>
        <w:bottom w:val="none" w:sz="0" w:space="0" w:color="auto"/>
        <w:right w:val="none" w:sz="0" w:space="0" w:color="auto"/>
      </w:divBdr>
    </w:div>
    <w:div w:id="2066372644">
      <w:bodyDiv w:val="1"/>
      <w:marLeft w:val="0"/>
      <w:marRight w:val="0"/>
      <w:marTop w:val="0"/>
      <w:marBottom w:val="0"/>
      <w:divBdr>
        <w:top w:val="none" w:sz="0" w:space="0" w:color="auto"/>
        <w:left w:val="none" w:sz="0" w:space="0" w:color="auto"/>
        <w:bottom w:val="none" w:sz="0" w:space="0" w:color="auto"/>
        <w:right w:val="none" w:sz="0" w:space="0" w:color="auto"/>
      </w:divBdr>
    </w:div>
    <w:div w:id="2099329663">
      <w:bodyDiv w:val="1"/>
      <w:marLeft w:val="0"/>
      <w:marRight w:val="0"/>
      <w:marTop w:val="0"/>
      <w:marBottom w:val="0"/>
      <w:divBdr>
        <w:top w:val="none" w:sz="0" w:space="0" w:color="auto"/>
        <w:left w:val="none" w:sz="0" w:space="0" w:color="auto"/>
        <w:bottom w:val="none" w:sz="0" w:space="0" w:color="auto"/>
        <w:right w:val="none" w:sz="0" w:space="0" w:color="auto"/>
      </w:divBdr>
    </w:div>
    <w:div w:id="2130316235">
      <w:bodyDiv w:val="1"/>
      <w:marLeft w:val="0"/>
      <w:marRight w:val="0"/>
      <w:marTop w:val="0"/>
      <w:marBottom w:val="0"/>
      <w:divBdr>
        <w:top w:val="none" w:sz="0" w:space="0" w:color="auto"/>
        <w:left w:val="none" w:sz="0" w:space="0" w:color="auto"/>
        <w:bottom w:val="none" w:sz="0" w:space="0" w:color="auto"/>
        <w:right w:val="none" w:sz="0" w:space="0" w:color="auto"/>
      </w:divBdr>
    </w:div>
    <w:div w:id="2137865381">
      <w:bodyDiv w:val="1"/>
      <w:marLeft w:val="0"/>
      <w:marRight w:val="0"/>
      <w:marTop w:val="0"/>
      <w:marBottom w:val="0"/>
      <w:divBdr>
        <w:top w:val="none" w:sz="0" w:space="0" w:color="auto"/>
        <w:left w:val="none" w:sz="0" w:space="0" w:color="auto"/>
        <w:bottom w:val="none" w:sz="0" w:space="0" w:color="auto"/>
        <w:right w:val="none" w:sz="0" w:space="0" w:color="auto"/>
      </w:divBdr>
    </w:div>
    <w:div w:id="214396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CF711-88E9-4EBB-B331-DE2ED5639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12</Pages>
  <Words>1745</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CaterTheme</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CaterTheme</dc:title>
  <dc:subject/>
  <dc:creator>Jesse Malotaux</dc:creator>
  <cp:keywords/>
  <dc:description/>
  <cp:lastModifiedBy>koel kast</cp:lastModifiedBy>
  <cp:revision>116</cp:revision>
  <dcterms:created xsi:type="dcterms:W3CDTF">2025-05-18T22:23:00Z</dcterms:created>
  <dcterms:modified xsi:type="dcterms:W3CDTF">2025-05-19T19:47:00Z</dcterms:modified>
</cp:coreProperties>
</file>