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532B6" w14:paraId="141058AC" w14:textId="77777777" w:rsidTr="00656059">
        <w:tc>
          <w:tcPr>
            <w:tcW w:w="9350" w:type="dxa"/>
          </w:tcPr>
          <w:p w14:paraId="7BA19DE8" w14:textId="77777777" w:rsidR="009532B6" w:rsidRPr="00656059" w:rsidRDefault="009532B6" w:rsidP="009532B6">
            <w:pPr>
              <w:jc w:val="center"/>
              <w:rPr>
                <w:b/>
                <w:sz w:val="28"/>
              </w:rPr>
            </w:pPr>
            <w:r w:rsidRPr="00656059">
              <w:rPr>
                <w:b/>
                <w:sz w:val="36"/>
              </w:rPr>
              <w:t>Compiler Design Assignment</w:t>
            </w:r>
          </w:p>
          <w:p w14:paraId="0A3E535A" w14:textId="01643067" w:rsidR="00656059" w:rsidRPr="009532B6" w:rsidRDefault="00656059" w:rsidP="009532B6">
            <w:pPr>
              <w:jc w:val="center"/>
              <w:rPr>
                <w:b/>
                <w:sz w:val="28"/>
              </w:rPr>
            </w:pPr>
          </w:p>
        </w:tc>
      </w:tr>
      <w:tr w:rsidR="00F63AC3" w14:paraId="046632DF" w14:textId="77777777" w:rsidTr="00656059">
        <w:tc>
          <w:tcPr>
            <w:tcW w:w="9350" w:type="dxa"/>
          </w:tcPr>
          <w:p w14:paraId="5374AFF0" w14:textId="77777777" w:rsidR="00F63AC3" w:rsidRDefault="00656059">
            <w:r>
              <w:t xml:space="preserve">Rules: </w:t>
            </w:r>
          </w:p>
          <w:p w14:paraId="1310422D" w14:textId="471370C5" w:rsidR="00656059" w:rsidRDefault="00656059" w:rsidP="00656059">
            <w:pPr>
              <w:pStyle w:val="ListParagraph"/>
              <w:numPr>
                <w:ilvl w:val="0"/>
                <w:numId w:val="3"/>
              </w:numPr>
            </w:pPr>
            <w:r>
              <w:t>Write your answers, do not type or print.</w:t>
            </w:r>
          </w:p>
          <w:p w14:paraId="5AE802C7" w14:textId="2ECE9ABF" w:rsidR="00656059" w:rsidRDefault="00656059" w:rsidP="00656059">
            <w:pPr>
              <w:pStyle w:val="ListParagraph"/>
              <w:numPr>
                <w:ilvl w:val="0"/>
                <w:numId w:val="3"/>
              </w:numPr>
            </w:pPr>
            <w:r>
              <w:t>Answers should not cross 200 words for each question.</w:t>
            </w:r>
          </w:p>
          <w:p w14:paraId="47EC7F24" w14:textId="77777777" w:rsidR="00656059" w:rsidRDefault="00656059" w:rsidP="00656059">
            <w:pPr>
              <w:pStyle w:val="ListParagraph"/>
              <w:numPr>
                <w:ilvl w:val="0"/>
                <w:numId w:val="3"/>
              </w:numPr>
            </w:pPr>
            <w:r>
              <w:t>Marks are equal for each question. Each answer will give you 2 marks*.</w:t>
            </w:r>
          </w:p>
          <w:p w14:paraId="5BEDDAEB" w14:textId="7CDE2B52" w:rsidR="00656059" w:rsidRDefault="00656059" w:rsidP="00656059">
            <w:pPr>
              <w:pStyle w:val="ListParagraph"/>
              <w:numPr>
                <w:ilvl w:val="0"/>
                <w:numId w:val="3"/>
              </w:numPr>
            </w:pPr>
            <w:r>
              <w:t>Submit your assignment by 23-12-2017.</w:t>
            </w:r>
          </w:p>
          <w:p w14:paraId="7230D2BC" w14:textId="0E842BB8" w:rsidR="00656059" w:rsidRDefault="00656059" w:rsidP="00656059">
            <w:pPr>
              <w:pStyle w:val="ListParagraph"/>
              <w:numPr>
                <w:ilvl w:val="0"/>
                <w:numId w:val="3"/>
              </w:numPr>
            </w:pPr>
            <w:r>
              <w:t>If I am not available, drop it in my room (42008)</w:t>
            </w:r>
          </w:p>
          <w:p w14:paraId="1F4941F2" w14:textId="77777777" w:rsidR="00656059" w:rsidRDefault="00656059" w:rsidP="00656059"/>
          <w:p w14:paraId="34CF0100" w14:textId="0787AB81" w:rsidR="00656059" w:rsidRDefault="00656059" w:rsidP="00656059">
            <w:r>
              <w:t>*Condition Applied</w:t>
            </w:r>
          </w:p>
        </w:tc>
      </w:tr>
    </w:tbl>
    <w:p w14:paraId="1973AE42" w14:textId="5E22DB4C" w:rsidR="00604EA5" w:rsidRDefault="00604EA5" w:rsidP="001009A1"/>
    <w:p w14:paraId="7A43DF8D" w14:textId="18E42879" w:rsidR="001009A1" w:rsidRDefault="001009A1" w:rsidP="001009A1"/>
    <w:p w14:paraId="03F1745D" w14:textId="6109D56C" w:rsidR="001009A1" w:rsidRDefault="001009A1" w:rsidP="001009A1"/>
    <w:p w14:paraId="0CF6D82A" w14:textId="47473A95" w:rsidR="001009A1" w:rsidRPr="00656059" w:rsidRDefault="001009A1" w:rsidP="001009A1">
      <w:pPr>
        <w:pStyle w:val="NormalWeb"/>
        <w:numPr>
          <w:ilvl w:val="0"/>
          <w:numId w:val="2"/>
        </w:numPr>
        <w:rPr>
          <w:sz w:val="32"/>
        </w:rPr>
      </w:pPr>
      <w:r w:rsidRPr="00656059">
        <w:rPr>
          <w:sz w:val="32"/>
        </w:rPr>
        <w:t xml:space="preserve">Explain in detail about the role of Lexical analyzer with the possible error recovery action. </w:t>
      </w:r>
    </w:p>
    <w:p w14:paraId="0841A0AE" w14:textId="31B5E9D9" w:rsidR="00CE4F91" w:rsidRPr="00656059" w:rsidRDefault="001009A1" w:rsidP="001009A1">
      <w:pPr>
        <w:pStyle w:val="NormalWeb"/>
        <w:numPr>
          <w:ilvl w:val="0"/>
          <w:numId w:val="2"/>
        </w:numPr>
        <w:rPr>
          <w:sz w:val="32"/>
        </w:rPr>
      </w:pPr>
      <w:r w:rsidRPr="00656059">
        <w:rPr>
          <w:sz w:val="32"/>
        </w:rPr>
        <w:t xml:space="preserve">What is Input Buffering? Why do we use buffer pairs? </w:t>
      </w:r>
      <w:r w:rsidR="00CE4F91" w:rsidRPr="00656059">
        <w:rPr>
          <w:sz w:val="32"/>
        </w:rPr>
        <w:t>Write the code to advance a pointer with sentinels.</w:t>
      </w:r>
    </w:p>
    <w:p w14:paraId="26ED6BA9" w14:textId="133B98E8" w:rsidR="001009A1" w:rsidRPr="00656059" w:rsidRDefault="00907696" w:rsidP="001009A1">
      <w:pPr>
        <w:pStyle w:val="NormalWeb"/>
        <w:numPr>
          <w:ilvl w:val="0"/>
          <w:numId w:val="2"/>
        </w:numPr>
        <w:rPr>
          <w:sz w:val="32"/>
        </w:rPr>
      </w:pPr>
      <w:r w:rsidRPr="00656059">
        <w:rPr>
          <w:sz w:val="32"/>
        </w:rPr>
        <w:t>What is the benefit of using LL1 parser.</w:t>
      </w:r>
    </w:p>
    <w:p w14:paraId="7065B97F" w14:textId="31679B2D" w:rsidR="00907696" w:rsidRPr="00656059" w:rsidRDefault="00907696" w:rsidP="001009A1">
      <w:pPr>
        <w:pStyle w:val="NormalWeb"/>
        <w:numPr>
          <w:ilvl w:val="0"/>
          <w:numId w:val="2"/>
        </w:numPr>
        <w:rPr>
          <w:sz w:val="32"/>
        </w:rPr>
      </w:pPr>
      <w:r w:rsidRPr="00656059">
        <w:rPr>
          <w:sz w:val="32"/>
        </w:rPr>
        <w:t xml:space="preserve">When we can conclude that any grammar is LL1 grammar? </w:t>
      </w:r>
    </w:p>
    <w:p w14:paraId="58709A28" w14:textId="4FBFFB1F" w:rsidR="00907696" w:rsidRPr="00656059" w:rsidRDefault="00907696" w:rsidP="001009A1">
      <w:pPr>
        <w:pStyle w:val="NormalWeb"/>
        <w:numPr>
          <w:ilvl w:val="0"/>
          <w:numId w:val="2"/>
        </w:numPr>
        <w:rPr>
          <w:sz w:val="32"/>
        </w:rPr>
      </w:pPr>
      <w:r w:rsidRPr="00656059">
        <w:rPr>
          <w:sz w:val="32"/>
        </w:rPr>
        <w:t>Explain the idea of Error Recovery in Predictive Parsing</w:t>
      </w:r>
      <w:r w:rsidR="00656059">
        <w:rPr>
          <w:sz w:val="32"/>
        </w:rPr>
        <w:t>.</w:t>
      </w:r>
      <w:bookmarkStart w:id="0" w:name="_GoBack"/>
      <w:bookmarkEnd w:id="0"/>
    </w:p>
    <w:p w14:paraId="514D6E92" w14:textId="47C80759" w:rsidR="001009A1" w:rsidRDefault="001009A1" w:rsidP="00CE4F91">
      <w:pPr>
        <w:pStyle w:val="ListParagraph"/>
        <w:ind w:left="360"/>
      </w:pPr>
    </w:p>
    <w:sectPr w:rsidR="0010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23BEF"/>
    <w:multiLevelType w:val="hybridMultilevel"/>
    <w:tmpl w:val="23387B7C"/>
    <w:lvl w:ilvl="0" w:tplc="1E5C32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D6159F"/>
    <w:multiLevelType w:val="hybridMultilevel"/>
    <w:tmpl w:val="6C80E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E1B50"/>
    <w:multiLevelType w:val="hybridMultilevel"/>
    <w:tmpl w:val="3C3673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BA1F6C"/>
    <w:multiLevelType w:val="hybridMultilevel"/>
    <w:tmpl w:val="95E0335E"/>
    <w:lvl w:ilvl="0" w:tplc="661CE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165C9"/>
    <w:multiLevelType w:val="hybridMultilevel"/>
    <w:tmpl w:val="AB9A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CC"/>
    <w:rsid w:val="00012634"/>
    <w:rsid w:val="000252D8"/>
    <w:rsid w:val="0004285E"/>
    <w:rsid w:val="00050E12"/>
    <w:rsid w:val="000654E0"/>
    <w:rsid w:val="0007084B"/>
    <w:rsid w:val="000872B1"/>
    <w:rsid w:val="000B2862"/>
    <w:rsid w:val="000C0B2F"/>
    <w:rsid w:val="001009A1"/>
    <w:rsid w:val="00144AED"/>
    <w:rsid w:val="0015344D"/>
    <w:rsid w:val="0019596F"/>
    <w:rsid w:val="001A4F4E"/>
    <w:rsid w:val="002333AC"/>
    <w:rsid w:val="00236CD4"/>
    <w:rsid w:val="00240B92"/>
    <w:rsid w:val="002808B7"/>
    <w:rsid w:val="002862A4"/>
    <w:rsid w:val="00290606"/>
    <w:rsid w:val="002B6C47"/>
    <w:rsid w:val="002E3111"/>
    <w:rsid w:val="002F7376"/>
    <w:rsid w:val="00377E67"/>
    <w:rsid w:val="003B2BB2"/>
    <w:rsid w:val="003F0B29"/>
    <w:rsid w:val="00424898"/>
    <w:rsid w:val="00454A71"/>
    <w:rsid w:val="00461FA7"/>
    <w:rsid w:val="0046238B"/>
    <w:rsid w:val="004F51DE"/>
    <w:rsid w:val="00517685"/>
    <w:rsid w:val="005267A5"/>
    <w:rsid w:val="00583FEC"/>
    <w:rsid w:val="005D180A"/>
    <w:rsid w:val="005E47A5"/>
    <w:rsid w:val="005F1381"/>
    <w:rsid w:val="005F2E6E"/>
    <w:rsid w:val="00603624"/>
    <w:rsid w:val="00604EA5"/>
    <w:rsid w:val="00633813"/>
    <w:rsid w:val="0064182C"/>
    <w:rsid w:val="00656059"/>
    <w:rsid w:val="00676BC1"/>
    <w:rsid w:val="00695782"/>
    <w:rsid w:val="00710C20"/>
    <w:rsid w:val="00714EFA"/>
    <w:rsid w:val="00792454"/>
    <w:rsid w:val="008917FC"/>
    <w:rsid w:val="008A31E8"/>
    <w:rsid w:val="008D295A"/>
    <w:rsid w:val="00907696"/>
    <w:rsid w:val="009532B6"/>
    <w:rsid w:val="00964094"/>
    <w:rsid w:val="00970409"/>
    <w:rsid w:val="00975629"/>
    <w:rsid w:val="009B020E"/>
    <w:rsid w:val="009D2B62"/>
    <w:rsid w:val="00A171D5"/>
    <w:rsid w:val="00A744A6"/>
    <w:rsid w:val="00B02F18"/>
    <w:rsid w:val="00B0357E"/>
    <w:rsid w:val="00B365AE"/>
    <w:rsid w:val="00B904CA"/>
    <w:rsid w:val="00B91CDC"/>
    <w:rsid w:val="00BA72CF"/>
    <w:rsid w:val="00BC3D1D"/>
    <w:rsid w:val="00BC7EEE"/>
    <w:rsid w:val="00BF7AEA"/>
    <w:rsid w:val="00C3454B"/>
    <w:rsid w:val="00C900EC"/>
    <w:rsid w:val="00C9286F"/>
    <w:rsid w:val="00CA54C4"/>
    <w:rsid w:val="00CE4F91"/>
    <w:rsid w:val="00D011F0"/>
    <w:rsid w:val="00D86367"/>
    <w:rsid w:val="00D942C2"/>
    <w:rsid w:val="00DB0AB0"/>
    <w:rsid w:val="00DB4873"/>
    <w:rsid w:val="00DC4D9C"/>
    <w:rsid w:val="00E0048B"/>
    <w:rsid w:val="00E0493F"/>
    <w:rsid w:val="00E61A2C"/>
    <w:rsid w:val="00E87876"/>
    <w:rsid w:val="00EA3BB9"/>
    <w:rsid w:val="00EB6960"/>
    <w:rsid w:val="00F004CC"/>
    <w:rsid w:val="00F16D77"/>
    <w:rsid w:val="00F512E2"/>
    <w:rsid w:val="00F610D1"/>
    <w:rsid w:val="00F63AC3"/>
    <w:rsid w:val="00F8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D46C"/>
  <w15:chartTrackingRefBased/>
  <w15:docId w15:val="{469A3209-E223-40B7-937A-CA4179F7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9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Sharfuddin Mahmood</dc:creator>
  <cp:keywords/>
  <dc:description/>
  <cp:lastModifiedBy>Sharfuddin Mahmood</cp:lastModifiedBy>
  <cp:revision>6</cp:revision>
  <dcterms:created xsi:type="dcterms:W3CDTF">2017-12-13T06:11:00Z</dcterms:created>
  <dcterms:modified xsi:type="dcterms:W3CDTF">2017-12-13T06:29:00Z</dcterms:modified>
</cp:coreProperties>
</file>