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6A34" w14:textId="77777777" w:rsidR="00832761" w:rsidRDefault="00832761"/>
    <w:p w14:paraId="26D9E80C" w14:textId="77777777" w:rsidR="00832761" w:rsidRDefault="00832761"/>
    <w:p w14:paraId="149535C6" w14:textId="4EA665C7" w:rsidR="00832761" w:rsidRDefault="00832761" w:rsidP="00832761">
      <w:pPr>
        <w:jc w:val="center"/>
        <w:rPr>
          <w:sz w:val="40"/>
          <w:szCs w:val="40"/>
        </w:rPr>
      </w:pPr>
      <w:r>
        <w:rPr>
          <w:sz w:val="40"/>
          <w:szCs w:val="40"/>
        </w:rPr>
        <w:t>Karel assignment</w:t>
      </w:r>
    </w:p>
    <w:p w14:paraId="44A6C3A2" w14:textId="77777777" w:rsidR="00832761" w:rsidRDefault="00832761" w:rsidP="00832761">
      <w:pPr>
        <w:rPr>
          <w:sz w:val="40"/>
          <w:szCs w:val="40"/>
        </w:rPr>
      </w:pPr>
    </w:p>
    <w:p w14:paraId="5CE153A5" w14:textId="77777777" w:rsidR="00832761" w:rsidRDefault="00832761" w:rsidP="00832761">
      <w:pPr>
        <w:rPr>
          <w:sz w:val="24"/>
          <w:szCs w:val="24"/>
        </w:rPr>
      </w:pPr>
      <w:r>
        <w:rPr>
          <w:sz w:val="24"/>
          <w:szCs w:val="24"/>
        </w:rPr>
        <w:t xml:space="preserve">we have to divide the Karel world into 4 x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</w:t>
      </w:r>
    </w:p>
    <w:p w14:paraId="02B5DE64" w14:textId="77777777" w:rsidR="00832761" w:rsidRDefault="00832761" w:rsidP="008327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inner chambers should be the biggest possible </w:t>
      </w:r>
      <w:proofErr w:type="gramStart"/>
      <w:r>
        <w:rPr>
          <w:sz w:val="24"/>
          <w:szCs w:val="24"/>
        </w:rPr>
        <w:t>squares</w:t>
      </w:r>
      <w:proofErr w:type="gramEnd"/>
    </w:p>
    <w:p w14:paraId="7D77E564" w14:textId="7C9A1156" w:rsidR="00832761" w:rsidRDefault="00832761" w:rsidP="008327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outer chamber should be equal in size, and they be L-</w:t>
      </w:r>
      <w:proofErr w:type="gramStart"/>
      <w:r>
        <w:rPr>
          <w:sz w:val="24"/>
          <w:szCs w:val="24"/>
        </w:rPr>
        <w:t>shaped</w:t>
      </w:r>
      <w:proofErr w:type="gramEnd"/>
      <w:r w:rsidRPr="00832761">
        <w:rPr>
          <w:sz w:val="24"/>
          <w:szCs w:val="24"/>
        </w:rPr>
        <w:t xml:space="preserve"> </w:t>
      </w:r>
    </w:p>
    <w:p w14:paraId="71D411CD" w14:textId="77777777" w:rsidR="00C40205" w:rsidRPr="00C40205" w:rsidRDefault="00C40205" w:rsidP="00C40205">
      <w:pPr>
        <w:rPr>
          <w:sz w:val="24"/>
          <w:szCs w:val="24"/>
        </w:rPr>
      </w:pPr>
    </w:p>
    <w:p w14:paraId="0DFDD444" w14:textId="3CD0FCBD" w:rsidR="00832761" w:rsidRDefault="00C40205" w:rsidP="008327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7CBB33" wp14:editId="6C1A81DA">
            <wp:extent cx="4723809" cy="2466667"/>
            <wp:effectExtent l="0" t="0" r="635" b="0"/>
            <wp:docPr id="1139168214" name="Picture 1" descr="A picture containing pattern, line, rectang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8214" name="Picture 1" descr="A picture containing pattern, line, rectangle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4B51" w14:textId="77777777" w:rsidR="00832761" w:rsidRDefault="00832761" w:rsidP="00832761">
      <w:pPr>
        <w:rPr>
          <w:sz w:val="24"/>
          <w:szCs w:val="24"/>
        </w:rPr>
      </w:pPr>
    </w:p>
    <w:p w14:paraId="06A2D7B1" w14:textId="77777777" w:rsidR="00832761" w:rsidRDefault="00832761" w:rsidP="00832761">
      <w:pPr>
        <w:rPr>
          <w:sz w:val="24"/>
          <w:szCs w:val="24"/>
        </w:rPr>
      </w:pPr>
    </w:p>
    <w:p w14:paraId="1C307848" w14:textId="77777777" w:rsidR="00832761" w:rsidRDefault="00832761">
      <w:pPr>
        <w:rPr>
          <w:sz w:val="24"/>
          <w:szCs w:val="24"/>
        </w:rPr>
      </w:pPr>
    </w:p>
    <w:p w14:paraId="3F914B2D" w14:textId="77777777" w:rsidR="00C40205" w:rsidRDefault="00C40205">
      <w:pPr>
        <w:rPr>
          <w:sz w:val="24"/>
          <w:szCs w:val="24"/>
        </w:rPr>
      </w:pPr>
    </w:p>
    <w:p w14:paraId="7E20A7FE" w14:textId="77777777" w:rsidR="00C40205" w:rsidRDefault="00C40205">
      <w:pPr>
        <w:rPr>
          <w:sz w:val="24"/>
          <w:szCs w:val="24"/>
        </w:rPr>
      </w:pPr>
    </w:p>
    <w:p w14:paraId="4AC98236" w14:textId="77777777" w:rsidR="00C40205" w:rsidRDefault="00C40205"/>
    <w:p w14:paraId="004846EC" w14:textId="77777777" w:rsidR="00C40205" w:rsidRDefault="00C40205"/>
    <w:p w14:paraId="6EC2B22A" w14:textId="77777777" w:rsidR="00C40205" w:rsidRDefault="00C40205"/>
    <w:p w14:paraId="4E9C17DC" w14:textId="77777777" w:rsidR="00C40205" w:rsidRDefault="00C40205"/>
    <w:p w14:paraId="6455BDEB" w14:textId="77777777" w:rsidR="00C40205" w:rsidRDefault="00C40205"/>
    <w:p w14:paraId="291D75C3" w14:textId="77777777" w:rsidR="00C40205" w:rsidRPr="00832761" w:rsidRDefault="00C40205" w:rsidP="00C40205">
      <w:pPr>
        <w:rPr>
          <w:sz w:val="24"/>
          <w:szCs w:val="24"/>
        </w:rPr>
      </w:pPr>
      <w:r w:rsidRPr="00832761">
        <w:rPr>
          <w:sz w:val="24"/>
          <w:szCs w:val="24"/>
        </w:rPr>
        <w:lastRenderedPageBreak/>
        <w:t xml:space="preserve">The first thing is (way of my thinking) to calculate the area of the </w:t>
      </w:r>
      <w:proofErr w:type="gramStart"/>
      <w:r w:rsidRPr="00832761">
        <w:rPr>
          <w:sz w:val="24"/>
          <w:szCs w:val="24"/>
        </w:rPr>
        <w:t>world</w:t>
      </w:r>
      <w:proofErr w:type="gramEnd"/>
      <w:r w:rsidRPr="00832761">
        <w:rPr>
          <w:sz w:val="24"/>
          <w:szCs w:val="24"/>
        </w:rPr>
        <w:t xml:space="preserve"> </w:t>
      </w:r>
    </w:p>
    <w:p w14:paraId="6A3B7016" w14:textId="77777777" w:rsidR="00C40205" w:rsidRPr="00832761" w:rsidRDefault="00C40205" w:rsidP="00C40205">
      <w:pPr>
        <w:rPr>
          <w:sz w:val="24"/>
          <w:szCs w:val="24"/>
        </w:rPr>
      </w:pPr>
      <w:r w:rsidRPr="00832761">
        <w:rPr>
          <w:sz w:val="24"/>
          <w:szCs w:val="24"/>
        </w:rPr>
        <w:t>and to get the inner chamber the biggest possible equals squares,</w:t>
      </w:r>
    </w:p>
    <w:p w14:paraId="0547E951" w14:textId="77777777" w:rsidR="00C40205" w:rsidRDefault="00C40205" w:rsidP="00C40205">
      <w:r w:rsidRPr="00832761">
        <w:rPr>
          <w:sz w:val="24"/>
          <w:szCs w:val="24"/>
        </w:rPr>
        <w:t xml:space="preserve"> the number of columns (y-axis) should not be taller than the number of rows (x-axis)</w:t>
      </w:r>
      <w:r>
        <w:rPr>
          <w:sz w:val="24"/>
          <w:szCs w:val="24"/>
        </w:rPr>
        <w:t>.</w:t>
      </w:r>
    </w:p>
    <w:p w14:paraId="32CE7C6D" w14:textId="77777777" w:rsidR="00C40205" w:rsidRDefault="00C40205" w:rsidP="00C40205">
      <w:r w:rsidRPr="005C5AC0">
        <w:t>I made a function to calculate the area, by letting the Karel move from the start till the end of x-axis (</w:t>
      </w:r>
      <w:proofErr w:type="spellStart"/>
      <w:r w:rsidRPr="005C5AC0">
        <w:t>frontIsClear</w:t>
      </w:r>
      <w:proofErr w:type="spellEnd"/>
      <w:r w:rsidRPr="005C5AC0">
        <w:t xml:space="preserve">) then turn left and count the </w:t>
      </w:r>
      <w:proofErr w:type="gramStart"/>
      <w:r w:rsidRPr="005C5AC0">
        <w:t>Y-axis</w:t>
      </w:r>
      <w:proofErr w:type="gramEnd"/>
    </w:p>
    <w:p w14:paraId="3766BEB5" w14:textId="77777777" w:rsidR="00C40205" w:rsidRDefault="00C40205"/>
    <w:p w14:paraId="04FD4B78" w14:textId="77777777" w:rsidR="00C40205" w:rsidRDefault="00C40205"/>
    <w:p w14:paraId="78F4D83E" w14:textId="7DB9BF7F" w:rsidR="00832761" w:rsidRDefault="00C40205" w:rsidP="00C40205">
      <w:r>
        <w:rPr>
          <w:noProof/>
        </w:rPr>
        <w:drawing>
          <wp:inline distT="0" distB="0" distL="0" distR="0" wp14:anchorId="57B21A57" wp14:editId="69C9CC91">
            <wp:extent cx="4743450" cy="2667000"/>
            <wp:effectExtent l="0" t="0" r="0" b="0"/>
            <wp:docPr id="1535562860" name="Picture 1" descr="A picture containing line, rectangl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2860" name="Picture 1" descr="A picture containing line, rectangle, p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0A6B" w14:textId="610A58A0" w:rsidR="00511DEA" w:rsidRDefault="005C5AC0">
      <w:r>
        <w:t>T</w:t>
      </w:r>
      <w:r w:rsidRPr="005C5AC0">
        <w:t xml:space="preserve">hen </w:t>
      </w:r>
      <w:r>
        <w:t>I</w:t>
      </w:r>
      <w:r w:rsidRPr="005C5AC0">
        <w:t xml:space="preserve"> mad a function to make a cross lines in middle of rows and Columns</w:t>
      </w:r>
    </w:p>
    <w:p w14:paraId="7AABF226" w14:textId="77777777" w:rsidR="00C40205" w:rsidRDefault="00C40205"/>
    <w:p w14:paraId="0692FA33" w14:textId="77777777" w:rsidR="00C40205" w:rsidRDefault="00C40205"/>
    <w:p w14:paraId="2A7BC2E3" w14:textId="0AFEABC4" w:rsidR="00C40205" w:rsidRDefault="00C40205">
      <w:r w:rsidRPr="00C40205">
        <w:drawing>
          <wp:inline distT="0" distB="0" distL="0" distR="0" wp14:anchorId="67104229" wp14:editId="75C7156E">
            <wp:extent cx="4782217" cy="2429214"/>
            <wp:effectExtent l="0" t="0" r="0" b="9525"/>
            <wp:docPr id="2025355819" name="Picture 1" descr="A picture containing rectangle, line, text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5819" name="Picture 1" descr="A picture containing rectangle, line, text,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5947" w14:textId="16DA7870" w:rsidR="007B0EDE" w:rsidRDefault="007B0EDE">
      <w:r w:rsidRPr="007B0EDE">
        <w:lastRenderedPageBreak/>
        <w:t xml:space="preserve">To make the cross lines exactly in the middle of Karel world, I </w:t>
      </w:r>
      <w:proofErr w:type="gramStart"/>
      <w:r w:rsidRPr="007B0EDE">
        <w:t>have to</w:t>
      </w:r>
      <w:proofErr w:type="gramEnd"/>
      <w:r w:rsidRPr="007B0EDE">
        <w:t xml:space="preserve"> make a double line if one of Y and X is even and its looks like this</w:t>
      </w:r>
      <w:r>
        <w:t>:</w:t>
      </w:r>
    </w:p>
    <w:p w14:paraId="54F5023D" w14:textId="3F18E405" w:rsidR="00C40205" w:rsidRDefault="00C40205">
      <w:r w:rsidRPr="00C40205">
        <w:drawing>
          <wp:inline distT="0" distB="0" distL="0" distR="0" wp14:anchorId="1F737418" wp14:editId="2B397118">
            <wp:extent cx="4839375" cy="2667372"/>
            <wp:effectExtent l="0" t="0" r="0" b="0"/>
            <wp:docPr id="309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84D3" w14:textId="77777777" w:rsidR="00C40205" w:rsidRDefault="00C40205"/>
    <w:p w14:paraId="6704B383" w14:textId="77777777" w:rsidR="00CE7840" w:rsidRDefault="00CE7840" w:rsidP="00CE7840">
      <w:r>
        <w:t xml:space="preserve">And the final step is to make a square, and the dimensions of the square are Y/2 -1 to make it looks like a square and start to draw </w:t>
      </w:r>
      <w:proofErr w:type="gramStart"/>
      <w:r>
        <w:t>it</w:t>
      </w:r>
      <w:proofErr w:type="gramEnd"/>
    </w:p>
    <w:p w14:paraId="5EC96BF3" w14:textId="3A67A6C5" w:rsidR="007B0EDE" w:rsidRDefault="00CE7840" w:rsidP="00CE7840">
      <w:r>
        <w:t>And this is the final looking</w:t>
      </w:r>
      <w:r w:rsidR="007B0EDE" w:rsidRPr="007B0EDE">
        <w:drawing>
          <wp:inline distT="0" distB="0" distL="0" distR="0" wp14:anchorId="0E9C82E4" wp14:editId="2556245F">
            <wp:extent cx="4744112" cy="2695951"/>
            <wp:effectExtent l="0" t="0" r="0" b="9525"/>
            <wp:docPr id="13517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36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083" w14:textId="77777777" w:rsidR="007B0EDE" w:rsidRDefault="007B0EDE" w:rsidP="007B0EDE"/>
    <w:p w14:paraId="3545C496" w14:textId="77777777" w:rsidR="00CE7840" w:rsidRDefault="00CE7840" w:rsidP="007B0EDE"/>
    <w:p w14:paraId="430802E9" w14:textId="77777777" w:rsidR="00CE7840" w:rsidRDefault="00CE7840" w:rsidP="007B0EDE"/>
    <w:p w14:paraId="1A60D7B7" w14:textId="77777777" w:rsidR="00CE7840" w:rsidRDefault="00CE7840" w:rsidP="007B0EDE"/>
    <w:p w14:paraId="7A817ED2" w14:textId="4056AA17" w:rsidR="00CE7840" w:rsidRDefault="00CE7840" w:rsidP="007B0EDE">
      <w:r w:rsidRPr="00CE7840">
        <w:lastRenderedPageBreak/>
        <w:t>And this when X, and Y is even</w:t>
      </w:r>
      <w:r w:rsidRPr="00CE7840">
        <w:drawing>
          <wp:inline distT="0" distB="0" distL="0" distR="0" wp14:anchorId="0854B8B9" wp14:editId="353F3A32">
            <wp:extent cx="4706007" cy="3038899"/>
            <wp:effectExtent l="0" t="0" r="0" b="9525"/>
            <wp:docPr id="1524202498" name="Picture 1" descr="A picture containing pattern, line, fabric, monochr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2498" name="Picture 1" descr="A picture containing pattern, line, fabric, monochro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1E56" w14:textId="77777777" w:rsidR="00CE7840" w:rsidRDefault="00CE7840" w:rsidP="007B0EDE"/>
    <w:p w14:paraId="22ACBE57" w14:textId="77777777" w:rsidR="00CE7840" w:rsidRDefault="00CE7840" w:rsidP="007B0EDE"/>
    <w:p w14:paraId="4B25055E" w14:textId="77777777" w:rsidR="00CE7840" w:rsidRDefault="00CE7840" w:rsidP="007B0EDE"/>
    <w:p w14:paraId="057F0155" w14:textId="77777777" w:rsidR="00CE7840" w:rsidRDefault="00CE7840" w:rsidP="007B0EDE"/>
    <w:p w14:paraId="0E7841B5" w14:textId="77777777" w:rsidR="00CE7840" w:rsidRDefault="00CE7840" w:rsidP="007B0EDE"/>
    <w:p w14:paraId="0547591C" w14:textId="632D06FD" w:rsidR="00CE7840" w:rsidRDefault="00CE7840" w:rsidP="007B0EDE">
      <w:r>
        <w:t>Omar Mohsin</w:t>
      </w:r>
    </w:p>
    <w:p w14:paraId="1CE3B273" w14:textId="77777777" w:rsidR="00CE7840" w:rsidRDefault="00CE7840" w:rsidP="007B0EDE"/>
    <w:p w14:paraId="7DF48088" w14:textId="1CB919CF" w:rsidR="00CE7840" w:rsidRDefault="00CE7840" w:rsidP="007B0EDE">
      <w:r>
        <w:t xml:space="preserve">Karel </w:t>
      </w:r>
      <w:proofErr w:type="spellStart"/>
      <w:r>
        <w:t>Assginment</w:t>
      </w:r>
      <w:proofErr w:type="spellEnd"/>
    </w:p>
    <w:sectPr w:rsidR="00CE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607C" w14:textId="77777777" w:rsidR="00791699" w:rsidRDefault="00791699" w:rsidP="00832761">
      <w:pPr>
        <w:spacing w:after="0" w:line="240" w:lineRule="auto"/>
      </w:pPr>
      <w:r>
        <w:separator/>
      </w:r>
    </w:p>
  </w:endnote>
  <w:endnote w:type="continuationSeparator" w:id="0">
    <w:p w14:paraId="7E084630" w14:textId="77777777" w:rsidR="00791699" w:rsidRDefault="00791699" w:rsidP="0083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8002" w14:textId="77777777" w:rsidR="00791699" w:rsidRDefault="00791699" w:rsidP="00832761">
      <w:pPr>
        <w:spacing w:after="0" w:line="240" w:lineRule="auto"/>
      </w:pPr>
      <w:r>
        <w:separator/>
      </w:r>
    </w:p>
  </w:footnote>
  <w:footnote w:type="continuationSeparator" w:id="0">
    <w:p w14:paraId="423FF11C" w14:textId="77777777" w:rsidR="00791699" w:rsidRDefault="00791699" w:rsidP="0083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CF4"/>
    <w:multiLevelType w:val="hybridMultilevel"/>
    <w:tmpl w:val="F9AE2670"/>
    <w:lvl w:ilvl="0" w:tplc="89C86988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57042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1"/>
    <w:rsid w:val="00355E5E"/>
    <w:rsid w:val="00511DEA"/>
    <w:rsid w:val="005C5AC0"/>
    <w:rsid w:val="0070086D"/>
    <w:rsid w:val="00791699"/>
    <w:rsid w:val="007B0EDE"/>
    <w:rsid w:val="00832761"/>
    <w:rsid w:val="009222BD"/>
    <w:rsid w:val="00C40205"/>
    <w:rsid w:val="00C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AA7B"/>
  <w15:chartTrackingRefBased/>
  <w15:docId w15:val="{F5722E81-7545-47A5-AA74-32AA34C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61"/>
  </w:style>
  <w:style w:type="paragraph" w:styleId="Footer">
    <w:name w:val="footer"/>
    <w:basedOn w:val="Normal"/>
    <w:link w:val="FooterChar"/>
    <w:uiPriority w:val="99"/>
    <w:unhideWhenUsed/>
    <w:rsid w:val="0083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61"/>
  </w:style>
  <w:style w:type="paragraph" w:styleId="ListParagraph">
    <w:name w:val="List Paragraph"/>
    <w:basedOn w:val="Normal"/>
    <w:uiPriority w:val="34"/>
    <w:qFormat/>
    <w:rsid w:val="0083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 السلام عارف محسن</dc:creator>
  <cp:keywords/>
  <dc:description/>
  <cp:lastModifiedBy>عمر عبد السلام عارف محسن</cp:lastModifiedBy>
  <cp:revision>1</cp:revision>
  <dcterms:created xsi:type="dcterms:W3CDTF">2023-05-27T09:48:00Z</dcterms:created>
  <dcterms:modified xsi:type="dcterms:W3CDTF">2023-05-27T15:11:00Z</dcterms:modified>
</cp:coreProperties>
</file>