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F28A" w14:textId="56813385" w:rsidR="006D40F6" w:rsidRDefault="006D40F6">
      <w:pPr>
        <w:rPr>
          <w:sz w:val="28"/>
          <w:szCs w:val="28"/>
        </w:rPr>
      </w:pPr>
      <w:r>
        <w:rPr>
          <w:sz w:val="28"/>
          <w:szCs w:val="28"/>
        </w:rPr>
        <w:t xml:space="preserve">Tools Used </w:t>
      </w:r>
    </w:p>
    <w:p w14:paraId="0F912F0C" w14:textId="77777777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F6">
        <w:rPr>
          <w:sz w:val="28"/>
          <w:szCs w:val="28"/>
        </w:rPr>
        <w:t>Vs code</w:t>
      </w:r>
    </w:p>
    <w:p w14:paraId="207FF837" w14:textId="5B451054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Node js </w:t>
      </w:r>
    </w:p>
    <w:p w14:paraId="03904C92" w14:textId="3827AFBB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Express js </w:t>
      </w:r>
    </w:p>
    <w:p w14:paraId="658D74A5" w14:textId="4FBF4377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2A2B0B0B" w14:textId="0B9E2162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  <w:r w:rsidRPr="006D40F6">
        <w:rPr>
          <w:sz w:val="28"/>
          <w:szCs w:val="28"/>
        </w:rPr>
        <w:t xml:space="preserve"> </w:t>
      </w:r>
    </w:p>
    <w:p w14:paraId="4C735D14" w14:textId="37046301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axios</w:t>
      </w:r>
    </w:p>
    <w:p w14:paraId="4FFA476B" w14:textId="440DF94E" w:rsidR="006D40F6" w:rsidRDefault="006D40F6" w:rsidP="006D40F6">
      <w:pPr>
        <w:rPr>
          <w:sz w:val="28"/>
          <w:szCs w:val="28"/>
        </w:rPr>
      </w:pPr>
    </w:p>
    <w:p w14:paraId="67220F35" w14:textId="49E3C140" w:rsidR="006D40F6" w:rsidRDefault="006D40F6" w:rsidP="006D40F6">
      <w:pPr>
        <w:rPr>
          <w:sz w:val="28"/>
          <w:szCs w:val="28"/>
        </w:rPr>
      </w:pPr>
    </w:p>
    <w:p w14:paraId="41799CDA" w14:textId="7FEF40C5" w:rsidR="006D40F6" w:rsidRDefault="006D40F6" w:rsidP="006D40F6">
      <w:pPr>
        <w:rPr>
          <w:sz w:val="28"/>
          <w:szCs w:val="28"/>
        </w:rPr>
      </w:pPr>
      <w:r>
        <w:rPr>
          <w:sz w:val="28"/>
          <w:szCs w:val="28"/>
        </w:rPr>
        <w:t xml:space="preserve">Main Page </w:t>
      </w:r>
    </w:p>
    <w:p w14:paraId="1894BBCE" w14:textId="1CF59997" w:rsidR="006D40F6" w:rsidRDefault="006D40F6" w:rsidP="006D40F6">
      <w:pPr>
        <w:rPr>
          <w:sz w:val="28"/>
          <w:szCs w:val="28"/>
        </w:rPr>
      </w:pPr>
    </w:p>
    <w:p w14:paraId="151201D6" w14:textId="35C556CB" w:rsidR="006D40F6" w:rsidRDefault="006D40F6" w:rsidP="006D40F6">
      <w:pPr>
        <w:rPr>
          <w:sz w:val="28"/>
          <w:szCs w:val="28"/>
        </w:rPr>
      </w:pPr>
      <w:r w:rsidRPr="006D40F6">
        <w:rPr>
          <w:sz w:val="28"/>
          <w:szCs w:val="28"/>
        </w:rPr>
        <w:drawing>
          <wp:inline distT="0" distB="0" distL="0" distR="0" wp14:anchorId="5B93CA82" wp14:editId="06F66675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DBD" w14:textId="77A7AD40" w:rsidR="006D40F6" w:rsidRDefault="006D40F6" w:rsidP="006D40F6">
      <w:pPr>
        <w:rPr>
          <w:sz w:val="28"/>
          <w:szCs w:val="28"/>
        </w:rPr>
      </w:pPr>
    </w:p>
    <w:p w14:paraId="76AE582C" w14:textId="19798DCB" w:rsidR="006D40F6" w:rsidRDefault="006D40F6" w:rsidP="006D40F6">
      <w:pPr>
        <w:rPr>
          <w:sz w:val="28"/>
          <w:szCs w:val="28"/>
        </w:rPr>
      </w:pPr>
    </w:p>
    <w:p w14:paraId="67415752" w14:textId="1E2CB892" w:rsidR="006D40F6" w:rsidRDefault="006D40F6" w:rsidP="006D40F6">
      <w:pPr>
        <w:rPr>
          <w:sz w:val="28"/>
          <w:szCs w:val="28"/>
        </w:rPr>
      </w:pPr>
      <w:r>
        <w:rPr>
          <w:sz w:val="28"/>
          <w:szCs w:val="28"/>
        </w:rPr>
        <w:t>This is a todo-list app using react js ,node js and mongoDb .</w:t>
      </w:r>
    </w:p>
    <w:p w14:paraId="34B1726F" w14:textId="7A7A8F2B" w:rsidR="006D40F6" w:rsidRDefault="006D40F6" w:rsidP="006D40F6">
      <w:pPr>
        <w:rPr>
          <w:sz w:val="28"/>
          <w:szCs w:val="28"/>
        </w:rPr>
      </w:pPr>
      <w:r>
        <w:rPr>
          <w:sz w:val="28"/>
          <w:szCs w:val="28"/>
        </w:rPr>
        <w:t xml:space="preserve">Its simply click the button then the new item will appear in the screen </w:t>
      </w:r>
    </w:p>
    <w:p w14:paraId="4AD35038" w14:textId="3B8E9794" w:rsidR="006D40F6" w:rsidRDefault="006D40F6" w:rsidP="006D40F6">
      <w:pPr>
        <w:rPr>
          <w:sz w:val="28"/>
          <w:szCs w:val="28"/>
        </w:rPr>
      </w:pPr>
      <w:r>
        <w:rPr>
          <w:sz w:val="28"/>
          <w:szCs w:val="28"/>
        </w:rPr>
        <w:t xml:space="preserve">And send this item to the server and save it in the database </w:t>
      </w:r>
    </w:p>
    <w:p w14:paraId="6859E5C0" w14:textId="5BCFE08C" w:rsidR="006D40F6" w:rsidRDefault="006D40F6" w:rsidP="006D40F6">
      <w:pPr>
        <w:rPr>
          <w:sz w:val="28"/>
          <w:szCs w:val="28"/>
        </w:rPr>
      </w:pPr>
    </w:p>
    <w:p w14:paraId="50E646FB" w14:textId="3E6C6546" w:rsidR="006D40F6" w:rsidRDefault="006D40F6" w:rsidP="006D40F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install this project </w:t>
      </w:r>
    </w:p>
    <w:p w14:paraId="5F760366" w14:textId="4D6D3925" w:rsidR="006D40F6" w:rsidRDefault="006D40F6" w:rsidP="006D40F6">
      <w:pPr>
        <w:rPr>
          <w:sz w:val="36"/>
          <w:szCs w:val="36"/>
        </w:rPr>
      </w:pPr>
    </w:p>
    <w:p w14:paraId="72361927" w14:textId="683D0207" w:rsidR="006D40F6" w:rsidRPr="006D40F6" w:rsidRDefault="006D40F6" w:rsidP="006D40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fork the project      </w:t>
      </w:r>
    </w:p>
    <w:p w14:paraId="68AA1D79" w14:textId="1A3D5E1B" w:rsidR="006D40F6" w:rsidRDefault="006D40F6" w:rsidP="006D40F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D40F6">
        <w:rPr>
          <w:sz w:val="36"/>
          <w:szCs w:val="36"/>
        </w:rPr>
        <w:drawing>
          <wp:inline distT="0" distB="0" distL="0" distR="0" wp14:anchorId="724E1F5C" wp14:editId="3C4545CF">
            <wp:extent cx="1419423" cy="64779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E330" w14:textId="76CB76CF" w:rsidR="006D40F6" w:rsidRDefault="006D40F6" w:rsidP="006D40F6">
      <w:pPr>
        <w:rPr>
          <w:sz w:val="28"/>
          <w:szCs w:val="28"/>
        </w:rPr>
      </w:pPr>
    </w:p>
    <w:p w14:paraId="0B5315AF" w14:textId="77777777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clone to your vs code use this command </w:t>
      </w:r>
    </w:p>
    <w:p w14:paraId="4B410811" w14:textId="18DF3E82" w:rsidR="006D40F6" w:rsidRDefault="006D40F6" w:rsidP="006D40F6">
      <w:pPr>
        <w:ind w:left="720"/>
        <w:rPr>
          <w:sz w:val="28"/>
          <w:szCs w:val="28"/>
        </w:rPr>
      </w:pPr>
    </w:p>
    <w:p w14:paraId="7699E340" w14:textId="48791B19" w:rsidR="006D40F6" w:rsidRDefault="006D40F6" w:rsidP="006D40F6">
      <w:pPr>
        <w:ind w:left="720"/>
        <w:rPr>
          <w:sz w:val="28"/>
          <w:szCs w:val="28"/>
        </w:rPr>
      </w:pPr>
      <w:r>
        <w:rPr>
          <w:sz w:val="28"/>
          <w:szCs w:val="28"/>
        </w:rPr>
        <w:t>git clone &lt;url&gt;</w:t>
      </w:r>
      <w:r w:rsidRPr="006D40F6">
        <w:rPr>
          <w:sz w:val="28"/>
          <w:szCs w:val="28"/>
        </w:rPr>
        <w:t xml:space="preserve"> </w:t>
      </w:r>
    </w:p>
    <w:p w14:paraId="2063DA3B" w14:textId="31B7C394" w:rsidR="006D40F6" w:rsidRDefault="006D40F6" w:rsidP="006D40F6">
      <w:pPr>
        <w:ind w:left="720"/>
        <w:rPr>
          <w:sz w:val="28"/>
          <w:szCs w:val="28"/>
        </w:rPr>
      </w:pPr>
    </w:p>
    <w:p w14:paraId="71D6DCCE" w14:textId="57966476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install the react dependency </w:t>
      </w:r>
    </w:p>
    <w:p w14:paraId="3F98DD02" w14:textId="66635CE8" w:rsidR="006D40F6" w:rsidRDefault="006D40F6" w:rsidP="006D40F6">
      <w:pPr>
        <w:pStyle w:val="ListParagraph"/>
        <w:rPr>
          <w:sz w:val="28"/>
          <w:szCs w:val="28"/>
        </w:rPr>
      </w:pPr>
    </w:p>
    <w:p w14:paraId="0CF01F8E" w14:textId="03ED61D2" w:rsidR="006D40F6" w:rsidRDefault="006D40F6" w:rsidP="006D40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npm install react </w:t>
      </w:r>
    </w:p>
    <w:p w14:paraId="44CE5C8D" w14:textId="40865DA2" w:rsidR="006D40F6" w:rsidRDefault="006D40F6" w:rsidP="006D40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npm install react-dom</w:t>
      </w:r>
    </w:p>
    <w:p w14:paraId="7DC2E1BF" w14:textId="2686FE60" w:rsidR="00CD25C6" w:rsidRDefault="00CD25C6" w:rsidP="006D40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npm install axios</w:t>
      </w:r>
    </w:p>
    <w:p w14:paraId="0848B3AF" w14:textId="77777777" w:rsidR="006D40F6" w:rsidRDefault="006D40F6" w:rsidP="006D40F6">
      <w:pPr>
        <w:pStyle w:val="ListParagraph"/>
        <w:rPr>
          <w:sz w:val="28"/>
          <w:szCs w:val="28"/>
        </w:rPr>
      </w:pPr>
    </w:p>
    <w:p w14:paraId="3BB97154" w14:textId="474EBCCE" w:rsidR="006D40F6" w:rsidRDefault="006D40F6" w:rsidP="006D4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node js dependency </w:t>
      </w:r>
    </w:p>
    <w:p w14:paraId="5FB2C838" w14:textId="5546FBD9" w:rsidR="006D40F6" w:rsidRDefault="006D40F6" w:rsidP="006D40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npm install express nodemon body-parser mongoose</w:t>
      </w:r>
    </w:p>
    <w:p w14:paraId="1F3885F5" w14:textId="5677BE7A" w:rsidR="006D40F6" w:rsidRDefault="006D40F6" w:rsidP="006D40F6">
      <w:pPr>
        <w:pStyle w:val="ListParagraph"/>
        <w:rPr>
          <w:sz w:val="28"/>
          <w:szCs w:val="28"/>
        </w:rPr>
      </w:pPr>
    </w:p>
    <w:p w14:paraId="4AD32A2F" w14:textId="22061B14" w:rsidR="006D40F6" w:rsidRDefault="006D40F6" w:rsidP="006D40F6">
      <w:pPr>
        <w:pStyle w:val="ListParagraph"/>
        <w:rPr>
          <w:sz w:val="28"/>
          <w:szCs w:val="28"/>
        </w:rPr>
      </w:pPr>
    </w:p>
    <w:p w14:paraId="462011D2" w14:textId="57586FD7" w:rsidR="00CD25C6" w:rsidRDefault="00CD25C6" w:rsidP="006D40F6">
      <w:pPr>
        <w:pStyle w:val="ListParagraph"/>
        <w:rPr>
          <w:sz w:val="28"/>
          <w:szCs w:val="28"/>
        </w:rPr>
      </w:pPr>
    </w:p>
    <w:p w14:paraId="76C7810A" w14:textId="5EAE5916" w:rsidR="00CD25C6" w:rsidRDefault="00CD25C6" w:rsidP="006D40F6">
      <w:pPr>
        <w:pStyle w:val="ListParagraph"/>
        <w:rPr>
          <w:sz w:val="28"/>
          <w:szCs w:val="28"/>
        </w:rPr>
      </w:pPr>
    </w:p>
    <w:p w14:paraId="619C95F4" w14:textId="17CEB455" w:rsidR="00CD25C6" w:rsidRDefault="00CD25C6" w:rsidP="006D40F6">
      <w:pPr>
        <w:pStyle w:val="ListParagraph"/>
        <w:rPr>
          <w:sz w:val="28"/>
          <w:szCs w:val="28"/>
        </w:rPr>
      </w:pPr>
    </w:p>
    <w:p w14:paraId="6FE8CEF5" w14:textId="5158820B" w:rsidR="00CD25C6" w:rsidRDefault="00CD25C6" w:rsidP="006D40F6">
      <w:pPr>
        <w:pStyle w:val="ListParagraph"/>
        <w:rPr>
          <w:sz w:val="28"/>
          <w:szCs w:val="28"/>
        </w:rPr>
      </w:pPr>
    </w:p>
    <w:p w14:paraId="4B81AF58" w14:textId="4930AA85" w:rsidR="00CD25C6" w:rsidRDefault="00CD25C6" w:rsidP="006D40F6">
      <w:pPr>
        <w:pStyle w:val="ListParagraph"/>
        <w:rPr>
          <w:sz w:val="28"/>
          <w:szCs w:val="28"/>
        </w:rPr>
      </w:pPr>
    </w:p>
    <w:p w14:paraId="6B0A8B34" w14:textId="0E8B3065" w:rsidR="00CD25C6" w:rsidRDefault="00CD25C6" w:rsidP="006D40F6">
      <w:pPr>
        <w:pStyle w:val="ListParagraph"/>
        <w:rPr>
          <w:sz w:val="28"/>
          <w:szCs w:val="28"/>
        </w:rPr>
      </w:pPr>
    </w:p>
    <w:p w14:paraId="0CCC58C1" w14:textId="16759139" w:rsidR="00CD25C6" w:rsidRDefault="00CD25C6" w:rsidP="006D40F6">
      <w:pPr>
        <w:pStyle w:val="ListParagraph"/>
        <w:rPr>
          <w:sz w:val="28"/>
          <w:szCs w:val="28"/>
        </w:rPr>
      </w:pPr>
    </w:p>
    <w:p w14:paraId="3750F885" w14:textId="385AE4BA" w:rsidR="00CD25C6" w:rsidRDefault="00CD25C6" w:rsidP="006D40F6">
      <w:pPr>
        <w:pStyle w:val="ListParagraph"/>
        <w:rPr>
          <w:sz w:val="28"/>
          <w:szCs w:val="28"/>
        </w:rPr>
      </w:pPr>
    </w:p>
    <w:p w14:paraId="12058851" w14:textId="794B4F9B" w:rsidR="00CD25C6" w:rsidRDefault="00CD25C6" w:rsidP="006D40F6">
      <w:pPr>
        <w:pStyle w:val="ListParagraph"/>
        <w:rPr>
          <w:sz w:val="28"/>
          <w:szCs w:val="28"/>
        </w:rPr>
      </w:pPr>
    </w:p>
    <w:p w14:paraId="5939F8C0" w14:textId="2008B8F1" w:rsidR="00CD25C6" w:rsidRDefault="00CD25C6" w:rsidP="006D40F6">
      <w:pPr>
        <w:pStyle w:val="ListParagraph"/>
        <w:rPr>
          <w:sz w:val="28"/>
          <w:szCs w:val="28"/>
        </w:rPr>
      </w:pPr>
    </w:p>
    <w:p w14:paraId="09ABAB34" w14:textId="19D39F78" w:rsidR="00CD25C6" w:rsidRDefault="00CD25C6" w:rsidP="006D40F6">
      <w:pPr>
        <w:pStyle w:val="ListParagraph"/>
        <w:rPr>
          <w:sz w:val="28"/>
          <w:szCs w:val="28"/>
        </w:rPr>
      </w:pPr>
    </w:p>
    <w:p w14:paraId="66996D32" w14:textId="26FF169E" w:rsidR="00CD25C6" w:rsidRDefault="00CD25C6" w:rsidP="006D40F6">
      <w:pPr>
        <w:pStyle w:val="ListParagraph"/>
        <w:rPr>
          <w:sz w:val="28"/>
          <w:szCs w:val="28"/>
        </w:rPr>
      </w:pPr>
    </w:p>
    <w:p w14:paraId="2313841E" w14:textId="12C96124" w:rsidR="00CD25C6" w:rsidRDefault="00CD25C6" w:rsidP="006D40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Project structure </w:t>
      </w:r>
    </w:p>
    <w:p w14:paraId="52A07061" w14:textId="768147E2" w:rsidR="00CD25C6" w:rsidRDefault="00CD25C6" w:rsidP="006D40F6">
      <w:pPr>
        <w:pStyle w:val="ListParagraph"/>
        <w:rPr>
          <w:sz w:val="36"/>
          <w:szCs w:val="36"/>
        </w:rPr>
      </w:pPr>
    </w:p>
    <w:p w14:paraId="664BA439" w14:textId="112E5C78" w:rsidR="00CD25C6" w:rsidRPr="00CD25C6" w:rsidRDefault="00CD25C6" w:rsidP="006D40F6">
      <w:pPr>
        <w:pStyle w:val="ListParagraph"/>
        <w:rPr>
          <w:sz w:val="36"/>
          <w:szCs w:val="36"/>
        </w:rPr>
      </w:pPr>
      <w:r w:rsidRPr="00CD25C6">
        <w:rPr>
          <w:sz w:val="36"/>
          <w:szCs w:val="36"/>
        </w:rPr>
        <w:drawing>
          <wp:inline distT="0" distB="0" distL="0" distR="0" wp14:anchorId="3894DAF4" wp14:editId="41A09AAE">
            <wp:extent cx="5401429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79D" w14:textId="3315ABAE" w:rsidR="006D40F6" w:rsidRDefault="00CD25C6" w:rsidP="006D40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355B43" w14:textId="3901213F" w:rsidR="00CD25C6" w:rsidRDefault="00CD25C6" w:rsidP="006D40F6">
      <w:pPr>
        <w:rPr>
          <w:sz w:val="28"/>
          <w:szCs w:val="28"/>
        </w:rPr>
      </w:pPr>
      <w:r>
        <w:rPr>
          <w:sz w:val="28"/>
          <w:szCs w:val="28"/>
        </w:rPr>
        <w:t xml:space="preserve">Server which is has a node js code </w:t>
      </w:r>
    </w:p>
    <w:p w14:paraId="0CDD7CB8" w14:textId="102A1701" w:rsidR="00CD25C6" w:rsidRDefault="00CD25C6" w:rsidP="006D40F6">
      <w:pPr>
        <w:rPr>
          <w:sz w:val="28"/>
          <w:szCs w:val="28"/>
        </w:rPr>
      </w:pPr>
      <w:r>
        <w:rPr>
          <w:sz w:val="28"/>
          <w:szCs w:val="28"/>
        </w:rPr>
        <w:t xml:space="preserve">And client has a react  js  code </w:t>
      </w:r>
    </w:p>
    <w:p w14:paraId="6E325A08" w14:textId="125DC748" w:rsidR="00CD25C6" w:rsidRDefault="00CD25C6" w:rsidP="006D40F6">
      <w:pPr>
        <w:rPr>
          <w:sz w:val="28"/>
          <w:szCs w:val="28"/>
        </w:rPr>
      </w:pPr>
    </w:p>
    <w:p w14:paraId="5EC6E2F5" w14:textId="6F089B61" w:rsidR="00CD25C6" w:rsidRDefault="00CD25C6" w:rsidP="006D40F6">
      <w:pPr>
        <w:rPr>
          <w:sz w:val="28"/>
          <w:szCs w:val="28"/>
        </w:rPr>
      </w:pPr>
    </w:p>
    <w:p w14:paraId="36EE76DB" w14:textId="205E0270" w:rsidR="00CD25C6" w:rsidRDefault="00CD25C6" w:rsidP="006D40F6">
      <w:pPr>
        <w:rPr>
          <w:sz w:val="36"/>
          <w:szCs w:val="36"/>
        </w:rPr>
      </w:pPr>
      <w:r>
        <w:rPr>
          <w:sz w:val="36"/>
          <w:szCs w:val="36"/>
        </w:rPr>
        <w:t>Client structure</w:t>
      </w:r>
    </w:p>
    <w:p w14:paraId="4A44B856" w14:textId="51903EAB" w:rsidR="00CD25C6" w:rsidRPr="00CD25C6" w:rsidRDefault="00CD25C6" w:rsidP="006D40F6">
      <w:pPr>
        <w:rPr>
          <w:sz w:val="36"/>
          <w:szCs w:val="36"/>
        </w:rPr>
      </w:pPr>
      <w:r w:rsidRPr="00CD25C6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1B37F05" wp14:editId="5E3D353A">
            <wp:simplePos x="0" y="0"/>
            <wp:positionH relativeFrom="page">
              <wp:posOffset>638294</wp:posOffset>
            </wp:positionH>
            <wp:positionV relativeFrom="paragraph">
              <wp:posOffset>106644</wp:posOffset>
            </wp:positionV>
            <wp:extent cx="1686814" cy="3256161"/>
            <wp:effectExtent l="0" t="0" r="8890" b="190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814" cy="3256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CE8ED" w14:textId="12AAC292" w:rsidR="00CD25C6" w:rsidRDefault="00CD25C6" w:rsidP="006D40F6">
      <w:pPr>
        <w:rPr>
          <w:sz w:val="28"/>
          <w:szCs w:val="28"/>
        </w:rPr>
      </w:pPr>
    </w:p>
    <w:p w14:paraId="779A0866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apiHelper.js file , has a axios methos to handle with the                            serve   , CRUD operation</w:t>
      </w:r>
    </w:p>
    <w:p w14:paraId="76886C99" w14:textId="6B41397F" w:rsidR="00CD25C6" w:rsidRDefault="00CD25C6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4047B47F" w14:textId="2EB36B9C" w:rsidR="00CD25C6" w:rsidRPr="00CD25C6" w:rsidRDefault="00CD25C6" w:rsidP="00CD25C6">
      <w:pPr>
        <w:tabs>
          <w:tab w:val="left" w:pos="1182"/>
        </w:tabs>
        <w:rPr>
          <w:sz w:val="36"/>
          <w:szCs w:val="36"/>
        </w:rPr>
      </w:pPr>
      <w:r w:rsidRPr="00CD25C6">
        <w:rPr>
          <w:sz w:val="36"/>
          <w:szCs w:val="36"/>
        </w:rPr>
        <w:lastRenderedPageBreak/>
        <w:t>server Structure</w:t>
      </w:r>
    </w:p>
    <w:p w14:paraId="343417B7" w14:textId="4D7E8B5D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5963EDD9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  <w:r w:rsidRPr="00CD25C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B42CD3" wp14:editId="60C7E044">
            <wp:simplePos x="914400" y="1587260"/>
            <wp:positionH relativeFrom="column">
              <wp:align>left</wp:align>
            </wp:positionH>
            <wp:positionV relativeFrom="paragraph">
              <wp:align>top</wp:align>
            </wp:positionV>
            <wp:extent cx="2015253" cy="2061714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53" cy="206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F08F8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t xml:space="preserve">db folder to connect with the mongodb </w:t>
      </w:r>
    </w:p>
    <w:p w14:paraId="45DF5193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t>has to files  mongoConnecttion to connect with the mongo db</w:t>
      </w:r>
    </w:p>
    <w:p w14:paraId="19701FB5" w14:textId="41B99364" w:rsidR="00CD25C6" w:rsidRDefault="00CD25C6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t>and schema to define the schema of database</w:t>
      </w:r>
    </w:p>
    <w:p w14:paraId="604EDF5C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22F059B8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3D244C75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4EA34635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t>server run in port 3001</w:t>
      </w:r>
    </w:p>
    <w:p w14:paraId="0E20F70B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0F53FD72" w14:textId="1434BBA6" w:rsidR="00CD25C6" w:rsidRDefault="00CD25C6" w:rsidP="00CD25C6">
      <w:pPr>
        <w:tabs>
          <w:tab w:val="left" w:pos="1182"/>
        </w:tabs>
        <w:rPr>
          <w:sz w:val="28"/>
          <w:szCs w:val="28"/>
        </w:rPr>
      </w:pPr>
      <w:hyperlink r:id="rId10" w:history="1">
        <w:r w:rsidRPr="00C9715F">
          <w:rPr>
            <w:rStyle w:val="Hyperlink"/>
            <w:sz w:val="28"/>
            <w:szCs w:val="28"/>
          </w:rPr>
          <w:t>http://localhost:300</w:t>
        </w:r>
        <w:r w:rsidRPr="00C9715F">
          <w:rPr>
            <w:rStyle w:val="Hyperlink"/>
            <w:sz w:val="28"/>
            <w:szCs w:val="28"/>
          </w:rPr>
          <w:t>1</w:t>
        </w:r>
        <w:r w:rsidRPr="00C9715F">
          <w:rPr>
            <w:rStyle w:val="Hyperlink"/>
            <w:sz w:val="28"/>
            <w:szCs w:val="28"/>
          </w:rPr>
          <w:t>/</w:t>
        </w:r>
      </w:hyperlink>
    </w:p>
    <w:p w14:paraId="5AE85209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1FE5D404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4F5B3414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3A1405F7" w14:textId="77777777" w:rsidR="00CD25C6" w:rsidRDefault="00CD25C6" w:rsidP="00CD25C6">
      <w:pPr>
        <w:tabs>
          <w:tab w:val="left" w:pos="1182"/>
        </w:tabs>
        <w:rPr>
          <w:sz w:val="28"/>
          <w:szCs w:val="28"/>
        </w:rPr>
      </w:pPr>
    </w:p>
    <w:p w14:paraId="7D95F217" w14:textId="77777777" w:rsidR="00CD25C6" w:rsidRDefault="00CD25C6" w:rsidP="00CD25C6">
      <w:pPr>
        <w:tabs>
          <w:tab w:val="left" w:pos="1182"/>
        </w:tabs>
        <w:rPr>
          <w:sz w:val="36"/>
          <w:szCs w:val="36"/>
        </w:rPr>
      </w:pPr>
      <w:r>
        <w:rPr>
          <w:sz w:val="36"/>
          <w:szCs w:val="36"/>
        </w:rPr>
        <w:t xml:space="preserve">start application : </w:t>
      </w:r>
    </w:p>
    <w:p w14:paraId="16A81D66" w14:textId="77777777" w:rsidR="00CD25C6" w:rsidRDefault="00CD25C6" w:rsidP="00CD25C6">
      <w:pPr>
        <w:tabs>
          <w:tab w:val="left" w:pos="1182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6808CF1" w14:textId="77777777" w:rsidR="00CD25C6" w:rsidRPr="00CD25C6" w:rsidRDefault="00CD25C6" w:rsidP="00CD25C6">
      <w:pPr>
        <w:tabs>
          <w:tab w:val="left" w:pos="1182"/>
        </w:tabs>
        <w:rPr>
          <w:sz w:val="28"/>
          <w:szCs w:val="28"/>
        </w:rPr>
      </w:pPr>
      <w:r w:rsidRPr="00CD25C6">
        <w:rPr>
          <w:sz w:val="28"/>
          <w:szCs w:val="28"/>
        </w:rPr>
        <w:t xml:space="preserve">npm start  </w:t>
      </w:r>
      <w:r w:rsidRPr="00CD25C6">
        <w:rPr>
          <w:sz w:val="28"/>
          <w:szCs w:val="28"/>
        </w:rPr>
        <w:sym w:font="Wingdings" w:char="F0E0"/>
      </w:r>
      <w:r w:rsidRPr="00CD25C6">
        <w:rPr>
          <w:sz w:val="28"/>
          <w:szCs w:val="28"/>
        </w:rPr>
        <w:t xml:space="preserve"> react </w:t>
      </w:r>
    </w:p>
    <w:p w14:paraId="62901078" w14:textId="42B0B34B" w:rsidR="00AA7F88" w:rsidRDefault="00CD25C6" w:rsidP="00AA7F88">
      <w:pPr>
        <w:tabs>
          <w:tab w:val="left" w:pos="1182"/>
        </w:tabs>
        <w:rPr>
          <w:sz w:val="28"/>
          <w:szCs w:val="28"/>
        </w:rPr>
      </w:pPr>
      <w:r w:rsidRPr="00CD25C6">
        <w:rPr>
          <w:sz w:val="28"/>
          <w:szCs w:val="28"/>
        </w:rPr>
        <w:t xml:space="preserve">nodemon start  </w:t>
      </w:r>
      <w:r w:rsidRPr="00CD25C6">
        <w:rPr>
          <w:sz w:val="28"/>
          <w:szCs w:val="28"/>
        </w:rPr>
        <w:sym w:font="Wingdings" w:char="F0E0"/>
      </w:r>
      <w:r w:rsidRPr="00CD25C6">
        <w:rPr>
          <w:sz w:val="28"/>
          <w:szCs w:val="28"/>
        </w:rPr>
        <w:t xml:space="preserve"> server </w:t>
      </w:r>
    </w:p>
    <w:p w14:paraId="796AA7AF" w14:textId="72A36D9A" w:rsidR="00AA7F88" w:rsidRDefault="00AA7F88" w:rsidP="00CD25C6">
      <w:pPr>
        <w:tabs>
          <w:tab w:val="left" w:pos="1182"/>
        </w:tabs>
        <w:rPr>
          <w:sz w:val="28"/>
          <w:szCs w:val="28"/>
        </w:rPr>
      </w:pPr>
      <w:r>
        <w:rPr>
          <w:sz w:val="28"/>
          <w:szCs w:val="28"/>
        </w:rPr>
        <w:t>mongodb url   (username : test ,  password :test)</w:t>
      </w:r>
    </w:p>
    <w:p w14:paraId="6531F73F" w14:textId="48E71FA7" w:rsidR="00AA7F88" w:rsidRPr="00AA7F88" w:rsidRDefault="00AA7F88" w:rsidP="00AA7F8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CE9178"/>
          <w:sz w:val="29"/>
          <w:szCs w:val="29"/>
        </w:rPr>
      </w:pPr>
      <w:r w:rsidRPr="00AA7F88">
        <w:rPr>
          <w:rFonts w:ascii="Consolas" w:eastAsia="Times New Roman" w:hAnsi="Consolas" w:cs="Times New Roman"/>
          <w:color w:val="CE9178"/>
          <w:sz w:val="29"/>
          <w:szCs w:val="29"/>
        </w:rPr>
        <w:t>mongodb+srv://test:test@todo.uikmolv.mongodb.net/?retryWrites=true&amp;w=majority</w:t>
      </w:r>
    </w:p>
    <w:p w14:paraId="0AB55E5B" w14:textId="4EF072A3" w:rsidR="00CD25C6" w:rsidRDefault="00CD25C6" w:rsidP="00CD25C6">
      <w:pPr>
        <w:tabs>
          <w:tab w:val="left" w:pos="1182"/>
        </w:tabs>
      </w:pPr>
      <w:r w:rsidRPr="00CD25C6">
        <w:lastRenderedPageBreak/>
        <w:br w:type="textWrapping" w:clear="all"/>
      </w:r>
    </w:p>
    <w:p w14:paraId="0DDC4CC6" w14:textId="5779F3C3" w:rsidR="00CD25C6" w:rsidRDefault="00CD25C6" w:rsidP="00CD25C6">
      <w:pPr>
        <w:tabs>
          <w:tab w:val="left" w:pos="1182"/>
        </w:tabs>
      </w:pPr>
    </w:p>
    <w:p w14:paraId="7C8963A4" w14:textId="3DC088AF" w:rsidR="00CD25C6" w:rsidRDefault="00CD25C6" w:rsidP="00CD25C6">
      <w:pPr>
        <w:tabs>
          <w:tab w:val="left" w:pos="1182"/>
        </w:tabs>
      </w:pPr>
    </w:p>
    <w:p w14:paraId="1E487007" w14:textId="5BFE76D6" w:rsidR="00CD25C6" w:rsidRDefault="00CD25C6" w:rsidP="00CD25C6">
      <w:pPr>
        <w:tabs>
          <w:tab w:val="left" w:pos="1182"/>
        </w:tabs>
      </w:pPr>
    </w:p>
    <w:p w14:paraId="25E8D627" w14:textId="689EC9EF" w:rsidR="00CD25C6" w:rsidRDefault="00CD25C6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issues </w:t>
      </w:r>
    </w:p>
    <w:p w14:paraId="2EB5B19D" w14:textId="0B6B9B12" w:rsidR="00CD25C6" w:rsidRDefault="00CD25C6" w:rsidP="00CD25C6">
      <w:pPr>
        <w:tabs>
          <w:tab w:val="left" w:pos="1182"/>
        </w:tabs>
        <w:rPr>
          <w:sz w:val="32"/>
          <w:szCs w:val="32"/>
        </w:rPr>
      </w:pPr>
    </w:p>
    <w:p w14:paraId="3A28BC82" w14:textId="6C8CF8B4" w:rsidR="00CD25C6" w:rsidRDefault="00CD25C6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the website can not render , I search out to find the problem , but I cant solve it ,  </w:t>
      </w:r>
    </w:p>
    <w:p w14:paraId="772E1350" w14:textId="3DA7E311" w:rsidR="00CD25C6" w:rsidRDefault="00CD25C6" w:rsidP="00CD25C6">
      <w:pPr>
        <w:tabs>
          <w:tab w:val="left" w:pos="1182"/>
        </w:tabs>
        <w:rPr>
          <w:sz w:val="32"/>
          <w:szCs w:val="32"/>
        </w:rPr>
      </w:pPr>
    </w:p>
    <w:p w14:paraId="6CBED884" w14:textId="70853BE2" w:rsidR="00CD25C6" w:rsidRDefault="00CD25C6" w:rsidP="00CD25C6">
      <w:pPr>
        <w:tabs>
          <w:tab w:val="left" w:pos="1182"/>
        </w:tabs>
        <w:rPr>
          <w:sz w:val="32"/>
          <w:szCs w:val="32"/>
        </w:rPr>
      </w:pPr>
    </w:p>
    <w:p w14:paraId="425737BA" w14:textId="1348772D" w:rsidR="00CD25C6" w:rsidRDefault="00CD25C6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>the problem in useEffect h</w:t>
      </w:r>
      <w:r w:rsidR="000F5D10">
        <w:rPr>
          <w:sz w:val="32"/>
          <w:szCs w:val="32"/>
        </w:rPr>
        <w:t>ook in components folder , inputField folder , in inputField.jsx</w:t>
      </w:r>
    </w:p>
    <w:p w14:paraId="5E10AF38" w14:textId="411EE830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59BE420B" w14:textId="25EFE44D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when I fetch data from server then put the data inside the array of items </w:t>
      </w:r>
    </w:p>
    <w:p w14:paraId="7F162992" w14:textId="1045D0CF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616857F5" w14:textId="4CEB5CDD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everything works fine </w:t>
      </w:r>
    </w:p>
    <w:p w14:paraId="7C567AE6" w14:textId="29A32DA5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the connection is good </w:t>
      </w:r>
    </w:p>
    <w:p w14:paraId="741AC969" w14:textId="1CA3281A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and the array got all the element from the server </w:t>
      </w:r>
    </w:p>
    <w:p w14:paraId="3A4635C0" w14:textId="02EF229F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but the component could not render </w:t>
      </w:r>
    </w:p>
    <w:p w14:paraId="2B0FE6EF" w14:textId="1C1B2902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5900F576" w14:textId="14D59180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651DE939" w14:textId="7C079AFB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4AD19455" w14:textId="6534522D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23416543" w14:textId="1ED677CF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24BF0A15" w14:textId="4FF27EDA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24F94604" w14:textId="09FFD29C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1E92D253" w14:textId="39EE5F8C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>This is from database</w:t>
      </w:r>
    </w:p>
    <w:p w14:paraId="08D462F1" w14:textId="56E46C4D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141B9B05" w14:textId="4602FBFD" w:rsidR="000F5D10" w:rsidRDefault="000F5D10" w:rsidP="00CD25C6">
      <w:pPr>
        <w:tabs>
          <w:tab w:val="left" w:pos="1182"/>
        </w:tabs>
        <w:rPr>
          <w:sz w:val="32"/>
          <w:szCs w:val="32"/>
        </w:rPr>
      </w:pPr>
      <w:r w:rsidRPr="000F5D10">
        <w:rPr>
          <w:sz w:val="32"/>
          <w:szCs w:val="32"/>
        </w:rPr>
        <w:drawing>
          <wp:inline distT="0" distB="0" distL="0" distR="0" wp14:anchorId="03D339DE" wp14:editId="595FA9D3">
            <wp:extent cx="3372321" cy="44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E7CE" w14:textId="748ED44D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26738197" w14:textId="383F3BD2" w:rsidR="000F5D10" w:rsidRDefault="000F5D10" w:rsidP="00CD25C6">
      <w:pPr>
        <w:tabs>
          <w:tab w:val="left" w:pos="1182"/>
        </w:tabs>
        <w:rPr>
          <w:sz w:val="32"/>
          <w:szCs w:val="32"/>
        </w:rPr>
      </w:pPr>
    </w:p>
    <w:p w14:paraId="6CE6C971" w14:textId="6175646C" w:rsidR="000F5D10" w:rsidRDefault="000F5D10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 xml:space="preserve">And when I put these items inside the array </w:t>
      </w:r>
    </w:p>
    <w:p w14:paraId="6F9A64DD" w14:textId="3AD2220B" w:rsidR="00AA7F88" w:rsidRDefault="00AA7F88" w:rsidP="00CD25C6">
      <w:pPr>
        <w:tabs>
          <w:tab w:val="left" w:pos="1182"/>
        </w:tabs>
        <w:rPr>
          <w:sz w:val="32"/>
          <w:szCs w:val="32"/>
        </w:rPr>
      </w:pPr>
      <w:r w:rsidRPr="00AA7F88">
        <w:rPr>
          <w:sz w:val="32"/>
          <w:szCs w:val="32"/>
        </w:rPr>
        <w:lastRenderedPageBreak/>
        <w:drawing>
          <wp:inline distT="0" distB="0" distL="0" distR="0" wp14:anchorId="043C7A3F" wp14:editId="1F2A74DE">
            <wp:extent cx="5287113" cy="924054"/>
            <wp:effectExtent l="0" t="0" r="889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F15" w14:textId="472AEF5C" w:rsidR="00AA7F88" w:rsidRDefault="00AA7F88" w:rsidP="00CD25C6">
      <w:pPr>
        <w:tabs>
          <w:tab w:val="left" w:pos="1182"/>
        </w:tabs>
        <w:rPr>
          <w:sz w:val="32"/>
          <w:szCs w:val="32"/>
        </w:rPr>
      </w:pPr>
    </w:p>
    <w:p w14:paraId="552D883E" w14:textId="655C7700" w:rsidR="00AA7F88" w:rsidRDefault="00AA7F88" w:rsidP="00CD25C6">
      <w:pPr>
        <w:tabs>
          <w:tab w:val="left" w:pos="1182"/>
        </w:tabs>
        <w:rPr>
          <w:sz w:val="32"/>
          <w:szCs w:val="32"/>
        </w:rPr>
      </w:pPr>
      <w:r>
        <w:rPr>
          <w:sz w:val="32"/>
          <w:szCs w:val="32"/>
        </w:rPr>
        <w:t>Connection</w:t>
      </w:r>
      <w:r w:rsidRPr="00AA7F88">
        <w:rPr>
          <w:sz w:val="32"/>
          <w:szCs w:val="32"/>
        </w:rPr>
        <w:drawing>
          <wp:inline distT="0" distB="0" distL="0" distR="0" wp14:anchorId="1EA7C386" wp14:editId="5420A2F8">
            <wp:extent cx="14320268" cy="1346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1831" cy="1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BD8" w14:textId="7CF4C612" w:rsidR="00AA7F88" w:rsidRPr="00AA7F88" w:rsidRDefault="00AA7F88" w:rsidP="00AA7F88">
      <w:pPr>
        <w:rPr>
          <w:sz w:val="32"/>
          <w:szCs w:val="32"/>
        </w:rPr>
      </w:pPr>
    </w:p>
    <w:p w14:paraId="06E1DB94" w14:textId="399E665D" w:rsidR="00AA7F88" w:rsidRPr="00AA7F88" w:rsidRDefault="00AA7F88" w:rsidP="00AA7F88">
      <w:pPr>
        <w:tabs>
          <w:tab w:val="left" w:pos="1166"/>
        </w:tabs>
        <w:rPr>
          <w:sz w:val="32"/>
          <w:szCs w:val="32"/>
        </w:rPr>
      </w:pPr>
    </w:p>
    <w:sectPr w:rsidR="00AA7F88" w:rsidRPr="00AA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5509"/>
    <w:multiLevelType w:val="hybridMultilevel"/>
    <w:tmpl w:val="D54A1406"/>
    <w:lvl w:ilvl="0" w:tplc="0F94F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75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F6"/>
    <w:rsid w:val="000F5D10"/>
    <w:rsid w:val="00355E5E"/>
    <w:rsid w:val="0038456F"/>
    <w:rsid w:val="006D40F6"/>
    <w:rsid w:val="0070086D"/>
    <w:rsid w:val="009222BD"/>
    <w:rsid w:val="00AA7F88"/>
    <w:rsid w:val="00C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885B"/>
  <w15:chartTrackingRefBased/>
  <w15:docId w15:val="{77CD5E43-23B7-4CA0-9F47-2110824E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30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 السلام عارف محسن</dc:creator>
  <cp:keywords/>
  <dc:description/>
  <cp:lastModifiedBy>عمر عبد السلام عارف محسن</cp:lastModifiedBy>
  <cp:revision>1</cp:revision>
  <dcterms:created xsi:type="dcterms:W3CDTF">2023-02-19T07:55:00Z</dcterms:created>
  <dcterms:modified xsi:type="dcterms:W3CDTF">2023-02-19T08:35:00Z</dcterms:modified>
</cp:coreProperties>
</file>