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15AE" w14:textId="1E7EB7ED" w:rsidR="007D566F" w:rsidRPr="00C51EB4" w:rsidRDefault="005406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</w:t>
      </w:r>
      <w:r w:rsidR="009B7942" w:rsidRPr="00C51EB4">
        <w:rPr>
          <w:b/>
          <w:bCs/>
          <w:sz w:val="40"/>
          <w:szCs w:val="40"/>
        </w:rPr>
        <w:t>ORIGINAL DF</w:t>
      </w:r>
      <w:r w:rsidR="00C51EB4">
        <w:rPr>
          <w:b/>
          <w:bCs/>
          <w:sz w:val="40"/>
          <w:szCs w:val="40"/>
        </w:rPr>
        <w:tab/>
      </w:r>
      <w:r w:rsidR="00C51EB4">
        <w:rPr>
          <w:b/>
          <w:bCs/>
          <w:sz w:val="40"/>
          <w:szCs w:val="40"/>
        </w:rPr>
        <w:tab/>
      </w:r>
      <w:r w:rsidR="00C51EB4">
        <w:rPr>
          <w:b/>
          <w:bCs/>
          <w:sz w:val="40"/>
          <w:szCs w:val="40"/>
        </w:rPr>
        <w:tab/>
      </w:r>
      <w:r w:rsidR="00C51EB4">
        <w:rPr>
          <w:b/>
          <w:bCs/>
          <w:sz w:val="40"/>
          <w:szCs w:val="40"/>
        </w:rPr>
        <w:tab/>
      </w:r>
      <w:r w:rsidR="00C51EB4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 xml:space="preserve">   </w:t>
      </w:r>
      <w:proofErr w:type="spellStart"/>
      <w:r w:rsidRPr="0054068D">
        <w:rPr>
          <w:b/>
          <w:bCs/>
          <w:sz w:val="40"/>
          <w:szCs w:val="40"/>
        </w:rPr>
        <w:t>n_neighbors</w:t>
      </w:r>
      <w:proofErr w:type="spellEnd"/>
      <w:r w:rsidRPr="0054068D">
        <w:rPr>
          <w:b/>
          <w:bCs/>
          <w:sz w:val="40"/>
          <w:szCs w:val="40"/>
        </w:rPr>
        <w:t>=5</w:t>
      </w:r>
      <w:r>
        <w:rPr>
          <w:b/>
          <w:bCs/>
          <w:sz w:val="40"/>
          <w:szCs w:val="40"/>
        </w:rPr>
        <w:t xml:space="preserve">                                                           </w:t>
      </w:r>
      <w:proofErr w:type="spellStart"/>
      <w:r w:rsidRPr="0054068D">
        <w:rPr>
          <w:b/>
          <w:bCs/>
          <w:sz w:val="40"/>
          <w:szCs w:val="40"/>
        </w:rPr>
        <w:t>n_neighbors</w:t>
      </w:r>
      <w:proofErr w:type="spellEnd"/>
      <w:r w:rsidRPr="0054068D">
        <w:rPr>
          <w:b/>
          <w:bCs/>
          <w:sz w:val="40"/>
          <w:szCs w:val="40"/>
        </w:rPr>
        <w:t>=</w:t>
      </w:r>
      <w:r>
        <w:rPr>
          <w:b/>
          <w:bCs/>
          <w:sz w:val="40"/>
          <w:szCs w:val="40"/>
        </w:rPr>
        <w:t>3</w:t>
      </w:r>
      <w:r w:rsidRPr="0054068D">
        <w:rPr>
          <w:b/>
          <w:bCs/>
          <w:sz w:val="40"/>
          <w:szCs w:val="40"/>
        </w:rPr>
        <w:t>5</w:t>
      </w:r>
    </w:p>
    <w:p w14:paraId="33DD7685" w14:textId="77777777" w:rsidR="007D566F" w:rsidRDefault="007D566F"/>
    <w:p w14:paraId="52BF1967" w14:textId="2B88A2E2" w:rsidR="00E4317A" w:rsidRDefault="000E0749">
      <w:r w:rsidRPr="000E0749">
        <w:drawing>
          <wp:inline distT="0" distB="0" distL="0" distR="0" wp14:anchorId="687C348B" wp14:editId="610BD65A">
            <wp:extent cx="4319752" cy="7098133"/>
            <wp:effectExtent l="0" t="0" r="508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6150" cy="712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7C3" w:rsidRPr="004737C3">
        <w:drawing>
          <wp:inline distT="0" distB="0" distL="0" distR="0" wp14:anchorId="65883AC6" wp14:editId="4BAFE20F">
            <wp:extent cx="4430111" cy="7133469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6938" cy="71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594" w:rsidRPr="00F36594">
        <w:drawing>
          <wp:inline distT="0" distB="0" distL="0" distR="0" wp14:anchorId="1CF4F15C" wp14:editId="5B0182C4">
            <wp:extent cx="4398580" cy="7081441"/>
            <wp:effectExtent l="0" t="0" r="254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8421" cy="709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17A" w:rsidSect="007D566F">
      <w:pgSz w:w="23808" w:h="16840" w:orient="landscape" w:code="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7A"/>
    <w:rsid w:val="000E0749"/>
    <w:rsid w:val="003E5E7A"/>
    <w:rsid w:val="004737C3"/>
    <w:rsid w:val="0054068D"/>
    <w:rsid w:val="007D566F"/>
    <w:rsid w:val="009B7942"/>
    <w:rsid w:val="009C6085"/>
    <w:rsid w:val="00B84185"/>
    <w:rsid w:val="00C51EB4"/>
    <w:rsid w:val="00D7335B"/>
    <w:rsid w:val="00F152CC"/>
    <w:rsid w:val="00F3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C7417"/>
  <w15:chartTrackingRefBased/>
  <w15:docId w15:val="{8B0FCD6E-5578-492D-99C7-1D5E9C7C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Burek-Bors</dc:creator>
  <cp:keywords/>
  <dc:description/>
  <cp:lastModifiedBy>Roger Burek-Bors</cp:lastModifiedBy>
  <cp:revision>10</cp:revision>
  <dcterms:created xsi:type="dcterms:W3CDTF">2021-04-25T07:17:00Z</dcterms:created>
  <dcterms:modified xsi:type="dcterms:W3CDTF">2021-04-25T07:33:00Z</dcterms:modified>
</cp:coreProperties>
</file>