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B31A0" w14:textId="46ADE49F" w:rsidR="004D6CE4" w:rsidRDefault="004D6CE4" w:rsidP="00A52E1B">
      <w:r>
        <w:t>Patient Name: John Doe</w:t>
      </w:r>
    </w:p>
    <w:p w14:paraId="5CDF03F1" w14:textId="774FAD07" w:rsidR="004D6CE4" w:rsidRDefault="004D6CE4" w:rsidP="00A52E1B">
      <w:r>
        <w:t>Date of Birth: 01/01/1960</w:t>
      </w:r>
    </w:p>
    <w:p w14:paraId="66F16B07" w14:textId="07FBAB15" w:rsidR="00A52E1B" w:rsidRDefault="00A52E1B" w:rsidP="00A52E1B">
      <w:r>
        <w:t>---</w:t>
      </w:r>
    </w:p>
    <w:p w14:paraId="56A3CCA6" w14:textId="77777777" w:rsidR="00A52E1B" w:rsidRDefault="00A52E1B" w:rsidP="00A52E1B">
      <w:r>
        <w:t>[2023-09-23T08:15]</w:t>
      </w:r>
    </w:p>
    <w:p w14:paraId="64EEE5BA" w14:textId="77777777" w:rsidR="00A52E1B" w:rsidRDefault="00A52E1B" w:rsidP="00A52E1B"/>
    <w:p w14:paraId="3BF00037" w14:textId="77777777" w:rsidR="00A52E1B" w:rsidRDefault="00A52E1B" w:rsidP="00A52E1B">
      <w:r>
        <w:t>Admission Notes:</w:t>
      </w:r>
    </w:p>
    <w:p w14:paraId="01450A30" w14:textId="77777777" w:rsidR="00A52E1B" w:rsidRDefault="00A52E1B" w:rsidP="00A52E1B"/>
    <w:p w14:paraId="50A47C7F" w14:textId="77777777" w:rsidR="00A52E1B" w:rsidRDefault="00A52E1B" w:rsidP="00A52E1B">
      <w:r>
        <w:t>- C/O shortness of breath (SOB), thinks it's asthma exacerbation</w:t>
      </w:r>
    </w:p>
    <w:p w14:paraId="514902A8" w14:textId="77777777" w:rsidR="00A52E1B" w:rsidRDefault="00A52E1B" w:rsidP="00A52E1B">
      <w:r>
        <w:t>- Clin. Ex: Wheezing noted on auscultation, use of accessory muscles</w:t>
      </w:r>
    </w:p>
    <w:p w14:paraId="78F7C942" w14:textId="77777777" w:rsidR="00A52E1B" w:rsidRDefault="00A52E1B" w:rsidP="00A52E1B">
      <w:r>
        <w:t>- ECG: Normal sinus rhythm</w:t>
      </w:r>
    </w:p>
    <w:p w14:paraId="54F0EE33" w14:textId="77777777" w:rsidR="00A52E1B" w:rsidRDefault="00A52E1B" w:rsidP="00A52E1B">
      <w:r>
        <w:t>- Rx: Salbutamol nebulizer, Steroid course started</w:t>
      </w:r>
    </w:p>
    <w:p w14:paraId="39EEF2B8" w14:textId="77777777" w:rsidR="00A52E1B" w:rsidRDefault="00A52E1B" w:rsidP="00A52E1B"/>
    <w:p w14:paraId="1EE24EAB" w14:textId="77777777" w:rsidR="00A52E1B" w:rsidRDefault="00A52E1B" w:rsidP="00A52E1B">
      <w:r>
        <w:t>---</w:t>
      </w:r>
    </w:p>
    <w:p w14:paraId="6AF0B715" w14:textId="77777777" w:rsidR="00A52E1B" w:rsidRDefault="00A52E1B" w:rsidP="00A52E1B"/>
    <w:p w14:paraId="2FAC8CFA" w14:textId="77777777" w:rsidR="00A52E1B" w:rsidRDefault="00A52E1B" w:rsidP="00A52E1B">
      <w:r>
        <w:t>[2023-09-23T10:08]</w:t>
      </w:r>
    </w:p>
    <w:p w14:paraId="09A91F53" w14:textId="77777777" w:rsidR="00A52E1B" w:rsidRDefault="00A52E1B" w:rsidP="00A52E1B"/>
    <w:p w14:paraId="38237816" w14:textId="77777777" w:rsidR="00A52E1B" w:rsidRDefault="00A52E1B" w:rsidP="00A52E1B">
      <w:r>
        <w:t>Blood Tests:</w:t>
      </w:r>
    </w:p>
    <w:p w14:paraId="43C2C207" w14:textId="77777777" w:rsidR="00A52E1B" w:rsidRDefault="00A52E1B" w:rsidP="00A52E1B"/>
    <w:p w14:paraId="219A5ED0" w14:textId="77777777" w:rsidR="00A52E1B" w:rsidRDefault="00A52E1B" w:rsidP="00A52E1B">
      <w:r>
        <w:t>- ABG: Mild hypoxia</w:t>
      </w:r>
    </w:p>
    <w:p w14:paraId="3A3403FD" w14:textId="77777777" w:rsidR="00A52E1B" w:rsidRDefault="00A52E1B" w:rsidP="00A52E1B">
      <w:r>
        <w:t>- FBC: NAD</w:t>
      </w:r>
    </w:p>
    <w:p w14:paraId="7889E41D" w14:textId="77777777" w:rsidR="00A52E1B" w:rsidRDefault="00A52E1B" w:rsidP="00A52E1B"/>
    <w:p w14:paraId="5D011941" w14:textId="77777777" w:rsidR="00A52E1B" w:rsidRDefault="00A52E1B" w:rsidP="00A52E1B">
      <w:r>
        <w:t>Differential Diagnoses:</w:t>
      </w:r>
    </w:p>
    <w:p w14:paraId="0E32C209" w14:textId="77777777" w:rsidR="00A52E1B" w:rsidRDefault="00A52E1B" w:rsidP="00A52E1B"/>
    <w:p w14:paraId="4C4A8A91" w14:textId="77777777" w:rsidR="00A52E1B" w:rsidRDefault="00A52E1B" w:rsidP="00A52E1B">
      <w:r>
        <w:t>- Asthma exacerbation</w:t>
      </w:r>
    </w:p>
    <w:p w14:paraId="62B2B876" w14:textId="77777777" w:rsidR="00A52E1B" w:rsidRDefault="00A52E1B" w:rsidP="00A52E1B">
      <w:r>
        <w:t>- COPD</w:t>
      </w:r>
    </w:p>
    <w:p w14:paraId="7D5B7442" w14:textId="77777777" w:rsidR="00A52E1B" w:rsidRDefault="00A52E1B" w:rsidP="00A52E1B">
      <w:r>
        <w:t>- Pneumonia</w:t>
      </w:r>
    </w:p>
    <w:p w14:paraId="38880FAC" w14:textId="77777777" w:rsidR="00A52E1B" w:rsidRDefault="00A52E1B" w:rsidP="00A52E1B">
      <w:r>
        <w:t>- Anxiety</w:t>
      </w:r>
    </w:p>
    <w:p w14:paraId="56CE1186" w14:textId="77777777" w:rsidR="00A52E1B" w:rsidRDefault="00A52E1B" w:rsidP="00A52E1B"/>
    <w:p w14:paraId="3A832BEE" w14:textId="77777777" w:rsidR="00A52E1B" w:rsidRDefault="00A52E1B" w:rsidP="00A52E1B">
      <w:r>
        <w:t>---</w:t>
      </w:r>
    </w:p>
    <w:p w14:paraId="553912AA" w14:textId="77777777" w:rsidR="00A52E1B" w:rsidRDefault="00A52E1B" w:rsidP="00A52E1B"/>
    <w:p w14:paraId="098DEF5C" w14:textId="77777777" w:rsidR="00A52E1B" w:rsidRDefault="00A52E1B" w:rsidP="00A52E1B">
      <w:r>
        <w:t>[2023-09-23T11:30]</w:t>
      </w:r>
    </w:p>
    <w:p w14:paraId="2524499B" w14:textId="77777777" w:rsidR="00A52E1B" w:rsidRDefault="00A52E1B" w:rsidP="00A52E1B"/>
    <w:p w14:paraId="7C288716" w14:textId="77777777" w:rsidR="00A52E1B" w:rsidRDefault="00A52E1B" w:rsidP="00A52E1B">
      <w:r>
        <w:t>- CXR (Chest X-ray) ordered due to continued SOB despite treatment</w:t>
      </w:r>
    </w:p>
    <w:p w14:paraId="39D357A5" w14:textId="77777777" w:rsidR="00A52E1B" w:rsidRDefault="00A52E1B" w:rsidP="00A52E1B"/>
    <w:p w14:paraId="7BD62A22" w14:textId="77777777" w:rsidR="00A52E1B" w:rsidRDefault="00A52E1B" w:rsidP="00A52E1B">
      <w:r>
        <w:t>Probable Diagnosis:</w:t>
      </w:r>
    </w:p>
    <w:p w14:paraId="621B4858" w14:textId="77777777" w:rsidR="00A52E1B" w:rsidRDefault="00A52E1B" w:rsidP="00A52E1B"/>
    <w:p w14:paraId="4BB34AAF" w14:textId="77777777" w:rsidR="00A52E1B" w:rsidRDefault="00A52E1B" w:rsidP="00A52E1B">
      <w:r>
        <w:t>- Severe asthma exacerbation</w:t>
      </w:r>
    </w:p>
    <w:p w14:paraId="3844F8F0" w14:textId="77777777" w:rsidR="00A52E1B" w:rsidRDefault="00A52E1B" w:rsidP="00A52E1B"/>
    <w:p w14:paraId="490ECF1A" w14:textId="77777777" w:rsidR="00A52E1B" w:rsidRDefault="00A52E1B" w:rsidP="00A52E1B">
      <w:r>
        <w:t>---</w:t>
      </w:r>
    </w:p>
    <w:p w14:paraId="582BEFF6" w14:textId="77777777" w:rsidR="00A52E1B" w:rsidRDefault="00A52E1B" w:rsidP="00A52E1B"/>
    <w:p w14:paraId="28A19034" w14:textId="77777777" w:rsidR="00A52E1B" w:rsidRDefault="00A52E1B" w:rsidP="00A52E1B">
      <w:r>
        <w:t>[2023-09-23T14:45]</w:t>
      </w:r>
    </w:p>
    <w:p w14:paraId="5925DA94" w14:textId="77777777" w:rsidR="00A52E1B" w:rsidRDefault="00A52E1B" w:rsidP="00A52E1B"/>
    <w:p w14:paraId="1C3F48BE" w14:textId="77777777" w:rsidR="00A52E1B" w:rsidRDefault="00A52E1B" w:rsidP="00A52E1B">
      <w:r>
        <w:t>- CXR: Shows a lung nodule in the right upper lobe</w:t>
      </w:r>
    </w:p>
    <w:p w14:paraId="42D666DB" w14:textId="77777777" w:rsidR="00A52E1B" w:rsidRDefault="00A52E1B" w:rsidP="00A52E1B"/>
    <w:p w14:paraId="3634C47D" w14:textId="77777777" w:rsidR="00A52E1B" w:rsidRDefault="00A52E1B" w:rsidP="00A52E1B">
      <w:r>
        <w:t>Plan:</w:t>
      </w:r>
    </w:p>
    <w:p w14:paraId="2162BC97" w14:textId="77777777" w:rsidR="00A52E1B" w:rsidRDefault="00A52E1B" w:rsidP="00A52E1B"/>
    <w:p w14:paraId="63E9A3C7" w14:textId="77777777" w:rsidR="00A52E1B" w:rsidRDefault="00A52E1B" w:rsidP="00A52E1B">
      <w:r>
        <w:t>- Admit to AMU, Respiratory consultant referral</w:t>
      </w:r>
    </w:p>
    <w:p w14:paraId="153CE89B" w14:textId="77777777" w:rsidR="00A52E1B" w:rsidRDefault="00A52E1B" w:rsidP="00A52E1B"/>
    <w:p w14:paraId="5CB43795" w14:textId="77777777" w:rsidR="00A52E1B" w:rsidRDefault="00A52E1B" w:rsidP="00A52E1B">
      <w:r>
        <w:t>---</w:t>
      </w:r>
    </w:p>
    <w:p w14:paraId="08C52E97" w14:textId="77777777" w:rsidR="00A52E1B" w:rsidRDefault="00A52E1B" w:rsidP="00A52E1B"/>
    <w:p w14:paraId="0F991A12" w14:textId="77777777" w:rsidR="00A52E1B" w:rsidRDefault="00A52E1B" w:rsidP="00A52E1B">
      <w:r>
        <w:t>[2023-09-24T08:40]</w:t>
      </w:r>
    </w:p>
    <w:p w14:paraId="7F89D564" w14:textId="77777777" w:rsidR="00A52E1B" w:rsidRDefault="00A52E1B" w:rsidP="00A52E1B"/>
    <w:p w14:paraId="65CC47A6" w14:textId="77777777" w:rsidR="00A52E1B" w:rsidRDefault="00A52E1B" w:rsidP="00A52E1B">
      <w:r>
        <w:t>In AMU</w:t>
      </w:r>
    </w:p>
    <w:p w14:paraId="68E5A1EA" w14:textId="77777777" w:rsidR="00A52E1B" w:rsidRDefault="00A52E1B" w:rsidP="00A52E1B"/>
    <w:p w14:paraId="4C817C74" w14:textId="77777777" w:rsidR="00A52E1B" w:rsidRDefault="00A52E1B" w:rsidP="00A52E1B">
      <w:r>
        <w:t>Ward Round Notes:</w:t>
      </w:r>
    </w:p>
    <w:p w14:paraId="1E903DF1" w14:textId="77777777" w:rsidR="00A52E1B" w:rsidRDefault="00A52E1B" w:rsidP="00A52E1B"/>
    <w:p w14:paraId="1EA50B30" w14:textId="77777777" w:rsidR="00A52E1B" w:rsidRDefault="00A52E1B" w:rsidP="00A52E1B">
      <w:r>
        <w:t>- Pt reports some relief but still SOB</w:t>
      </w:r>
    </w:p>
    <w:p w14:paraId="3CAAF29A" w14:textId="77777777" w:rsidR="00A52E1B" w:rsidRDefault="00A52E1B" w:rsidP="00A52E1B">
      <w:r>
        <w:t>- Obs stable</w:t>
      </w:r>
    </w:p>
    <w:p w14:paraId="0529C056" w14:textId="77777777" w:rsidR="00A52E1B" w:rsidRDefault="00A52E1B" w:rsidP="00A52E1B">
      <w:r>
        <w:t>- Eating &amp; drinking okay</w:t>
      </w:r>
    </w:p>
    <w:p w14:paraId="2DC4542C" w14:textId="77777777" w:rsidR="00A52E1B" w:rsidRDefault="00A52E1B" w:rsidP="00A52E1B">
      <w:r>
        <w:t>- Chest exam: Chest clear, mild wheeze</w:t>
      </w:r>
    </w:p>
    <w:p w14:paraId="5FDDE6E9" w14:textId="77777777" w:rsidR="00A52E1B" w:rsidRDefault="00A52E1B" w:rsidP="00A52E1B"/>
    <w:p w14:paraId="5EF06B0F" w14:textId="77777777" w:rsidR="00A52E1B" w:rsidRDefault="00A52E1B" w:rsidP="00A52E1B">
      <w:r>
        <w:t>Differential Diagnoses:</w:t>
      </w:r>
    </w:p>
    <w:p w14:paraId="4848064D" w14:textId="77777777" w:rsidR="00A52E1B" w:rsidRDefault="00A52E1B" w:rsidP="00A52E1B"/>
    <w:p w14:paraId="0E268860" w14:textId="77777777" w:rsidR="00A52E1B" w:rsidRDefault="00A52E1B" w:rsidP="00A52E1B">
      <w:r>
        <w:t>- Asthma exacerbation</w:t>
      </w:r>
    </w:p>
    <w:p w14:paraId="774A7A87" w14:textId="77777777" w:rsidR="00A52E1B" w:rsidRDefault="00A52E1B" w:rsidP="00A52E1B">
      <w:r>
        <w:t>- Lung nodule (benign/malignant)</w:t>
      </w:r>
    </w:p>
    <w:p w14:paraId="7F4B7AF6" w14:textId="77777777" w:rsidR="00A52E1B" w:rsidRDefault="00A52E1B" w:rsidP="00A52E1B"/>
    <w:p w14:paraId="0DB91B31" w14:textId="77777777" w:rsidR="00A52E1B" w:rsidRDefault="00A52E1B" w:rsidP="00A52E1B">
      <w:r>
        <w:t>Probable Diagnosis:</w:t>
      </w:r>
    </w:p>
    <w:p w14:paraId="1154E8F7" w14:textId="77777777" w:rsidR="00A52E1B" w:rsidRDefault="00A52E1B" w:rsidP="00A52E1B"/>
    <w:p w14:paraId="017A0E1F" w14:textId="77777777" w:rsidR="00A52E1B" w:rsidRDefault="00A52E1B" w:rsidP="00A52E1B">
      <w:r>
        <w:t>- Asthma exacerbation, incidental lung nodule needs evaluation</w:t>
      </w:r>
    </w:p>
    <w:p w14:paraId="427C6C31" w14:textId="77777777" w:rsidR="00A52E1B" w:rsidRDefault="00A52E1B" w:rsidP="00A52E1B"/>
    <w:p w14:paraId="3A4F5EBB" w14:textId="77777777" w:rsidR="00A52E1B" w:rsidRDefault="00A52E1B" w:rsidP="00A52E1B">
      <w:r>
        <w:t>Plan:</w:t>
      </w:r>
    </w:p>
    <w:p w14:paraId="11F20374" w14:textId="77777777" w:rsidR="00A52E1B" w:rsidRDefault="00A52E1B" w:rsidP="00A52E1B"/>
    <w:p w14:paraId="0C7B329D" w14:textId="77777777" w:rsidR="00A52E1B" w:rsidRDefault="00A52E1B" w:rsidP="00A52E1B">
      <w:r>
        <w:t>- Continue asthma treatment, schedule CT scan for lung nodule</w:t>
      </w:r>
    </w:p>
    <w:p w14:paraId="6D5170B9" w14:textId="77777777" w:rsidR="00A52E1B" w:rsidRDefault="00A52E1B" w:rsidP="00A52E1B"/>
    <w:p w14:paraId="685E522E" w14:textId="77777777" w:rsidR="00A52E1B" w:rsidRDefault="00A52E1B" w:rsidP="00A52E1B">
      <w:r>
        <w:t>---</w:t>
      </w:r>
    </w:p>
    <w:p w14:paraId="05839AFC" w14:textId="77777777" w:rsidR="00A52E1B" w:rsidRDefault="00A52E1B" w:rsidP="00A52E1B"/>
    <w:p w14:paraId="24DD7B15" w14:textId="77777777" w:rsidR="00A52E1B" w:rsidRDefault="00A52E1B" w:rsidP="00A52E1B">
      <w:r>
        <w:t>[2023-09-25T08:30]</w:t>
      </w:r>
    </w:p>
    <w:p w14:paraId="5FC79DAF" w14:textId="77777777" w:rsidR="00A52E1B" w:rsidRDefault="00A52E1B" w:rsidP="00A52E1B"/>
    <w:p w14:paraId="07F9203D" w14:textId="77777777" w:rsidR="00A52E1B" w:rsidRDefault="00A52E1B" w:rsidP="00A52E1B">
      <w:r>
        <w:t>08:30 Ward Round Notes:</w:t>
      </w:r>
    </w:p>
    <w:p w14:paraId="7B567995" w14:textId="77777777" w:rsidR="00A52E1B" w:rsidRDefault="00A52E1B" w:rsidP="00A52E1B"/>
    <w:p w14:paraId="3F833686" w14:textId="77777777" w:rsidR="00A52E1B" w:rsidRDefault="00A52E1B" w:rsidP="00A52E1B">
      <w:r>
        <w:t>- Pt improving, less wheezing</w:t>
      </w:r>
    </w:p>
    <w:p w14:paraId="27CF9403" w14:textId="77777777" w:rsidR="00A52E1B" w:rsidRDefault="00A52E1B" w:rsidP="00A52E1B">
      <w:r>
        <w:t>- BP within normal range</w:t>
      </w:r>
    </w:p>
    <w:p w14:paraId="616E0F0E" w14:textId="77777777" w:rsidR="00A52E1B" w:rsidRDefault="00A52E1B" w:rsidP="00A52E1B">
      <w:r>
        <w:t>- Eating &amp; drinking normally</w:t>
      </w:r>
    </w:p>
    <w:p w14:paraId="56446F5D" w14:textId="77777777" w:rsidR="00A52E1B" w:rsidRDefault="00A52E1B" w:rsidP="00A52E1B"/>
    <w:p w14:paraId="1A71367A" w14:textId="77777777" w:rsidR="00A52E1B" w:rsidRDefault="00A52E1B" w:rsidP="00A52E1B">
      <w:r>
        <w:t>Differential Diagnoses:</w:t>
      </w:r>
    </w:p>
    <w:p w14:paraId="0443AB2F" w14:textId="77777777" w:rsidR="00A52E1B" w:rsidRDefault="00A52E1B" w:rsidP="00A52E1B"/>
    <w:p w14:paraId="330ADAC7" w14:textId="77777777" w:rsidR="00A52E1B" w:rsidRDefault="00A52E1B" w:rsidP="00A52E1B">
      <w:r>
        <w:t>- Asthma</w:t>
      </w:r>
    </w:p>
    <w:p w14:paraId="4277E0AE" w14:textId="77777777" w:rsidR="00A52E1B" w:rsidRDefault="00A52E1B" w:rsidP="00A52E1B">
      <w:r>
        <w:t>- Lung Cancer</w:t>
      </w:r>
    </w:p>
    <w:p w14:paraId="0BF34BA1" w14:textId="77777777" w:rsidR="00A52E1B" w:rsidRDefault="00A52E1B" w:rsidP="00A52E1B">
      <w:r>
        <w:t>- Benign Lung Lesion</w:t>
      </w:r>
    </w:p>
    <w:p w14:paraId="0FA91FDB" w14:textId="77777777" w:rsidR="00A52E1B" w:rsidRDefault="00A52E1B" w:rsidP="00A52E1B"/>
    <w:p w14:paraId="6637C928" w14:textId="77777777" w:rsidR="00A52E1B" w:rsidRDefault="00A52E1B" w:rsidP="00A52E1B">
      <w:r>
        <w:t>Probable Diagnosis:</w:t>
      </w:r>
    </w:p>
    <w:p w14:paraId="052CF101" w14:textId="77777777" w:rsidR="00A52E1B" w:rsidRDefault="00A52E1B" w:rsidP="00A52E1B"/>
    <w:p w14:paraId="2826754D" w14:textId="77777777" w:rsidR="00A52E1B" w:rsidRDefault="00A52E1B" w:rsidP="00A52E1B">
      <w:r>
        <w:t>- Resolving asthma exacerbation, pending CT for lung nodule</w:t>
      </w:r>
    </w:p>
    <w:p w14:paraId="666EDED1" w14:textId="77777777" w:rsidR="00A52E1B" w:rsidRDefault="00A52E1B" w:rsidP="00A52E1B"/>
    <w:p w14:paraId="4666DB95" w14:textId="77777777" w:rsidR="00A52E1B" w:rsidRDefault="00A52E1B" w:rsidP="00A52E1B">
      <w:r>
        <w:t>---</w:t>
      </w:r>
    </w:p>
    <w:p w14:paraId="7302ACEE" w14:textId="77777777" w:rsidR="00A52E1B" w:rsidRDefault="00A52E1B" w:rsidP="00A52E1B"/>
    <w:p w14:paraId="48B12371" w14:textId="77777777" w:rsidR="00A52E1B" w:rsidRDefault="00A52E1B" w:rsidP="00A52E1B">
      <w:r>
        <w:t>[2023-09-25T11:00]</w:t>
      </w:r>
    </w:p>
    <w:p w14:paraId="4EA97EFD" w14:textId="77777777" w:rsidR="00A52E1B" w:rsidRDefault="00A52E1B" w:rsidP="00A52E1B"/>
    <w:p w14:paraId="5779A10D" w14:textId="77777777" w:rsidR="00A52E1B" w:rsidRDefault="00A52E1B" w:rsidP="00A52E1B">
      <w:r>
        <w:t>- CT scan completed</w:t>
      </w:r>
    </w:p>
    <w:p w14:paraId="70245433" w14:textId="77777777" w:rsidR="00A52E1B" w:rsidRDefault="00A52E1B" w:rsidP="00A52E1B">
      <w:r>
        <w:t>- Obs stable</w:t>
      </w:r>
    </w:p>
    <w:p w14:paraId="3CBF189F" w14:textId="77777777" w:rsidR="00A52E1B" w:rsidRDefault="00A52E1B" w:rsidP="00A52E1B">
      <w:r>
        <w:t>- Plan: await CT results</w:t>
      </w:r>
    </w:p>
    <w:p w14:paraId="0A205B6A" w14:textId="77777777" w:rsidR="00A52E1B" w:rsidRDefault="00A52E1B" w:rsidP="00A52E1B"/>
    <w:p w14:paraId="165FA835" w14:textId="77777777" w:rsidR="00A52E1B" w:rsidRDefault="00A52E1B" w:rsidP="00A52E1B">
      <w:r>
        <w:t>---</w:t>
      </w:r>
    </w:p>
    <w:p w14:paraId="6EC4C3A8" w14:textId="77777777" w:rsidR="00A52E1B" w:rsidRDefault="00A52E1B" w:rsidP="00A52E1B"/>
    <w:p w14:paraId="0D92EC09" w14:textId="77777777" w:rsidR="00A52E1B" w:rsidRDefault="00A52E1B" w:rsidP="00A52E1B">
      <w:r>
        <w:t>[2023-09-25T15:00]</w:t>
      </w:r>
    </w:p>
    <w:p w14:paraId="5875CD3D" w14:textId="77777777" w:rsidR="00A52E1B" w:rsidRDefault="00A52E1B" w:rsidP="00A52E1B"/>
    <w:p w14:paraId="3A4F914D" w14:textId="77777777" w:rsidR="00A52E1B" w:rsidRDefault="00A52E1B" w:rsidP="00A52E1B">
      <w:r>
        <w:t>- CT results suggest the lung nodule is likely malignant</w:t>
      </w:r>
    </w:p>
    <w:p w14:paraId="1985FF48" w14:textId="77777777" w:rsidR="00A52E1B" w:rsidRDefault="00A52E1B" w:rsidP="00A52E1B">
      <w:r>
        <w:t>- Referred to oncology</w:t>
      </w:r>
    </w:p>
    <w:p w14:paraId="449F2B7F" w14:textId="77777777" w:rsidR="00A52E1B" w:rsidRDefault="00A52E1B" w:rsidP="00A52E1B"/>
    <w:p w14:paraId="295485C6" w14:textId="77777777" w:rsidR="00A52E1B" w:rsidRDefault="00A52E1B" w:rsidP="00A52E1B">
      <w:r>
        <w:t>Probable Diagnosis:</w:t>
      </w:r>
    </w:p>
    <w:p w14:paraId="2A9CC038" w14:textId="77777777" w:rsidR="00A52E1B" w:rsidRDefault="00A52E1B" w:rsidP="00A52E1B"/>
    <w:p w14:paraId="5A86DC2A" w14:textId="77777777" w:rsidR="00A52E1B" w:rsidRDefault="00A52E1B" w:rsidP="00A52E1B">
      <w:r>
        <w:t>- Lung Cancer, early stage</w:t>
      </w:r>
    </w:p>
    <w:p w14:paraId="02B91D77" w14:textId="77777777" w:rsidR="00A52E1B" w:rsidRDefault="00A52E1B" w:rsidP="00A52E1B"/>
    <w:p w14:paraId="12AC086B" w14:textId="77777777" w:rsidR="00A52E1B" w:rsidRDefault="00A52E1B" w:rsidP="00A52E1B">
      <w:r>
        <w:t>Plan:</w:t>
      </w:r>
    </w:p>
    <w:p w14:paraId="6CCBAE76" w14:textId="77777777" w:rsidR="00A52E1B" w:rsidRDefault="00A52E1B" w:rsidP="00A52E1B"/>
    <w:p w14:paraId="5CF0E18C" w14:textId="77777777" w:rsidR="00A52E1B" w:rsidRDefault="00A52E1B" w:rsidP="00A52E1B">
      <w:r>
        <w:t>- Oncology referral, possible biopsy</w:t>
      </w:r>
    </w:p>
    <w:p w14:paraId="20099B4B" w14:textId="77777777" w:rsidR="00A52E1B" w:rsidRDefault="00A52E1B" w:rsidP="00A52E1B"/>
    <w:p w14:paraId="2B974126" w14:textId="77777777" w:rsidR="00A52E1B" w:rsidRDefault="00A52E1B" w:rsidP="00A52E1B">
      <w:r>
        <w:t>---</w:t>
      </w:r>
    </w:p>
    <w:p w14:paraId="64AB0B6B" w14:textId="77777777" w:rsidR="00A52E1B" w:rsidRDefault="00A52E1B" w:rsidP="00A52E1B"/>
    <w:p w14:paraId="10E2060E" w14:textId="77777777" w:rsidR="00A52E1B" w:rsidRDefault="00A52E1B" w:rsidP="00A52E1B">
      <w:r>
        <w:t>[2023-09-26T08:50]</w:t>
      </w:r>
    </w:p>
    <w:p w14:paraId="4A0EF611" w14:textId="77777777" w:rsidR="00A52E1B" w:rsidRDefault="00A52E1B" w:rsidP="00A52E1B"/>
    <w:p w14:paraId="3B02BFBF" w14:textId="77777777" w:rsidR="00A52E1B" w:rsidRDefault="00A52E1B" w:rsidP="00A52E1B">
      <w:r>
        <w:t>08:50 Ward Round Notes:</w:t>
      </w:r>
    </w:p>
    <w:p w14:paraId="7382C67E" w14:textId="77777777" w:rsidR="00A52E1B" w:rsidRDefault="00A52E1B" w:rsidP="00A52E1B"/>
    <w:p w14:paraId="7B05D43E" w14:textId="77777777" w:rsidR="00A52E1B" w:rsidRDefault="00A52E1B" w:rsidP="00A52E1B">
      <w:r>
        <w:t>- Oncology seen by completed</w:t>
      </w:r>
    </w:p>
    <w:p w14:paraId="29AC541F" w14:textId="77777777" w:rsidR="00A52E1B" w:rsidRDefault="00A52E1B" w:rsidP="00A52E1B">
      <w:r>
        <w:t>- Pt informed of the diagnosis and appears to understand implications</w:t>
      </w:r>
    </w:p>
    <w:p w14:paraId="5323FE01" w14:textId="77777777" w:rsidR="00A52E1B" w:rsidRDefault="00A52E1B" w:rsidP="00A52E1B">
      <w:r>
        <w:t>- Respiratory system stable, less wheezing</w:t>
      </w:r>
    </w:p>
    <w:p w14:paraId="26D456EA" w14:textId="77777777" w:rsidR="00A52E1B" w:rsidRDefault="00A52E1B" w:rsidP="00A52E1B"/>
    <w:p w14:paraId="3B170DB9" w14:textId="77777777" w:rsidR="00A52E1B" w:rsidRDefault="00A52E1B" w:rsidP="00A52E1B">
      <w:r>
        <w:t>Probable Diagnosis:</w:t>
      </w:r>
    </w:p>
    <w:p w14:paraId="7E764D51" w14:textId="77777777" w:rsidR="00A52E1B" w:rsidRDefault="00A52E1B" w:rsidP="00A52E1B"/>
    <w:p w14:paraId="1B8117D6" w14:textId="77777777" w:rsidR="00A52E1B" w:rsidRDefault="00A52E1B" w:rsidP="00A52E1B">
      <w:r>
        <w:t>- Early-stage Lung Cancer</w:t>
      </w:r>
    </w:p>
    <w:p w14:paraId="427C2683" w14:textId="77777777" w:rsidR="00A52E1B" w:rsidRDefault="00A52E1B" w:rsidP="00A52E1B"/>
    <w:p w14:paraId="2FDE4B27" w14:textId="77777777" w:rsidR="00A52E1B" w:rsidRDefault="00A52E1B" w:rsidP="00A52E1B">
      <w:r>
        <w:t>Plan:</w:t>
      </w:r>
    </w:p>
    <w:p w14:paraId="7DF5EFA8" w14:textId="77777777" w:rsidR="00A52E1B" w:rsidRDefault="00A52E1B" w:rsidP="00A52E1B"/>
    <w:p w14:paraId="5EF7EDBA" w14:textId="77777777" w:rsidR="00A52E1B" w:rsidRDefault="00A52E1B" w:rsidP="00A52E1B">
      <w:r>
        <w:t>- Schedule lung biopsy, discuss treatment options including surgery</w:t>
      </w:r>
    </w:p>
    <w:p w14:paraId="6867CF69" w14:textId="77777777" w:rsidR="00A52E1B" w:rsidRDefault="00A52E1B" w:rsidP="00A52E1B"/>
    <w:p w14:paraId="718CDCFD" w14:textId="77777777" w:rsidR="00A52E1B" w:rsidRDefault="00A52E1B" w:rsidP="00A52E1B">
      <w:r>
        <w:t>---</w:t>
      </w:r>
    </w:p>
    <w:p w14:paraId="4406BAB0" w14:textId="77777777" w:rsidR="00A52E1B" w:rsidRDefault="00A52E1B" w:rsidP="00A52E1B"/>
    <w:p w14:paraId="5134D79D" w14:textId="77777777" w:rsidR="00A52E1B" w:rsidRDefault="00A52E1B" w:rsidP="00A52E1B">
      <w:r>
        <w:t>[2023-09-27T08:20]</w:t>
      </w:r>
    </w:p>
    <w:p w14:paraId="73408E87" w14:textId="77777777" w:rsidR="00A52E1B" w:rsidRDefault="00A52E1B" w:rsidP="00A52E1B"/>
    <w:p w14:paraId="0EA8D1D9" w14:textId="77777777" w:rsidR="00A52E1B" w:rsidRDefault="00A52E1B" w:rsidP="00A52E1B">
      <w:r>
        <w:t>Ward Round Notes:</w:t>
      </w:r>
    </w:p>
    <w:p w14:paraId="7D872E98" w14:textId="77777777" w:rsidR="00A52E1B" w:rsidRDefault="00A52E1B" w:rsidP="00A52E1B"/>
    <w:p w14:paraId="46138956" w14:textId="77777777" w:rsidR="00A52E1B" w:rsidRDefault="00A52E1B" w:rsidP="00A52E1B">
      <w:r>
        <w:t>- Pt appears well</w:t>
      </w:r>
    </w:p>
    <w:p w14:paraId="76887557" w14:textId="77777777" w:rsidR="00A52E1B" w:rsidRDefault="00A52E1B" w:rsidP="00A52E1B">
      <w:r>
        <w:t>- All systems NAD</w:t>
      </w:r>
    </w:p>
    <w:p w14:paraId="6C0A8749" w14:textId="77777777" w:rsidR="00A52E1B" w:rsidRDefault="00A52E1B" w:rsidP="00A52E1B">
      <w:r>
        <w:t>- Eating &amp; drinking well</w:t>
      </w:r>
    </w:p>
    <w:p w14:paraId="6AF4DEF2" w14:textId="77777777" w:rsidR="00A52E1B" w:rsidRDefault="00A52E1B" w:rsidP="00A52E1B">
      <w:r>
        <w:t>- Fluid balance maintained</w:t>
      </w:r>
    </w:p>
    <w:p w14:paraId="4F19EB9D" w14:textId="77777777" w:rsidR="00A52E1B" w:rsidRDefault="00A52E1B" w:rsidP="00A52E1B"/>
    <w:p w14:paraId="3070D00F" w14:textId="77777777" w:rsidR="00A52E1B" w:rsidRDefault="00A52E1B" w:rsidP="00A52E1B">
      <w:r>
        <w:t>Probable Diagnosis:</w:t>
      </w:r>
    </w:p>
    <w:p w14:paraId="72EAAA1C" w14:textId="77777777" w:rsidR="00A52E1B" w:rsidRDefault="00A52E1B" w:rsidP="00A52E1B"/>
    <w:p w14:paraId="2F8CEC22" w14:textId="77777777" w:rsidR="00A52E1B" w:rsidRDefault="00A52E1B" w:rsidP="00A52E1B">
      <w:r>
        <w:t>- Early-stage Lung Cancer</w:t>
      </w:r>
    </w:p>
    <w:p w14:paraId="4C4BA6D9" w14:textId="77777777" w:rsidR="00A52E1B" w:rsidRDefault="00A52E1B" w:rsidP="00A52E1B"/>
    <w:p w14:paraId="0D4CAC26" w14:textId="77777777" w:rsidR="00A52E1B" w:rsidRDefault="00A52E1B" w:rsidP="00A52E1B">
      <w:r>
        <w:t>Plan:</w:t>
      </w:r>
    </w:p>
    <w:p w14:paraId="5174F510" w14:textId="77777777" w:rsidR="00A52E1B" w:rsidRDefault="00A52E1B" w:rsidP="00A52E1B"/>
    <w:p w14:paraId="0EEA36B0" w14:textId="77777777" w:rsidR="00A52E1B" w:rsidRDefault="00A52E1B" w:rsidP="00A52E1B">
      <w:r>
        <w:t>- Finalise treatment plan post-biopsy results, complete drug reconciliation</w:t>
      </w:r>
    </w:p>
    <w:p w14:paraId="4A40C98A" w14:textId="77777777" w:rsidR="00A52E1B" w:rsidRDefault="00A52E1B" w:rsidP="00A52E1B"/>
    <w:p w14:paraId="3280978A" w14:textId="77777777" w:rsidR="00A52E1B" w:rsidRDefault="00A52E1B" w:rsidP="00A52E1B">
      <w:r>
        <w:t>---</w:t>
      </w:r>
    </w:p>
    <w:p w14:paraId="0A424BE6" w14:textId="77777777" w:rsidR="00A52E1B" w:rsidRDefault="00A52E1B" w:rsidP="00A52E1B"/>
    <w:p w14:paraId="2C6663F6" w14:textId="77777777" w:rsidR="00A52E1B" w:rsidRDefault="00A52E1B" w:rsidP="00A52E1B">
      <w:r>
        <w:t>[2023-09-28T08:35]</w:t>
      </w:r>
    </w:p>
    <w:p w14:paraId="6F15B10D" w14:textId="77777777" w:rsidR="00A52E1B" w:rsidRDefault="00A52E1B" w:rsidP="00A52E1B"/>
    <w:p w14:paraId="2E363403" w14:textId="77777777" w:rsidR="00A52E1B" w:rsidRDefault="00A52E1B" w:rsidP="00A52E1B">
      <w:r>
        <w:t>Pre-Discharge Assessment:</w:t>
      </w:r>
    </w:p>
    <w:p w14:paraId="70762D54" w14:textId="77777777" w:rsidR="00A52E1B" w:rsidRDefault="00A52E1B" w:rsidP="00A52E1B"/>
    <w:p w14:paraId="00B5F258" w14:textId="77777777" w:rsidR="00A52E1B" w:rsidRDefault="00A52E1B" w:rsidP="00A52E1B">
      <w:r>
        <w:t>- Pt appears ready for discharge</w:t>
      </w:r>
    </w:p>
    <w:p w14:paraId="5F1ED2FD" w14:textId="77777777" w:rsidR="00A52E1B" w:rsidRDefault="00A52E1B" w:rsidP="00A52E1B">
      <w:r>
        <w:t>- All systems NAD</w:t>
      </w:r>
    </w:p>
    <w:p w14:paraId="3C911684" w14:textId="77777777" w:rsidR="00A52E1B" w:rsidRDefault="00A52E1B" w:rsidP="00A52E1B">
      <w:r>
        <w:t>- Eating &amp; drinking well</w:t>
      </w:r>
    </w:p>
    <w:p w14:paraId="2519ACC2" w14:textId="77777777" w:rsidR="00A52E1B" w:rsidRDefault="00A52E1B" w:rsidP="00A52E1B"/>
    <w:p w14:paraId="65054A0B" w14:textId="77777777" w:rsidR="00A52E1B" w:rsidRDefault="00A52E1B" w:rsidP="00A52E1B">
      <w:r>
        <w:t>Discharge Summary:</w:t>
      </w:r>
    </w:p>
    <w:p w14:paraId="16F67159" w14:textId="77777777" w:rsidR="00A52E1B" w:rsidRDefault="00A52E1B" w:rsidP="00A52E1B"/>
    <w:p w14:paraId="076725A6" w14:textId="77777777" w:rsidR="00A52E1B" w:rsidRDefault="00A52E1B" w:rsidP="00A52E1B">
      <w:r>
        <w:t>- Biopsy scheduled, follow-up with oncology</w:t>
      </w:r>
    </w:p>
    <w:p w14:paraId="1B1BFB44" w14:textId="77777777" w:rsidR="00A52E1B" w:rsidRDefault="00A52E1B" w:rsidP="00A52E1B">
      <w:r>
        <w:t>- Arrange follow-up and discharge meds</w:t>
      </w:r>
    </w:p>
    <w:p w14:paraId="1B832EC1" w14:textId="77777777" w:rsidR="00A52E1B" w:rsidRDefault="00A52E1B" w:rsidP="00A52E1B"/>
    <w:p w14:paraId="12A56DCB" w14:textId="77777777" w:rsidR="00A52E1B" w:rsidRDefault="00A52E1B" w:rsidP="00A52E1B">
      <w:r>
        <w:t>---</w:t>
      </w:r>
    </w:p>
    <w:p w14:paraId="6F71C9C1" w14:textId="77777777" w:rsidR="00A52E1B" w:rsidRDefault="00A52E1B" w:rsidP="00A52E1B"/>
    <w:p w14:paraId="7B55D61D" w14:textId="77777777" w:rsidR="00A52E1B" w:rsidRDefault="00A52E1B" w:rsidP="00A52E1B">
      <w:r>
        <w:t>[2023-09-29T08:35]</w:t>
      </w:r>
    </w:p>
    <w:p w14:paraId="2704110B" w14:textId="77777777" w:rsidR="00A52E1B" w:rsidRDefault="00A52E1B" w:rsidP="00A52E1B"/>
    <w:p w14:paraId="620EAC3C" w14:textId="77777777" w:rsidR="00A52E1B" w:rsidRDefault="00A52E1B" w:rsidP="00A52E1B">
      <w:r>
        <w:t>Follow-up:</w:t>
      </w:r>
    </w:p>
    <w:p w14:paraId="67F26072" w14:textId="77777777" w:rsidR="00A52E1B" w:rsidRDefault="00A52E1B" w:rsidP="00A52E1B"/>
    <w:p w14:paraId="586AEFC5" w14:textId="77777777" w:rsidR="00A52E1B" w:rsidRDefault="00A52E1B" w:rsidP="00A52E1B">
      <w:r>
        <w:t>- Oncology outpatient appointment booked for 07/10/2023</w:t>
      </w:r>
    </w:p>
    <w:p w14:paraId="27B5012E" w14:textId="197D4A29" w:rsidR="00E80B2F" w:rsidRDefault="00A52E1B" w:rsidP="00A52E1B">
      <w:r>
        <w:t>- Biopsy scheduled for 03/10/2023</w:t>
      </w:r>
    </w:p>
    <w:sectPr w:rsidR="00E80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10"/>
    <w:rsid w:val="000456F3"/>
    <w:rsid w:val="00082AD7"/>
    <w:rsid w:val="000A6FB6"/>
    <w:rsid w:val="001219B3"/>
    <w:rsid w:val="0024487F"/>
    <w:rsid w:val="002A175C"/>
    <w:rsid w:val="00372F9C"/>
    <w:rsid w:val="003A1D08"/>
    <w:rsid w:val="004C17C9"/>
    <w:rsid w:val="004D6CE4"/>
    <w:rsid w:val="005866BC"/>
    <w:rsid w:val="005E1132"/>
    <w:rsid w:val="0071313F"/>
    <w:rsid w:val="00763CE2"/>
    <w:rsid w:val="00834557"/>
    <w:rsid w:val="00905310"/>
    <w:rsid w:val="009211CE"/>
    <w:rsid w:val="00950E22"/>
    <w:rsid w:val="00A52E1B"/>
    <w:rsid w:val="00AE2E36"/>
    <w:rsid w:val="00CD28A4"/>
    <w:rsid w:val="00D319C6"/>
    <w:rsid w:val="00D369C5"/>
    <w:rsid w:val="00D67947"/>
    <w:rsid w:val="00D93949"/>
    <w:rsid w:val="00E80B2F"/>
    <w:rsid w:val="00EF2694"/>
    <w:rsid w:val="00F019F5"/>
    <w:rsid w:val="00F8149F"/>
    <w:rsid w:val="00FA45F3"/>
    <w:rsid w:val="00FD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CC2F"/>
  <w15:chartTrackingRefBased/>
  <w15:docId w15:val="{EDE30806-6D59-C348-AEAE-C8DB7CCF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Jannic Holzer</dc:creator>
  <cp:keywords/>
  <dc:description/>
  <cp:lastModifiedBy>Jannic Holzer</cp:lastModifiedBy>
  <cp:revision>24</cp:revision>
  <dcterms:created xsi:type="dcterms:W3CDTF">2023-09-23T17:18:00Z</dcterms:created>
  <dcterms:modified xsi:type="dcterms:W3CDTF">2023-09-23T23:13:00Z</dcterms:modified>
</cp:coreProperties>
</file>