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23A5874">
      <w:pPr>
        <w:pStyle w:val="style62"/>
        <w:spacing w:after="320"/>
        <w:jc w:val="center"/>
        <w:rPr/>
      </w:pPr>
      <w:r>
        <w:rPr>
          <w:rFonts w:ascii="Aptos Display" w:hAnsi="Aptos Display"/>
          <w:b/>
          <w:color w:val="1f4e79"/>
          <w:sz w:val="56"/>
        </w:rPr>
        <w:t>FINAL PROJECT</w:t>
      </w:r>
    </w:p>
    <w:p w14:paraId="F17B3D20">
      <w:pPr>
        <w:pStyle w:val="style4117"/>
        <w:rPr/>
      </w:pPr>
      <w:r>
        <w:t>1. SQL CLEANED</w:t>
      </w:r>
    </w:p>
    <w:p w14:paraId="B7BAB902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USE healthcare_db;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#formating 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UPDATE healthcare_dataset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SET Name = CONCAT(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UPPER(SUBSTRING(Name, 1, 1)),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LOWER(SUBSTRING(Name, 2, LOCATE(' ', Name) - 1)),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' ',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UPPER(SUBSTRING(Name, LOCATE(' ', Name) + 1, 1)),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LOWER(SUBSTRING(Name, LOCATE(' ', Name) + 2))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WHERE Name LIKE '% %';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select name from healthcare_dataset;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#rounding billing_amount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UPDATE healthcare_dataset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SET `billing amount` = ROUND(`billing amount`, 2);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select `billing amount` from healthcare_dataset;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#calculating stay_duration_days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ALTER TABLE healthcare_dataset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ADD COLUMN Stay_Duration_Days INT;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UPDATE healthcare_dataset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SET Stay_Duration_Days = DATEDIFF(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STR_TO_DATE(`Discharge Date`, '%Y-%m-%d'),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STR_TO_DATE(`Date of Admission`, '%Y-%m-%d')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#checking billing_amount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SELECT *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FROM healthcare_dataset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WHERE `Billing Amount` &lt;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#remove negatives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UPDATE healthcare_dataset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SET `Billing Amount` = ABS(`Billing Amount`)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WHERE `Billing Amount` &lt;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Name,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`Billing Amount`,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`Date of Admission`,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`Discharge Date`,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Stay_Duration_Days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FROM healthcare_dataset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LIMIT 10;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#checking dublication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Name,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`Date of Admission`,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`Medical Condition`,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COUNT(*) AS duplicate_count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FROM healthcare_dataset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GROUP BY Name, `Date of Admission`, `Medical Condition`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HAVING COUNT(*) &gt; 1;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removing dublication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TABLE healthcare_clean AS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SELECT * FROM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SELECT *,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ROW_NUMBER() OVER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PARTITION BY Name, `Date of Admission`, `Medical Condition`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ORDER BY `Discharge Date` DESC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) AS row_num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FROM healthcare_dataset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 AS temp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WHERE row_num = 1;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ALTER TABLE healthcare_clean DROP COLUMN row_num;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DROP TABLE healthcare_dataset;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RENAME TABLE healthcare_clean TO healthcare_dataset;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select * from healthcare_dataset;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#calculating daily_billing_amount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ALTER TABLE healthcare_dataset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ADD COLUMN Daily_Billing_Amount DECIMAL(10, 2);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UPDATE healthcare_dataset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SET Daily_Billing_Amount = ROUND(`Billing Amount` / NULLIF(Stay_Duration_Days, 0), 2);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#adding visit_id and patient_id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ALTER TABLE healthcare_dataset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ADD COLUMN Visit_ID INT AUTO_INCREMENT PRIMARY KEY FIRST,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ADD COLUMN Patient_ID INT AFTER Visit_ID;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ALTER TABLE healthcare_dataset AUTO_INCREMENT = 1001;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UPDATE healthcare_dataset 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JOIN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SELECT Name, DENSE_RANK() OVER (ORDER BY Name) + 4999 AS p_id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FROM healthcare_dataset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 AS src ON h.Name = src.Name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SET h.Patient_ID = src.p_id;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select * from healthcare_dataset;</w:t>
      </w:r>
    </w:p>
    <w:p w14:paraId="281EAE6A">
      <w:pPr>
        <w:pStyle w:val="style4117"/>
        <w:rPr/>
      </w:pPr>
      <w:r>
        <w:t>2. SQL INSIGHTS</w:t>
      </w:r>
    </w:p>
    <w:p w14:paraId="B2219084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SQL INSIGHTS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=========================================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Insight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"Medical Condition",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"Medication",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COUNT(*) AS Total_Patients,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ROUND(AVG(CASE WHEN "Test Results" = 'Normal' THEN 100.0 ELSE 0.0 END), 1) AS Normal_Result_Rate_Pct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FROM hospital_data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GROUP BY "Medical Condition", "Medication"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ORDER BY Normal_Result_Rate_Pct DESC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LIMIT 5;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Insight 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"Blood Type",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COUNT(*) AS Emergency_Patients_Count,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ROUND(COUNT(*) * 100.0 / SUM(COUNT(*)) OVER (), 1) AS Share_Pct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FROM hospital_data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WHERE "Admission Type" = 'Emergency'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GROUP BY "Blood Type"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ORDER BY Emergency_Patients_Count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Insight 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"Medical Condition",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COUNT(*) AS Emergency_Patients,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ROUND(AVG(CASE WHEN "Test Results" = 'Abnormal' THEN 100.0 ELSE 0.0 END), 1) AS Abnormal_Risk_Pct,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ROUND(AVG("Stay_Duration_Days"), 1) AS Avg_Stay_Days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FROM hospital_data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WHERE "Admission Type" = 'Emergency'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GROUP BY "Medical Condition"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ORDER BY Abnormal_Risk_Pct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Insight 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"Medical Condition",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COUNT(*) AS Long_Stay_Patients,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ROUND(AVG("Stay_Duration_Days"), 1) AS Avg_Stay_Days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FROM hospital_data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WHERE "Stay_Duration_Days" &gt; 20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GROUP BY "Medical Condition"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ORDER BY Long_Stay_Patients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Insight 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"Admission Type",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ROUND(AVG("Stay_Duration_Days"), 1) AS Avg_Stay_Days,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ROUND(AVG("Billing Amount" * 1.0 / "Stay_Duration_Days"), 0) AS Daily_Revenue_USD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FROM hospital_data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GROUP BY "Admission Type"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ORDER BY Daily_Revenue_USD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Insight 6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CASE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WHEN "Age" &gt; 60 THEN 'Senior (&gt;60)'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ELSE 'Non-Senior (&lt;=60)'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END AS Demographic_Group,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COUNT(*) AS Total_Patients,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ROUND(AVG("Billing Amount"), 0) AS Avg_Billing_USD,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ROUND(AVG("Stay_Duration_Days"), 1) AS Avg_Stay_Days,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ROUND(AVG(CASE WHEN "Test Results" = 'Abnormal' THEN 100.0 ELSE 0.0 END), 1) AS Abnormal_Results_Pct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FROM hospital_data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GROUP BY Demographic_Group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ORDER BY Demographic_Group DESC;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Insight 7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"Medical Condition",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"Gender",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COUNT(*) AS Total_Patients,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ROUND(AVG(CASE WHEN "Test Results" = 'Abnormal' THEN 100.0 ELSE 0.0 END), 1) AS Abnormal_Rate_Pct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FROM hospital_data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GROUP BY "Medical Condition", "Gender"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ORDER BY "Medical Condition", "Gender";</w:t>
      </w:r>
    </w:p>
    <w:p w14:paraId="B42E6A0D">
      <w:pPr>
        <w:pStyle w:val="style4117"/>
        <w:rPr/>
      </w:pPr>
      <w:r>
        <w:t>3. PYTHON INSIGHTS</w:t>
      </w:r>
    </w:p>
    <w:p w14:paraId="7E105DD7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import numpy as np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import matplotlib.pyplot as plt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import seaborn as sns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df = pd.read_csv("healthcare_cleaned.csv.xls", sep="\t")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df.head()</w:t>
      </w:r>
    </w:p>
    <w:p w14:paraId="D8AC4F20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df["Date of Admission"] = pd.to_datetime(df["Date of Admission"], format="mixed")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df["Discharge Date"] = pd.to_datetime(df["Discharge Date"], format="mixed")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print(df[["Date of Admission", "Discharge Date"]].head())</w:t>
      </w:r>
    </w:p>
    <w:p w14:paraId="8166BDA3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2. Overall Patient Statistics</w:t>
      </w:r>
    </w:p>
    <w:p w14:paraId="2F6178BA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total_records = len(df)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unique_names = df["Name"].nunique()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total_billing = df["Billing Amount"].sum()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average_billing = df["Billing Amount"].mean()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median_billing = df["Billing Amount"].median()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average_age = df["Age"].mean()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average_stay = df["Stay_Duration_Days"].mean()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median_stay = df["Stay_Duration_Days"].median()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print("Total Records:", total_records)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print("Unique Names:", unique_names)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print("Total Billing:", round(total_billing, 2))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print("Average Billing:", round(average_billing, 2))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print("Median Billing:", round(median_billing, 2))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print("Average Age:", round(average_age, 2))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print("Average Stay:", round(average_stay, 2))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print("Median Stay:", round(median_stay, 2))</w:t>
      </w:r>
    </w:p>
    <w:p w14:paraId="F7C2EB9F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3. Gender Analysis</w:t>
      </w:r>
    </w:p>
    <w:p w14:paraId="7B4C267A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gender_counts = df["Gender"].value_counts()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print(gender_counts)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plt.figure(figsize=(8, 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sns.countplot(data=df, x="Gender")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plt.title("Patient Records by Gender")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plt.xlabel("Gender")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plt.ylabel("Number of Records")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plt.xticks(rotation=0)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plt.show()</w:t>
      </w:r>
    </w:p>
    <w:p w14:paraId="9E0EA90D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print(df["Age"].describe())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plt.figure(figsize=(10, 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sns.histplot(df["Age"], bins=20, kde=True)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plt.title("Age Distribution")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plt.xlabel("Age")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plt.ylabel("Number of Records")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plt.show()</w:t>
      </w:r>
    </w:p>
    <w:p w14:paraId="8178FE06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5. Age Group Analysis</w:t>
      </w:r>
    </w:p>
    <w:p w14:paraId="32CF2D10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df["Age Group"] = pd.cut(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df["Age"],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bins=[0, 18, 30, 45, 60, 75, 100],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labels=["0-18", "19-30", "31-45", "46-60", "61-75", "76-100"]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age_group_counts = df["Age Group"].value_counts().sort_index()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print(age_group_counts)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plt.figure(figsize=(10, 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sns.countplot(data=df, x="Age Group")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plt.title("Records by Age Group")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plt.xlabel("Age Group")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plt.ylabel("Number of Records")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plt.show()</w:t>
      </w:r>
    </w:p>
    <w:p w14:paraId="3A5247DA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6. Medical Condition Analysis</w:t>
      </w:r>
    </w:p>
    <w:p w14:paraId="E753FDD8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condition_counts = df["Medical Condition"].value_counts()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print(condition_counts)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plt.figure(figsize=(10, 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sns.countplot(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data=df,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y="Medical Condition",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order=condition_counts.index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plt.title("Records by Medical Condition")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plt.xlabel("Number of Records")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plt.ylabel("Medical Condition")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plt.show()</w:t>
      </w:r>
    </w:p>
    <w:p w14:paraId="CF8BD71A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7. Billing by Medical Condition</w:t>
      </w:r>
    </w:p>
    <w:p w14:paraId="E566D154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billing_by_condition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df.groupby("Medical Condition")["Billing Amount"]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.agg(["count", "sum", "mean", "median"])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.sort_values("mean", 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billing_by_condition</w:t>
      </w:r>
    </w:p>
    <w:p w14:paraId="9C9FFAFD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8. Admission Type Analysis</w:t>
      </w:r>
    </w:p>
    <w:p w14:paraId="514013CB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admission_counts = df["Admission Type"].value_counts()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print(admission_counts)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plt.figure(figsize=(8, 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sns.countplot(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data=df,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x="Admission Type",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order=admission_counts.index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plt.title("Records by Admission Type")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plt.xlabel("Admission Type")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plt.ylabel("Number of Records")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plt.xticks(rotation=15)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plt.show()</w:t>
      </w:r>
    </w:p>
    <w:p w14:paraId="A5DBC55A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9. Billing by Admission Type</w:t>
      </w:r>
    </w:p>
    <w:p w14:paraId="EDD62AB3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billing_by_admission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df.groupby("Admission Type")["Billing Amount"]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.agg(["count", "sum", "mean", "median"])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.sort_values("mean", 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billing_by_admission</w:t>
      </w:r>
      <w:r>
        <w:rPr>
          <w:rFonts w:ascii="Courier New" w:hAnsi="Courier New"/>
          <w:sz w:val="18"/>
        </w:rPr>
        <w:br/>
      </w:r>
    </w:p>
    <w:p w14:paraId="F1A8A05D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10. Admission Type by Medical Condition</w:t>
      </w:r>
    </w:p>
    <w:p w14:paraId="DD3A926D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admission_condition = pd.crosstab(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df["Medical Condition"],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df["Admission Type"]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admission_condition</w:t>
      </w:r>
    </w:p>
    <w:p w14:paraId="8B6389FE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11. Hospital Billing Analysis</w:t>
      </w:r>
    </w:p>
    <w:p w14:paraId="9D7CB51D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hospital_billing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df.groupby("Hospital")["Billing Amount"]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.agg(["count", "sum", "mean", "median"])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.sort_values("sum", 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hospital_billing.head(15)</w:t>
      </w:r>
    </w:p>
    <w:p w14:paraId="34D60420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12. Insurance Provider Analysis</w:t>
      </w:r>
    </w:p>
    <w:p w14:paraId="DA86A048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insurance_counts = df["Insurance Provider"].value_counts()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print(insurance_counts)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plt.figure(figsize=(9, 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sns.countplot(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data=df,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x="Insurance Provider",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order=insurance_counts.index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plt.title("Records by Insurance Provider")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plt.xlabel("Insurance Provider")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plt.ylabel("Number of Records")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plt.xticks(rotation=20)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plt.show()</w:t>
      </w:r>
    </w:p>
    <w:p w14:paraId="3A0BDD0C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13. Billing by Insurance Provider</w:t>
      </w:r>
    </w:p>
    <w:p w14:paraId="307FA1D5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insurance_billing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df.groupby("Insurance Provider")["Billing Amount"]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.agg(["count", "sum", "mean", "median"])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.sort_values("mean", 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insurance_billing</w:t>
      </w:r>
    </w:p>
    <w:p w14:paraId="36BEA072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print(df["Stay_Duration_Days"].describe())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plt.figure(figsize=(10, 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sns.histplot(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df["Stay_Duration_Days"],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bins=20,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kde=True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plt.title("Length of Stay Distribution")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plt.xlabel("Length of Stay (Days)")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plt.ylabel("Number of Records")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plt.show()</w:t>
      </w:r>
    </w:p>
    <w:p w14:paraId="A836893D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15. Stay by Medical Condition</w:t>
      </w:r>
    </w:p>
    <w:p w14:paraId="786BBA86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stay_by_condition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df.groupby("Medical Condition")["Stay_Duration_Days"]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.agg(["count", "mean", "median"])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.sort_values("mean", 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stay_by_condition</w:t>
      </w:r>
    </w:p>
    <w:p w14:paraId="6575F7FB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16. Stay by Admission Type</w:t>
      </w:r>
    </w:p>
    <w:p w14:paraId="1D9316DF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stay_by_admission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df.groupby("Admission Type")["Stay_Duration_Days"]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.agg(["count", "mean", "median"])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.sort_values("mean", 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stay_by_admission</w:t>
      </w:r>
    </w:p>
    <w:p w14:paraId="CBEF0AE0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17. Stay vs Billing Correlation</w:t>
      </w:r>
    </w:p>
    <w:p w14:paraId="87918F18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correlation = df["Stay_Duration_Days"].corr(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df["Billing Amount"]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print("Correlation between Length of Stay and Billing:", round(correlation, 3))</w:t>
      </w:r>
    </w:p>
    <w:p w14:paraId="E8A88A2C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18. Test Results by Medical Condition</w:t>
      </w:r>
    </w:p>
    <w:p w14:paraId="0043293B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test_condition = pd.crosstab(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df["Medical Condition"],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df["Test Results"]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test_condition</w:t>
      </w:r>
    </w:p>
    <w:p w14:paraId="60BED260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# Test Results Percentage by Medical Condition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test_result_pct = pd.crosstab(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df["Medical Condition"],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df["Test Results"],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normalize="index"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 * 100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Round percentages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test_result_pct = test_result_pct.round(2)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print(test_result_pct)</w:t>
      </w:r>
    </w:p>
    <w:p w14:paraId="6B81F0EB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20. Medication Analysis</w:t>
      </w:r>
    </w:p>
    <w:p w14:paraId="70CBA167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medication_counts = df["Medication"].value_counts()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print(medication_counts)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plt.figure(figsize=(10, 6))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sns.countplot(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data=df,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y="Medication",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order=medication_counts.index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plt.title("Medication Distribution")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plt.xlabel("Number of Records")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plt.ylabel("Medication")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plt.show()</w:t>
      </w:r>
    </w:p>
    <w:p w14:paraId="1562185B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21. Admissions by Year</w:t>
      </w:r>
    </w:p>
    <w:p w14:paraId="0542A28D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df["Admission Year"] = df["Date of Admission"].dt.year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year_counts = df["Admission Year"].value_counts().sort_index()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print(year_counts)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plt.figure(figsize=(10, 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sns.countplot(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data=df,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x="Admission Year",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order=sorted(df["Admission Year"].unique())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plt.title("Records by Admission Year")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plt.xlabel("Admission Year")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plt.ylabel("Number of Records")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plt.show()</w:t>
      </w:r>
    </w:p>
    <w:p w14:paraId="8B5AFE85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22. Monthly Admissions</w:t>
      </w:r>
    </w:p>
    <w:p w14:paraId="ED7D06FB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df["Admission Month"] = df["Date of Admission"].dt.month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monthly_admissions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df["Admission Month"]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.value_counts()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.sort_index()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monthly_admissions</w:t>
      </w:r>
    </w:p>
    <w:p w14:paraId="55629081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plt.figure(figsize=(10, 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sns.lineplot(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x=monthly_admissions.index,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y=monthly_admissions.values,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marker="o"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plt.title("Admission Records by Month")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plt.xlabel("Month")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plt.ylabel("Number of Records")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plt.xticks(range(1, 13))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plt.show()</w:t>
      </w:r>
    </w:p>
    <w:p w14:paraId="54828E8E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23. High-Cost Patient Analysis</w:t>
      </w:r>
    </w:p>
    <w:p w14:paraId="A9D2579D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high_cost_threshold = df["Billing Amount"].quantile(0.90)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print("High-Cost Threshold:", round(high_cost_threshold, 2))</w:t>
      </w:r>
    </w:p>
    <w:p w14:paraId="9DD13B25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df["High Cost"] = np.where(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df["Billing Amount"] &gt;= high_cost_threshold,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"High Cost",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"Regular"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high_cost_summary = df["High Cost"].value_counts()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print(high_cost_summary)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print("\nPercentage:")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(df["High Cost"].value_counts(normalize=True) * 100).round(2)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</w:p>
    <w:p w14:paraId="F0DAFE76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high_cost_by_condition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df[df["High Cost"] == "High Cost"]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["Medical Condition"]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.value_counts()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high_cost_by_condition</w:t>
      </w:r>
    </w:p>
    <w:p w14:paraId="5AEB7C3E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24. Medical Condition Summary</w:t>
      </w:r>
    </w:p>
    <w:p w14:paraId="D86393AB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condition_summary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df.groupby("Medical Condition")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.agg(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Records=("Medical Condition", "size"),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Average_Billing=("Billing Amount", "mean"),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Median_Billing=("Billing Amount", "median"),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Total_Billing=("Billing Amount", "sum"),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Average_Stay=("Stay_Duration_Days", "mean"),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Median_Stay=("Stay_Duration_Days", "median"),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Average_Age=("Age", "mean")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.sort_values("Records", 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condition_summary</w:t>
      </w:r>
    </w:p>
    <w:p w14:paraId="6B8CE0D7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25. Admission Summary</w:t>
      </w:r>
    </w:p>
    <w:p w14:paraId="9B70EA28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admission_summary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df.groupby("Admission Type")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.agg(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Records=("Admission Type", "size"),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Average_Billing=("Billing Amount", "mean"),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Median_Billing=("Billing Amount", "median"),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Total_Billing=("Billing Amount", "sum"),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Average_Stay=("Stay_Duration_Days", "mean"),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Median_Stay=("Stay_Duration_Days", "median")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.sort_values("Records", 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admission_summary</w:t>
      </w:r>
    </w:p>
    <w:p w14:paraId="FBCCDD1A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26. Insurance Summary</w:t>
      </w:r>
    </w:p>
    <w:p w14:paraId="C692313A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insurance_summary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df.groupby("Insurance Provider")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.agg(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Records=("Insurance Provider", "size"),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Average_Billing=("Billing Amount", "mean"),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Median_Billing=("Billing Amount", "median"),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Total_Billing=("Billing Amount", "sum"),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Average_Stay=("Stay_Duration_Days", "mean")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.sort_values("Records", 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insurance_summary</w:t>
      </w:r>
    </w:p>
    <w:p w14:paraId="83FE263A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27. Hospital Summary</w:t>
      </w:r>
    </w:p>
    <w:p w14:paraId="3B05F7FE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hospital_summary =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df.groupby("Hospital")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.agg(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Records=("Hospital", "size"),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Average_Billing=("Billing Amount", "mean"),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Median_Billing=("Billing Amount", "median"),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Total_Billing=("Billing Amount", "sum"),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Average_Stay=("Stay_Duration_Days", "mean"),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Median_Stay=("Stay_Duration_Days", "median")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.sort_values("Records", 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hospital_summary.head(20)</w:t>
      </w:r>
    </w:p>
    <w:p w14:paraId="79A0A7A9">
      <w:pPr>
        <w:pStyle w:val="style0"/>
        <w:spacing w:before="240" w:after="80"/>
        <w:jc w:val="left"/>
        <w:rPr/>
      </w:pPr>
      <w:r>
        <w:rPr>
          <w:rFonts w:ascii="Aptos Display" w:hAnsi="Aptos Display"/>
          <w:b/>
          <w:color w:val="1f4e79"/>
          <w:sz w:val="28"/>
        </w:rPr>
        <w:t>28. Correlation Matrix</w:t>
      </w:r>
    </w:p>
    <w:p w14:paraId="FF43ADDD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numeric_columns =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"Age",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"Billing Amount",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"Room Number",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"Stay_Duration_Days",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"Daily_Billing_Amount"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correlation_matrix = df[numeric_columns].corr()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correlation_matrix</w:t>
      </w:r>
      <w:r>
        <w:rPr>
          <w:rFonts w:ascii="Courier New" w:hAnsi="Courier New"/>
          <w:sz w:val="18"/>
        </w:rPr>
        <w:br/>
      </w:r>
    </w:p>
    <w:p w14:paraId="707E2053">
      <w:pPr>
        <w:pStyle w:val="style4116"/>
        <w:pBdr>
          <w:left w:val="single" w:sz="4" w:space="5" w:color="d9e2f3"/>
          <w:right w:val="single" w:sz="4" w:space="5" w:color="d9e2f3"/>
          <w:top w:val="single" w:sz="4" w:space="5" w:color="d9e2f3"/>
          <w:bottom w:val="single" w:sz="4" w:space="5" w:color="d9e2f3"/>
        </w:pBdr>
        <w:shd w:val="nil" w:color="auto" w:fill="f3f6f9"/>
        <w:rPr/>
      </w:pPr>
      <w:r>
        <w:rPr>
          <w:rFonts w:ascii="Courier New" w:hAnsi="Courier New"/>
          <w:sz w:val="18"/>
        </w:rPr>
        <w:t>print("Top Medical Conditions:")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print(df["Medical Condition"].value_counts().head())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print("\nHighest Average Billing by Condition:")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df.groupby("Medical Condition")["Billing Amount"]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.mean()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.head()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print("\nHighest Average Length of Stay by Condition:")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df.groupby("Medical Condition")["Stay_Duration_Days"]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.mean()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.head()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print("\nHighest Average Billing by Admission Type:")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df.groupby("Admission Type")["Billing Amount"]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.mean()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print("\nHighest Average Billing by Insurance Provider:")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df.groupby("Insurance Provider")["Billing Amount"]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.mean()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.sort_values(ascending=False)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.head()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</w:t>
      </w:r>
    </w:p>
    <w:sectPr>
      <w:footerReference w:type="default" r:id="rId2"/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C1DD374">
    <w:pPr>
      <w:pStyle w:val="style0"/>
      <w:jc w:val="center"/>
      <w:rPr/>
    </w:pPr>
    <w:r>
      <w:rPr>
        <w:color w:val="787878"/>
        <w:sz w:val="16"/>
      </w:rPr>
      <w:t xml:space="preserve">Healthcare Analysis • Final Project  |  </w:t>
    </w:r>
    <w:r>
      <w:rPr/>
      <w:fldChar w:fldCharType="begin"/>
    </w:r>
    <w:r>
      <w:instrText>PAGE</w:instrText>
    </w:r>
    <w:r>
      <w:rPr/>
      <w:fldChar w:fldCharType="separate"/>
    </w:r>
    <w:r>
      <w:rPr/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ptos" w:hAnsi="Aptos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cc08a39-fe8a-428e-a638-186049f8c15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0d0e219-087c-4917-bb65-9b856ba1ed7e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833b0dc-37bd-4254-ae57-a44de679795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c57dc1c-6f89-47aa-b721-8cef8e5efb17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72fe9b1-3cc1-45c3-830b-c80c97a09cd1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fe6e0ff-4d8a-41f7-86b0-7f3747bb9dc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5727e6e-e163-4562-84b7-b5b8f3cb3db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710e0d7-5648-40ce-8665-b8fc7ae82d1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90c02d0-9cd1-4e60-8c9e-08a95af6b89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840d7f8-4434-400c-a0bb-82458bf91261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9da3c78-63fb-47a1-b270-161c787666e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903acf1-0951-4aba-baef-17827412458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67b2a69-6914-44f9-9836-3a75148330f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dd27b70-e940-453e-83fb-a4d5660c72e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customStyle="1" w:styleId="style4116">
    <w:name w:val="Code Professional"/>
    <w:next w:val="style4116"/>
    <w:pPr>
      <w:spacing w:before="0" w:after="0"/>
      <w:ind w:left="259"/>
    </w:pPr>
    <w:rPr>
      <w:rFonts w:ascii="Consolas" w:hAnsi="Consolas"/>
      <w:color w:val="282828"/>
      <w:sz w:val="17"/>
    </w:rPr>
  </w:style>
  <w:style w:type="paragraph" w:customStyle="1" w:styleId="style4117">
    <w:name w:val="Section Heading"/>
    <w:next w:val="style4117"/>
    <w:pPr>
      <w:spacing w:before="320" w:after="160"/>
    </w:pPr>
    <w:rPr>
      <w:rFonts w:ascii="Aptos Display" w:hAnsi="Aptos Display"/>
      <w:b/>
      <w:color w:val="1f4e79"/>
      <w:sz w:val="3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1380</Words>
  <Pages>1</Pages>
  <Characters>12708</Characters>
  <Application>WPS Office</Application>
  <DocSecurity>0</DocSecurity>
  <Paragraphs>65</Paragraphs>
  <ScaleCrop>false</ScaleCrop>
  <LinksUpToDate>false</LinksUpToDate>
  <CharactersWithSpaces>14450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2026-09-04T15:42:00Z</dcterms:created>
  <dc:creator>python-docx</dc:creator>
  <dc:description>generated by python-docx</dc:description>
  <lastModifiedBy>21061110AG</lastModifiedBy>
  <dcterms:modified xsi:type="dcterms:W3CDTF">2026-09-04T15:42:01Z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d372da6568a448b4b8f13bebfe5de2f5_23</vt:lpwstr>
  </property>
</Properties>
</file>