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Omar Al Asaad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0075155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Ameer Taweel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0077340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Jareer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0074982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Arda Poyraz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0072076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Orhan Yıldırım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0072299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