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5EBE3" w14:textId="667E8282" w:rsidR="00F55927" w:rsidRDefault="00F55927" w:rsidP="00F55927">
      <w:pPr>
        <w:pStyle w:val="Overskrift1"/>
      </w:pPr>
      <w:r>
        <w:t>Dokumentasjon Prosjektoppgave</w:t>
      </w:r>
    </w:p>
    <w:p w14:paraId="120D3B42" w14:textId="007D33F6" w:rsidR="00C6324E" w:rsidRDefault="00C6324E" w:rsidP="00F55927">
      <w:r>
        <w:t>Prosjekt navn: IRONE CORE</w:t>
      </w:r>
    </w:p>
    <w:p w14:paraId="3275AEBB" w14:textId="77777777" w:rsidR="0029361D" w:rsidRPr="0029361D" w:rsidRDefault="0029361D" w:rsidP="0029361D">
      <w:pPr>
        <w:rPr>
          <w:b/>
          <w:bCs/>
        </w:rPr>
      </w:pPr>
      <w:r w:rsidRPr="0029361D">
        <w:rPr>
          <w:b/>
          <w:bCs/>
        </w:rPr>
        <w:t>IRONCORE – Samlet Dokumentasjon</w:t>
      </w:r>
    </w:p>
    <w:p w14:paraId="67BD16D2" w14:textId="6A342D98" w:rsidR="0029361D" w:rsidRPr="0029361D" w:rsidRDefault="0029361D" w:rsidP="0029361D">
      <w:pPr>
        <w:rPr>
          <w:b/>
          <w:bCs/>
        </w:rPr>
      </w:pPr>
      <w:r w:rsidRPr="0029361D">
        <w:rPr>
          <w:b/>
          <w:bCs/>
        </w:rPr>
        <w:t xml:space="preserve"> Introduksjon</w:t>
      </w:r>
    </w:p>
    <w:p w14:paraId="5C215CCA" w14:textId="77777777" w:rsidR="0029361D" w:rsidRPr="0029361D" w:rsidRDefault="0029361D" w:rsidP="0029361D">
      <w:r w:rsidRPr="0029361D">
        <w:t xml:space="preserve">IRONCORE er en moderne nettbutikk utviklet for salg av treningsutstyr som treningsflasker, </w:t>
      </w:r>
      <w:proofErr w:type="spellStart"/>
      <w:r w:rsidRPr="0029361D">
        <w:t>lifting</w:t>
      </w:r>
      <w:proofErr w:type="spellEnd"/>
      <w:r w:rsidRPr="0029361D">
        <w:t xml:space="preserve"> </w:t>
      </w:r>
      <w:proofErr w:type="spellStart"/>
      <w:r w:rsidRPr="0029361D">
        <w:t>straps</w:t>
      </w:r>
      <w:proofErr w:type="spellEnd"/>
      <w:r w:rsidRPr="0029361D">
        <w:t xml:space="preserve"> og </w:t>
      </w:r>
      <w:proofErr w:type="spellStart"/>
      <w:r w:rsidRPr="0029361D">
        <w:t>compression</w:t>
      </w:r>
      <w:proofErr w:type="spellEnd"/>
      <w:r w:rsidRPr="0029361D">
        <w:t xml:space="preserve"> </w:t>
      </w:r>
      <w:proofErr w:type="spellStart"/>
      <w:r w:rsidRPr="0029361D">
        <w:t>shirts</w:t>
      </w:r>
      <w:proofErr w:type="spellEnd"/>
      <w:r w:rsidRPr="0029361D">
        <w:t xml:space="preserve">. Nettbutikken er bygget med </w:t>
      </w:r>
      <w:r w:rsidRPr="0029361D">
        <w:rPr>
          <w:b/>
          <w:bCs/>
        </w:rPr>
        <w:t>HTML, CSS, Python og JavaScript</w:t>
      </w:r>
      <w:r w:rsidRPr="0029361D">
        <w:t>, og alle sidene deler samme mørke, minimalistiske og profesjonelle designprofil.</w:t>
      </w:r>
    </w:p>
    <w:p w14:paraId="06F19DCF" w14:textId="77777777" w:rsidR="0029361D" w:rsidRPr="0029361D" w:rsidRDefault="0029361D" w:rsidP="0029361D">
      <w:r w:rsidRPr="0029361D">
        <w:t xml:space="preserve">Dokumentasjonen beskriver </w:t>
      </w:r>
      <w:r w:rsidRPr="0029361D">
        <w:rPr>
          <w:b/>
          <w:bCs/>
        </w:rPr>
        <w:t>hele nettstedet</w:t>
      </w:r>
      <w:r w:rsidRPr="0029361D">
        <w:t>, inkludert:</w:t>
      </w:r>
    </w:p>
    <w:p w14:paraId="7E3FBB4D" w14:textId="77777777" w:rsidR="0029361D" w:rsidRPr="0029361D" w:rsidRDefault="0029361D" w:rsidP="0029361D">
      <w:pPr>
        <w:numPr>
          <w:ilvl w:val="0"/>
          <w:numId w:val="1"/>
        </w:numPr>
      </w:pPr>
      <w:r w:rsidRPr="0029361D">
        <w:t>Forsiden (Home)</w:t>
      </w:r>
    </w:p>
    <w:p w14:paraId="6E018682" w14:textId="77777777" w:rsidR="0029361D" w:rsidRPr="0029361D" w:rsidRDefault="0029361D" w:rsidP="0029361D">
      <w:pPr>
        <w:numPr>
          <w:ilvl w:val="0"/>
          <w:numId w:val="1"/>
        </w:numPr>
      </w:pPr>
      <w:r w:rsidRPr="0029361D">
        <w:t>Produktsiden</w:t>
      </w:r>
    </w:p>
    <w:p w14:paraId="4B922E13" w14:textId="77777777" w:rsidR="0029361D" w:rsidRPr="0029361D" w:rsidRDefault="0029361D" w:rsidP="0029361D">
      <w:pPr>
        <w:numPr>
          <w:ilvl w:val="0"/>
          <w:numId w:val="1"/>
        </w:numPr>
      </w:pPr>
      <w:r w:rsidRPr="0029361D">
        <w:t>Om oss</w:t>
      </w:r>
    </w:p>
    <w:p w14:paraId="41FE6AB1" w14:textId="77777777" w:rsidR="0029361D" w:rsidRPr="0029361D" w:rsidRDefault="0029361D" w:rsidP="0029361D">
      <w:pPr>
        <w:numPr>
          <w:ilvl w:val="0"/>
          <w:numId w:val="1"/>
        </w:numPr>
      </w:pPr>
      <w:r w:rsidRPr="0029361D">
        <w:t>Kontakt</w:t>
      </w:r>
    </w:p>
    <w:p w14:paraId="584FCF55" w14:textId="77777777" w:rsidR="0029361D" w:rsidRPr="0029361D" w:rsidRDefault="0029361D" w:rsidP="0029361D">
      <w:pPr>
        <w:numPr>
          <w:ilvl w:val="0"/>
          <w:numId w:val="1"/>
        </w:numPr>
      </w:pPr>
      <w:r w:rsidRPr="0029361D">
        <w:t>Navigasjon</w:t>
      </w:r>
    </w:p>
    <w:p w14:paraId="08D1D137" w14:textId="77777777" w:rsidR="0029361D" w:rsidRPr="0029361D" w:rsidRDefault="0029361D" w:rsidP="0029361D">
      <w:pPr>
        <w:numPr>
          <w:ilvl w:val="0"/>
          <w:numId w:val="1"/>
        </w:numPr>
      </w:pPr>
      <w:r w:rsidRPr="0029361D">
        <w:t>Designprofil</w:t>
      </w:r>
    </w:p>
    <w:p w14:paraId="7453DC95" w14:textId="77777777" w:rsidR="0029361D" w:rsidRPr="0029361D" w:rsidRDefault="0029361D" w:rsidP="0029361D">
      <w:pPr>
        <w:numPr>
          <w:ilvl w:val="0"/>
          <w:numId w:val="1"/>
        </w:numPr>
      </w:pPr>
      <w:r w:rsidRPr="0029361D">
        <w:t>Teknisk struktur</w:t>
      </w:r>
    </w:p>
    <w:p w14:paraId="50422369" w14:textId="707C6158" w:rsidR="0029361D" w:rsidRPr="0029361D" w:rsidRDefault="0029361D" w:rsidP="0029361D"/>
    <w:p w14:paraId="1455408C" w14:textId="6EC621B1" w:rsidR="0029361D" w:rsidRPr="0029361D" w:rsidRDefault="0029361D" w:rsidP="0029361D">
      <w:pPr>
        <w:rPr>
          <w:b/>
          <w:bCs/>
        </w:rPr>
      </w:pPr>
      <w:r w:rsidRPr="0029361D">
        <w:rPr>
          <w:b/>
          <w:bCs/>
        </w:rPr>
        <w:t xml:space="preserve"> Arkitektur og Teknologi</w:t>
      </w:r>
    </w:p>
    <w:p w14:paraId="259A06B0" w14:textId="77777777" w:rsidR="0029361D" w:rsidRPr="0029361D" w:rsidRDefault="0029361D" w:rsidP="0029361D">
      <w:pPr>
        <w:rPr>
          <w:b/>
          <w:bCs/>
        </w:rPr>
      </w:pPr>
      <w:proofErr w:type="spellStart"/>
      <w:r w:rsidRPr="0029361D">
        <w:rPr>
          <w:b/>
          <w:bCs/>
        </w:rPr>
        <w:t>Frontend</w:t>
      </w:r>
      <w:proofErr w:type="spellEnd"/>
    </w:p>
    <w:p w14:paraId="20FF60E3" w14:textId="77777777" w:rsidR="0029361D" w:rsidRPr="0029361D" w:rsidRDefault="0029361D" w:rsidP="0029361D">
      <w:pPr>
        <w:numPr>
          <w:ilvl w:val="0"/>
          <w:numId w:val="2"/>
        </w:numPr>
      </w:pPr>
      <w:r w:rsidRPr="0029361D">
        <w:t>HTML for struktur</w:t>
      </w:r>
    </w:p>
    <w:p w14:paraId="00349ADE" w14:textId="77777777" w:rsidR="0029361D" w:rsidRPr="0029361D" w:rsidRDefault="0029361D" w:rsidP="0029361D">
      <w:pPr>
        <w:numPr>
          <w:ilvl w:val="0"/>
          <w:numId w:val="2"/>
        </w:numPr>
      </w:pPr>
      <w:r w:rsidRPr="0029361D">
        <w:t xml:space="preserve">CSS for styling og </w:t>
      </w:r>
      <w:proofErr w:type="spellStart"/>
      <w:r w:rsidRPr="0029361D">
        <w:t>responsivitet</w:t>
      </w:r>
      <w:proofErr w:type="spellEnd"/>
    </w:p>
    <w:p w14:paraId="7D25E52D" w14:textId="77777777" w:rsidR="0029361D" w:rsidRPr="0029361D" w:rsidRDefault="0029361D" w:rsidP="0029361D">
      <w:pPr>
        <w:numPr>
          <w:ilvl w:val="0"/>
          <w:numId w:val="2"/>
        </w:numPr>
      </w:pPr>
      <w:r w:rsidRPr="0029361D">
        <w:t>JavaScript for interaktivitet og handlekurvlogikk</w:t>
      </w:r>
    </w:p>
    <w:p w14:paraId="31D5E7D6" w14:textId="77777777" w:rsidR="0029361D" w:rsidRPr="0029361D" w:rsidRDefault="0029361D" w:rsidP="0029361D">
      <w:pPr>
        <w:rPr>
          <w:b/>
          <w:bCs/>
        </w:rPr>
      </w:pPr>
      <w:proofErr w:type="spellStart"/>
      <w:r w:rsidRPr="0029361D">
        <w:rPr>
          <w:b/>
          <w:bCs/>
        </w:rPr>
        <w:t>Backend</w:t>
      </w:r>
      <w:proofErr w:type="spellEnd"/>
    </w:p>
    <w:p w14:paraId="762BC199" w14:textId="77777777" w:rsidR="0029361D" w:rsidRPr="0029361D" w:rsidRDefault="0029361D" w:rsidP="0029361D">
      <w:pPr>
        <w:numPr>
          <w:ilvl w:val="0"/>
          <w:numId w:val="3"/>
        </w:numPr>
      </w:pPr>
      <w:r w:rsidRPr="0029361D">
        <w:t>Python (flask/</w:t>
      </w:r>
      <w:proofErr w:type="spellStart"/>
      <w:r w:rsidRPr="0029361D">
        <w:t>django</w:t>
      </w:r>
      <w:proofErr w:type="spellEnd"/>
      <w:r w:rsidRPr="0029361D">
        <w:t xml:space="preserve"> eller annen server) for:</w:t>
      </w:r>
    </w:p>
    <w:p w14:paraId="07AF0804" w14:textId="77777777" w:rsidR="0029361D" w:rsidRPr="0029361D" w:rsidRDefault="0029361D" w:rsidP="0029361D">
      <w:pPr>
        <w:numPr>
          <w:ilvl w:val="1"/>
          <w:numId w:val="3"/>
        </w:numPr>
      </w:pPr>
      <w:r w:rsidRPr="0029361D">
        <w:t>Routing</w:t>
      </w:r>
    </w:p>
    <w:p w14:paraId="60D337A0" w14:textId="77777777" w:rsidR="0029361D" w:rsidRPr="0029361D" w:rsidRDefault="0029361D" w:rsidP="0029361D">
      <w:pPr>
        <w:numPr>
          <w:ilvl w:val="1"/>
          <w:numId w:val="3"/>
        </w:numPr>
      </w:pPr>
      <w:r w:rsidRPr="0029361D">
        <w:t>Rendering av sider</w:t>
      </w:r>
    </w:p>
    <w:p w14:paraId="2209DB7B" w14:textId="77777777" w:rsidR="0029361D" w:rsidRPr="0029361D" w:rsidRDefault="0029361D" w:rsidP="0029361D">
      <w:pPr>
        <w:numPr>
          <w:ilvl w:val="1"/>
          <w:numId w:val="3"/>
        </w:numPr>
      </w:pPr>
      <w:r w:rsidRPr="0029361D">
        <w:t>Produktdata</w:t>
      </w:r>
    </w:p>
    <w:p w14:paraId="6F35B5CD" w14:textId="77777777" w:rsidR="0029361D" w:rsidRPr="0029361D" w:rsidRDefault="0029361D" w:rsidP="0029361D">
      <w:pPr>
        <w:numPr>
          <w:ilvl w:val="1"/>
          <w:numId w:val="3"/>
        </w:numPr>
      </w:pPr>
      <w:r w:rsidRPr="0029361D">
        <w:t>Handlekurv og ordrelogikk</w:t>
      </w:r>
    </w:p>
    <w:p w14:paraId="7A8C7B8B" w14:textId="77777777" w:rsidR="0029361D" w:rsidRPr="0029361D" w:rsidRDefault="0029361D" w:rsidP="0029361D">
      <w:pPr>
        <w:rPr>
          <w:b/>
          <w:bCs/>
        </w:rPr>
      </w:pPr>
      <w:r w:rsidRPr="0029361D">
        <w:rPr>
          <w:b/>
          <w:bCs/>
        </w:rPr>
        <w:lastRenderedPageBreak/>
        <w:t>Database (hvis brukt)</w:t>
      </w:r>
    </w:p>
    <w:p w14:paraId="7A6C9048" w14:textId="77777777" w:rsidR="0029361D" w:rsidRPr="0029361D" w:rsidRDefault="0029361D" w:rsidP="0029361D">
      <w:pPr>
        <w:numPr>
          <w:ilvl w:val="0"/>
          <w:numId w:val="4"/>
        </w:numPr>
      </w:pPr>
      <w:r w:rsidRPr="0029361D">
        <w:t xml:space="preserve">Enkel JSON, Python-datastruktur eller database som </w:t>
      </w:r>
      <w:proofErr w:type="spellStart"/>
      <w:r w:rsidRPr="0029361D">
        <w:t>MongoDB</w:t>
      </w:r>
      <w:proofErr w:type="spellEnd"/>
      <w:r w:rsidRPr="0029361D">
        <w:t>/MySQL</w:t>
      </w:r>
    </w:p>
    <w:p w14:paraId="31E8260C" w14:textId="6601DCB1" w:rsidR="0029361D" w:rsidRPr="0029361D" w:rsidRDefault="0029361D" w:rsidP="0029361D"/>
    <w:p w14:paraId="320878FF" w14:textId="42077EB5" w:rsidR="0029361D" w:rsidRPr="0029361D" w:rsidRDefault="0029361D" w:rsidP="0029361D">
      <w:pPr>
        <w:rPr>
          <w:b/>
          <w:bCs/>
        </w:rPr>
      </w:pPr>
      <w:r w:rsidRPr="0029361D">
        <w:rPr>
          <w:b/>
          <w:bCs/>
        </w:rPr>
        <w:t xml:space="preserve"> Design og Stilprofil (Felles for alle sider)</w:t>
      </w:r>
    </w:p>
    <w:p w14:paraId="0A1691ED" w14:textId="77777777" w:rsidR="0029361D" w:rsidRPr="0029361D" w:rsidRDefault="0029361D" w:rsidP="0029361D">
      <w:pPr>
        <w:numPr>
          <w:ilvl w:val="0"/>
          <w:numId w:val="5"/>
        </w:numPr>
      </w:pPr>
      <w:r w:rsidRPr="0029361D">
        <w:rPr>
          <w:b/>
          <w:bCs/>
        </w:rPr>
        <w:t>Mørkt tema</w:t>
      </w:r>
      <w:r w:rsidRPr="0029361D">
        <w:t xml:space="preserve"> med sort og grå bakgrunn</w:t>
      </w:r>
    </w:p>
    <w:p w14:paraId="1EE8E8EC" w14:textId="77777777" w:rsidR="0029361D" w:rsidRPr="0029361D" w:rsidRDefault="0029361D" w:rsidP="0029361D">
      <w:pPr>
        <w:numPr>
          <w:ilvl w:val="0"/>
          <w:numId w:val="5"/>
        </w:numPr>
      </w:pPr>
      <w:r w:rsidRPr="0029361D">
        <w:rPr>
          <w:b/>
          <w:bCs/>
        </w:rPr>
        <w:t>Hvit tekst</w:t>
      </w:r>
      <w:r w:rsidRPr="0029361D">
        <w:t xml:space="preserve"> for god kontrast</w:t>
      </w:r>
    </w:p>
    <w:p w14:paraId="683C6592" w14:textId="77777777" w:rsidR="0029361D" w:rsidRPr="0029361D" w:rsidRDefault="0029361D" w:rsidP="0029361D">
      <w:pPr>
        <w:numPr>
          <w:ilvl w:val="0"/>
          <w:numId w:val="5"/>
        </w:numPr>
      </w:pPr>
      <w:r w:rsidRPr="0029361D">
        <w:rPr>
          <w:b/>
          <w:bCs/>
        </w:rPr>
        <w:t>Røde detaljer</w:t>
      </w:r>
      <w:r w:rsidRPr="0029361D">
        <w:t xml:space="preserve"> (logo, </w:t>
      </w:r>
      <w:proofErr w:type="gramStart"/>
      <w:r w:rsidRPr="0029361D">
        <w:t>knapper,</w:t>
      </w:r>
      <w:proofErr w:type="gramEnd"/>
      <w:r w:rsidRPr="0029361D">
        <w:t xml:space="preserve"> rammer) for tydelig merkevareprofil</w:t>
      </w:r>
    </w:p>
    <w:p w14:paraId="701188F3" w14:textId="77777777" w:rsidR="0029361D" w:rsidRPr="0029361D" w:rsidRDefault="0029361D" w:rsidP="0029361D">
      <w:pPr>
        <w:numPr>
          <w:ilvl w:val="0"/>
          <w:numId w:val="5"/>
        </w:numPr>
      </w:pPr>
      <w:r w:rsidRPr="0029361D">
        <w:rPr>
          <w:b/>
          <w:bCs/>
        </w:rPr>
        <w:t>Store overskrifter</w:t>
      </w:r>
      <w:r w:rsidRPr="0029361D">
        <w:t xml:space="preserve">, god </w:t>
      </w:r>
      <w:proofErr w:type="spellStart"/>
      <w:r w:rsidRPr="0029361D">
        <w:t>spacing</w:t>
      </w:r>
      <w:proofErr w:type="spellEnd"/>
      <w:r w:rsidRPr="0029361D">
        <w:t xml:space="preserve"> og minimalistisk oppsett</w:t>
      </w:r>
    </w:p>
    <w:p w14:paraId="6BBFB63B" w14:textId="77777777" w:rsidR="0029361D" w:rsidRPr="0029361D" w:rsidRDefault="0029361D" w:rsidP="0029361D">
      <w:pPr>
        <w:numPr>
          <w:ilvl w:val="0"/>
          <w:numId w:val="5"/>
        </w:numPr>
      </w:pPr>
      <w:proofErr w:type="spellStart"/>
      <w:r w:rsidRPr="0029361D">
        <w:rPr>
          <w:b/>
          <w:bCs/>
        </w:rPr>
        <w:t>Responsivt</w:t>
      </w:r>
      <w:proofErr w:type="spellEnd"/>
      <w:r w:rsidRPr="0029361D">
        <w:rPr>
          <w:b/>
          <w:bCs/>
        </w:rPr>
        <w:t xml:space="preserve"> design</w:t>
      </w:r>
      <w:r w:rsidRPr="0029361D">
        <w:t>:</w:t>
      </w:r>
    </w:p>
    <w:p w14:paraId="34BEDB43" w14:textId="77777777" w:rsidR="0029361D" w:rsidRPr="0029361D" w:rsidRDefault="0029361D" w:rsidP="0029361D">
      <w:pPr>
        <w:numPr>
          <w:ilvl w:val="1"/>
          <w:numId w:val="5"/>
        </w:numPr>
      </w:pPr>
      <w:r w:rsidRPr="0029361D">
        <w:t>Produkter brytes til én kolonne på mobil</w:t>
      </w:r>
    </w:p>
    <w:p w14:paraId="18EE6D7D" w14:textId="77777777" w:rsidR="0029361D" w:rsidRPr="0029361D" w:rsidRDefault="0029361D" w:rsidP="0029361D">
      <w:pPr>
        <w:numPr>
          <w:ilvl w:val="1"/>
          <w:numId w:val="5"/>
        </w:numPr>
      </w:pPr>
      <w:r w:rsidRPr="0029361D">
        <w:t>Navigasjon skalerer pent</w:t>
      </w:r>
    </w:p>
    <w:p w14:paraId="0DEB0737" w14:textId="77777777" w:rsidR="0029361D" w:rsidRPr="0029361D" w:rsidRDefault="0029361D" w:rsidP="0029361D">
      <w:pPr>
        <w:numPr>
          <w:ilvl w:val="0"/>
          <w:numId w:val="5"/>
        </w:numPr>
      </w:pPr>
      <w:r w:rsidRPr="0029361D">
        <w:t xml:space="preserve">Samme navigasjonsmeny og </w:t>
      </w:r>
      <w:proofErr w:type="spellStart"/>
      <w:r w:rsidRPr="0029361D">
        <w:t>footer</w:t>
      </w:r>
      <w:proofErr w:type="spellEnd"/>
      <w:r w:rsidRPr="0029361D">
        <w:t xml:space="preserve"> på alle sider</w:t>
      </w:r>
    </w:p>
    <w:p w14:paraId="0C80824E" w14:textId="47C4DA92" w:rsidR="0029361D" w:rsidRPr="0029361D" w:rsidRDefault="0029361D" w:rsidP="0029361D"/>
    <w:p w14:paraId="39139C17" w14:textId="3494C5E3" w:rsidR="0029361D" w:rsidRPr="0029361D" w:rsidRDefault="0029361D" w:rsidP="0029361D">
      <w:pPr>
        <w:rPr>
          <w:b/>
          <w:bCs/>
        </w:rPr>
      </w:pPr>
      <w:r w:rsidRPr="0029361D">
        <w:rPr>
          <w:b/>
          <w:bCs/>
        </w:rPr>
        <w:t xml:space="preserve"> Navigasjonsmeny (Felles Element)</w:t>
      </w:r>
    </w:p>
    <w:p w14:paraId="4057E936" w14:textId="77777777" w:rsidR="0029361D" w:rsidRPr="0029361D" w:rsidRDefault="0029361D" w:rsidP="0029361D">
      <w:r w:rsidRPr="0029361D">
        <w:t xml:space="preserve">Øverst på alle sider ligger en </w:t>
      </w:r>
      <w:proofErr w:type="spellStart"/>
      <w:r w:rsidRPr="0029361D">
        <w:rPr>
          <w:i/>
          <w:iCs/>
        </w:rPr>
        <w:t>sticky</w:t>
      </w:r>
      <w:proofErr w:type="spellEnd"/>
      <w:r w:rsidRPr="0029361D">
        <w:rPr>
          <w:i/>
          <w:iCs/>
        </w:rPr>
        <w:t xml:space="preserve"> </w:t>
      </w:r>
      <w:proofErr w:type="spellStart"/>
      <w:r w:rsidRPr="0029361D">
        <w:rPr>
          <w:i/>
          <w:iCs/>
        </w:rPr>
        <w:t>navbar</w:t>
      </w:r>
      <w:proofErr w:type="spellEnd"/>
      <w:r w:rsidRPr="0029361D">
        <w:t xml:space="preserve"> med:</w:t>
      </w:r>
    </w:p>
    <w:p w14:paraId="079A81B4" w14:textId="77777777" w:rsidR="0029361D" w:rsidRPr="0029361D" w:rsidRDefault="0029361D" w:rsidP="0029361D">
      <w:pPr>
        <w:numPr>
          <w:ilvl w:val="0"/>
          <w:numId w:val="6"/>
        </w:numPr>
      </w:pPr>
      <w:r w:rsidRPr="0029361D">
        <w:t xml:space="preserve">Logoen </w:t>
      </w:r>
      <w:r w:rsidRPr="0029361D">
        <w:rPr>
          <w:b/>
          <w:bCs/>
        </w:rPr>
        <w:t>IRONCORE</w:t>
      </w:r>
      <w:r w:rsidRPr="0029361D">
        <w:t xml:space="preserve"> i rødt</w:t>
      </w:r>
    </w:p>
    <w:p w14:paraId="4D6E9C00" w14:textId="77777777" w:rsidR="0029361D" w:rsidRPr="0029361D" w:rsidRDefault="0029361D" w:rsidP="0029361D">
      <w:pPr>
        <w:numPr>
          <w:ilvl w:val="0"/>
          <w:numId w:val="6"/>
        </w:numPr>
      </w:pPr>
      <w:r w:rsidRPr="0029361D">
        <w:t>Menyvalg:</w:t>
      </w:r>
    </w:p>
    <w:p w14:paraId="27637C06" w14:textId="77777777" w:rsidR="0029361D" w:rsidRPr="0029361D" w:rsidRDefault="0029361D" w:rsidP="0029361D">
      <w:pPr>
        <w:numPr>
          <w:ilvl w:val="1"/>
          <w:numId w:val="6"/>
        </w:numPr>
      </w:pPr>
      <w:r w:rsidRPr="0029361D">
        <w:rPr>
          <w:b/>
          <w:bCs/>
        </w:rPr>
        <w:t>Hjem</w:t>
      </w:r>
    </w:p>
    <w:p w14:paraId="2E99CBB8" w14:textId="77777777" w:rsidR="0029361D" w:rsidRPr="0029361D" w:rsidRDefault="0029361D" w:rsidP="0029361D">
      <w:pPr>
        <w:numPr>
          <w:ilvl w:val="1"/>
          <w:numId w:val="6"/>
        </w:numPr>
      </w:pPr>
      <w:r w:rsidRPr="0029361D">
        <w:rPr>
          <w:b/>
          <w:bCs/>
        </w:rPr>
        <w:t>Produkter</w:t>
      </w:r>
    </w:p>
    <w:p w14:paraId="5D292E01" w14:textId="77777777" w:rsidR="0029361D" w:rsidRPr="0029361D" w:rsidRDefault="0029361D" w:rsidP="0029361D">
      <w:pPr>
        <w:numPr>
          <w:ilvl w:val="1"/>
          <w:numId w:val="6"/>
        </w:numPr>
      </w:pPr>
      <w:r w:rsidRPr="0029361D">
        <w:rPr>
          <w:b/>
          <w:bCs/>
        </w:rPr>
        <w:t>Om oss</w:t>
      </w:r>
    </w:p>
    <w:p w14:paraId="0FD6C63D" w14:textId="77777777" w:rsidR="0029361D" w:rsidRPr="0029361D" w:rsidRDefault="0029361D" w:rsidP="0029361D">
      <w:pPr>
        <w:numPr>
          <w:ilvl w:val="1"/>
          <w:numId w:val="6"/>
        </w:numPr>
      </w:pPr>
      <w:r w:rsidRPr="0029361D">
        <w:rPr>
          <w:b/>
          <w:bCs/>
        </w:rPr>
        <w:t>Kontakt</w:t>
      </w:r>
    </w:p>
    <w:p w14:paraId="3D7FDEE3" w14:textId="77777777" w:rsidR="0029361D" w:rsidRPr="0029361D" w:rsidRDefault="0029361D" w:rsidP="0029361D">
      <w:pPr>
        <w:numPr>
          <w:ilvl w:val="0"/>
          <w:numId w:val="6"/>
        </w:numPr>
      </w:pPr>
      <w:r w:rsidRPr="0029361D">
        <w:t>Et handlekurv-ikon til høyre</w:t>
      </w:r>
    </w:p>
    <w:p w14:paraId="6D96844D" w14:textId="77777777" w:rsidR="0029361D" w:rsidRPr="0029361D" w:rsidRDefault="0029361D" w:rsidP="0029361D">
      <w:pPr>
        <w:numPr>
          <w:ilvl w:val="0"/>
          <w:numId w:val="6"/>
        </w:numPr>
      </w:pPr>
      <w:r w:rsidRPr="0029361D">
        <w:t>Sort bakgrunn og hvit tekst</w:t>
      </w:r>
    </w:p>
    <w:p w14:paraId="425E7602" w14:textId="77777777" w:rsidR="0029361D" w:rsidRPr="0029361D" w:rsidRDefault="0029361D" w:rsidP="0029361D">
      <w:r w:rsidRPr="0029361D">
        <w:t>Dette gir en tydelig og enkel navigasjon gjennom hele nettbutikken.</w:t>
      </w:r>
    </w:p>
    <w:p w14:paraId="3CE20444" w14:textId="71398C36" w:rsidR="0029361D" w:rsidRPr="0029361D" w:rsidRDefault="0029361D" w:rsidP="0029361D"/>
    <w:p w14:paraId="45CA80DD" w14:textId="4A787107" w:rsidR="0029361D" w:rsidRPr="0029361D" w:rsidRDefault="0029361D" w:rsidP="0029361D">
      <w:pPr>
        <w:rPr>
          <w:b/>
          <w:bCs/>
        </w:rPr>
      </w:pPr>
      <w:r w:rsidRPr="0029361D">
        <w:rPr>
          <w:b/>
          <w:bCs/>
        </w:rPr>
        <w:t xml:space="preserve"> 1. Forsiden (Home)</w:t>
      </w:r>
    </w:p>
    <w:p w14:paraId="04BE882A" w14:textId="77777777" w:rsidR="0029361D" w:rsidRPr="0029361D" w:rsidRDefault="0029361D" w:rsidP="0029361D">
      <w:r w:rsidRPr="0029361D">
        <w:t>Forsiden er bygget for å skape et sterkt førsteinntrykk.</w:t>
      </w:r>
    </w:p>
    <w:p w14:paraId="1C7A59A0" w14:textId="77777777" w:rsidR="0029361D" w:rsidRPr="0029361D" w:rsidRDefault="0029361D" w:rsidP="0029361D">
      <w:pPr>
        <w:rPr>
          <w:b/>
          <w:bCs/>
        </w:rPr>
      </w:pPr>
      <w:r w:rsidRPr="0029361D">
        <w:rPr>
          <w:b/>
          <w:bCs/>
        </w:rPr>
        <w:t>Hero-seksjon</w:t>
      </w:r>
    </w:p>
    <w:p w14:paraId="1CCD029A" w14:textId="77777777" w:rsidR="0029361D" w:rsidRPr="0029361D" w:rsidRDefault="0029361D" w:rsidP="0029361D">
      <w:pPr>
        <w:numPr>
          <w:ilvl w:val="0"/>
          <w:numId w:val="7"/>
        </w:numPr>
      </w:pPr>
      <w:r w:rsidRPr="0029361D">
        <w:lastRenderedPageBreak/>
        <w:t>Stor kraftfull overskrift:</w:t>
      </w:r>
      <w:r w:rsidRPr="0029361D">
        <w:br/>
      </w:r>
      <w:r w:rsidRPr="0029361D">
        <w:rPr>
          <w:b/>
          <w:bCs/>
        </w:rPr>
        <w:t>"Bygg styrke. Bli sterkere hver dag."</w:t>
      </w:r>
    </w:p>
    <w:p w14:paraId="7FE99F9D" w14:textId="77777777" w:rsidR="0029361D" w:rsidRPr="0029361D" w:rsidRDefault="0029361D" w:rsidP="0029361D">
      <w:pPr>
        <w:numPr>
          <w:ilvl w:val="0"/>
          <w:numId w:val="7"/>
        </w:numPr>
      </w:pPr>
      <w:r w:rsidRPr="0029361D">
        <w:t>Undertekst:</w:t>
      </w:r>
      <w:r w:rsidRPr="0029361D">
        <w:br/>
      </w:r>
      <w:r w:rsidRPr="0029361D">
        <w:rPr>
          <w:i/>
          <w:iCs/>
        </w:rPr>
        <w:t>"Premium utstyr for deg som tar trening på alvor."</w:t>
      </w:r>
    </w:p>
    <w:p w14:paraId="409D49CA" w14:textId="77777777" w:rsidR="0029361D" w:rsidRPr="0029361D" w:rsidRDefault="0029361D" w:rsidP="0029361D">
      <w:pPr>
        <w:numPr>
          <w:ilvl w:val="0"/>
          <w:numId w:val="7"/>
        </w:numPr>
      </w:pPr>
      <w:r w:rsidRPr="0029361D">
        <w:t xml:space="preserve">Fremhevet rød knapp: </w:t>
      </w:r>
      <w:r w:rsidRPr="0029361D">
        <w:rPr>
          <w:b/>
          <w:bCs/>
        </w:rPr>
        <w:t>"Se produkter"</w:t>
      </w:r>
      <w:r w:rsidRPr="0029361D">
        <w:t>, som leder til produktsiden</w:t>
      </w:r>
    </w:p>
    <w:p w14:paraId="6D2498AE" w14:textId="77777777" w:rsidR="0029361D" w:rsidRPr="0029361D" w:rsidRDefault="0029361D" w:rsidP="0029361D">
      <w:pPr>
        <w:numPr>
          <w:ilvl w:val="0"/>
          <w:numId w:val="7"/>
        </w:numPr>
      </w:pPr>
      <w:r w:rsidRPr="0029361D">
        <w:t>Mørkt bannerområde som fyller skjermen</w:t>
      </w:r>
    </w:p>
    <w:p w14:paraId="3002444C" w14:textId="77777777" w:rsidR="0029361D" w:rsidRPr="0029361D" w:rsidRDefault="0029361D" w:rsidP="0029361D">
      <w:pPr>
        <w:rPr>
          <w:b/>
          <w:bCs/>
        </w:rPr>
      </w:pPr>
      <w:r w:rsidRPr="0029361D">
        <w:rPr>
          <w:b/>
          <w:bCs/>
        </w:rPr>
        <w:t>Populære produkter</w:t>
      </w:r>
    </w:p>
    <w:p w14:paraId="6202DF77" w14:textId="77777777" w:rsidR="0029361D" w:rsidRPr="0029361D" w:rsidRDefault="0029361D" w:rsidP="0029361D">
      <w:r w:rsidRPr="0029361D">
        <w:t>Under hero-seksjonen vises en rekke av butikkens mest populære produkter.</w:t>
      </w:r>
    </w:p>
    <w:p w14:paraId="2343B97D" w14:textId="77777777" w:rsidR="0029361D" w:rsidRPr="0029361D" w:rsidRDefault="0029361D" w:rsidP="0029361D">
      <w:pPr>
        <w:numPr>
          <w:ilvl w:val="0"/>
          <w:numId w:val="8"/>
        </w:numPr>
      </w:pPr>
      <w:r w:rsidRPr="0029361D">
        <w:t>Produkter vises i et grid</w:t>
      </w:r>
    </w:p>
    <w:p w14:paraId="782FC168" w14:textId="77777777" w:rsidR="0029361D" w:rsidRPr="0029361D" w:rsidRDefault="0029361D" w:rsidP="0029361D">
      <w:pPr>
        <w:numPr>
          <w:ilvl w:val="0"/>
          <w:numId w:val="8"/>
        </w:numPr>
      </w:pPr>
      <w:r w:rsidRPr="0029361D">
        <w:t>Kortene er identiske i stil med produktsiden</w:t>
      </w:r>
    </w:p>
    <w:p w14:paraId="5B1B9A2E" w14:textId="77777777" w:rsidR="0029361D" w:rsidRPr="0029361D" w:rsidRDefault="0029361D" w:rsidP="0029361D">
      <w:pPr>
        <w:numPr>
          <w:ilvl w:val="0"/>
          <w:numId w:val="8"/>
        </w:numPr>
      </w:pPr>
      <w:r w:rsidRPr="0029361D">
        <w:t>Brukeren får rask tilgang til bestselgere</w:t>
      </w:r>
    </w:p>
    <w:p w14:paraId="4CF6CA06" w14:textId="23C90109" w:rsidR="0029361D" w:rsidRPr="0029361D" w:rsidRDefault="0029361D" w:rsidP="0029361D"/>
    <w:p w14:paraId="32B136ED" w14:textId="0994F209" w:rsidR="0029361D" w:rsidRPr="0029361D" w:rsidRDefault="0029361D" w:rsidP="0029361D">
      <w:pPr>
        <w:rPr>
          <w:b/>
          <w:bCs/>
        </w:rPr>
      </w:pPr>
      <w:r w:rsidRPr="0029361D">
        <w:rPr>
          <w:b/>
          <w:bCs/>
        </w:rPr>
        <w:t xml:space="preserve"> 2. Produktsiden</w:t>
      </w:r>
    </w:p>
    <w:p w14:paraId="5394E768" w14:textId="77777777" w:rsidR="0029361D" w:rsidRPr="0029361D" w:rsidRDefault="0029361D" w:rsidP="0029361D">
      <w:r w:rsidRPr="0029361D">
        <w:t>Produktsiden viser hele sortimentet i et strukturert og brukervennlig layout.</w:t>
      </w:r>
    </w:p>
    <w:p w14:paraId="127E5B4C" w14:textId="77777777" w:rsidR="0029361D" w:rsidRPr="0029361D" w:rsidRDefault="0029361D" w:rsidP="0029361D">
      <w:pPr>
        <w:rPr>
          <w:b/>
          <w:bCs/>
        </w:rPr>
      </w:pPr>
      <w:r w:rsidRPr="0029361D">
        <w:rPr>
          <w:b/>
          <w:bCs/>
        </w:rPr>
        <w:t>Produktsamlingsvisning</w:t>
      </w:r>
    </w:p>
    <w:p w14:paraId="14813646" w14:textId="77777777" w:rsidR="0029361D" w:rsidRPr="0029361D" w:rsidRDefault="0029361D" w:rsidP="0029361D">
      <w:r w:rsidRPr="0029361D">
        <w:t>Hvert produkt består av et “</w:t>
      </w:r>
      <w:proofErr w:type="spellStart"/>
      <w:r w:rsidRPr="0029361D">
        <w:t>card</w:t>
      </w:r>
      <w:proofErr w:type="spellEnd"/>
      <w:r w:rsidRPr="0029361D">
        <w:t>” som inneholder:</w:t>
      </w:r>
    </w:p>
    <w:p w14:paraId="3C0BCFBB" w14:textId="77777777" w:rsidR="0029361D" w:rsidRPr="0029361D" w:rsidRDefault="0029361D" w:rsidP="0029361D">
      <w:pPr>
        <w:numPr>
          <w:ilvl w:val="0"/>
          <w:numId w:val="9"/>
        </w:numPr>
      </w:pPr>
      <w:r w:rsidRPr="0029361D">
        <w:t>Produktbilde</w:t>
      </w:r>
    </w:p>
    <w:p w14:paraId="2C2D0A88" w14:textId="77777777" w:rsidR="0029361D" w:rsidRPr="0029361D" w:rsidRDefault="0029361D" w:rsidP="0029361D">
      <w:pPr>
        <w:numPr>
          <w:ilvl w:val="0"/>
          <w:numId w:val="9"/>
        </w:numPr>
      </w:pPr>
      <w:r w:rsidRPr="0029361D">
        <w:t>Produktnavn</w:t>
      </w:r>
    </w:p>
    <w:p w14:paraId="56F9D5D4" w14:textId="77777777" w:rsidR="0029361D" w:rsidRPr="0029361D" w:rsidRDefault="0029361D" w:rsidP="0029361D">
      <w:pPr>
        <w:numPr>
          <w:ilvl w:val="0"/>
          <w:numId w:val="9"/>
        </w:numPr>
      </w:pPr>
      <w:r w:rsidRPr="0029361D">
        <w:t>Pris</w:t>
      </w:r>
    </w:p>
    <w:p w14:paraId="498CF85D" w14:textId="77777777" w:rsidR="0029361D" w:rsidRPr="0029361D" w:rsidRDefault="0029361D" w:rsidP="0029361D">
      <w:pPr>
        <w:numPr>
          <w:ilvl w:val="0"/>
          <w:numId w:val="9"/>
        </w:numPr>
      </w:pPr>
      <w:r w:rsidRPr="0029361D">
        <w:t>Antall-felt</w:t>
      </w:r>
    </w:p>
    <w:p w14:paraId="4020D32A" w14:textId="77777777" w:rsidR="0029361D" w:rsidRPr="0029361D" w:rsidRDefault="0029361D" w:rsidP="0029361D">
      <w:pPr>
        <w:numPr>
          <w:ilvl w:val="0"/>
          <w:numId w:val="9"/>
        </w:numPr>
      </w:pPr>
      <w:r w:rsidRPr="0029361D">
        <w:t xml:space="preserve">Knapp: </w:t>
      </w:r>
      <w:r w:rsidRPr="0029361D">
        <w:rPr>
          <w:b/>
          <w:bCs/>
        </w:rPr>
        <w:t>"Legg i handlekurv"</w:t>
      </w:r>
    </w:p>
    <w:p w14:paraId="4651C1C2" w14:textId="77777777" w:rsidR="0029361D" w:rsidRPr="0029361D" w:rsidRDefault="0029361D" w:rsidP="0029361D">
      <w:pPr>
        <w:rPr>
          <w:b/>
          <w:bCs/>
        </w:rPr>
      </w:pPr>
      <w:r w:rsidRPr="0029361D">
        <w:rPr>
          <w:b/>
          <w:bCs/>
        </w:rPr>
        <w:t>Interaktivitet (JavaScript)</w:t>
      </w:r>
    </w:p>
    <w:p w14:paraId="4982FE9A" w14:textId="77777777" w:rsidR="0029361D" w:rsidRPr="0029361D" w:rsidRDefault="0029361D" w:rsidP="0029361D">
      <w:pPr>
        <w:numPr>
          <w:ilvl w:val="0"/>
          <w:numId w:val="10"/>
        </w:numPr>
      </w:pPr>
      <w:r w:rsidRPr="0029361D">
        <w:t>Registrerer valgt antall</w:t>
      </w:r>
    </w:p>
    <w:p w14:paraId="416E2C97" w14:textId="77777777" w:rsidR="0029361D" w:rsidRPr="0029361D" w:rsidRDefault="0029361D" w:rsidP="0029361D">
      <w:pPr>
        <w:numPr>
          <w:ilvl w:val="0"/>
          <w:numId w:val="10"/>
        </w:numPr>
      </w:pPr>
      <w:r w:rsidRPr="0029361D">
        <w:t>Legger produktet i handlekurven</w:t>
      </w:r>
    </w:p>
    <w:p w14:paraId="3AB1841B" w14:textId="77777777" w:rsidR="0029361D" w:rsidRPr="0029361D" w:rsidRDefault="0029361D" w:rsidP="0029361D">
      <w:pPr>
        <w:numPr>
          <w:ilvl w:val="0"/>
          <w:numId w:val="10"/>
        </w:numPr>
      </w:pPr>
      <w:r w:rsidRPr="0029361D">
        <w:t>Oppdaterer handlekurv-ikonet</w:t>
      </w:r>
    </w:p>
    <w:p w14:paraId="4725E530" w14:textId="77777777" w:rsidR="0029361D" w:rsidRPr="0029361D" w:rsidRDefault="0029361D" w:rsidP="0029361D">
      <w:pPr>
        <w:numPr>
          <w:ilvl w:val="0"/>
          <w:numId w:val="10"/>
        </w:numPr>
      </w:pPr>
      <w:r w:rsidRPr="0029361D">
        <w:t xml:space="preserve">Kan lagre handlekurven i </w:t>
      </w:r>
      <w:proofErr w:type="spellStart"/>
      <w:r w:rsidRPr="0029361D">
        <w:t>localStorage</w:t>
      </w:r>
      <w:proofErr w:type="spellEnd"/>
      <w:r w:rsidRPr="0029361D">
        <w:t xml:space="preserve"> eller </w:t>
      </w:r>
      <w:proofErr w:type="spellStart"/>
      <w:r w:rsidRPr="0029361D">
        <w:t>backend</w:t>
      </w:r>
      <w:proofErr w:type="spellEnd"/>
    </w:p>
    <w:p w14:paraId="13D63310" w14:textId="77777777" w:rsidR="0029361D" w:rsidRPr="0029361D" w:rsidRDefault="0029361D" w:rsidP="0029361D">
      <w:pPr>
        <w:rPr>
          <w:b/>
          <w:bCs/>
        </w:rPr>
      </w:pPr>
      <w:proofErr w:type="spellStart"/>
      <w:r w:rsidRPr="0029361D">
        <w:rPr>
          <w:b/>
          <w:bCs/>
        </w:rPr>
        <w:t>Backend</w:t>
      </w:r>
      <w:proofErr w:type="spellEnd"/>
      <w:r w:rsidRPr="0029361D">
        <w:rPr>
          <w:b/>
          <w:bCs/>
        </w:rPr>
        <w:t xml:space="preserve"> (Python)</w:t>
      </w:r>
    </w:p>
    <w:p w14:paraId="1B71B160" w14:textId="77777777" w:rsidR="0029361D" w:rsidRPr="0029361D" w:rsidRDefault="0029361D" w:rsidP="0029361D">
      <w:pPr>
        <w:numPr>
          <w:ilvl w:val="0"/>
          <w:numId w:val="11"/>
        </w:numPr>
      </w:pPr>
      <w:r w:rsidRPr="0029361D">
        <w:t>Leverer produktdata</w:t>
      </w:r>
    </w:p>
    <w:p w14:paraId="73AE6B11" w14:textId="77777777" w:rsidR="0029361D" w:rsidRPr="0029361D" w:rsidRDefault="0029361D" w:rsidP="0029361D">
      <w:pPr>
        <w:numPr>
          <w:ilvl w:val="0"/>
          <w:numId w:val="11"/>
        </w:numPr>
      </w:pPr>
      <w:r w:rsidRPr="0029361D">
        <w:t>Håndterer handlekurv og ordre</w:t>
      </w:r>
    </w:p>
    <w:p w14:paraId="054E580D" w14:textId="47305210" w:rsidR="0029361D" w:rsidRPr="0029361D" w:rsidRDefault="0029361D" w:rsidP="0029361D"/>
    <w:p w14:paraId="29949B5A" w14:textId="32160A9A" w:rsidR="0029361D" w:rsidRPr="0029361D" w:rsidRDefault="0029361D" w:rsidP="0029361D">
      <w:pPr>
        <w:rPr>
          <w:b/>
          <w:bCs/>
        </w:rPr>
      </w:pPr>
      <w:r w:rsidRPr="0029361D">
        <w:rPr>
          <w:b/>
          <w:bCs/>
        </w:rPr>
        <w:t xml:space="preserve"> 3. Om </w:t>
      </w:r>
      <w:proofErr w:type="spellStart"/>
      <w:r w:rsidRPr="0029361D">
        <w:rPr>
          <w:b/>
          <w:bCs/>
        </w:rPr>
        <w:t>oss-siden</w:t>
      </w:r>
      <w:proofErr w:type="spellEnd"/>
    </w:p>
    <w:p w14:paraId="4518A11D" w14:textId="77777777" w:rsidR="0029361D" w:rsidRPr="0029361D" w:rsidRDefault="0029361D" w:rsidP="0029361D">
      <w:r w:rsidRPr="0029361D">
        <w:t>Denne siden gir brukeren innsikt i hva IRONCORE står for.</w:t>
      </w:r>
    </w:p>
    <w:p w14:paraId="5CE9B212" w14:textId="77777777" w:rsidR="0029361D" w:rsidRPr="0029361D" w:rsidRDefault="0029361D" w:rsidP="0029361D">
      <w:pPr>
        <w:rPr>
          <w:b/>
          <w:bCs/>
        </w:rPr>
      </w:pPr>
      <w:proofErr w:type="spellStart"/>
      <w:r w:rsidRPr="0029361D">
        <w:rPr>
          <w:b/>
          <w:bCs/>
        </w:rPr>
        <w:t>Innholdstema</w:t>
      </w:r>
      <w:proofErr w:type="spellEnd"/>
    </w:p>
    <w:p w14:paraId="0C6142E5" w14:textId="77777777" w:rsidR="0029361D" w:rsidRPr="0029361D" w:rsidRDefault="0029361D" w:rsidP="0029361D">
      <w:pPr>
        <w:numPr>
          <w:ilvl w:val="0"/>
          <w:numId w:val="12"/>
        </w:numPr>
      </w:pPr>
      <w:r w:rsidRPr="0029361D">
        <w:t>Merkevarens historie eller visjon</w:t>
      </w:r>
    </w:p>
    <w:p w14:paraId="0A500351" w14:textId="77777777" w:rsidR="0029361D" w:rsidRPr="0029361D" w:rsidRDefault="0029361D" w:rsidP="0029361D">
      <w:pPr>
        <w:numPr>
          <w:ilvl w:val="0"/>
          <w:numId w:val="12"/>
        </w:numPr>
      </w:pPr>
      <w:r w:rsidRPr="0029361D">
        <w:t>Hvorfor nettbutikken eksisterer</w:t>
      </w:r>
    </w:p>
    <w:p w14:paraId="3A9BEFC6" w14:textId="77777777" w:rsidR="0029361D" w:rsidRPr="0029361D" w:rsidRDefault="0029361D" w:rsidP="0029361D">
      <w:pPr>
        <w:numPr>
          <w:ilvl w:val="0"/>
          <w:numId w:val="12"/>
        </w:numPr>
      </w:pPr>
      <w:r w:rsidRPr="0029361D">
        <w:t xml:space="preserve">Hva som gjør produktene </w:t>
      </w:r>
      <w:proofErr w:type="spellStart"/>
      <w:r w:rsidRPr="0029361D">
        <w:t>premium</w:t>
      </w:r>
      <w:proofErr w:type="spellEnd"/>
    </w:p>
    <w:p w14:paraId="0B4A655C" w14:textId="77777777" w:rsidR="0029361D" w:rsidRPr="0029361D" w:rsidRDefault="0029361D" w:rsidP="0029361D">
      <w:pPr>
        <w:numPr>
          <w:ilvl w:val="0"/>
          <w:numId w:val="12"/>
        </w:numPr>
      </w:pPr>
      <w:proofErr w:type="gramStart"/>
      <w:r w:rsidRPr="0029361D">
        <w:t>Fokus</w:t>
      </w:r>
      <w:proofErr w:type="gramEnd"/>
      <w:r w:rsidRPr="0029361D">
        <w:t xml:space="preserve"> på trening, kvalitet og dedikasjon</w:t>
      </w:r>
    </w:p>
    <w:p w14:paraId="401F3983" w14:textId="77777777" w:rsidR="0029361D" w:rsidRPr="0029361D" w:rsidRDefault="0029361D" w:rsidP="0029361D">
      <w:pPr>
        <w:numPr>
          <w:ilvl w:val="0"/>
          <w:numId w:val="12"/>
        </w:numPr>
      </w:pPr>
      <w:r w:rsidRPr="0029361D">
        <w:t>Mørkt design, samme layout som resten</w:t>
      </w:r>
    </w:p>
    <w:p w14:paraId="08EE2E2F" w14:textId="77777777" w:rsidR="0029361D" w:rsidRPr="0029361D" w:rsidRDefault="0029361D" w:rsidP="0029361D">
      <w:pPr>
        <w:rPr>
          <w:b/>
          <w:bCs/>
        </w:rPr>
      </w:pPr>
      <w:r w:rsidRPr="0029361D">
        <w:rPr>
          <w:b/>
          <w:bCs/>
        </w:rPr>
        <w:t>Formål</w:t>
      </w:r>
    </w:p>
    <w:p w14:paraId="346E8183" w14:textId="77777777" w:rsidR="0029361D" w:rsidRPr="0029361D" w:rsidRDefault="0029361D" w:rsidP="0029361D">
      <w:pPr>
        <w:numPr>
          <w:ilvl w:val="0"/>
          <w:numId w:val="13"/>
        </w:numPr>
      </w:pPr>
      <w:r w:rsidRPr="0029361D">
        <w:t>Skape tillit hos kunden</w:t>
      </w:r>
    </w:p>
    <w:p w14:paraId="0E6B6086" w14:textId="77777777" w:rsidR="0029361D" w:rsidRPr="0029361D" w:rsidRDefault="0029361D" w:rsidP="0029361D">
      <w:pPr>
        <w:numPr>
          <w:ilvl w:val="0"/>
          <w:numId w:val="13"/>
        </w:numPr>
      </w:pPr>
      <w:r w:rsidRPr="0029361D">
        <w:t>Fortelle hva IRONCORE representerer</w:t>
      </w:r>
    </w:p>
    <w:p w14:paraId="4862B7AA" w14:textId="77777777" w:rsidR="0029361D" w:rsidRPr="0029361D" w:rsidRDefault="0029361D" w:rsidP="0029361D">
      <w:pPr>
        <w:numPr>
          <w:ilvl w:val="0"/>
          <w:numId w:val="13"/>
        </w:numPr>
      </w:pPr>
      <w:r w:rsidRPr="0029361D">
        <w:t>Bygge identitet og troverdighet</w:t>
      </w:r>
    </w:p>
    <w:p w14:paraId="0E2CDD70" w14:textId="5AA2E8DD" w:rsidR="0029361D" w:rsidRPr="0029361D" w:rsidRDefault="0029361D" w:rsidP="0029361D"/>
    <w:p w14:paraId="6A37BBA5" w14:textId="12A18CCA" w:rsidR="0029361D" w:rsidRPr="0029361D" w:rsidRDefault="0029361D" w:rsidP="0029361D">
      <w:pPr>
        <w:rPr>
          <w:b/>
          <w:bCs/>
        </w:rPr>
      </w:pPr>
      <w:r w:rsidRPr="0029361D">
        <w:rPr>
          <w:b/>
          <w:bCs/>
        </w:rPr>
        <w:t xml:space="preserve"> 4. Kontakt-siden</w:t>
      </w:r>
    </w:p>
    <w:p w14:paraId="77269E5A" w14:textId="77777777" w:rsidR="0029361D" w:rsidRPr="0029361D" w:rsidRDefault="0029361D" w:rsidP="0029361D">
      <w:r w:rsidRPr="0029361D">
        <w:t>Kontakt-siden gjør det enkelt for kunder å få hjelp.</w:t>
      </w:r>
    </w:p>
    <w:p w14:paraId="1F95D4BD" w14:textId="77777777" w:rsidR="0029361D" w:rsidRPr="0029361D" w:rsidRDefault="0029361D" w:rsidP="0029361D">
      <w:pPr>
        <w:rPr>
          <w:b/>
          <w:bCs/>
        </w:rPr>
      </w:pPr>
      <w:r w:rsidRPr="0029361D">
        <w:rPr>
          <w:b/>
          <w:bCs/>
        </w:rPr>
        <w:t>Typiske elementer</w:t>
      </w:r>
    </w:p>
    <w:p w14:paraId="520F1BD1" w14:textId="77777777" w:rsidR="0029361D" w:rsidRPr="0029361D" w:rsidRDefault="0029361D" w:rsidP="0029361D">
      <w:pPr>
        <w:numPr>
          <w:ilvl w:val="0"/>
          <w:numId w:val="14"/>
        </w:numPr>
      </w:pPr>
      <w:r w:rsidRPr="0029361D">
        <w:t>Kontaktinformasjon (e-post, evt. telefon)</w:t>
      </w:r>
    </w:p>
    <w:p w14:paraId="28AB13DE" w14:textId="77777777" w:rsidR="0029361D" w:rsidRPr="0029361D" w:rsidRDefault="0029361D" w:rsidP="0029361D">
      <w:pPr>
        <w:numPr>
          <w:ilvl w:val="0"/>
          <w:numId w:val="14"/>
        </w:numPr>
      </w:pPr>
      <w:r w:rsidRPr="0029361D">
        <w:t>Et kontaktskjema</w:t>
      </w:r>
    </w:p>
    <w:p w14:paraId="4625F78D" w14:textId="77777777" w:rsidR="0029361D" w:rsidRPr="0029361D" w:rsidRDefault="0029361D" w:rsidP="0029361D">
      <w:pPr>
        <w:numPr>
          <w:ilvl w:val="1"/>
          <w:numId w:val="14"/>
        </w:numPr>
      </w:pPr>
      <w:r w:rsidRPr="0029361D">
        <w:t>Navn</w:t>
      </w:r>
    </w:p>
    <w:p w14:paraId="3996B623" w14:textId="77777777" w:rsidR="0029361D" w:rsidRPr="0029361D" w:rsidRDefault="0029361D" w:rsidP="0029361D">
      <w:pPr>
        <w:numPr>
          <w:ilvl w:val="1"/>
          <w:numId w:val="14"/>
        </w:numPr>
      </w:pPr>
      <w:r w:rsidRPr="0029361D">
        <w:t>E-post</w:t>
      </w:r>
    </w:p>
    <w:p w14:paraId="65D6355A" w14:textId="77777777" w:rsidR="0029361D" w:rsidRPr="0029361D" w:rsidRDefault="0029361D" w:rsidP="0029361D">
      <w:pPr>
        <w:numPr>
          <w:ilvl w:val="1"/>
          <w:numId w:val="14"/>
        </w:numPr>
      </w:pPr>
      <w:r w:rsidRPr="0029361D">
        <w:t>Melding</w:t>
      </w:r>
    </w:p>
    <w:p w14:paraId="65C9B953" w14:textId="77777777" w:rsidR="0029361D" w:rsidRPr="0029361D" w:rsidRDefault="0029361D" w:rsidP="0029361D">
      <w:pPr>
        <w:numPr>
          <w:ilvl w:val="1"/>
          <w:numId w:val="14"/>
        </w:numPr>
      </w:pPr>
      <w:r w:rsidRPr="0029361D">
        <w:t>Send-knapp</w:t>
      </w:r>
    </w:p>
    <w:p w14:paraId="06D79A1F" w14:textId="77777777" w:rsidR="0029361D" w:rsidRPr="0029361D" w:rsidRDefault="0029361D" w:rsidP="0029361D">
      <w:pPr>
        <w:numPr>
          <w:ilvl w:val="0"/>
          <w:numId w:val="14"/>
        </w:numPr>
      </w:pPr>
      <w:r w:rsidRPr="0029361D">
        <w:t>Bekreftelse via Python-</w:t>
      </w:r>
      <w:proofErr w:type="spellStart"/>
      <w:r w:rsidRPr="0029361D">
        <w:t>backend</w:t>
      </w:r>
      <w:proofErr w:type="spellEnd"/>
      <w:r w:rsidRPr="0029361D">
        <w:t xml:space="preserve"> eller JS</w:t>
      </w:r>
    </w:p>
    <w:p w14:paraId="18403922" w14:textId="77777777" w:rsidR="0029361D" w:rsidRPr="0029361D" w:rsidRDefault="0029361D" w:rsidP="0029361D">
      <w:pPr>
        <w:rPr>
          <w:b/>
          <w:bCs/>
        </w:rPr>
      </w:pPr>
      <w:r w:rsidRPr="0029361D">
        <w:rPr>
          <w:b/>
          <w:bCs/>
        </w:rPr>
        <w:t>Design</w:t>
      </w:r>
    </w:p>
    <w:p w14:paraId="72DC84B9" w14:textId="77777777" w:rsidR="0029361D" w:rsidRPr="0029361D" w:rsidRDefault="0029361D" w:rsidP="0029361D">
      <w:pPr>
        <w:numPr>
          <w:ilvl w:val="0"/>
          <w:numId w:val="15"/>
        </w:numPr>
      </w:pPr>
      <w:r w:rsidRPr="0029361D">
        <w:t>Samme mørke tema og røde detaljer</w:t>
      </w:r>
    </w:p>
    <w:p w14:paraId="10DC8FF7" w14:textId="77777777" w:rsidR="0029361D" w:rsidRPr="0029361D" w:rsidRDefault="0029361D" w:rsidP="0029361D">
      <w:pPr>
        <w:numPr>
          <w:ilvl w:val="0"/>
          <w:numId w:val="15"/>
        </w:numPr>
      </w:pPr>
      <w:r w:rsidRPr="0029361D">
        <w:t>Overskrifter og input-felt med god lesbarhet</w:t>
      </w:r>
    </w:p>
    <w:p w14:paraId="788BB9CA" w14:textId="6F115B13" w:rsidR="0029361D" w:rsidRPr="0029361D" w:rsidRDefault="0029361D" w:rsidP="0029361D"/>
    <w:p w14:paraId="23636A07" w14:textId="07DFD78D" w:rsidR="0029361D" w:rsidRPr="0029361D" w:rsidRDefault="0029361D" w:rsidP="0029361D">
      <w:pPr>
        <w:rPr>
          <w:b/>
          <w:bCs/>
        </w:rPr>
      </w:pPr>
      <w:r w:rsidRPr="0029361D">
        <w:rPr>
          <w:b/>
          <w:bCs/>
        </w:rPr>
        <w:lastRenderedPageBreak/>
        <w:t xml:space="preserve"> Handlekurv (Ikon + Logikk)</w:t>
      </w:r>
    </w:p>
    <w:p w14:paraId="37E75AE5" w14:textId="77777777" w:rsidR="0029361D" w:rsidRPr="0029361D" w:rsidRDefault="0029361D" w:rsidP="0029361D">
      <w:r w:rsidRPr="0029361D">
        <w:t>Handlekurven er tilgjengelig via ikonet øverst til høyre.</w:t>
      </w:r>
    </w:p>
    <w:p w14:paraId="4196E08D" w14:textId="77777777" w:rsidR="0029361D" w:rsidRPr="0029361D" w:rsidRDefault="0029361D" w:rsidP="0029361D">
      <w:pPr>
        <w:rPr>
          <w:b/>
          <w:bCs/>
        </w:rPr>
      </w:pPr>
      <w:r w:rsidRPr="0029361D">
        <w:rPr>
          <w:b/>
          <w:bCs/>
        </w:rPr>
        <w:t>Funksjonalitet</w:t>
      </w:r>
    </w:p>
    <w:p w14:paraId="54316780" w14:textId="77777777" w:rsidR="0029361D" w:rsidRPr="0029361D" w:rsidRDefault="0029361D" w:rsidP="0029361D">
      <w:pPr>
        <w:numPr>
          <w:ilvl w:val="0"/>
          <w:numId w:val="16"/>
        </w:numPr>
      </w:pPr>
      <w:r w:rsidRPr="0029361D">
        <w:t>Viser antall varer</w:t>
      </w:r>
    </w:p>
    <w:p w14:paraId="065C7105" w14:textId="77777777" w:rsidR="0029361D" w:rsidRPr="0029361D" w:rsidRDefault="0029361D" w:rsidP="0029361D">
      <w:pPr>
        <w:numPr>
          <w:ilvl w:val="0"/>
          <w:numId w:val="16"/>
        </w:numPr>
      </w:pPr>
      <w:r w:rsidRPr="0029361D">
        <w:t>Oppdateres automatisk når produkter legges i</w:t>
      </w:r>
    </w:p>
    <w:p w14:paraId="2368864A" w14:textId="77777777" w:rsidR="0029361D" w:rsidRPr="0029361D" w:rsidRDefault="0029361D" w:rsidP="0029361D">
      <w:pPr>
        <w:numPr>
          <w:ilvl w:val="0"/>
          <w:numId w:val="16"/>
        </w:numPr>
      </w:pPr>
      <w:r w:rsidRPr="0029361D">
        <w:t>Kan vises som egen side eller som pop-up (avhengig av implementasjon)</w:t>
      </w:r>
    </w:p>
    <w:p w14:paraId="7BF48492" w14:textId="77777777" w:rsidR="0029361D" w:rsidRPr="0029361D" w:rsidRDefault="0029361D" w:rsidP="0029361D">
      <w:pPr>
        <w:numPr>
          <w:ilvl w:val="0"/>
          <w:numId w:val="16"/>
        </w:numPr>
      </w:pPr>
      <w:r w:rsidRPr="0029361D">
        <w:t>Lagres i Python-</w:t>
      </w:r>
      <w:proofErr w:type="spellStart"/>
      <w:r w:rsidRPr="0029361D">
        <w:t>backend</w:t>
      </w:r>
      <w:proofErr w:type="spellEnd"/>
      <w:r w:rsidRPr="0029361D">
        <w:t xml:space="preserve"> eller lokalt i nettleseren</w:t>
      </w:r>
    </w:p>
    <w:p w14:paraId="6E8EBE03" w14:textId="315CE236" w:rsidR="0029361D" w:rsidRPr="0029361D" w:rsidRDefault="0029361D" w:rsidP="0029361D"/>
    <w:p w14:paraId="751C655C" w14:textId="535F0EFA" w:rsidR="0029361D" w:rsidRPr="0029361D" w:rsidRDefault="0029361D" w:rsidP="0029361D">
      <w:pPr>
        <w:rPr>
          <w:b/>
          <w:bCs/>
        </w:rPr>
      </w:pPr>
      <w:r w:rsidRPr="0029361D">
        <w:rPr>
          <w:b/>
          <w:bCs/>
        </w:rPr>
        <w:t xml:space="preserve"> Prosjektstruktur (Eksempel)</w:t>
      </w:r>
    </w:p>
    <w:p w14:paraId="5D696664" w14:textId="77777777" w:rsidR="0029361D" w:rsidRPr="0029361D" w:rsidRDefault="0029361D" w:rsidP="0029361D">
      <w:r w:rsidRPr="0029361D">
        <w:t>IRONCORE/</w:t>
      </w:r>
    </w:p>
    <w:p w14:paraId="2F8A00CB" w14:textId="77777777" w:rsidR="0029361D" w:rsidRPr="0029361D" w:rsidRDefault="0029361D" w:rsidP="0029361D">
      <w:r w:rsidRPr="0029361D">
        <w:t>│</w:t>
      </w:r>
    </w:p>
    <w:p w14:paraId="5C4D25E4" w14:textId="77777777" w:rsidR="0029361D" w:rsidRPr="0029361D" w:rsidRDefault="0029361D" w:rsidP="0029361D">
      <w:r w:rsidRPr="0029361D">
        <w:rPr>
          <w:rFonts w:ascii="MS Gothic" w:eastAsia="MS Gothic" w:hAnsi="MS Gothic" w:cs="MS Gothic" w:hint="eastAsia"/>
        </w:rPr>
        <w:t>├</w:t>
      </w:r>
      <w:r w:rsidRPr="0029361D">
        <w:rPr>
          <w:rFonts w:ascii="Aptos" w:hAnsi="Aptos" w:cs="Aptos"/>
        </w:rPr>
        <w:t>──</w:t>
      </w:r>
      <w:r w:rsidRPr="0029361D">
        <w:t xml:space="preserve"> </w:t>
      </w:r>
      <w:proofErr w:type="spellStart"/>
      <w:r w:rsidRPr="0029361D">
        <w:t>static</w:t>
      </w:r>
      <w:proofErr w:type="spellEnd"/>
      <w:r w:rsidRPr="0029361D">
        <w:t>/</w:t>
      </w:r>
    </w:p>
    <w:p w14:paraId="16B373DF" w14:textId="77777777" w:rsidR="0029361D" w:rsidRPr="0029361D" w:rsidRDefault="0029361D" w:rsidP="0029361D">
      <w:r w:rsidRPr="0029361D">
        <w:t xml:space="preserve">│   </w:t>
      </w:r>
      <w:r w:rsidRPr="0029361D">
        <w:rPr>
          <w:rFonts w:ascii="MS Gothic" w:eastAsia="MS Gothic" w:hAnsi="MS Gothic" w:cs="MS Gothic" w:hint="eastAsia"/>
        </w:rPr>
        <w:t>├</w:t>
      </w:r>
      <w:r w:rsidRPr="0029361D">
        <w:rPr>
          <w:rFonts w:ascii="Aptos" w:hAnsi="Aptos" w:cs="Aptos"/>
        </w:rPr>
        <w:t>──</w:t>
      </w:r>
      <w:r w:rsidRPr="0029361D">
        <w:t xml:space="preserve"> </w:t>
      </w:r>
      <w:proofErr w:type="spellStart"/>
      <w:r w:rsidRPr="0029361D">
        <w:t>css</w:t>
      </w:r>
      <w:proofErr w:type="spellEnd"/>
      <w:r w:rsidRPr="0029361D">
        <w:t>/          # Globale stiler</w:t>
      </w:r>
    </w:p>
    <w:p w14:paraId="7D70F5E5" w14:textId="77777777" w:rsidR="0029361D" w:rsidRPr="0029361D" w:rsidRDefault="0029361D" w:rsidP="0029361D">
      <w:r w:rsidRPr="0029361D">
        <w:t xml:space="preserve">│   </w:t>
      </w:r>
      <w:r w:rsidRPr="0029361D">
        <w:rPr>
          <w:rFonts w:ascii="MS Gothic" w:eastAsia="MS Gothic" w:hAnsi="MS Gothic" w:cs="MS Gothic" w:hint="eastAsia"/>
        </w:rPr>
        <w:t>├</w:t>
      </w:r>
      <w:r w:rsidRPr="0029361D">
        <w:rPr>
          <w:rFonts w:ascii="Aptos" w:hAnsi="Aptos" w:cs="Aptos"/>
        </w:rPr>
        <w:t>──</w:t>
      </w:r>
      <w:r w:rsidRPr="0029361D">
        <w:t xml:space="preserve"> </w:t>
      </w:r>
      <w:proofErr w:type="spellStart"/>
      <w:r w:rsidRPr="0029361D">
        <w:t>js</w:t>
      </w:r>
      <w:proofErr w:type="spellEnd"/>
      <w:r w:rsidRPr="0029361D">
        <w:t>/           # Handlekurv og interaktivitet</w:t>
      </w:r>
    </w:p>
    <w:p w14:paraId="719641C2" w14:textId="77777777" w:rsidR="0029361D" w:rsidRPr="0029361D" w:rsidRDefault="0029361D" w:rsidP="0029361D">
      <w:r w:rsidRPr="0029361D">
        <w:t>│   └── images/       # Produktbilder</w:t>
      </w:r>
    </w:p>
    <w:p w14:paraId="2C659B26" w14:textId="77777777" w:rsidR="0029361D" w:rsidRPr="0029361D" w:rsidRDefault="0029361D" w:rsidP="0029361D">
      <w:r w:rsidRPr="0029361D">
        <w:t>│</w:t>
      </w:r>
    </w:p>
    <w:p w14:paraId="50FDDB64" w14:textId="77777777" w:rsidR="0029361D" w:rsidRPr="0029361D" w:rsidRDefault="0029361D" w:rsidP="0029361D">
      <w:r w:rsidRPr="0029361D">
        <w:rPr>
          <w:rFonts w:ascii="MS Gothic" w:eastAsia="MS Gothic" w:hAnsi="MS Gothic" w:cs="MS Gothic" w:hint="eastAsia"/>
        </w:rPr>
        <w:t>├</w:t>
      </w:r>
      <w:r w:rsidRPr="0029361D">
        <w:rPr>
          <w:rFonts w:ascii="Aptos" w:hAnsi="Aptos" w:cs="Aptos"/>
        </w:rPr>
        <w:t>──</w:t>
      </w:r>
      <w:r w:rsidRPr="0029361D">
        <w:t xml:space="preserve"> </w:t>
      </w:r>
      <w:proofErr w:type="spellStart"/>
      <w:r w:rsidRPr="0029361D">
        <w:t>templates</w:t>
      </w:r>
      <w:proofErr w:type="spellEnd"/>
      <w:r w:rsidRPr="0029361D">
        <w:t>/</w:t>
      </w:r>
    </w:p>
    <w:p w14:paraId="35D67C52" w14:textId="77777777" w:rsidR="0029361D" w:rsidRPr="0029361D" w:rsidRDefault="0029361D" w:rsidP="0029361D">
      <w:r w:rsidRPr="0029361D">
        <w:t xml:space="preserve">│   </w:t>
      </w:r>
      <w:r w:rsidRPr="0029361D">
        <w:rPr>
          <w:rFonts w:ascii="MS Gothic" w:eastAsia="MS Gothic" w:hAnsi="MS Gothic" w:cs="MS Gothic" w:hint="eastAsia"/>
        </w:rPr>
        <w:t>├</w:t>
      </w:r>
      <w:r w:rsidRPr="0029361D">
        <w:rPr>
          <w:rFonts w:ascii="Aptos" w:hAnsi="Aptos" w:cs="Aptos"/>
        </w:rPr>
        <w:t>──</w:t>
      </w:r>
      <w:r w:rsidRPr="0029361D">
        <w:t xml:space="preserve"> index.html    # Forsiden</w:t>
      </w:r>
    </w:p>
    <w:p w14:paraId="006C2C56" w14:textId="77777777" w:rsidR="0029361D" w:rsidRPr="0029361D" w:rsidRDefault="0029361D" w:rsidP="0029361D">
      <w:r w:rsidRPr="0029361D">
        <w:t xml:space="preserve">│   </w:t>
      </w:r>
      <w:r w:rsidRPr="0029361D">
        <w:rPr>
          <w:rFonts w:ascii="MS Gothic" w:eastAsia="MS Gothic" w:hAnsi="MS Gothic" w:cs="MS Gothic" w:hint="eastAsia"/>
        </w:rPr>
        <w:t>├</w:t>
      </w:r>
      <w:r w:rsidRPr="0029361D">
        <w:rPr>
          <w:rFonts w:ascii="Aptos" w:hAnsi="Aptos" w:cs="Aptos"/>
        </w:rPr>
        <w:t>──</w:t>
      </w:r>
      <w:r w:rsidRPr="0029361D">
        <w:t xml:space="preserve"> products.html # Produktsiden</w:t>
      </w:r>
    </w:p>
    <w:p w14:paraId="50ED8ADA" w14:textId="77777777" w:rsidR="0029361D" w:rsidRPr="0029361D" w:rsidRDefault="0029361D" w:rsidP="0029361D">
      <w:r w:rsidRPr="0029361D">
        <w:t xml:space="preserve">│   </w:t>
      </w:r>
      <w:r w:rsidRPr="0029361D">
        <w:rPr>
          <w:rFonts w:ascii="MS Gothic" w:eastAsia="MS Gothic" w:hAnsi="MS Gothic" w:cs="MS Gothic" w:hint="eastAsia"/>
        </w:rPr>
        <w:t>├</w:t>
      </w:r>
      <w:r w:rsidRPr="0029361D">
        <w:rPr>
          <w:rFonts w:ascii="Aptos" w:hAnsi="Aptos" w:cs="Aptos"/>
        </w:rPr>
        <w:t>──</w:t>
      </w:r>
      <w:r w:rsidRPr="0029361D">
        <w:t xml:space="preserve"> about.html    # Om oss</w:t>
      </w:r>
    </w:p>
    <w:p w14:paraId="43F49C19" w14:textId="77777777" w:rsidR="0029361D" w:rsidRPr="0029361D" w:rsidRDefault="0029361D" w:rsidP="0029361D">
      <w:r w:rsidRPr="0029361D">
        <w:t xml:space="preserve">│   └── </w:t>
      </w:r>
      <w:proofErr w:type="gramStart"/>
      <w:r w:rsidRPr="0029361D">
        <w:t>contact.html  #</w:t>
      </w:r>
      <w:proofErr w:type="gramEnd"/>
      <w:r w:rsidRPr="0029361D">
        <w:t xml:space="preserve"> Kontakt</w:t>
      </w:r>
    </w:p>
    <w:p w14:paraId="1A15344A" w14:textId="77777777" w:rsidR="0029361D" w:rsidRPr="0029361D" w:rsidRDefault="0029361D" w:rsidP="0029361D">
      <w:r w:rsidRPr="0029361D">
        <w:t>│</w:t>
      </w:r>
    </w:p>
    <w:p w14:paraId="3A83C01E" w14:textId="77777777" w:rsidR="0029361D" w:rsidRPr="0029361D" w:rsidRDefault="0029361D" w:rsidP="0029361D">
      <w:r w:rsidRPr="0029361D">
        <w:rPr>
          <w:rFonts w:ascii="MS Gothic" w:eastAsia="MS Gothic" w:hAnsi="MS Gothic" w:cs="MS Gothic" w:hint="eastAsia"/>
        </w:rPr>
        <w:t>├</w:t>
      </w:r>
      <w:r w:rsidRPr="0029361D">
        <w:rPr>
          <w:rFonts w:ascii="Aptos" w:hAnsi="Aptos" w:cs="Aptos"/>
        </w:rPr>
        <w:t>──</w:t>
      </w:r>
      <w:r w:rsidRPr="0029361D">
        <w:t xml:space="preserve"> app.py            # Python-</w:t>
      </w:r>
      <w:proofErr w:type="spellStart"/>
      <w:r w:rsidRPr="0029361D">
        <w:t>backend</w:t>
      </w:r>
      <w:proofErr w:type="spellEnd"/>
      <w:r w:rsidRPr="0029361D">
        <w:t xml:space="preserve"> med ruter</w:t>
      </w:r>
    </w:p>
    <w:p w14:paraId="6B6E1271" w14:textId="77777777" w:rsidR="0029361D" w:rsidRPr="0029361D" w:rsidRDefault="0029361D" w:rsidP="0029361D">
      <w:r w:rsidRPr="0029361D">
        <w:t>└── README.md         # Dokumentasjon</w:t>
      </w:r>
    </w:p>
    <w:p w14:paraId="78C66731" w14:textId="406D966B" w:rsidR="0029361D" w:rsidRPr="0029361D" w:rsidRDefault="0029361D" w:rsidP="0029361D"/>
    <w:p w14:paraId="6E71C39A" w14:textId="77777777" w:rsidR="0029361D" w:rsidRPr="0029361D" w:rsidRDefault="0029361D" w:rsidP="0029361D">
      <w:pPr>
        <w:rPr>
          <w:b/>
          <w:bCs/>
        </w:rPr>
      </w:pPr>
      <w:r w:rsidRPr="0029361D">
        <w:rPr>
          <w:rFonts w:ascii="Segoe UI Emoji" w:hAnsi="Segoe UI Emoji" w:cs="Segoe UI Emoji"/>
          <w:b/>
          <w:bCs/>
        </w:rPr>
        <w:t>🔧</w:t>
      </w:r>
      <w:r w:rsidRPr="0029361D">
        <w:rPr>
          <w:b/>
          <w:bCs/>
        </w:rPr>
        <w:t xml:space="preserve"> Teknisk Funksjonalitet</w:t>
      </w:r>
    </w:p>
    <w:p w14:paraId="1D69CE14" w14:textId="77777777" w:rsidR="0029361D" w:rsidRPr="0029361D" w:rsidRDefault="0029361D" w:rsidP="0029361D">
      <w:pPr>
        <w:rPr>
          <w:b/>
          <w:bCs/>
        </w:rPr>
      </w:pPr>
      <w:r w:rsidRPr="0029361D">
        <w:rPr>
          <w:b/>
          <w:bCs/>
        </w:rPr>
        <w:t>HTML</w:t>
      </w:r>
    </w:p>
    <w:p w14:paraId="7F1394BA" w14:textId="77777777" w:rsidR="0029361D" w:rsidRPr="0029361D" w:rsidRDefault="0029361D" w:rsidP="0029361D">
      <w:pPr>
        <w:numPr>
          <w:ilvl w:val="0"/>
          <w:numId w:val="17"/>
        </w:numPr>
      </w:pPr>
      <w:r w:rsidRPr="0029361D">
        <w:t>Strukturerer alle sider</w:t>
      </w:r>
    </w:p>
    <w:p w14:paraId="2D3D9E01" w14:textId="77777777" w:rsidR="0029361D" w:rsidRPr="0029361D" w:rsidRDefault="0029361D" w:rsidP="0029361D">
      <w:pPr>
        <w:numPr>
          <w:ilvl w:val="0"/>
          <w:numId w:val="17"/>
        </w:numPr>
      </w:pPr>
      <w:r w:rsidRPr="0029361D">
        <w:lastRenderedPageBreak/>
        <w:t>Bruker standard semantiske tagger</w:t>
      </w:r>
    </w:p>
    <w:p w14:paraId="2FE35EB6" w14:textId="77777777" w:rsidR="0029361D" w:rsidRPr="0029361D" w:rsidRDefault="0029361D" w:rsidP="0029361D">
      <w:pPr>
        <w:rPr>
          <w:b/>
          <w:bCs/>
        </w:rPr>
      </w:pPr>
      <w:r w:rsidRPr="0029361D">
        <w:rPr>
          <w:b/>
          <w:bCs/>
        </w:rPr>
        <w:t>CSS</w:t>
      </w:r>
    </w:p>
    <w:p w14:paraId="40B5377F" w14:textId="77777777" w:rsidR="0029361D" w:rsidRPr="0029361D" w:rsidRDefault="0029361D" w:rsidP="0029361D">
      <w:pPr>
        <w:numPr>
          <w:ilvl w:val="0"/>
          <w:numId w:val="18"/>
        </w:numPr>
      </w:pPr>
      <w:r w:rsidRPr="0029361D">
        <w:t>Global mørk tema</w:t>
      </w:r>
    </w:p>
    <w:p w14:paraId="031ED2A4" w14:textId="77777777" w:rsidR="0029361D" w:rsidRPr="0029361D" w:rsidRDefault="0029361D" w:rsidP="0029361D">
      <w:pPr>
        <w:numPr>
          <w:ilvl w:val="0"/>
          <w:numId w:val="18"/>
        </w:numPr>
      </w:pPr>
      <w:r w:rsidRPr="0029361D">
        <w:t>Layout for alle sider</w:t>
      </w:r>
    </w:p>
    <w:p w14:paraId="50838657" w14:textId="77777777" w:rsidR="0029361D" w:rsidRPr="0029361D" w:rsidRDefault="0029361D" w:rsidP="0029361D">
      <w:pPr>
        <w:numPr>
          <w:ilvl w:val="0"/>
          <w:numId w:val="18"/>
        </w:numPr>
      </w:pPr>
      <w:r w:rsidRPr="0029361D">
        <w:t>Produktrutenett</w:t>
      </w:r>
    </w:p>
    <w:p w14:paraId="60C58A41" w14:textId="77777777" w:rsidR="0029361D" w:rsidRPr="0029361D" w:rsidRDefault="0029361D" w:rsidP="0029361D">
      <w:pPr>
        <w:numPr>
          <w:ilvl w:val="0"/>
          <w:numId w:val="18"/>
        </w:numPr>
      </w:pPr>
      <w:proofErr w:type="spellStart"/>
      <w:r w:rsidRPr="0029361D">
        <w:t>Responsiv</w:t>
      </w:r>
      <w:proofErr w:type="spellEnd"/>
      <w:r w:rsidRPr="0029361D">
        <w:t xml:space="preserve"> design</w:t>
      </w:r>
    </w:p>
    <w:p w14:paraId="1555B782" w14:textId="77777777" w:rsidR="0029361D" w:rsidRPr="0029361D" w:rsidRDefault="0029361D" w:rsidP="0029361D">
      <w:pPr>
        <w:rPr>
          <w:b/>
          <w:bCs/>
        </w:rPr>
      </w:pPr>
      <w:r w:rsidRPr="0029361D">
        <w:rPr>
          <w:b/>
          <w:bCs/>
        </w:rPr>
        <w:t>JavaScript</w:t>
      </w:r>
    </w:p>
    <w:p w14:paraId="146DAC2E" w14:textId="77777777" w:rsidR="0029361D" w:rsidRPr="0029361D" w:rsidRDefault="0029361D" w:rsidP="0029361D">
      <w:pPr>
        <w:numPr>
          <w:ilvl w:val="0"/>
          <w:numId w:val="19"/>
        </w:numPr>
      </w:pPr>
      <w:r w:rsidRPr="0029361D">
        <w:t>Handlekurvlogikk</w:t>
      </w:r>
    </w:p>
    <w:p w14:paraId="4E730BCB" w14:textId="77777777" w:rsidR="0029361D" w:rsidRPr="0029361D" w:rsidRDefault="0029361D" w:rsidP="0029361D">
      <w:pPr>
        <w:numPr>
          <w:ilvl w:val="0"/>
          <w:numId w:val="19"/>
        </w:numPr>
      </w:pPr>
      <w:r w:rsidRPr="0029361D">
        <w:t>Klikkhendelser</w:t>
      </w:r>
    </w:p>
    <w:p w14:paraId="2E985598" w14:textId="77777777" w:rsidR="0029361D" w:rsidRPr="0029361D" w:rsidRDefault="0029361D" w:rsidP="0029361D">
      <w:pPr>
        <w:numPr>
          <w:ilvl w:val="0"/>
          <w:numId w:val="19"/>
        </w:numPr>
      </w:pPr>
      <w:r w:rsidRPr="0029361D">
        <w:t>Oppdatering av antall varer</w:t>
      </w:r>
    </w:p>
    <w:p w14:paraId="251882CF" w14:textId="77777777" w:rsidR="0029361D" w:rsidRPr="0029361D" w:rsidRDefault="0029361D" w:rsidP="0029361D">
      <w:pPr>
        <w:numPr>
          <w:ilvl w:val="0"/>
          <w:numId w:val="19"/>
        </w:numPr>
      </w:pPr>
      <w:r w:rsidRPr="0029361D">
        <w:t>Navigasjonsinteraksjoner</w:t>
      </w:r>
    </w:p>
    <w:p w14:paraId="385F09D4" w14:textId="77777777" w:rsidR="0029361D" w:rsidRPr="0029361D" w:rsidRDefault="0029361D" w:rsidP="0029361D">
      <w:pPr>
        <w:rPr>
          <w:b/>
          <w:bCs/>
        </w:rPr>
      </w:pPr>
      <w:r w:rsidRPr="0029361D">
        <w:rPr>
          <w:b/>
          <w:bCs/>
        </w:rPr>
        <w:t>Python</w:t>
      </w:r>
    </w:p>
    <w:p w14:paraId="3108E08F" w14:textId="77777777" w:rsidR="0029361D" w:rsidRPr="0029361D" w:rsidRDefault="0029361D" w:rsidP="0029361D">
      <w:pPr>
        <w:numPr>
          <w:ilvl w:val="0"/>
          <w:numId w:val="20"/>
        </w:numPr>
      </w:pPr>
      <w:r w:rsidRPr="0029361D">
        <w:t>Serverer sidene</w:t>
      </w:r>
    </w:p>
    <w:p w14:paraId="3C9B9FEC" w14:textId="77777777" w:rsidR="0029361D" w:rsidRPr="0029361D" w:rsidRDefault="0029361D" w:rsidP="0029361D">
      <w:pPr>
        <w:numPr>
          <w:ilvl w:val="0"/>
          <w:numId w:val="20"/>
        </w:numPr>
      </w:pPr>
      <w:r w:rsidRPr="0029361D">
        <w:t>Tilbyr ruter: /, /produkter, /om-oss, /kontakt</w:t>
      </w:r>
    </w:p>
    <w:p w14:paraId="3952EFA2" w14:textId="77777777" w:rsidR="0029361D" w:rsidRPr="0029361D" w:rsidRDefault="0029361D" w:rsidP="0029361D">
      <w:pPr>
        <w:numPr>
          <w:ilvl w:val="0"/>
          <w:numId w:val="20"/>
        </w:numPr>
      </w:pPr>
      <w:r w:rsidRPr="0029361D">
        <w:t>Kan håndtere skjema og ordre</w:t>
      </w:r>
    </w:p>
    <w:p w14:paraId="3DBFFDF5" w14:textId="77777777" w:rsidR="0029361D" w:rsidRPr="0029361D" w:rsidRDefault="0029361D" w:rsidP="0029361D">
      <w:pPr>
        <w:numPr>
          <w:ilvl w:val="0"/>
          <w:numId w:val="20"/>
        </w:numPr>
      </w:pPr>
      <w:r w:rsidRPr="0029361D">
        <w:t>Henter produktdata</w:t>
      </w:r>
    </w:p>
    <w:p w14:paraId="097E6D42" w14:textId="0B225D9A" w:rsidR="0029361D" w:rsidRPr="0029361D" w:rsidRDefault="0029361D" w:rsidP="0029361D"/>
    <w:p w14:paraId="52323ADE" w14:textId="00CE731A" w:rsidR="0029361D" w:rsidRPr="0029361D" w:rsidRDefault="0029361D" w:rsidP="0029361D">
      <w:pPr>
        <w:rPr>
          <w:b/>
          <w:bCs/>
        </w:rPr>
      </w:pPr>
      <w:r w:rsidRPr="0029361D">
        <w:rPr>
          <w:b/>
          <w:bCs/>
        </w:rPr>
        <w:t xml:space="preserve"> Oppsummering</w:t>
      </w:r>
    </w:p>
    <w:p w14:paraId="6C0931D5" w14:textId="77777777" w:rsidR="0029361D" w:rsidRPr="0029361D" w:rsidRDefault="0029361D" w:rsidP="0029361D">
      <w:r w:rsidRPr="0029361D">
        <w:t xml:space="preserve">IRONCORE-nettbutikken består av fire helhetlig utformede sider, alle med samme designprofil, samme navigasjonsmeny, og samme mørke estetikk. Kombinasjonen av HTML, CSS, JavaScript og Python gjør prosjektet både visuelt tiltalende og teknisk </w:t>
      </w:r>
      <w:proofErr w:type="gramStart"/>
      <w:r w:rsidRPr="0029361D">
        <w:t>robust</w:t>
      </w:r>
      <w:proofErr w:type="gramEnd"/>
      <w:r w:rsidRPr="0029361D">
        <w:t>.</w:t>
      </w:r>
    </w:p>
    <w:p w14:paraId="37C9BAC1" w14:textId="77777777" w:rsidR="0029361D" w:rsidRPr="0029361D" w:rsidRDefault="0029361D" w:rsidP="0029361D">
      <w:r w:rsidRPr="0029361D">
        <w:t>Sidenes oppgaver:</w:t>
      </w:r>
    </w:p>
    <w:p w14:paraId="510E5A0D" w14:textId="77777777" w:rsidR="0029361D" w:rsidRPr="0029361D" w:rsidRDefault="0029361D" w:rsidP="0029361D">
      <w:pPr>
        <w:numPr>
          <w:ilvl w:val="0"/>
          <w:numId w:val="21"/>
        </w:numPr>
      </w:pPr>
      <w:r w:rsidRPr="0029361D">
        <w:rPr>
          <w:b/>
          <w:bCs/>
        </w:rPr>
        <w:t>Forside:</w:t>
      </w:r>
      <w:r w:rsidRPr="0029361D">
        <w:t xml:space="preserve"> Presentere merkevaren og lede brukeren inn i butikken</w:t>
      </w:r>
    </w:p>
    <w:p w14:paraId="2EA179B1" w14:textId="77777777" w:rsidR="0029361D" w:rsidRPr="0029361D" w:rsidRDefault="0029361D" w:rsidP="0029361D">
      <w:pPr>
        <w:numPr>
          <w:ilvl w:val="0"/>
          <w:numId w:val="21"/>
        </w:numPr>
      </w:pPr>
      <w:r w:rsidRPr="0029361D">
        <w:rPr>
          <w:b/>
          <w:bCs/>
        </w:rPr>
        <w:t>Produkter:</w:t>
      </w:r>
      <w:r w:rsidRPr="0029361D">
        <w:t xml:space="preserve"> Vise hele sortimentet med handlekurvfunksjon</w:t>
      </w:r>
    </w:p>
    <w:p w14:paraId="03C65465" w14:textId="77777777" w:rsidR="0029361D" w:rsidRPr="0029361D" w:rsidRDefault="0029361D" w:rsidP="0029361D">
      <w:pPr>
        <w:numPr>
          <w:ilvl w:val="0"/>
          <w:numId w:val="21"/>
        </w:numPr>
      </w:pPr>
      <w:r w:rsidRPr="0029361D">
        <w:rPr>
          <w:b/>
          <w:bCs/>
        </w:rPr>
        <w:t>Om oss:</w:t>
      </w:r>
      <w:r w:rsidRPr="0029361D">
        <w:t xml:space="preserve"> Bygge troverdighet og forklare hvem IRONCORE er</w:t>
      </w:r>
    </w:p>
    <w:p w14:paraId="6AA0590A" w14:textId="77777777" w:rsidR="0029361D" w:rsidRPr="0029361D" w:rsidRDefault="0029361D" w:rsidP="0029361D">
      <w:pPr>
        <w:numPr>
          <w:ilvl w:val="0"/>
          <w:numId w:val="21"/>
        </w:numPr>
      </w:pPr>
      <w:r w:rsidRPr="0029361D">
        <w:rPr>
          <w:b/>
          <w:bCs/>
        </w:rPr>
        <w:t>Kontakt:</w:t>
      </w:r>
      <w:r w:rsidRPr="0029361D">
        <w:t xml:space="preserve"> Gi brukeren mulighet til å ta direkte kontakt</w:t>
      </w:r>
    </w:p>
    <w:p w14:paraId="3534EEA2" w14:textId="77777777" w:rsidR="00C6324E" w:rsidRDefault="00C6324E" w:rsidP="00F55927"/>
    <w:p w14:paraId="4A73398E" w14:textId="77777777" w:rsidR="00C6324E" w:rsidRPr="00F55927" w:rsidRDefault="00C6324E" w:rsidP="00F55927"/>
    <w:sectPr w:rsidR="00C6324E" w:rsidRPr="00F5592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1CF7"/>
    <w:multiLevelType w:val="multilevel"/>
    <w:tmpl w:val="DBE6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73ACD"/>
    <w:multiLevelType w:val="multilevel"/>
    <w:tmpl w:val="15BC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16D7E"/>
    <w:multiLevelType w:val="multilevel"/>
    <w:tmpl w:val="7CF89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1F0092"/>
    <w:multiLevelType w:val="multilevel"/>
    <w:tmpl w:val="25106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D8475F"/>
    <w:multiLevelType w:val="multilevel"/>
    <w:tmpl w:val="8A64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661927"/>
    <w:multiLevelType w:val="multilevel"/>
    <w:tmpl w:val="2788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5C3950"/>
    <w:multiLevelType w:val="multilevel"/>
    <w:tmpl w:val="CDF8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C72D36"/>
    <w:multiLevelType w:val="multilevel"/>
    <w:tmpl w:val="7166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27546A"/>
    <w:multiLevelType w:val="multilevel"/>
    <w:tmpl w:val="4D12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145240"/>
    <w:multiLevelType w:val="multilevel"/>
    <w:tmpl w:val="61BA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454BA5"/>
    <w:multiLevelType w:val="multilevel"/>
    <w:tmpl w:val="8E7A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7B44DD"/>
    <w:multiLevelType w:val="multilevel"/>
    <w:tmpl w:val="3420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F461C5"/>
    <w:multiLevelType w:val="multilevel"/>
    <w:tmpl w:val="18B4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A130E4"/>
    <w:multiLevelType w:val="multilevel"/>
    <w:tmpl w:val="9982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8A2B39"/>
    <w:multiLevelType w:val="multilevel"/>
    <w:tmpl w:val="AF62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502F80"/>
    <w:multiLevelType w:val="multilevel"/>
    <w:tmpl w:val="E4A0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3455F8"/>
    <w:multiLevelType w:val="multilevel"/>
    <w:tmpl w:val="C816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620FCD"/>
    <w:multiLevelType w:val="multilevel"/>
    <w:tmpl w:val="D910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F85432"/>
    <w:multiLevelType w:val="multilevel"/>
    <w:tmpl w:val="8F621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E07CDD"/>
    <w:multiLevelType w:val="multilevel"/>
    <w:tmpl w:val="111E2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B82D9F"/>
    <w:multiLevelType w:val="multilevel"/>
    <w:tmpl w:val="D52A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95671">
    <w:abstractNumId w:val="1"/>
  </w:num>
  <w:num w:numId="2" w16cid:durableId="1381400034">
    <w:abstractNumId w:val="0"/>
  </w:num>
  <w:num w:numId="3" w16cid:durableId="13580942">
    <w:abstractNumId w:val="2"/>
  </w:num>
  <w:num w:numId="4" w16cid:durableId="957377725">
    <w:abstractNumId w:val="5"/>
  </w:num>
  <w:num w:numId="5" w16cid:durableId="459344198">
    <w:abstractNumId w:val="18"/>
  </w:num>
  <w:num w:numId="6" w16cid:durableId="582371111">
    <w:abstractNumId w:val="19"/>
  </w:num>
  <w:num w:numId="7" w16cid:durableId="770197676">
    <w:abstractNumId w:val="17"/>
  </w:num>
  <w:num w:numId="8" w16cid:durableId="1734615676">
    <w:abstractNumId w:val="11"/>
  </w:num>
  <w:num w:numId="9" w16cid:durableId="1001011581">
    <w:abstractNumId w:val="6"/>
  </w:num>
  <w:num w:numId="10" w16cid:durableId="1609317671">
    <w:abstractNumId w:val="10"/>
  </w:num>
  <w:num w:numId="11" w16cid:durableId="419060439">
    <w:abstractNumId w:val="13"/>
  </w:num>
  <w:num w:numId="12" w16cid:durableId="886915524">
    <w:abstractNumId w:val="12"/>
  </w:num>
  <w:num w:numId="13" w16cid:durableId="1260523527">
    <w:abstractNumId w:val="14"/>
  </w:num>
  <w:num w:numId="14" w16cid:durableId="1215966853">
    <w:abstractNumId w:val="3"/>
  </w:num>
  <w:num w:numId="15" w16cid:durableId="409616978">
    <w:abstractNumId w:val="15"/>
  </w:num>
  <w:num w:numId="16" w16cid:durableId="1251695572">
    <w:abstractNumId w:val="20"/>
  </w:num>
  <w:num w:numId="17" w16cid:durableId="983583382">
    <w:abstractNumId w:val="7"/>
  </w:num>
  <w:num w:numId="18" w16cid:durableId="1343242585">
    <w:abstractNumId w:val="8"/>
  </w:num>
  <w:num w:numId="19" w16cid:durableId="704714960">
    <w:abstractNumId w:val="9"/>
  </w:num>
  <w:num w:numId="20" w16cid:durableId="219556608">
    <w:abstractNumId w:val="4"/>
  </w:num>
  <w:num w:numId="21" w16cid:durableId="132416140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927"/>
    <w:rsid w:val="002536B2"/>
    <w:rsid w:val="0029361D"/>
    <w:rsid w:val="008F2D77"/>
    <w:rsid w:val="00C6324E"/>
    <w:rsid w:val="00F55927"/>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3AC1B"/>
  <w15:chartTrackingRefBased/>
  <w15:docId w15:val="{483BE7A1-6F2F-4559-91ED-07260D6E0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F559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F559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F55927"/>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F55927"/>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F55927"/>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F55927"/>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F55927"/>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F55927"/>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F55927"/>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F55927"/>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F55927"/>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F55927"/>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F55927"/>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F55927"/>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F55927"/>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F55927"/>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F55927"/>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F55927"/>
    <w:rPr>
      <w:rFonts w:eastAsiaTheme="majorEastAsia" w:cstheme="majorBidi"/>
      <w:color w:val="272727" w:themeColor="text1" w:themeTint="D8"/>
    </w:rPr>
  </w:style>
  <w:style w:type="paragraph" w:styleId="Tittel">
    <w:name w:val="Title"/>
    <w:basedOn w:val="Normal"/>
    <w:next w:val="Normal"/>
    <w:link w:val="TittelTegn"/>
    <w:uiPriority w:val="10"/>
    <w:qFormat/>
    <w:rsid w:val="00F559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F55927"/>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F55927"/>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F55927"/>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F55927"/>
    <w:pPr>
      <w:spacing w:before="160"/>
      <w:jc w:val="center"/>
    </w:pPr>
    <w:rPr>
      <w:i/>
      <w:iCs/>
      <w:color w:val="404040" w:themeColor="text1" w:themeTint="BF"/>
    </w:rPr>
  </w:style>
  <w:style w:type="character" w:customStyle="1" w:styleId="SitatTegn">
    <w:name w:val="Sitat Tegn"/>
    <w:basedOn w:val="Standardskriftforavsnitt"/>
    <w:link w:val="Sitat"/>
    <w:uiPriority w:val="29"/>
    <w:rsid w:val="00F55927"/>
    <w:rPr>
      <w:i/>
      <w:iCs/>
      <w:color w:val="404040" w:themeColor="text1" w:themeTint="BF"/>
    </w:rPr>
  </w:style>
  <w:style w:type="paragraph" w:styleId="Listeavsnitt">
    <w:name w:val="List Paragraph"/>
    <w:basedOn w:val="Normal"/>
    <w:uiPriority w:val="34"/>
    <w:qFormat/>
    <w:rsid w:val="00F55927"/>
    <w:pPr>
      <w:ind w:left="720"/>
      <w:contextualSpacing/>
    </w:pPr>
  </w:style>
  <w:style w:type="character" w:styleId="Sterkutheving">
    <w:name w:val="Intense Emphasis"/>
    <w:basedOn w:val="Standardskriftforavsnitt"/>
    <w:uiPriority w:val="21"/>
    <w:qFormat/>
    <w:rsid w:val="00F55927"/>
    <w:rPr>
      <w:i/>
      <w:iCs/>
      <w:color w:val="0F4761" w:themeColor="accent1" w:themeShade="BF"/>
    </w:rPr>
  </w:style>
  <w:style w:type="paragraph" w:styleId="Sterktsitat">
    <w:name w:val="Intense Quote"/>
    <w:basedOn w:val="Normal"/>
    <w:next w:val="Normal"/>
    <w:link w:val="SterktsitatTegn"/>
    <w:uiPriority w:val="30"/>
    <w:qFormat/>
    <w:rsid w:val="00F559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F55927"/>
    <w:rPr>
      <w:i/>
      <w:iCs/>
      <w:color w:val="0F4761" w:themeColor="accent1" w:themeShade="BF"/>
    </w:rPr>
  </w:style>
  <w:style w:type="character" w:styleId="Sterkreferanse">
    <w:name w:val="Intense Reference"/>
    <w:basedOn w:val="Standardskriftforavsnitt"/>
    <w:uiPriority w:val="32"/>
    <w:qFormat/>
    <w:rsid w:val="00F559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5a66368-d49e-4bf5-af9a-6ccbf48e6655}" enabled="0" method="" siteId="{a5a66368-d49e-4bf5-af9a-6ccbf48e6655}" removed="1"/>
</clbl:labelList>
</file>

<file path=docProps/app.xml><?xml version="1.0" encoding="utf-8"?>
<Properties xmlns="http://schemas.openxmlformats.org/officeDocument/2006/extended-properties" xmlns:vt="http://schemas.openxmlformats.org/officeDocument/2006/docPropsVTypes">
  <Template>Normal</Template>
  <TotalTime>359</TotalTime>
  <Pages>6</Pages>
  <Words>756</Words>
  <Characters>4008</Characters>
  <Application>Microsoft Office Word</Application>
  <DocSecurity>0</DocSecurity>
  <Lines>33</Lines>
  <Paragraphs>9</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Aidross Mohamed</dc:creator>
  <cp:keywords/>
  <dc:description/>
  <cp:lastModifiedBy>Omar Aidross Mohamed</cp:lastModifiedBy>
  <cp:revision>2</cp:revision>
  <dcterms:created xsi:type="dcterms:W3CDTF">2025-12-09T12:45:00Z</dcterms:created>
  <dcterms:modified xsi:type="dcterms:W3CDTF">2025-12-11T15:49:00Z</dcterms:modified>
</cp:coreProperties>
</file>