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B8C91" w14:textId="5D902FBE" w:rsidR="001E57E2" w:rsidRDefault="00A30269" w:rsidP="00A30269">
      <w:pPr>
        <w:jc w:val="center"/>
        <w:rPr>
          <w:rFonts w:ascii="Source Sans Pro" w:hAnsi="Source Sans Pro"/>
          <w:color w:val="FF0000"/>
          <w:sz w:val="56"/>
          <w:szCs w:val="56"/>
          <w:u w:val="single"/>
          <w:shd w:val="clear" w:color="auto" w:fill="FFFFFF"/>
          <w:lang w:val="en-GB"/>
        </w:rPr>
      </w:pPr>
      <w:bookmarkStart w:id="0" w:name="_GoBack"/>
      <w:bookmarkEnd w:id="0"/>
      <w:r w:rsidRPr="00A30269">
        <w:rPr>
          <w:rFonts w:ascii="Source Sans Pro" w:hAnsi="Source Sans Pro"/>
          <w:color w:val="FF0000"/>
          <w:sz w:val="56"/>
          <w:szCs w:val="56"/>
          <w:u w:val="single"/>
          <w:shd w:val="clear" w:color="auto" w:fill="FFFFFF"/>
          <w:lang w:val="en-GB"/>
        </w:rPr>
        <w:t>CODE</w:t>
      </w:r>
    </w:p>
    <w:p w14:paraId="45F41287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#include &lt;iostream&gt;</w:t>
      </w:r>
    </w:p>
    <w:p w14:paraId="3F77ABC5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#include &lt;vector&gt;</w:t>
      </w:r>
    </w:p>
    <w:p w14:paraId="6D057F87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#include &lt;iomanip&gt;</w:t>
      </w:r>
    </w:p>
    <w:p w14:paraId="06FA4B8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using namespace std;</w:t>
      </w:r>
    </w:p>
    <w:p w14:paraId="4B2FC8F7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float case1=0,case2=0,case3=0;</w:t>
      </w:r>
    </w:p>
    <w:p w14:paraId="033D868C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float c11=0,c12=0,c13=0,c21=0,c22=0,c23=0,c31=0,c32=0,c33=0;</w:t>
      </w:r>
    </w:p>
    <w:p w14:paraId="6A5F6207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void persentage(float a);</w:t>
      </w:r>
    </w:p>
    <w:p w14:paraId="68409716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int main()</w:t>
      </w:r>
    </w:p>
    <w:p w14:paraId="10F11118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{</w:t>
      </w:r>
    </w:p>
    <w:p w14:paraId="0B2980FE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int n=12;</w:t>
      </w:r>
    </w:p>
    <w:p w14:paraId="5246376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cout&lt;&lt;"Enter 12 average temperatures for the desired month during the last 12 years"&lt;&lt;endl;</w:t>
      </w:r>
    </w:p>
    <w:p w14:paraId="6AC7A3C2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float mat[12];</w:t>
      </w:r>
    </w:p>
    <w:p w14:paraId="07E23EAB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for (int l;l&lt;12;l++)</w:t>
      </w:r>
    </w:p>
    <w:p w14:paraId="0D8ADCE6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cin&gt;&gt;mat[l];</w:t>
      </w:r>
    </w:p>
    <w:p w14:paraId="23490E91" w14:textId="77777777" w:rsidR="00A30269" w:rsidRPr="00A30269" w:rsidRDefault="00A30269" w:rsidP="00A30269">
      <w:pPr>
        <w:rPr>
          <w:lang w:val="en-GB"/>
        </w:rPr>
      </w:pPr>
    </w:p>
    <w:p w14:paraId="44C08E31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for(int i=0;i&lt;n-1;i++)</w:t>
      </w:r>
    </w:p>
    <w:p w14:paraId="2A1BCC8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{</w:t>
      </w:r>
    </w:p>
    <w:p w14:paraId="078187D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if (mat[i]&gt;=20.0&amp;&amp;mat[i]&lt;23.0)</w:t>
      </w:r>
    </w:p>
    <w:p w14:paraId="0F45438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case1++;</w:t>
      </w:r>
    </w:p>
    <w:p w14:paraId="6F3C9EFB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if (mat[i]&gt;=23.0&amp;&amp;mat[i]&lt;26.0)</w:t>
      </w:r>
    </w:p>
    <w:p w14:paraId="03ABF69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case2++;</w:t>
      </w:r>
    </w:p>
    <w:p w14:paraId="771F34C0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if (mat[i]&gt;=26.0&amp;&amp;mat[i]&lt;29.0)</w:t>
      </w:r>
    </w:p>
    <w:p w14:paraId="0337914E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case3++;}</w:t>
      </w:r>
    </w:p>
    <w:p w14:paraId="05CE120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/* Transition matrix */</w:t>
      </w:r>
    </w:p>
    <w:p w14:paraId="4D95CB2B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for(int i=0;i&lt;n;i++){</w:t>
      </w:r>
    </w:p>
    <w:p w14:paraId="06A0056F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(mat[i]&gt;=20&amp;&amp;mat[i]&lt;23&amp;&amp;mat[i+1]&gt;=20&amp;&amp;mat[i+1]&lt;23){c11++;}</w:t>
      </w:r>
    </w:p>
    <w:p w14:paraId="43FD2F31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(mat[i]&gt;=20&amp;&amp;mat[i]&lt;23&amp;&amp;mat[i+1]&gt;=23&amp;&amp;mat[i+1]&lt;26){c12++;}</w:t>
      </w:r>
    </w:p>
    <w:p w14:paraId="630849A8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lastRenderedPageBreak/>
        <w:t>if (mat[i]&gt;=20&amp;&amp;mat[i]&lt;23&amp;&amp;mat[i+1]&gt;=26&amp;&amp;mat[i+1]&lt;29){c13++;}</w:t>
      </w:r>
    </w:p>
    <w:p w14:paraId="4FFEB096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(mat[i]&gt;=23&amp;&amp;mat[i]&lt;26&amp;&amp;mat[i+1]&gt;=20&amp;&amp;mat[i+1]&lt;23){c21++;}</w:t>
      </w:r>
    </w:p>
    <w:p w14:paraId="78C93C50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(mat[i]&gt;=23&amp;&amp;mat[i]&lt;26&amp;&amp;mat[i+1]&gt;=23&amp;&amp;mat[i+1]&lt;26){c22++;}</w:t>
      </w:r>
    </w:p>
    <w:p w14:paraId="5B1BB06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(mat[i]&gt;=23&amp;&amp;mat[i]&lt;26&amp;&amp;mat[i+1]&gt;=26&amp;&amp;mat[i+1]&lt;29){c23++;}</w:t>
      </w:r>
    </w:p>
    <w:p w14:paraId="504AB26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(mat[i]&gt;=26&amp;&amp;mat[i]&lt;29&amp;&amp;mat[i+1]&gt;=20&amp;&amp;mat[i+1]&lt;23){c31++;}</w:t>
      </w:r>
    </w:p>
    <w:p w14:paraId="5CAA536F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(mat[i]&gt;=26&amp;&amp;mat[i]&lt;29&amp;&amp;mat[i+1]&gt;=23&amp;&amp;mat[i+1]&lt;26){c32++;}</w:t>
      </w:r>
    </w:p>
    <w:p w14:paraId="0D4FB081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if (mat[i]&gt;=26&amp;&amp;mat[i]&lt;29&amp;&amp;mat[i+1]&gt;=26&amp;&amp;mat[i+1]&lt;29){c33++;}</w:t>
      </w:r>
    </w:p>
    <w:p w14:paraId="4532FCE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}</w:t>
      </w:r>
    </w:p>
    <w:p w14:paraId="501D4B6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float trans[3][3]{(c11/case1),(c12/case2),(c13/case3),(c21/case1),(c22/case2),(c32/case3),(c31/case1),(c23/case2),(c33/case3)};</w:t>
      </w:r>
    </w:p>
    <w:p w14:paraId="0EE1FF8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/* initial matrix matrix */</w:t>
      </w:r>
    </w:p>
    <w:p w14:paraId="0F1429AC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float in[3] {0,0,0};</w:t>
      </w:r>
    </w:p>
    <w:p w14:paraId="138F603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if (mat[11]&gt;=20.0&amp;&amp;mat[11]&lt;23.0)</w:t>
      </w:r>
    </w:p>
    <w:p w14:paraId="7E6BB2D6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in[1]=1;</w:t>
      </w:r>
    </w:p>
    <w:p w14:paraId="04B8C22B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if (mat[11]&gt;=23.0&amp;&amp;mat[11]&lt;26.0)</w:t>
      </w:r>
    </w:p>
    <w:p w14:paraId="3EFD9A01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in[2]=1;</w:t>
      </w:r>
    </w:p>
    <w:p w14:paraId="2209DC8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if (mat[11]&gt;=26.0&amp;&amp;mat[11]&lt;29.0)</w:t>
      </w:r>
    </w:p>
    <w:p w14:paraId="6F5ECBEF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in[3]=1;</w:t>
      </w:r>
    </w:p>
    <w:p w14:paraId="22C2914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    /*  multiplication  */</w:t>
      </w:r>
    </w:p>
    <w:p w14:paraId="1D4D0C05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float mul [3][1];</w:t>
      </w:r>
    </w:p>
    <w:p w14:paraId="2FD2D58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for(int i=0;i&lt;3;i++)</w:t>
      </w:r>
    </w:p>
    <w:p w14:paraId="4655D72F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{</w:t>
      </w:r>
    </w:p>
    <w:p w14:paraId="662D02AF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for(int j=0;j&lt;1;j++)</w:t>
      </w:r>
    </w:p>
    <w:p w14:paraId="67CCE0E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{</w:t>
      </w:r>
    </w:p>
    <w:p w14:paraId="39DC8B8E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mul[i][j]=0;</w:t>
      </w:r>
    </w:p>
    <w:p w14:paraId="5CE2A2AC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for(int k=0;k&lt;3;k++)</w:t>
      </w:r>
    </w:p>
    <w:p w14:paraId="7D87836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{</w:t>
      </w:r>
    </w:p>
    <w:p w14:paraId="52C8642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mul[i][j]+=trans[i][k]*in[k];</w:t>
      </w:r>
    </w:p>
    <w:p w14:paraId="6CB7EBE2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lastRenderedPageBreak/>
        <w:t>}</w:t>
      </w:r>
    </w:p>
    <w:p w14:paraId="66E13FA0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}</w:t>
      </w:r>
    </w:p>
    <w:p w14:paraId="6A52C725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}</w:t>
      </w:r>
    </w:p>
    <w:p w14:paraId="04AED77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for(int i=0;i&lt;3;i++)</w:t>
      </w:r>
    </w:p>
    <w:p w14:paraId="428CE831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{</w:t>
      </w:r>
    </w:p>
    <w:p w14:paraId="32B4723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 xml:space="preserve">    for(int j=0;j&lt;1;j++)</w:t>
      </w:r>
    </w:p>
    <w:p w14:paraId="4F8EC70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{</w:t>
      </w:r>
    </w:p>
    <w:p w14:paraId="33772F77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cout&lt;&lt; "The probability that the average temperature in the next year will be in the first case is "&lt;&lt;mul[i][j]*100.0&lt;&lt;" %"&lt;&lt;endl;</w:t>
      </w:r>
    </w:p>
    <w:p w14:paraId="7E64B7BA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}</w:t>
      </w:r>
    </w:p>
    <w:p w14:paraId="78E9500E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}</w:t>
      </w:r>
    </w:p>
    <w:p w14:paraId="29B1221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}</w:t>
      </w:r>
    </w:p>
    <w:p w14:paraId="0B75DA0C" w14:textId="77777777" w:rsidR="00A30269" w:rsidRPr="00A30269" w:rsidRDefault="00A30269" w:rsidP="00A30269">
      <w:pPr>
        <w:rPr>
          <w:lang w:val="en-GB"/>
        </w:rPr>
      </w:pPr>
    </w:p>
    <w:p w14:paraId="433AC458" w14:textId="77777777" w:rsidR="00A30269" w:rsidRPr="00A30269" w:rsidRDefault="00A30269" w:rsidP="00A30269">
      <w:pPr>
        <w:rPr>
          <w:lang w:val="en-GB"/>
        </w:rPr>
      </w:pPr>
    </w:p>
    <w:p w14:paraId="408B307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/*The data used in our experiment :</w:t>
      </w:r>
    </w:p>
    <w:p w14:paraId="36CF56E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26.2</w:t>
      </w:r>
    </w:p>
    <w:p w14:paraId="4B4546D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23.45</w:t>
      </w:r>
    </w:p>
    <w:p w14:paraId="3BBC648D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20.5</w:t>
      </w:r>
    </w:p>
    <w:p w14:paraId="456A4E03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25.76</w:t>
      </w:r>
    </w:p>
    <w:p w14:paraId="1A3FAC4C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23.65</w:t>
      </w:r>
    </w:p>
    <w:p w14:paraId="17C1A5F8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22.4</w:t>
      </w:r>
    </w:p>
    <w:p w14:paraId="7B08E412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26.85</w:t>
      </w:r>
    </w:p>
    <w:p w14:paraId="1F228399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22.85</w:t>
      </w:r>
    </w:p>
    <w:p w14:paraId="0A1F3E35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28.5</w:t>
      </w:r>
    </w:p>
    <w:p w14:paraId="6BA21E84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22</w:t>
      </w:r>
    </w:p>
    <w:p w14:paraId="45798EB0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22</w:t>
      </w:r>
    </w:p>
    <w:p w14:paraId="6363BC98" w14:textId="77777777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23.85</w:t>
      </w:r>
    </w:p>
    <w:p w14:paraId="7F8468EE" w14:textId="0446F814" w:rsidR="00A30269" w:rsidRPr="00A30269" w:rsidRDefault="00A30269" w:rsidP="00A30269">
      <w:pPr>
        <w:rPr>
          <w:lang w:val="en-GB"/>
        </w:rPr>
      </w:pPr>
      <w:r w:rsidRPr="00A30269">
        <w:rPr>
          <w:lang w:val="en-GB"/>
        </w:rPr>
        <w:t>*/</w:t>
      </w:r>
    </w:p>
    <w:sectPr w:rsidR="00A30269" w:rsidRPr="00A30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3B9"/>
    <w:rsid w:val="000733B9"/>
    <w:rsid w:val="001E57E2"/>
    <w:rsid w:val="004521BE"/>
    <w:rsid w:val="00767422"/>
    <w:rsid w:val="00901F82"/>
    <w:rsid w:val="00A30269"/>
    <w:rsid w:val="00DA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325B8"/>
  <w15:chartTrackingRefBased/>
  <w15:docId w15:val="{53C9CFA9-EF7C-4884-95C2-4D13D88E2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7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omarmard28@gmail.com</cp:lastModifiedBy>
  <cp:revision>2</cp:revision>
  <dcterms:created xsi:type="dcterms:W3CDTF">2022-05-26T08:37:00Z</dcterms:created>
  <dcterms:modified xsi:type="dcterms:W3CDTF">2022-05-26T08:37:00Z</dcterms:modified>
</cp:coreProperties>
</file>