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07579" w:rsidRDefault="00A07579" w:rsidP="00A07579">
      <w:pPr>
        <w:pStyle w:val="Ttulo"/>
        <w:jc w:val="right"/>
      </w:pPr>
      <w:r>
        <w:t xml:space="preserve">SISTEMA DE </w:t>
      </w:r>
    </w:p>
    <w:p w:rsidR="00A07579" w:rsidRDefault="00A07579" w:rsidP="00A07579">
      <w:pPr>
        <w:pStyle w:val="Ttulo"/>
        <w:jc w:val="right"/>
      </w:pPr>
      <w:r>
        <w:t>VENTAS CHOPPIN</w:t>
      </w:r>
    </w:p>
    <w:p w:rsidR="00A07579" w:rsidRDefault="00A07579" w:rsidP="00A07579">
      <w:pPr>
        <w:pStyle w:val="Ttulo"/>
        <w:jc w:val="right"/>
      </w:pPr>
      <w:r>
        <w:t>Especificación</w:t>
      </w:r>
      <w:r>
        <w:t xml:space="preserve"> de Casos de Uso</w:t>
      </w:r>
    </w:p>
    <w:p w:rsidR="00A07579" w:rsidRDefault="00A07579" w:rsidP="00A07579">
      <w:pPr>
        <w:pStyle w:val="Ttulo"/>
        <w:jc w:val="right"/>
      </w:pPr>
    </w:p>
    <w:p w:rsidR="00A07579" w:rsidRDefault="00A07579" w:rsidP="00A07579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Default="00AF5691" w:rsidP="00A07579">
      <w:pPr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jc w:val="center"/>
        <w:rPr>
          <w:rFonts w:ascii="Times New Roman" w:hAnsi="Times New Roman" w:cs="Times New Roman"/>
          <w:b/>
          <w:sz w:val="36"/>
        </w:rPr>
      </w:pPr>
    </w:p>
    <w:p w:rsidR="00AF5691" w:rsidRPr="00854AB9" w:rsidRDefault="00854AB9" w:rsidP="00AF5691">
      <w:pPr>
        <w:jc w:val="center"/>
        <w:rPr>
          <w:rFonts w:ascii="Times New Roman" w:hAnsi="Times New Roman" w:cs="Times New Roman"/>
          <w:b/>
          <w:sz w:val="36"/>
        </w:rPr>
      </w:pPr>
      <w:r w:rsidRPr="00854AB9">
        <w:rPr>
          <w:rFonts w:ascii="Times New Roman" w:hAnsi="Times New Roman" w:cs="Times New Roman"/>
          <w:b/>
          <w:sz w:val="36"/>
        </w:rPr>
        <w:t>Especificación de casos de uso.</w:t>
      </w:r>
    </w:p>
    <w:tbl>
      <w:tblPr>
        <w:tblStyle w:val="Sombreadomedio1-nfasis6"/>
        <w:tblpPr w:leftFromText="141" w:rightFromText="141" w:vertAnchor="text" w:horzAnchor="margin" w:tblpY="2665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F5691" w:rsidTr="00AF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F5691" w:rsidRPr="00AF5691" w:rsidRDefault="00AF5691" w:rsidP="00AF56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2.- Actualización</w:t>
            </w:r>
            <w:r w:rsidRPr="00AF5691">
              <w:rPr>
                <w:sz w:val="32"/>
              </w:rPr>
              <w:t xml:space="preserve"> de Artículos.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Descripción</w:t>
            </w:r>
          </w:p>
        </w:tc>
        <w:tc>
          <w:tcPr>
            <w:tcW w:w="6693" w:type="dxa"/>
          </w:tcPr>
          <w:p w:rsidR="00AF5691" w:rsidRDefault="009D023F" w:rsidP="00AF5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actualiza</w:t>
            </w:r>
            <w:r w:rsidR="00AF5691">
              <w:t>r artículos de canasta básica del hogar.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Actores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Pre-condiciones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realizar la lista de artículos </w:t>
            </w:r>
            <w:r w:rsidR="009D023F">
              <w:t>para identificarlos y posteriormente actualizarlos como sea necesario.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Post-condiciones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Artículos</w:t>
            </w:r>
            <w:r w:rsidR="009D023F">
              <w:t xml:space="preserve"> actualiz</w:t>
            </w:r>
            <w:r>
              <w:t>ados.</w:t>
            </w:r>
          </w:p>
        </w:tc>
      </w:tr>
    </w:tbl>
    <w:tbl>
      <w:tblPr>
        <w:tblStyle w:val="Sombreadomedio1-nfasis6"/>
        <w:tblpPr w:leftFromText="141" w:rightFromText="141" w:vertAnchor="text" w:horzAnchor="margin" w:tblpY="595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F5691" w:rsidTr="00AF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F5691" w:rsidRPr="00AF5691" w:rsidRDefault="00AF5691" w:rsidP="00AF5691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32"/>
              </w:rPr>
            </w:pPr>
            <w:r w:rsidRPr="00AF5691">
              <w:rPr>
                <w:sz w:val="32"/>
              </w:rPr>
              <w:t>Identificación de Artículos.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Descripción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identificar artículos de canasta básica del hogar.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Actores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Pre-condiciones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lista de artículos para identificarlos rápidamente</w:t>
            </w:r>
            <w:r w:rsidR="009D023F">
              <w:t>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Post-condiciones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Artículos identificados.</w:t>
            </w:r>
          </w:p>
        </w:tc>
      </w:tr>
    </w:tbl>
    <w:p w:rsidR="009F07EB" w:rsidRDefault="002A283A" w:rsidP="00AF5691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Sombreadomedio1-nfasis6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F5691" w:rsidTr="00AF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F5691" w:rsidRPr="00AF5691" w:rsidRDefault="00AF5691" w:rsidP="00AF56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3.- Buscar centros comerciales cercanos</w:t>
            </w:r>
            <w:r w:rsidR="00A07579">
              <w:rPr>
                <w:sz w:val="32"/>
              </w:rPr>
              <w:t>.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Descripción</w:t>
            </w:r>
          </w:p>
        </w:tc>
        <w:tc>
          <w:tcPr>
            <w:tcW w:w="6693" w:type="dxa"/>
          </w:tcPr>
          <w:p w:rsidR="00AF5691" w:rsidRDefault="00AF5691" w:rsidP="009D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9D023F">
              <w:t>buscar centros comerciales cercanos tanto como el usuario crea conveniente</w:t>
            </w:r>
            <w:r>
              <w:t>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Actores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  <w:r w:rsidR="009D023F">
              <w:t>/Administrador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Pre-condiciones</w:t>
            </w:r>
          </w:p>
        </w:tc>
        <w:tc>
          <w:tcPr>
            <w:tcW w:w="6693" w:type="dxa"/>
          </w:tcPr>
          <w:p w:rsidR="00AF5691" w:rsidRDefault="00AF5691" w:rsidP="009D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</w:t>
            </w:r>
            <w:r w:rsidR="009D023F">
              <w:t xml:space="preserve"> búsqueda de centros comerciales cercanos a la ubicación del usuario.</w:t>
            </w:r>
            <w:r>
              <w:t xml:space="preserve"> 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Post-condiciones</w:t>
            </w:r>
          </w:p>
        </w:tc>
        <w:tc>
          <w:tcPr>
            <w:tcW w:w="6693" w:type="dxa"/>
          </w:tcPr>
          <w:p w:rsidR="00AF5691" w:rsidRDefault="009D023F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Centros comerciales localizados</w:t>
            </w:r>
            <w:r w:rsidR="00AF5691">
              <w:t>.</w:t>
            </w:r>
          </w:p>
        </w:tc>
      </w:tr>
    </w:tbl>
    <w:p w:rsidR="00AF5691" w:rsidRDefault="00AF5691" w:rsidP="00AF5691">
      <w:pPr>
        <w:rPr>
          <w:rFonts w:ascii="Times New Roman" w:hAnsi="Times New Roman" w:cs="Times New Roman"/>
          <w:b/>
          <w:sz w:val="36"/>
        </w:rPr>
      </w:pPr>
    </w:p>
    <w:tbl>
      <w:tblPr>
        <w:tblStyle w:val="Sombreadomedio1-nfasis6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F5691" w:rsidTr="00AF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F5691" w:rsidRPr="00AF5691" w:rsidRDefault="00A07579" w:rsidP="00A0757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4.- Establecer rutas</w:t>
            </w:r>
            <w:r w:rsidR="00AF5691" w:rsidRPr="00AF5691">
              <w:rPr>
                <w:sz w:val="32"/>
              </w:rPr>
              <w:t>.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Descripción</w:t>
            </w:r>
          </w:p>
        </w:tc>
        <w:tc>
          <w:tcPr>
            <w:tcW w:w="6693" w:type="dxa"/>
          </w:tcPr>
          <w:p w:rsidR="00AF5691" w:rsidRDefault="00AF5691" w:rsidP="009D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9D023F">
              <w:t>al usuario realizar rutas hacia los centros comerciales cercanos a su ubicación</w:t>
            </w:r>
            <w:r>
              <w:t>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Actores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  <w:r w:rsidR="009D023F">
              <w:t>/Administrador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Pre-condiciones</w:t>
            </w:r>
          </w:p>
        </w:tc>
        <w:tc>
          <w:tcPr>
            <w:tcW w:w="6693" w:type="dxa"/>
          </w:tcPr>
          <w:p w:rsidR="00AF5691" w:rsidRDefault="00AF5691" w:rsidP="009D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</w:t>
            </w:r>
            <w:r w:rsidR="009D023F">
              <w:t>realizar la búsqueda de centros comerciales y así poder establecer las rutas convenientes.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Post-condiciones</w:t>
            </w:r>
          </w:p>
        </w:tc>
        <w:tc>
          <w:tcPr>
            <w:tcW w:w="6693" w:type="dxa"/>
          </w:tcPr>
          <w:p w:rsidR="00AF5691" w:rsidRDefault="009D023F" w:rsidP="009D0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Rutas asignadas</w:t>
            </w:r>
            <w:r w:rsidR="00AF5691">
              <w:t>.</w:t>
            </w:r>
          </w:p>
        </w:tc>
      </w:tr>
    </w:tbl>
    <w:p w:rsidR="00AF5691" w:rsidRDefault="00AF5691" w:rsidP="00AF5691">
      <w:pPr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rPr>
          <w:rFonts w:ascii="Times New Roman" w:hAnsi="Times New Roman" w:cs="Times New Roman"/>
          <w:b/>
          <w:sz w:val="36"/>
        </w:rPr>
      </w:pPr>
    </w:p>
    <w:p w:rsidR="00AF5691" w:rsidRDefault="00AF5691" w:rsidP="00AF5691">
      <w:pPr>
        <w:rPr>
          <w:rFonts w:ascii="Times New Roman" w:hAnsi="Times New Roman" w:cs="Times New Roman"/>
          <w:b/>
          <w:sz w:val="36"/>
        </w:rPr>
      </w:pPr>
    </w:p>
    <w:tbl>
      <w:tblPr>
        <w:tblStyle w:val="Sombreadomedio1-nfasis6"/>
        <w:tblpPr w:leftFromText="141" w:rightFromText="141" w:vertAnchor="text" w:horzAnchor="margin" w:tblpY="1745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F5691" w:rsidTr="005F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F5691" w:rsidRPr="00AF5691" w:rsidRDefault="00A07579" w:rsidP="005F77B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6.- Realizar carrito digital</w:t>
            </w:r>
            <w:r w:rsidR="00AF5691" w:rsidRPr="00AF5691">
              <w:rPr>
                <w:sz w:val="32"/>
              </w:rPr>
              <w:t>.</w:t>
            </w:r>
          </w:p>
        </w:tc>
      </w:tr>
      <w:tr w:rsidR="00AF5691" w:rsidTr="005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5F77B1">
            <w:r>
              <w:t>Descripción</w:t>
            </w:r>
          </w:p>
        </w:tc>
        <w:tc>
          <w:tcPr>
            <w:tcW w:w="6693" w:type="dxa"/>
          </w:tcPr>
          <w:p w:rsidR="00AF5691" w:rsidRDefault="00AF5691" w:rsidP="005F7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identificar </w:t>
            </w:r>
            <w:r w:rsidR="005F77B1">
              <w:t>al usuario realizar compras digitalmente</w:t>
            </w:r>
            <w:r>
              <w:t>.</w:t>
            </w:r>
          </w:p>
        </w:tc>
      </w:tr>
      <w:tr w:rsidR="009D023F" w:rsidTr="005F77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5F77B1">
            <w:r>
              <w:t>Actores</w:t>
            </w:r>
          </w:p>
        </w:tc>
        <w:tc>
          <w:tcPr>
            <w:tcW w:w="6693" w:type="dxa"/>
          </w:tcPr>
          <w:p w:rsidR="00AF5691" w:rsidRDefault="00AF5691" w:rsidP="005F7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  <w:r w:rsidR="005F77B1">
              <w:t>/Encargado de tienda</w:t>
            </w:r>
          </w:p>
        </w:tc>
      </w:tr>
      <w:tr w:rsidR="00AF5691" w:rsidTr="005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5F77B1">
            <w:r>
              <w:t>Pre-condiciones</w:t>
            </w:r>
          </w:p>
        </w:tc>
        <w:tc>
          <w:tcPr>
            <w:tcW w:w="6693" w:type="dxa"/>
          </w:tcPr>
          <w:p w:rsidR="00AF5691" w:rsidRDefault="00AF5691" w:rsidP="005F7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realizar la lista de artículos </w:t>
            </w:r>
            <w:r w:rsidR="005F77B1">
              <w:t>que desea comprar para así hacerle saber al encargado de la tienda y poder hacer la lista de compras.</w:t>
            </w:r>
          </w:p>
        </w:tc>
      </w:tr>
      <w:tr w:rsidR="00AF5691" w:rsidTr="005F77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5F77B1">
            <w:r>
              <w:t>Post-condiciones</w:t>
            </w:r>
          </w:p>
        </w:tc>
        <w:tc>
          <w:tcPr>
            <w:tcW w:w="6693" w:type="dxa"/>
          </w:tcPr>
          <w:p w:rsidR="00AF5691" w:rsidRDefault="005F77B1" w:rsidP="005F7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Compras digitales realizadas</w:t>
            </w:r>
            <w:r w:rsidR="00AF5691">
              <w:t>.</w:t>
            </w:r>
          </w:p>
        </w:tc>
      </w:tr>
    </w:tbl>
    <w:p w:rsidR="00AF5691" w:rsidRDefault="00AF5691" w:rsidP="00AF5691">
      <w:pPr>
        <w:rPr>
          <w:rFonts w:ascii="Times New Roman" w:hAnsi="Times New Roman" w:cs="Times New Roman"/>
          <w:b/>
          <w:sz w:val="36"/>
        </w:rPr>
      </w:pPr>
    </w:p>
    <w:tbl>
      <w:tblPr>
        <w:tblStyle w:val="Sombreadomedio1-nfasis6"/>
        <w:tblpPr w:leftFromText="141" w:rightFromText="141" w:vertAnchor="text" w:horzAnchor="margin" w:tblpY="-1774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F5691" w:rsidTr="00A0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F5691" w:rsidRPr="00AF5691" w:rsidRDefault="00A07579" w:rsidP="00A0757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5.- Asignar alarmas</w:t>
            </w:r>
            <w:r w:rsidR="00AF5691" w:rsidRPr="00AF5691">
              <w:rPr>
                <w:sz w:val="32"/>
              </w:rPr>
              <w:t>.</w:t>
            </w:r>
          </w:p>
        </w:tc>
      </w:tr>
      <w:tr w:rsidR="00AF5691" w:rsidTr="00A0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07579">
            <w:r>
              <w:t>Descripción</w:t>
            </w:r>
          </w:p>
        </w:tc>
        <w:tc>
          <w:tcPr>
            <w:tcW w:w="6693" w:type="dxa"/>
          </w:tcPr>
          <w:p w:rsidR="00AF5691" w:rsidRDefault="005F77B1" w:rsidP="00A0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asignar alarmas en fechas establecidas para hacer la compra de artículos previamente seleccionados.</w:t>
            </w:r>
          </w:p>
        </w:tc>
      </w:tr>
      <w:tr w:rsidR="00AF5691" w:rsidTr="00A07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07579">
            <w:r>
              <w:t>Actores</w:t>
            </w:r>
          </w:p>
        </w:tc>
        <w:tc>
          <w:tcPr>
            <w:tcW w:w="6693" w:type="dxa"/>
          </w:tcPr>
          <w:p w:rsidR="00AF5691" w:rsidRDefault="00AF5691" w:rsidP="00A07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</w:p>
        </w:tc>
      </w:tr>
      <w:tr w:rsidR="00AF5691" w:rsidTr="00A0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07579">
            <w:r>
              <w:t>Pre-condiciones</w:t>
            </w:r>
          </w:p>
        </w:tc>
        <w:tc>
          <w:tcPr>
            <w:tcW w:w="6693" w:type="dxa"/>
          </w:tcPr>
          <w:p w:rsidR="00AF5691" w:rsidRDefault="00AF5691" w:rsidP="005F7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realizar la lista de artículos </w:t>
            </w:r>
            <w:r w:rsidR="005F77B1">
              <w:t>que necesitan ser comprados en fechas establecidas y así asignar alarmas.</w:t>
            </w:r>
          </w:p>
        </w:tc>
      </w:tr>
      <w:tr w:rsidR="00AF5691" w:rsidTr="00A07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07579">
            <w:r>
              <w:t>Post-condiciones</w:t>
            </w:r>
          </w:p>
        </w:tc>
        <w:tc>
          <w:tcPr>
            <w:tcW w:w="6693" w:type="dxa"/>
          </w:tcPr>
          <w:p w:rsidR="00AF5691" w:rsidRDefault="005F77B1" w:rsidP="005F7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Alarmas asignadas</w:t>
            </w:r>
            <w:r w:rsidR="00AF5691">
              <w:t>.</w:t>
            </w:r>
          </w:p>
        </w:tc>
      </w:tr>
    </w:tbl>
    <w:tbl>
      <w:tblPr>
        <w:tblStyle w:val="Sombreadomedio1-nfasis6"/>
        <w:tblpPr w:leftFromText="141" w:rightFromText="141" w:vertAnchor="text" w:horzAnchor="margin" w:tblpY="328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F5691" w:rsidTr="00AF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F5691" w:rsidRPr="00AF5691" w:rsidRDefault="00A07579" w:rsidP="00A07579">
            <w:pPr>
              <w:jc w:val="center"/>
              <w:rPr>
                <w:sz w:val="32"/>
              </w:rPr>
            </w:pPr>
            <w:r>
              <w:rPr>
                <w:sz w:val="32"/>
              </w:rPr>
              <w:t>7.- Enviar/recibir mensajes</w:t>
            </w:r>
            <w:r w:rsidR="00AF5691" w:rsidRPr="00AF5691">
              <w:rPr>
                <w:sz w:val="32"/>
              </w:rPr>
              <w:t>.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Descripción</w:t>
            </w:r>
          </w:p>
        </w:tc>
        <w:tc>
          <w:tcPr>
            <w:tcW w:w="6693" w:type="dxa"/>
          </w:tcPr>
          <w:p w:rsidR="00AF5691" w:rsidRDefault="005F77B1" w:rsidP="00AF5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y al encargado de la tienda de conveniencia establecer comunicación para realizar la lista de compras y así llevar acabo la compra venta de artículos del hogar</w:t>
            </w:r>
            <w:r w:rsidR="00AF5691">
              <w:t>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Actores</w:t>
            </w:r>
          </w:p>
        </w:tc>
        <w:tc>
          <w:tcPr>
            <w:tcW w:w="6693" w:type="dxa"/>
          </w:tcPr>
          <w:p w:rsidR="00AF5691" w:rsidRDefault="00AF569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</w:t>
            </w:r>
            <w:r w:rsidR="005F77B1">
              <w:t>/Encargado de tienda</w:t>
            </w:r>
          </w:p>
        </w:tc>
      </w:tr>
      <w:tr w:rsidR="00AF5691" w:rsidTr="00AF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Pre-condiciones</w:t>
            </w:r>
          </w:p>
        </w:tc>
        <w:tc>
          <w:tcPr>
            <w:tcW w:w="6693" w:type="dxa"/>
          </w:tcPr>
          <w:p w:rsidR="00AF5691" w:rsidRDefault="00AF5691" w:rsidP="005F7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realizar la lista de artículos </w:t>
            </w:r>
            <w:r w:rsidR="005F77B1">
              <w:t>y enviar mensaje al encargado de tienda para hacerle saber los artículos que se desean comprar.</w:t>
            </w:r>
          </w:p>
        </w:tc>
      </w:tr>
      <w:tr w:rsidR="00AF5691" w:rsidTr="00AF5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F5691" w:rsidRDefault="00AF5691" w:rsidP="00AF5691">
            <w:r>
              <w:t>Post-condiciones</w:t>
            </w:r>
          </w:p>
        </w:tc>
        <w:tc>
          <w:tcPr>
            <w:tcW w:w="6693" w:type="dxa"/>
          </w:tcPr>
          <w:p w:rsidR="00AF5691" w:rsidRDefault="005F77B1" w:rsidP="00AF56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Comunicación entre usuario y Encargado de tienda</w:t>
            </w:r>
            <w:bookmarkStart w:id="0" w:name="_GoBack"/>
            <w:bookmarkEnd w:id="0"/>
            <w:r w:rsidR="00AF5691">
              <w:t>.</w:t>
            </w:r>
          </w:p>
        </w:tc>
      </w:tr>
    </w:tbl>
    <w:p w:rsidR="00AF5691" w:rsidRDefault="00AF5691" w:rsidP="00AF5691">
      <w:pPr>
        <w:rPr>
          <w:rFonts w:ascii="Times New Roman" w:hAnsi="Times New Roman" w:cs="Times New Roman"/>
          <w:b/>
          <w:sz w:val="36"/>
        </w:rPr>
      </w:pPr>
    </w:p>
    <w:p w:rsidR="00AF5691" w:rsidRPr="00854AB9" w:rsidRDefault="00AF5691" w:rsidP="00AF5691">
      <w:pPr>
        <w:rPr>
          <w:rFonts w:ascii="Times New Roman" w:hAnsi="Times New Roman" w:cs="Times New Roman"/>
          <w:b/>
          <w:sz w:val="36"/>
        </w:rPr>
      </w:pPr>
    </w:p>
    <w:sectPr w:rsidR="00AF5691" w:rsidRPr="00854AB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83A" w:rsidRDefault="002A283A" w:rsidP="00A07579">
      <w:pPr>
        <w:spacing w:after="0" w:line="240" w:lineRule="auto"/>
      </w:pPr>
      <w:r>
        <w:separator/>
      </w:r>
    </w:p>
  </w:endnote>
  <w:endnote w:type="continuationSeparator" w:id="0">
    <w:p w:rsidR="002A283A" w:rsidRDefault="002A283A" w:rsidP="00A0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83A" w:rsidRDefault="002A283A" w:rsidP="00A07579">
      <w:pPr>
        <w:spacing w:after="0" w:line="240" w:lineRule="auto"/>
      </w:pPr>
      <w:r>
        <w:separator/>
      </w:r>
    </w:p>
  </w:footnote>
  <w:footnote w:type="continuationSeparator" w:id="0">
    <w:p w:rsidR="002A283A" w:rsidRDefault="002A283A" w:rsidP="00A0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359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6"/>
      <w:gridCol w:w="1088"/>
    </w:tblGrid>
    <w:tr w:rsidR="00A07579" w:rsidTr="00A0757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443B06489444528BC9E9AFADAB5A9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646" w:type="dxa"/>
            </w:tcPr>
            <w:p w:rsidR="00A07579" w:rsidRDefault="00A07579" w:rsidP="00A0757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Choppin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app</w:t>
              </w:r>
            </w:p>
          </w:tc>
        </w:sdtContent>
      </w:sdt>
      <w:tc>
        <w:tcPr>
          <w:tcW w:w="1088" w:type="dxa"/>
        </w:tcPr>
        <w:p w:rsidR="00A07579" w:rsidRDefault="00A07579" w:rsidP="00A07579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A07579" w:rsidRDefault="00A075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81D94"/>
    <w:multiLevelType w:val="hybridMultilevel"/>
    <w:tmpl w:val="7BE6B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6F"/>
    <w:rsid w:val="002A283A"/>
    <w:rsid w:val="004057A3"/>
    <w:rsid w:val="005775B0"/>
    <w:rsid w:val="005F77B1"/>
    <w:rsid w:val="00854AB9"/>
    <w:rsid w:val="009D023F"/>
    <w:rsid w:val="00A07579"/>
    <w:rsid w:val="00A2586F"/>
    <w:rsid w:val="00A86111"/>
    <w:rsid w:val="00A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A2586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6">
    <w:name w:val="Medium Shading 2 Accent 6"/>
    <w:basedOn w:val="Tablanormal"/>
    <w:uiPriority w:val="64"/>
    <w:rsid w:val="00A2586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2586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A25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F5691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A0757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A07579"/>
    <w:rPr>
      <w:rFonts w:ascii="Arial" w:eastAsia="Times New Roman" w:hAnsi="Arial" w:cs="Times New Roman"/>
      <w:b/>
      <w:noProof/>
      <w:sz w:val="36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07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579"/>
  </w:style>
  <w:style w:type="paragraph" w:styleId="Piedepgina">
    <w:name w:val="footer"/>
    <w:basedOn w:val="Normal"/>
    <w:link w:val="PiedepginaCar"/>
    <w:uiPriority w:val="99"/>
    <w:unhideWhenUsed/>
    <w:rsid w:val="00A07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579"/>
  </w:style>
  <w:style w:type="paragraph" w:styleId="Textodeglobo">
    <w:name w:val="Balloon Text"/>
    <w:basedOn w:val="Normal"/>
    <w:link w:val="TextodegloboCar"/>
    <w:uiPriority w:val="99"/>
    <w:semiHidden/>
    <w:unhideWhenUsed/>
    <w:rsid w:val="00A0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A2586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6">
    <w:name w:val="Medium Shading 2 Accent 6"/>
    <w:basedOn w:val="Tablanormal"/>
    <w:uiPriority w:val="64"/>
    <w:rsid w:val="00A2586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2586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A25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F5691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A0757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A07579"/>
    <w:rPr>
      <w:rFonts w:ascii="Arial" w:eastAsia="Times New Roman" w:hAnsi="Arial" w:cs="Times New Roman"/>
      <w:b/>
      <w:noProof/>
      <w:sz w:val="36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07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579"/>
  </w:style>
  <w:style w:type="paragraph" w:styleId="Piedepgina">
    <w:name w:val="footer"/>
    <w:basedOn w:val="Normal"/>
    <w:link w:val="PiedepginaCar"/>
    <w:uiPriority w:val="99"/>
    <w:unhideWhenUsed/>
    <w:rsid w:val="00A07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579"/>
  </w:style>
  <w:style w:type="paragraph" w:styleId="Textodeglobo">
    <w:name w:val="Balloon Text"/>
    <w:basedOn w:val="Normal"/>
    <w:link w:val="TextodegloboCar"/>
    <w:uiPriority w:val="99"/>
    <w:semiHidden/>
    <w:unhideWhenUsed/>
    <w:rsid w:val="00A0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43B06489444528BC9E9AFADAB5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350D-7011-4F70-BDF5-AE0CC5FB866E}"/>
      </w:docPartPr>
      <w:docPartBody>
        <w:p w:rsidR="00000000" w:rsidRDefault="002F4782" w:rsidP="002F4782">
          <w:pPr>
            <w:pStyle w:val="D443B06489444528BC9E9AFADAB5A9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82"/>
    <w:rsid w:val="002F4782"/>
    <w:rsid w:val="00C6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43B06489444528BC9E9AFADAB5A9CD">
    <w:name w:val="D443B06489444528BC9E9AFADAB5A9CD"/>
    <w:rsid w:val="002F4782"/>
  </w:style>
  <w:style w:type="paragraph" w:customStyle="1" w:styleId="07A0BF06E7D44D03A668CA750823A8FC">
    <w:name w:val="07A0BF06E7D44D03A668CA750823A8FC"/>
    <w:rsid w:val="002F4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43B06489444528BC9E9AFADAB5A9CD">
    <w:name w:val="D443B06489444528BC9E9AFADAB5A9CD"/>
    <w:rsid w:val="002F4782"/>
  </w:style>
  <w:style w:type="paragraph" w:customStyle="1" w:styleId="07A0BF06E7D44D03A668CA750823A8FC">
    <w:name w:val="07A0BF06E7D44D03A668CA750823A8FC"/>
    <w:rsid w:val="002F4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Choppin app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Choppin app</dc:title>
  <dc:creator>Omar</dc:creator>
  <cp:lastModifiedBy>Omar</cp:lastModifiedBy>
  <cp:revision>2</cp:revision>
  <dcterms:created xsi:type="dcterms:W3CDTF">2020-10-18T23:19:00Z</dcterms:created>
  <dcterms:modified xsi:type="dcterms:W3CDTF">2020-10-19T01:35:00Z</dcterms:modified>
</cp:coreProperties>
</file>