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default"/>
          <w:sz w:val="32"/>
          <w:szCs w:val="32"/>
        </w:rPr>
      </w:pPr>
      <w:r>
        <w:rPr>
          <w:rFonts w:hint="default"/>
          <w:sz w:val="32"/>
          <w:szCs w:val="32"/>
        </w:rPr>
        <w:t xml:space="preserve">The main difference between an SSD and a regular harddrive; is that the ssd doesn't have any moving parts and because of that it makes reading and writing data much faster than a mechanical hard drive, wich has spinning platters, that work with an actuator arm that has a slider, think of it like a record player from back in the day. And that is how data was read and wrote, until In early 2007, when Samsung introduced its first generation SSD into the market it had a capacity of 32GB, sequential read/write speeds of 57 MB/s and 32 MB/s </w:t>
      </w:r>
      <w:bookmarkStart w:id="0" w:name="_GoBack"/>
      <w:bookmarkEnd w:id="0"/>
      <w:r>
        <w:rPr>
          <w:rFonts w:hint="default"/>
          <w:sz w:val="32"/>
          <w:szCs w:val="32"/>
        </w:rPr>
        <w:t>respectively and a hefty price tag of around $1000.</w:t>
      </w:r>
    </w:p>
    <w:p>
      <w:pPr>
        <w:rPr>
          <w:rFonts w:hint="default"/>
          <w:sz w:val="32"/>
          <w:szCs w:val="32"/>
        </w:rPr>
      </w:pPr>
      <w:r>
        <w:rPr>
          <w:rFonts w:hint="default"/>
          <w:sz w:val="32"/>
          <w:szCs w:val="32"/>
        </w:rPr>
        <w:t xml:space="preserve"> The most common harddrive has an average speed of 120 Megabites per second, read and write speeds. </w:t>
      </w:r>
    </w:p>
    <w:p>
      <w:pPr>
        <w:rPr>
          <w:rFonts w:hint="default"/>
          <w:sz w:val="32"/>
          <w:szCs w:val="32"/>
        </w:rPr>
      </w:pPr>
      <w:r>
        <w:rPr>
          <w:rFonts w:hint="default"/>
          <w:sz w:val="32"/>
          <w:szCs w:val="32"/>
        </w:rPr>
        <w:t>An SSD speed is about 530 megabytes per second read and write speeds. An ssd is 410+ megabaytes per second faster than a HDD</w:t>
      </w:r>
    </w:p>
    <w:p>
      <w:pPr>
        <w:rPr>
          <w:rFonts w:hint="default"/>
          <w:sz w:val="32"/>
          <w:szCs w:val="32"/>
        </w:rPr>
      </w:pPr>
      <w:r>
        <w:rPr>
          <w:rFonts w:hint="default"/>
          <w:sz w:val="32"/>
          <w:szCs w:val="32"/>
        </w:rPr>
        <w:t xml:space="preserve"> Lets say your computer took one minute to be usable from when you first push the power button, now it takes thirty seconds, and when you transfer data on it like from your phone, or an external hard drive is now much faster. Usb cables transfer data at about 480-640 megabits per second</w:t>
      </w:r>
    </w:p>
    <w:p>
      <w:pPr>
        <w:rPr>
          <w:sz w:val="32"/>
          <w:szCs w:val="32"/>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83F7796"/>
    <w:rsid w:val="783F779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SimSun"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Office_11.2.0.9363_F1E327BC-269C-435d-A152-05C5408002CA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2020-06-02T23:21:00Z</dcterms:created>
  <dc:creator>vytl</dc:creator>
  <cp:lastModifiedBy>vytl</cp:lastModifiedBy>
  <dcterms:modified xsi:type="dcterms:W3CDTF">2020-06-02T23:21:43Z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1033-11.2.0.9363</vt:lpwstr>
  </property>
</Properties>
</file>