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10058400</wp:posOffset>
                </wp:positionV>
                <wp:extent cx="2404110" cy="1630680"/>
                <wp:effectExtent b="0" l="0" r="0" t="0"/>
                <wp:wrapNone/>
                <wp:docPr id="106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148708" y="2969423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b0f0"/>
                                <w:sz w:val="28"/>
                                <w:vertAlign w:val="baseline"/>
                              </w:rPr>
                              <w:t xml:space="preserve">      DIPLOMAS Y HOBBIES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b0f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Formaciones :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Diplomados, Congresos, xxxxxxxxxx xxxxxx xxxxxxxxx xxxxxxxxxxxxxxxxx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Hobbies: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10058400</wp:posOffset>
                </wp:positionV>
                <wp:extent cx="2404110" cy="1630680"/>
                <wp:effectExtent b="0" l="0" r="0" t="0"/>
                <wp:wrapNone/>
                <wp:docPr id="10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4110" cy="1630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10325100</wp:posOffset>
                </wp:positionV>
                <wp:extent cx="585470" cy="493395"/>
                <wp:effectExtent b="0" l="0" r="0" t="0"/>
                <wp:wrapNone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058028" y="3538065"/>
                          <a:ext cx="57594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INCLUDEPICTURE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10325100</wp:posOffset>
                </wp:positionV>
                <wp:extent cx="585470" cy="493395"/>
                <wp:effectExtent b="0" l="0" r="0" t="0"/>
                <wp:wrapNone/>
                <wp:docPr id="9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470" cy="4933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-990599</wp:posOffset>
                </wp:positionH>
                <wp:positionV relativeFrom="paragraph">
                  <wp:posOffset>-901699</wp:posOffset>
                </wp:positionV>
                <wp:extent cx="7381875" cy="1009650"/>
                <wp:effectExtent b="0" l="0" r="0" t="0"/>
                <wp:wrapNone/>
                <wp:docPr id="99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1659825" y="3279938"/>
                          <a:ext cx="737235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30"/>
                                <w:vertAlign w:val="baseline"/>
                              </w:rPr>
                              <w:t xml:space="preserve">Omar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3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3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-990599</wp:posOffset>
                </wp:positionH>
                <wp:positionV relativeFrom="paragraph">
                  <wp:posOffset>-901699</wp:posOffset>
                </wp:positionV>
                <wp:extent cx="7381875" cy="1009650"/>
                <wp:effectExtent b="0" l="0" r="0" t="0"/>
                <wp:wrapNone/>
                <wp:docPr id="9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81875" cy="1009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-990599</wp:posOffset>
                </wp:positionH>
                <wp:positionV relativeFrom="paragraph">
                  <wp:posOffset>-101599</wp:posOffset>
                </wp:positionV>
                <wp:extent cx="7381875" cy="809625"/>
                <wp:effectExtent b="0" l="0" r="0" t="0"/>
                <wp:wrapNone/>
                <wp:docPr id="100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1659825" y="3379950"/>
                          <a:ext cx="73723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Forever Brush Script" w:cs="Forever Brush Script" w:eastAsia="Forever Brush Script" w:hAnsi="Forever Brush Script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0"/>
                                <w:vertAlign w:val="baseline"/>
                              </w:rPr>
                              <w:t xml:space="preserve">Ibrahim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-990599</wp:posOffset>
                </wp:positionH>
                <wp:positionV relativeFrom="paragraph">
                  <wp:posOffset>-101599</wp:posOffset>
                </wp:positionV>
                <wp:extent cx="7381875" cy="809625"/>
                <wp:effectExtent b="0" l="0" r="0" t="0"/>
                <wp:wrapNone/>
                <wp:docPr id="10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81875" cy="809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152400</wp:posOffset>
                </wp:positionV>
                <wp:extent cx="5963285" cy="314960"/>
                <wp:effectExtent b="0" l="0" r="0" t="0"/>
                <wp:wrapNone/>
                <wp:docPr id="107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2369120" y="3627283"/>
                          <a:ext cx="595376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a6a6a6"/>
                                <w:sz w:val="20"/>
                                <w:vertAlign w:val="baseline"/>
                              </w:rPr>
                              <w:t xml:space="preserve">Sai Wan, Hong Kong   -   +85259393797 -   E-mail os1991ai@gmail.com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a6a6a6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a6a6a6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152400</wp:posOffset>
                </wp:positionV>
                <wp:extent cx="5963285" cy="314960"/>
                <wp:effectExtent b="0" l="0" r="0" t="0"/>
                <wp:wrapNone/>
                <wp:docPr id="10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3285" cy="314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-4457699</wp:posOffset>
                </wp:positionH>
                <wp:positionV relativeFrom="paragraph">
                  <wp:posOffset>-152399</wp:posOffset>
                </wp:positionV>
                <wp:extent cx="144145" cy="12700"/>
                <wp:effectExtent b="0" l="0" r="0" t="0"/>
                <wp:wrapNone/>
                <wp:docPr id="9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928" y="378000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F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-4457699</wp:posOffset>
                </wp:positionH>
                <wp:positionV relativeFrom="paragraph">
                  <wp:posOffset>-152399</wp:posOffset>
                </wp:positionV>
                <wp:extent cx="144145" cy="12700"/>
                <wp:effectExtent b="0" l="0" r="0" t="0"/>
                <wp:wrapNone/>
                <wp:docPr id="9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63500</wp:posOffset>
                </wp:positionV>
                <wp:extent cx="3215005" cy="461010"/>
                <wp:effectExtent b="0" l="0" r="0" t="0"/>
                <wp:wrapNone/>
                <wp:docPr id="94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743260" y="3554258"/>
                          <a:ext cx="320548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548dd4"/>
                                <w:sz w:val="32"/>
                                <w:vertAlign w:val="baseline"/>
                              </w:rPr>
                              <w:t xml:space="preserve">Game Developer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548dd4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63500</wp:posOffset>
                </wp:positionV>
                <wp:extent cx="3215005" cy="461010"/>
                <wp:effectExtent b="0" l="0" r="0" t="0"/>
                <wp:wrapNone/>
                <wp:docPr id="9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5005" cy="461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50800</wp:posOffset>
                </wp:positionV>
                <wp:extent cx="857250" cy="12700"/>
                <wp:effectExtent b="0" l="0" r="0" t="0"/>
                <wp:wrapNone/>
                <wp:docPr id="10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7375" y="378000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538CD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50800</wp:posOffset>
                </wp:positionV>
                <wp:extent cx="857250" cy="12700"/>
                <wp:effectExtent b="0" l="0" r="0" t="0"/>
                <wp:wrapNone/>
                <wp:docPr id="10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50800</wp:posOffset>
                </wp:positionV>
                <wp:extent cx="999490" cy="12700"/>
                <wp:effectExtent b="0" l="0" r="0" t="0"/>
                <wp:wrapNone/>
                <wp:docPr id="9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46255" y="3780000"/>
                          <a:ext cx="99949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538CD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50800</wp:posOffset>
                </wp:positionV>
                <wp:extent cx="999490" cy="12700"/>
                <wp:effectExtent b="0" l="0" r="0" t="0"/>
                <wp:wrapNone/>
                <wp:docPr id="9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94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114300</wp:posOffset>
                </wp:positionV>
                <wp:extent cx="2165838" cy="7667625"/>
                <wp:effectExtent b="0" l="0" r="0" t="0"/>
                <wp:wrapNone/>
                <wp:docPr id="98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267844" y="0"/>
                          <a:ext cx="2156313" cy="7560000"/>
                        </a:xfrm>
                        <a:prstGeom prst="rect">
                          <a:avLst/>
                        </a:prstGeom>
                        <a:solidFill>
                          <a:srgbClr val="C5D8F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SOFTWARE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114300</wp:posOffset>
                </wp:positionV>
                <wp:extent cx="2165838" cy="7667625"/>
                <wp:effectExtent b="0" l="0" r="0" t="0"/>
                <wp:wrapNone/>
                <wp:docPr id="9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5838" cy="766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5245100</wp:posOffset>
                </wp:positionV>
                <wp:extent cx="4113530" cy="421640"/>
                <wp:effectExtent b="0" l="0" r="0" t="0"/>
                <wp:wrapNone/>
                <wp:docPr id="93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293998" y="3573943"/>
                          <a:ext cx="410400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Education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5245100</wp:posOffset>
                </wp:positionV>
                <wp:extent cx="4113530" cy="421640"/>
                <wp:effectExtent b="0" l="0" r="0" t="0"/>
                <wp:wrapNone/>
                <wp:docPr id="9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3530" cy="421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3771900</wp:posOffset>
                </wp:positionV>
                <wp:extent cx="2407920" cy="347980"/>
                <wp:effectExtent b="0" l="0" r="0" t="0"/>
                <wp:wrapNone/>
                <wp:docPr id="8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46803" y="3610773"/>
                          <a:ext cx="239839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Projects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3771900</wp:posOffset>
                </wp:positionV>
                <wp:extent cx="2407920" cy="347980"/>
                <wp:effectExtent b="0" l="0" r="0" t="0"/>
                <wp:wrapNone/>
                <wp:docPr id="8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7920" cy="347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228600</wp:posOffset>
                </wp:positionV>
                <wp:extent cx="4053205" cy="469265"/>
                <wp:effectExtent b="0" l="0" r="0" t="0"/>
                <wp:wrapNone/>
                <wp:docPr id="97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3324160" y="3550130"/>
                          <a:ext cx="4043680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WORK EXPERIENCE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228600</wp:posOffset>
                </wp:positionV>
                <wp:extent cx="4053205" cy="469265"/>
                <wp:effectExtent b="0" l="0" r="0" t="0"/>
                <wp:wrapNone/>
                <wp:docPr id="9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3205" cy="4692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63500</wp:posOffset>
                </wp:positionV>
                <wp:extent cx="1168400" cy="4852035"/>
                <wp:effectExtent b="0" l="0" r="0" t="0"/>
                <wp:wrapNone/>
                <wp:docPr id="103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766563" y="1358745"/>
                          <a:ext cx="1158875" cy="4842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548dd4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20"/>
                                <w:vertAlign w:val="baseline"/>
                              </w:rPr>
                              <w:t xml:space="preserve">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  <w:t xml:space="preserve">01/01/2019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  <w:t xml:space="preserve">In Progress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  <w:t xml:space="preserve">(Hong Kong)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  <w:t xml:space="preserve">01/01/2018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  <w:t xml:space="preserve">25/11/2018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  <w:t xml:space="preserve">(Cairo, Egypt)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  <w:t xml:space="preserve">01/01/2017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  <w:t xml:space="preserve">15/10/2017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  <w:t xml:space="preserve">(Cairo, Egypt)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  <w:t xml:space="preserve">01/01/2016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  <w:t xml:space="preserve">11/12/2016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  <w:t xml:space="preserve">(Cairo, Egypt)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  <w:t xml:space="preserve">01/03/2014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  <w:t xml:space="preserve">01/12/2016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  <w:t xml:space="preserve">(Cairo, Egypt)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63500</wp:posOffset>
                </wp:positionV>
                <wp:extent cx="1168400" cy="4852035"/>
                <wp:effectExtent b="0" l="0" r="0" t="0"/>
                <wp:wrapNone/>
                <wp:docPr id="10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8400" cy="4852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-4457699</wp:posOffset>
                </wp:positionH>
                <wp:positionV relativeFrom="paragraph">
                  <wp:posOffset>0</wp:posOffset>
                </wp:positionV>
                <wp:extent cx="144145" cy="12700"/>
                <wp:effectExtent b="0" l="0" r="0" t="0"/>
                <wp:wrapNone/>
                <wp:docPr id="8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928" y="378000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F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-4457699</wp:posOffset>
                </wp:positionH>
                <wp:positionV relativeFrom="paragraph">
                  <wp:posOffset>0</wp:posOffset>
                </wp:positionV>
                <wp:extent cx="144145" cy="12700"/>
                <wp:effectExtent b="0" l="0" r="0" t="0"/>
                <wp:wrapNone/>
                <wp:docPr id="8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3356903" cy="4568190"/>
                <wp:effectExtent b="0" l="0" r="0" t="0"/>
                <wp:wrapNone/>
                <wp:docPr id="108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3672311" y="1500668"/>
                          <a:ext cx="3347378" cy="455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The University of Hong Kong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Game Developer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Create educational apps and games including casual games, VR games, AR games, and others.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TantumSoft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Unity Developer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Implementing features and plugins to support games and game applications.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Gimzat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Game Developer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Working on the gameplay components in general like User Interface, Game Mechanics, Code Optimization, Audio, and Special Effects.  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Nilecode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Unity Developer (Part Time)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Working on gameplay, User Interface, backend integration with game logic for a strategy game.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Fixed Solutions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Game Developer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Developing prototypes for VR/AR projects, and games.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3356903" cy="4568190"/>
                <wp:effectExtent b="0" l="0" r="0" t="0"/>
                <wp:wrapNone/>
                <wp:docPr id="10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6903" cy="4568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0</wp:posOffset>
                </wp:positionV>
                <wp:extent cx="2393950" cy="1598295"/>
                <wp:effectExtent b="0" l="0" r="0" t="0"/>
                <wp:wrapNone/>
                <wp:docPr id="8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53788" y="2985615"/>
                          <a:ext cx="2384425" cy="158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Unity3D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C#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C++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Java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Android Development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Photoshop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Firebase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0</wp:posOffset>
                </wp:positionV>
                <wp:extent cx="2393950" cy="1598295"/>
                <wp:effectExtent b="0" l="0" r="0" t="0"/>
                <wp:wrapNone/>
                <wp:docPr id="8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3950" cy="1598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4000500</wp:posOffset>
                </wp:positionV>
                <wp:extent cx="4201135" cy="485013"/>
                <wp:effectExtent b="0" l="0" r="0" t="0"/>
                <wp:wrapNone/>
                <wp:docPr id="105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3250195" y="3542256"/>
                          <a:ext cx="4191610" cy="475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  <w:t xml:space="preserve">2012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548dd4"/>
                                <w:sz w:val="22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BSc Computer Science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  <w:t xml:space="preserve">Cairo-Egypt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548dd4"/>
                                <w:sz w:val="22"/>
                                <w:vertAlign w:val="baseline"/>
                              </w:rPr>
                              <w:t xml:space="preserve">      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Integrated Thebes Academy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4000500</wp:posOffset>
                </wp:positionV>
                <wp:extent cx="4201135" cy="485013"/>
                <wp:effectExtent b="0" l="0" r="0" t="0"/>
                <wp:wrapNone/>
                <wp:docPr id="10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1135" cy="4850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0</wp:posOffset>
                </wp:positionV>
                <wp:extent cx="2379980" cy="457200"/>
                <wp:effectExtent b="0" l="0" r="0" t="0"/>
                <wp:wrapNone/>
                <wp:docPr id="8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160773" y="3556163"/>
                          <a:ext cx="237045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LANGUAGES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0</wp:posOffset>
                </wp:positionV>
                <wp:extent cx="2379980" cy="457200"/>
                <wp:effectExtent b="0" l="0" r="0" t="0"/>
                <wp:wrapNone/>
                <wp:docPr id="8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998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139700</wp:posOffset>
                </wp:positionV>
                <wp:extent cx="2379980" cy="550545"/>
                <wp:effectExtent b="0" l="0" r="0" t="0"/>
                <wp:wrapNone/>
                <wp:docPr id="96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160773" y="3509490"/>
                          <a:ext cx="2370455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English: Fluent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Arabic: Native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139700</wp:posOffset>
                </wp:positionV>
                <wp:extent cx="2379980" cy="550545"/>
                <wp:effectExtent b="0" l="0" r="0" t="0"/>
                <wp:wrapNone/>
                <wp:docPr id="9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9980" cy="550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0</wp:posOffset>
                </wp:positionV>
                <wp:extent cx="2393950" cy="2916439"/>
                <wp:effectExtent b="0" l="0" r="0" t="0"/>
                <wp:wrapNone/>
                <wp:docPr id="91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153800" y="3048474"/>
                          <a:ext cx="2384400" cy="152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Snake 3D Mobile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1155cc"/>
                                <w:sz w:val="24"/>
                                <w:u w:val="single"/>
                                <w:vertAlign w:val="baseline"/>
                              </w:rPr>
                              <w:t xml:space="preserve">Play Store Link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The Race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highlight w:val="white"/>
                                <w:u w:val="single"/>
                                <w:vertAlign w:val="baseline"/>
                              </w:rPr>
                              <w:t xml:space="preserve">Play Store Link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highlight w:val="white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Abu Khatwa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highlight w:val="white"/>
                                <w:u w:val="single"/>
                                <w:vertAlign w:val="baseline"/>
                              </w:rPr>
                              <w:t xml:space="preserve">Apple Store Link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highlight w:val="white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Educational games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highlight w:val="white"/>
                                <w:u w:val="single"/>
                                <w:vertAlign w:val="baseline"/>
                              </w:rPr>
                              <w:t xml:space="preserve">Web link.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highlight w:val="white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highlight w:val="white"/>
                                <w:u w:val="single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highlight w:val="white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highlight w:val="white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highlight w:val="whit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0</wp:posOffset>
                </wp:positionV>
                <wp:extent cx="2393950" cy="2916439"/>
                <wp:effectExtent b="0" l="0" r="0" t="0"/>
                <wp:wrapNone/>
                <wp:docPr id="9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3950" cy="29164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0</wp:posOffset>
                </wp:positionV>
                <wp:extent cx="2407920" cy="347980"/>
                <wp:effectExtent b="0" l="0" r="0" t="0"/>
                <wp:wrapNone/>
                <wp:docPr id="101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146803" y="3610773"/>
                          <a:ext cx="239839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Find Me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0</wp:posOffset>
                </wp:positionV>
                <wp:extent cx="2407920" cy="347980"/>
                <wp:effectExtent b="0" l="0" r="0" t="0"/>
                <wp:wrapNone/>
                <wp:docPr id="10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7920" cy="347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152400</wp:posOffset>
                </wp:positionV>
                <wp:extent cx="2393950" cy="901980"/>
                <wp:effectExtent b="0" l="0" r="0" t="0"/>
                <wp:wrapNone/>
                <wp:docPr id="109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153788" y="3333773"/>
                          <a:ext cx="2384425" cy="89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4"/>
                                <w:u w:val="single"/>
                                <w:vertAlign w:val="baseline"/>
                              </w:rPr>
                              <w:t xml:space="preserve">Github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4"/>
                                <w:u w:val="single"/>
                                <w:vertAlign w:val="baseline"/>
                              </w:rPr>
                              <w:t xml:space="preserve">LinkedIn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highlight w:val="white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highlight w:val="white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highlight w:val="whit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152400</wp:posOffset>
                </wp:positionV>
                <wp:extent cx="2393950" cy="901980"/>
                <wp:effectExtent b="0" l="0" r="0" t="0"/>
                <wp:wrapNone/>
                <wp:docPr id="10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3950" cy="901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139700</wp:posOffset>
                </wp:positionV>
                <wp:extent cx="4113530" cy="421640"/>
                <wp:effectExtent b="0" l="0" r="0" t="0"/>
                <wp:wrapNone/>
                <wp:docPr id="110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3293998" y="3573943"/>
                          <a:ext cx="410400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Skills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139700</wp:posOffset>
                </wp:positionV>
                <wp:extent cx="4113530" cy="421640"/>
                <wp:effectExtent b="0" l="0" r="0" t="0"/>
                <wp:wrapNone/>
                <wp:docPr id="110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3530" cy="421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63500</wp:posOffset>
                </wp:positionV>
                <wp:extent cx="2393950" cy="434975"/>
                <wp:effectExtent b="0" l="0" r="0" t="0"/>
                <wp:wrapNone/>
                <wp:docPr id="8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153788" y="3567275"/>
                          <a:ext cx="238442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INTERESTS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63500</wp:posOffset>
                </wp:positionV>
                <wp:extent cx="2393950" cy="434975"/>
                <wp:effectExtent b="0" l="0" r="0" t="0"/>
                <wp:wrapNone/>
                <wp:docPr id="8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3950" cy="434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342900</wp:posOffset>
                </wp:positionV>
                <wp:extent cx="2393950" cy="922020"/>
                <wp:effectExtent b="0" l="0" r="0" t="0"/>
                <wp:wrapNone/>
                <wp:docPr id="102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153788" y="3323753"/>
                          <a:ext cx="2384425" cy="912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Travel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Socilaization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Jogging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Video Games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342900</wp:posOffset>
                </wp:positionV>
                <wp:extent cx="2393950" cy="922020"/>
                <wp:effectExtent b="0" l="0" r="0" t="0"/>
                <wp:wrapNone/>
                <wp:docPr id="10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3950" cy="922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12700</wp:posOffset>
                </wp:positionV>
                <wp:extent cx="4200525" cy="1040968"/>
                <wp:effectExtent b="0" l="0" r="0" t="0"/>
                <wp:wrapNone/>
                <wp:docPr id="8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50500" y="3264279"/>
                          <a:ext cx="4191000" cy="10314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  <w:t xml:space="preserve">Game Development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548dd4"/>
                                <w:sz w:val="22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22"/>
                                <w:vertAlign w:val="baseline"/>
                              </w:rPr>
                              <w:t xml:space="preserve">            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Advanced Level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  <w:t xml:space="preserve">Mobile Games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548dd4"/>
                                <w:sz w:val="22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22"/>
                                <w:vertAlign w:val="baseline"/>
                              </w:rPr>
                              <w:t xml:space="preserve">             	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Advanced Level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  <w:t xml:space="preserve">OOP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548dd4"/>
                                <w:sz w:val="22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22"/>
                                <w:vertAlign w:val="baseline"/>
                              </w:rPr>
                              <w:t xml:space="preserve">             		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Advanced Level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548dd4"/>
                                <w:sz w:val="18"/>
                                <w:vertAlign w:val="baseline"/>
                              </w:rPr>
                              <w:t xml:space="preserve">Programming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548dd4"/>
                                <w:sz w:val="22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22"/>
                                <w:vertAlign w:val="baseline"/>
                              </w:rPr>
                              <w:t xml:space="preserve">             	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Advanced Level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12700</wp:posOffset>
                </wp:positionV>
                <wp:extent cx="4200525" cy="1040968"/>
                <wp:effectExtent b="0" l="0" r="0" t="0"/>
                <wp:wrapNone/>
                <wp:docPr id="8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0525" cy="10409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F25B4"/>
    <w:rPr>
      <w:sz w:val="24"/>
      <w:szCs w:val="24"/>
      <w:lang w:eastAsia="es-ES" w:val="es-ES_tradn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F25B4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 w:val="1"/>
    <w:rsid w:val="004F25B4"/>
    <w:rPr>
      <w:rFonts w:ascii="Lucida Grande" w:cs="Lucida Grande" w:hAnsi="Lucida Grande"/>
      <w:sz w:val="18"/>
      <w:szCs w:val="18"/>
    </w:rPr>
  </w:style>
  <w:style w:type="paragraph" w:styleId="ColorfulList-Accent11" w:customStyle="1">
    <w:name w:val="Colorful List - Accent 11"/>
    <w:basedOn w:val="Normal"/>
    <w:uiPriority w:val="34"/>
    <w:qFormat w:val="1"/>
    <w:rsid w:val="004F25B4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70072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 w:val="1"/>
    <w:rsid w:val="00A70072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 w:val="1"/>
    <w:rsid w:val="004678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D306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25.png"/><Relationship Id="rId21" Type="http://schemas.openxmlformats.org/officeDocument/2006/relationships/image" Target="media/image5.png"/><Relationship Id="rId24" Type="http://schemas.openxmlformats.org/officeDocument/2006/relationships/image" Target="media/image22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13.png"/><Relationship Id="rId25" Type="http://schemas.openxmlformats.org/officeDocument/2006/relationships/image" Target="media/image6.png"/><Relationship Id="rId28" Type="http://schemas.openxmlformats.org/officeDocument/2006/relationships/image" Target="media/image18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6.png"/><Relationship Id="rId7" Type="http://schemas.openxmlformats.org/officeDocument/2006/relationships/image" Target="media/image23.png"/><Relationship Id="rId8" Type="http://schemas.openxmlformats.org/officeDocument/2006/relationships/image" Target="media/image7.png"/><Relationship Id="rId31" Type="http://schemas.openxmlformats.org/officeDocument/2006/relationships/image" Target="media/image4.png"/><Relationship Id="rId30" Type="http://schemas.openxmlformats.org/officeDocument/2006/relationships/image" Target="media/image27.png"/><Relationship Id="rId11" Type="http://schemas.openxmlformats.org/officeDocument/2006/relationships/image" Target="media/image24.png"/><Relationship Id="rId33" Type="http://schemas.openxmlformats.org/officeDocument/2006/relationships/image" Target="media/image1.png"/><Relationship Id="rId10" Type="http://schemas.openxmlformats.org/officeDocument/2006/relationships/image" Target="media/image17.png"/><Relationship Id="rId32" Type="http://schemas.openxmlformats.org/officeDocument/2006/relationships/image" Target="media/image19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15" Type="http://schemas.openxmlformats.org/officeDocument/2006/relationships/image" Target="media/image9.png"/><Relationship Id="rId14" Type="http://schemas.openxmlformats.org/officeDocument/2006/relationships/image" Target="media/image21.png"/><Relationship Id="rId17" Type="http://schemas.openxmlformats.org/officeDocument/2006/relationships/image" Target="media/image10.png"/><Relationship Id="rId16" Type="http://schemas.openxmlformats.org/officeDocument/2006/relationships/image" Target="media/image15.png"/><Relationship Id="rId19" Type="http://schemas.openxmlformats.org/officeDocument/2006/relationships/image" Target="media/image14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wn4XZHxcoj72APKklK5XXbMrjQ==">AMUW2mWDfiRoGjhs8A7vfpnLwUJPpqJLeMBIDo5KGXxDupsClLmkEOqnR3tKqupaX2XX8xdoslmnwJh5TWhJ5N17SU0PrhhA0+p2q5NCo9gGcmKwQ0qtZY5qxqduvuZ4YE/pRMu7W752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2015-09-09T20:48:00Z</dcterms:created>
  <dc:creator>Maria Isabel Mozo</dc:creator>
</cp:coreProperties>
</file>