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C8AFB1" w14:textId="77777777" w:rsidR="001D2C90" w:rsidRDefault="001D2C90">
      <w:pPr>
        <w:sectPr w:rsidR="001D2C90" w:rsidSect="001D2C90">
          <w:pgSz w:w="11906" w:h="16838"/>
          <w:pgMar w:top="284" w:right="284" w:bottom="284" w:left="284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3E90ED2" wp14:editId="0EEA6E93">
            <wp:extent cx="7249110" cy="10324214"/>
            <wp:effectExtent l="0" t="0" r="952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750" cy="1033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E940" w14:textId="77777777" w:rsidR="00706216" w:rsidRDefault="00B35AB0" w:rsidP="00B35AB0">
      <w:pPr>
        <w:pStyle w:val="Prrafodelista"/>
        <w:numPr>
          <w:ilvl w:val="0"/>
          <w:numId w:val="1"/>
        </w:numPr>
      </w:pPr>
      <w:r>
        <w:lastRenderedPageBreak/>
        <w:t>Tecnología usada.</w:t>
      </w:r>
    </w:p>
    <w:sectPr w:rsidR="007062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D1278"/>
    <w:multiLevelType w:val="hybridMultilevel"/>
    <w:tmpl w:val="BFEA2F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C90"/>
    <w:rsid w:val="000D09A3"/>
    <w:rsid w:val="00151D73"/>
    <w:rsid w:val="001D2C90"/>
    <w:rsid w:val="0027619B"/>
    <w:rsid w:val="0048073A"/>
    <w:rsid w:val="004833F6"/>
    <w:rsid w:val="00624FE0"/>
    <w:rsid w:val="00706216"/>
    <w:rsid w:val="00AD3D79"/>
    <w:rsid w:val="00B35AB0"/>
    <w:rsid w:val="00F62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0FDAF"/>
  <w15:chartTrackingRefBased/>
  <w15:docId w15:val="{ED886A15-EEAB-4F88-9368-56928C446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FE0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833F6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1D73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51D73"/>
    <w:rPr>
      <w:rFonts w:ascii="Arial" w:eastAsiaTheme="majorEastAsia" w:hAnsi="Arial" w:cstheme="majorBidi"/>
      <w:color w:val="2F5496" w:themeColor="accent1" w:themeShade="BF"/>
      <w:sz w:val="32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4833F6"/>
    <w:rPr>
      <w:rFonts w:ascii="Arial" w:eastAsiaTheme="majorEastAsia" w:hAnsi="Arial" w:cstheme="majorBidi"/>
      <w:color w:val="2F5496" w:themeColor="accent1" w:themeShade="BF"/>
      <w:sz w:val="36"/>
      <w:szCs w:val="32"/>
    </w:rPr>
  </w:style>
  <w:style w:type="paragraph" w:styleId="Prrafodelista">
    <w:name w:val="List Paragraph"/>
    <w:basedOn w:val="Normal"/>
    <w:uiPriority w:val="34"/>
    <w:qFormat/>
    <w:rsid w:val="00B35A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2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Pérez Znakar</dc:creator>
  <cp:keywords/>
  <dc:description/>
  <cp:lastModifiedBy>Omar Pérez Znakar</cp:lastModifiedBy>
  <cp:revision>1</cp:revision>
  <dcterms:created xsi:type="dcterms:W3CDTF">2020-04-11T15:11:00Z</dcterms:created>
  <dcterms:modified xsi:type="dcterms:W3CDTF">2020-04-12T15:38:00Z</dcterms:modified>
</cp:coreProperties>
</file>