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DA5C5" w14:textId="10037CCE" w:rsidR="00A04D66" w:rsidRPr="0003449F" w:rsidRDefault="00A04D66">
      <w:pPr>
        <w:rPr>
          <w:sz w:val="24"/>
          <w:szCs w:val="24"/>
        </w:rPr>
      </w:pPr>
    </w:p>
    <w:p w14:paraId="5D0F74FC" w14:textId="6D57E6B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DOCUMENTACIÓN DEL PROYECTO WORINDEV</w:t>
      </w:r>
    </w:p>
    <w:p w14:paraId="3507DB3D" w14:textId="77777777" w:rsidR="00895052" w:rsidRPr="0003449F" w:rsidRDefault="00895052" w:rsidP="00895052">
      <w:pPr>
        <w:rPr>
          <w:sz w:val="24"/>
          <w:szCs w:val="24"/>
        </w:rPr>
      </w:pPr>
    </w:p>
    <w:p w14:paraId="09727806" w14:textId="4B3762CF" w:rsidR="00895052" w:rsidRPr="0003449F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Worindev</w:t>
      </w:r>
      <w:proofErr w:type="spellEnd"/>
      <w:r w:rsidRPr="0003449F">
        <w:rPr>
          <w:sz w:val="24"/>
          <w:szCs w:val="24"/>
        </w:rPr>
        <w:t xml:space="preserve"> — Plataforma Inteligente de Búsqueda de Empleo</w:t>
      </w:r>
    </w:p>
    <w:p w14:paraId="07732EE3" w14:textId="77777777" w:rsidR="00895052" w:rsidRPr="0003449F" w:rsidRDefault="00895052" w:rsidP="00895052">
      <w:pPr>
        <w:rPr>
          <w:sz w:val="24"/>
          <w:szCs w:val="24"/>
        </w:rPr>
      </w:pPr>
    </w:p>
    <w:p w14:paraId="4DA8DC61" w14:textId="42484E0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Autor(es):</w:t>
      </w:r>
      <w:r w:rsidR="0003449F" w:rsidRPr="0003449F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Omar </w:t>
      </w:r>
      <w:proofErr w:type="spellStart"/>
      <w:r w:rsidRPr="0003449F">
        <w:rPr>
          <w:sz w:val="24"/>
          <w:szCs w:val="24"/>
        </w:rPr>
        <w:t>Andres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Gonzalez</w:t>
      </w:r>
      <w:proofErr w:type="spellEnd"/>
    </w:p>
    <w:p w14:paraId="621B5033" w14:textId="77777777" w:rsidR="00895052" w:rsidRPr="0003449F" w:rsidRDefault="00895052" w:rsidP="00895052">
      <w:pPr>
        <w:rPr>
          <w:sz w:val="24"/>
          <w:szCs w:val="24"/>
        </w:rPr>
      </w:pPr>
    </w:p>
    <w:p w14:paraId="4CE0A1FF" w14:textId="2556DA7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Empresa:</w:t>
      </w:r>
      <w:r w:rsidR="0003449F"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Worindev</w:t>
      </w:r>
      <w:proofErr w:type="spellEnd"/>
    </w:p>
    <w:p w14:paraId="65721A08" w14:textId="0BCA7E53" w:rsidR="00895052" w:rsidRPr="0003449F" w:rsidRDefault="00895052" w:rsidP="00895052">
      <w:pPr>
        <w:rPr>
          <w:sz w:val="24"/>
          <w:szCs w:val="24"/>
        </w:rPr>
      </w:pPr>
    </w:p>
    <w:p w14:paraId="7514CEB1" w14:textId="77777777" w:rsidR="0003449F" w:rsidRPr="0003449F" w:rsidRDefault="0003449F" w:rsidP="00895052">
      <w:pPr>
        <w:rPr>
          <w:sz w:val="24"/>
          <w:szCs w:val="24"/>
        </w:rPr>
      </w:pPr>
    </w:p>
    <w:p w14:paraId="50A93FBF" w14:textId="77777777" w:rsidR="0003449F" w:rsidRPr="0003449F" w:rsidRDefault="0003449F" w:rsidP="00895052">
      <w:pPr>
        <w:rPr>
          <w:sz w:val="24"/>
          <w:szCs w:val="24"/>
        </w:rPr>
      </w:pPr>
    </w:p>
    <w:p w14:paraId="504CC61E" w14:textId="6D9EDD0F" w:rsidR="00895052" w:rsidRPr="0003449F" w:rsidRDefault="00895052" w:rsidP="00895052">
      <w:pPr>
        <w:rPr>
          <w:b/>
          <w:bCs/>
          <w:sz w:val="24"/>
          <w:szCs w:val="24"/>
        </w:rPr>
      </w:pPr>
      <w:r w:rsidRPr="0003449F">
        <w:rPr>
          <w:b/>
          <w:bCs/>
          <w:sz w:val="24"/>
          <w:szCs w:val="24"/>
        </w:rPr>
        <w:t>RESUMEN EJECUTIVO</w:t>
      </w:r>
    </w:p>
    <w:p w14:paraId="6CF38772" w14:textId="77777777" w:rsidR="0003449F" w:rsidRPr="0003449F" w:rsidRDefault="0003449F" w:rsidP="00895052">
      <w:pPr>
        <w:rPr>
          <w:sz w:val="24"/>
          <w:szCs w:val="24"/>
        </w:rPr>
      </w:pPr>
    </w:p>
    <w:p w14:paraId="777FF7E4" w14:textId="0473E3B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Explicación Breve del Proyecto</w:t>
      </w:r>
    </w:p>
    <w:p w14:paraId="0355D6F9" w14:textId="02FA7A1B" w:rsidR="00895052" w:rsidRPr="0003449F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Worindev</w:t>
      </w:r>
      <w:proofErr w:type="spellEnd"/>
      <w:r w:rsidRPr="0003449F">
        <w:rPr>
          <w:sz w:val="24"/>
          <w:szCs w:val="24"/>
        </w:rPr>
        <w:t xml:space="preserve"> es una plataforma digital inteligente que revoluciona el proceso de búsqueda de empleo mediante un algoritmo avanzado de </w:t>
      </w:r>
      <w:r w:rsidR="00F90F34">
        <w:rPr>
          <w:sz w:val="24"/>
          <w:szCs w:val="24"/>
        </w:rPr>
        <w:t xml:space="preserve">emparejamiento </w:t>
      </w:r>
      <w:r w:rsidRPr="0003449F">
        <w:rPr>
          <w:sz w:val="24"/>
          <w:szCs w:val="24"/>
        </w:rPr>
        <w:t>que conecta candidatos con vacantes laborales de forma precisa y eficiente.</w:t>
      </w:r>
    </w:p>
    <w:p w14:paraId="0F24CCBA" w14:textId="77777777" w:rsidR="00895052" w:rsidRPr="0003449F" w:rsidRDefault="00895052" w:rsidP="00895052">
      <w:pPr>
        <w:rPr>
          <w:sz w:val="24"/>
          <w:szCs w:val="24"/>
        </w:rPr>
      </w:pPr>
    </w:p>
    <w:p w14:paraId="11CEACE0" w14:textId="66B59460" w:rsidR="00895052" w:rsidRPr="00F90F34" w:rsidRDefault="00895052" w:rsidP="00895052">
      <w:pPr>
        <w:rPr>
          <w:b/>
          <w:bCs/>
          <w:sz w:val="24"/>
          <w:szCs w:val="24"/>
        </w:rPr>
      </w:pPr>
      <w:r w:rsidRPr="00F90F34">
        <w:rPr>
          <w:b/>
          <w:bCs/>
          <w:sz w:val="24"/>
          <w:szCs w:val="24"/>
        </w:rPr>
        <w:t>Problema que Soluciona</w:t>
      </w:r>
    </w:p>
    <w:p w14:paraId="2BBED2FD" w14:textId="77777777" w:rsidR="0003449F" w:rsidRPr="0003449F" w:rsidRDefault="0003449F" w:rsidP="00895052">
      <w:pPr>
        <w:rPr>
          <w:sz w:val="24"/>
          <w:szCs w:val="24"/>
        </w:rPr>
      </w:pPr>
    </w:p>
    <w:p w14:paraId="1DC99AA4" w14:textId="77777777" w:rsidR="00F90F34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Desajuste entre candidatos y vacantes:</w:t>
      </w:r>
    </w:p>
    <w:p w14:paraId="40CAD4C8" w14:textId="5A3E489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Muchas plataformas de empleo no logran conectar adecuadamente a los candidatos con las oportunidades que realmente se ajustan a su perfil.</w:t>
      </w:r>
    </w:p>
    <w:p w14:paraId="4051DA77" w14:textId="47AED888" w:rsidR="00895052" w:rsidRPr="0003449F" w:rsidRDefault="00F90F34" w:rsidP="00895052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95052" w:rsidRPr="0003449F">
        <w:rPr>
          <w:sz w:val="24"/>
          <w:szCs w:val="24"/>
        </w:rPr>
        <w:t xml:space="preserve">Proceso de selección </w:t>
      </w:r>
      <w:r w:rsidRPr="0003449F">
        <w:rPr>
          <w:sz w:val="24"/>
          <w:szCs w:val="24"/>
        </w:rPr>
        <w:t>ineficiente: Las</w:t>
      </w:r>
      <w:r w:rsidR="00895052" w:rsidRPr="0003449F">
        <w:rPr>
          <w:sz w:val="24"/>
          <w:szCs w:val="24"/>
        </w:rPr>
        <w:t xml:space="preserve"> empresas invierten tiempo valioso revisando candidatos que no cumplen con los requisitos.</w:t>
      </w:r>
    </w:p>
    <w:p w14:paraId="1F36F0F5" w14:textId="37DAD90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</w:t>
      </w:r>
      <w:r w:rsidR="00F90F34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Falta de evaluación integral: No existe una evaluación completa que considere </w:t>
      </w:r>
      <w:r w:rsidR="00F90F34" w:rsidRPr="00F90F34">
        <w:rPr>
          <w:sz w:val="24"/>
          <w:szCs w:val="24"/>
        </w:rPr>
        <w:t>habilidades duras, habilidades blandas,</w:t>
      </w:r>
      <w:r w:rsidRPr="0003449F">
        <w:rPr>
          <w:sz w:val="24"/>
          <w:szCs w:val="24"/>
        </w:rPr>
        <w:t xml:space="preserve"> psicometría y logística.</w:t>
      </w:r>
    </w:p>
    <w:p w14:paraId="19C6A5CC" w14:textId="77777777" w:rsidR="00895052" w:rsidRPr="0003449F" w:rsidRDefault="00895052" w:rsidP="00895052">
      <w:pPr>
        <w:rPr>
          <w:sz w:val="24"/>
          <w:szCs w:val="24"/>
        </w:rPr>
      </w:pPr>
    </w:p>
    <w:p w14:paraId="74D33ED3" w14:textId="36C4FB93" w:rsidR="00895052" w:rsidRPr="00F90F34" w:rsidRDefault="00895052" w:rsidP="00895052">
      <w:pPr>
        <w:rPr>
          <w:b/>
          <w:bCs/>
          <w:sz w:val="24"/>
          <w:szCs w:val="24"/>
        </w:rPr>
      </w:pPr>
      <w:r w:rsidRPr="00F90F34">
        <w:rPr>
          <w:b/>
          <w:bCs/>
          <w:sz w:val="24"/>
          <w:szCs w:val="24"/>
        </w:rPr>
        <w:t>Solución Propuesta</w:t>
      </w:r>
    </w:p>
    <w:p w14:paraId="54D86673" w14:textId="77777777" w:rsidR="00F90F34" w:rsidRPr="0003449F" w:rsidRDefault="00F90F34" w:rsidP="00895052">
      <w:pPr>
        <w:rPr>
          <w:sz w:val="24"/>
          <w:szCs w:val="24"/>
        </w:rPr>
      </w:pPr>
    </w:p>
    <w:p w14:paraId="671E1BF0" w14:textId="7EEA1EF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Un sistema de </w:t>
      </w:r>
      <w:r w:rsidR="00F90F34">
        <w:rPr>
          <w:sz w:val="24"/>
          <w:szCs w:val="24"/>
        </w:rPr>
        <w:t>emparejamiento</w:t>
      </w:r>
      <w:r w:rsidRPr="0003449F">
        <w:rPr>
          <w:sz w:val="24"/>
          <w:szCs w:val="24"/>
        </w:rPr>
        <w:t xml:space="preserve"> inteligente que:</w:t>
      </w:r>
    </w:p>
    <w:p w14:paraId="0922A6A0" w14:textId="5E2B1AC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Evalúa candidatos en múltiples dimensiones (habilidades técnicas, blandas, psicometría, logística)</w:t>
      </w:r>
      <w:r w:rsidR="00F90F34">
        <w:rPr>
          <w:sz w:val="24"/>
          <w:szCs w:val="24"/>
        </w:rPr>
        <w:t>.</w:t>
      </w:r>
    </w:p>
    <w:p w14:paraId="115EF2D6" w14:textId="36AFFEC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Calcula un score de compatibilidad del 93% para activar automáticamente entrevistas grupales</w:t>
      </w:r>
      <w:r w:rsidR="00F90F34">
        <w:rPr>
          <w:sz w:val="24"/>
          <w:szCs w:val="24"/>
        </w:rPr>
        <w:t>.</w:t>
      </w:r>
    </w:p>
    <w:p w14:paraId="0296C3C1" w14:textId="18CDA34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Permite a empresas gestionar vacantes, postulaciones y procesos de selección</w:t>
      </w:r>
      <w:r w:rsidR="00F90F34">
        <w:rPr>
          <w:sz w:val="24"/>
          <w:szCs w:val="24"/>
        </w:rPr>
        <w:t>.</w:t>
      </w:r>
    </w:p>
    <w:p w14:paraId="6CE06594" w14:textId="23FEDC14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Facilita a candidatos crear perfiles completos con experiencia, educación y referencias verificables</w:t>
      </w:r>
      <w:r w:rsidR="00F90F34">
        <w:rPr>
          <w:sz w:val="24"/>
          <w:szCs w:val="24"/>
        </w:rPr>
        <w:t>.</w:t>
      </w:r>
    </w:p>
    <w:p w14:paraId="77A5CDE2" w14:textId="77777777" w:rsidR="00895052" w:rsidRPr="0003449F" w:rsidRDefault="00895052" w:rsidP="00895052">
      <w:pPr>
        <w:rPr>
          <w:sz w:val="24"/>
          <w:szCs w:val="24"/>
        </w:rPr>
      </w:pPr>
    </w:p>
    <w:p w14:paraId="2ED85642" w14:textId="42B73BE9" w:rsidR="00895052" w:rsidRPr="00F90F34" w:rsidRDefault="00895052" w:rsidP="00895052">
      <w:pPr>
        <w:rPr>
          <w:b/>
          <w:bCs/>
          <w:sz w:val="24"/>
          <w:szCs w:val="24"/>
        </w:rPr>
      </w:pPr>
      <w:r w:rsidRPr="00F90F34">
        <w:rPr>
          <w:b/>
          <w:bCs/>
          <w:sz w:val="24"/>
          <w:szCs w:val="24"/>
        </w:rPr>
        <w:t>Beneficios Principales</w:t>
      </w:r>
    </w:p>
    <w:p w14:paraId="77A3C04F" w14:textId="77777777" w:rsidR="00F90F34" w:rsidRPr="0003449F" w:rsidRDefault="00F90F34" w:rsidP="00895052">
      <w:pPr>
        <w:rPr>
          <w:sz w:val="24"/>
          <w:szCs w:val="24"/>
        </w:rPr>
      </w:pPr>
    </w:p>
    <w:p w14:paraId="3C71DEE5" w14:textId="621D5DC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Para Candidatos:</w:t>
      </w:r>
    </w:p>
    <w:p w14:paraId="7780C484" w14:textId="60159E3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Acceso a oportunidades laborales personalizadas</w:t>
      </w:r>
      <w:r w:rsidR="00F90F34">
        <w:rPr>
          <w:sz w:val="24"/>
          <w:szCs w:val="24"/>
        </w:rPr>
        <w:t>.</w:t>
      </w:r>
    </w:p>
    <w:p w14:paraId="21FFE72D" w14:textId="3864A0F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- Evaluación justa y transparente</w:t>
      </w:r>
      <w:r w:rsidR="00F90F34">
        <w:rPr>
          <w:sz w:val="24"/>
          <w:szCs w:val="24"/>
        </w:rPr>
        <w:t>.</w:t>
      </w:r>
    </w:p>
    <w:p w14:paraId="7154807D" w14:textId="0780FC6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Verificación de referencias para mayor credibilidad</w:t>
      </w:r>
      <w:r w:rsidR="00F90F34">
        <w:rPr>
          <w:sz w:val="24"/>
          <w:szCs w:val="24"/>
        </w:rPr>
        <w:t>.</w:t>
      </w:r>
    </w:p>
    <w:p w14:paraId="51D21EC4" w14:textId="7A5FC3D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Entrevistas grupales automáticas al alcanzar compatibilidad</w:t>
      </w:r>
      <w:r w:rsidR="00F90F34">
        <w:rPr>
          <w:sz w:val="24"/>
          <w:szCs w:val="24"/>
        </w:rPr>
        <w:t>.</w:t>
      </w:r>
    </w:p>
    <w:p w14:paraId="04F319A7" w14:textId="77777777" w:rsidR="00895052" w:rsidRPr="0003449F" w:rsidRDefault="00895052" w:rsidP="00895052">
      <w:pPr>
        <w:rPr>
          <w:sz w:val="24"/>
          <w:szCs w:val="24"/>
        </w:rPr>
      </w:pPr>
    </w:p>
    <w:p w14:paraId="7D2BC3FA" w14:textId="6234E68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Para Empresas:</w:t>
      </w:r>
    </w:p>
    <w:p w14:paraId="130A4363" w14:textId="1B9A58E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Candidatos </w:t>
      </w:r>
      <w:proofErr w:type="spellStart"/>
      <w:r w:rsidRPr="0003449F">
        <w:rPr>
          <w:sz w:val="24"/>
          <w:szCs w:val="24"/>
        </w:rPr>
        <w:t>pre-filtrados</w:t>
      </w:r>
      <w:proofErr w:type="spellEnd"/>
      <w:r w:rsidRPr="0003449F">
        <w:rPr>
          <w:sz w:val="24"/>
          <w:szCs w:val="24"/>
        </w:rPr>
        <w:t xml:space="preserve"> por compatibilidad</w:t>
      </w:r>
      <w:r w:rsidR="00F90F34">
        <w:rPr>
          <w:sz w:val="24"/>
          <w:szCs w:val="24"/>
        </w:rPr>
        <w:t>.</w:t>
      </w:r>
    </w:p>
    <w:p w14:paraId="0BC7E04B" w14:textId="0B51613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Reducción de tiempo en procesos de selección</w:t>
      </w:r>
      <w:r w:rsidR="00F90F34">
        <w:rPr>
          <w:sz w:val="24"/>
          <w:szCs w:val="24"/>
        </w:rPr>
        <w:t>.</w:t>
      </w:r>
    </w:p>
    <w:p w14:paraId="0DF460FC" w14:textId="4C0B903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Evaluación integral de competencias</w:t>
      </w:r>
      <w:r w:rsidR="00F90F34">
        <w:rPr>
          <w:sz w:val="24"/>
          <w:szCs w:val="24"/>
        </w:rPr>
        <w:t>.</w:t>
      </w:r>
    </w:p>
    <w:p w14:paraId="73395ED0" w14:textId="72A9476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Gestión centralizada de vacantes y postulaciones</w:t>
      </w:r>
      <w:r w:rsidR="00F90F34">
        <w:rPr>
          <w:sz w:val="24"/>
          <w:szCs w:val="24"/>
        </w:rPr>
        <w:t>.</w:t>
      </w:r>
    </w:p>
    <w:p w14:paraId="7AF74566" w14:textId="77777777" w:rsidR="00895052" w:rsidRPr="0003449F" w:rsidRDefault="00895052" w:rsidP="00895052">
      <w:pPr>
        <w:rPr>
          <w:sz w:val="24"/>
          <w:szCs w:val="24"/>
        </w:rPr>
      </w:pPr>
    </w:p>
    <w:p w14:paraId="7B2E535C" w14:textId="5E3E6AF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Para la Plataforma:</w:t>
      </w:r>
    </w:p>
    <w:p w14:paraId="3B40F39F" w14:textId="6325330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Modelo de negocio escalable con planes (BÁSICO, PRO, ENTERPRISE)</w:t>
      </w:r>
      <w:r w:rsidR="00F90F34">
        <w:rPr>
          <w:sz w:val="24"/>
          <w:szCs w:val="24"/>
        </w:rPr>
        <w:t>.</w:t>
      </w:r>
    </w:p>
    <w:p w14:paraId="45CEF6B3" w14:textId="252464A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Algoritmo diferenciador en el mercado</w:t>
      </w:r>
      <w:r w:rsidR="00F90F34">
        <w:rPr>
          <w:sz w:val="24"/>
          <w:szCs w:val="24"/>
        </w:rPr>
        <w:t>.</w:t>
      </w:r>
    </w:p>
    <w:p w14:paraId="2FDB05FF" w14:textId="0035EF8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Comunidad de usuarios verificados</w:t>
      </w:r>
      <w:r w:rsidR="00F90F34">
        <w:rPr>
          <w:sz w:val="24"/>
          <w:szCs w:val="24"/>
        </w:rPr>
        <w:t>.</w:t>
      </w:r>
    </w:p>
    <w:p w14:paraId="1197184A" w14:textId="31DB55C7" w:rsidR="00895052" w:rsidRPr="0003449F" w:rsidRDefault="00895052" w:rsidP="00895052">
      <w:pPr>
        <w:rPr>
          <w:sz w:val="24"/>
          <w:szCs w:val="24"/>
        </w:rPr>
      </w:pPr>
    </w:p>
    <w:p w14:paraId="6C8B84C1" w14:textId="77777777" w:rsidR="00895052" w:rsidRPr="0003449F" w:rsidRDefault="00895052" w:rsidP="00895052">
      <w:pPr>
        <w:rPr>
          <w:sz w:val="24"/>
          <w:szCs w:val="24"/>
        </w:rPr>
      </w:pPr>
    </w:p>
    <w:p w14:paraId="3F70DC75" w14:textId="6382387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3. </w:t>
      </w:r>
      <w:r w:rsidRPr="00F90F34">
        <w:rPr>
          <w:b/>
          <w:bCs/>
          <w:sz w:val="24"/>
          <w:szCs w:val="24"/>
        </w:rPr>
        <w:t>PLANTEAMIENTO DEL PROBLEMA</w:t>
      </w:r>
    </w:p>
    <w:p w14:paraId="67C64BCB" w14:textId="77777777" w:rsidR="00895052" w:rsidRPr="0003449F" w:rsidRDefault="00895052" w:rsidP="00895052">
      <w:pPr>
        <w:rPr>
          <w:sz w:val="24"/>
          <w:szCs w:val="24"/>
        </w:rPr>
      </w:pPr>
    </w:p>
    <w:p w14:paraId="3D569C0A" w14:textId="05BD0320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¿Qué Problema Existe?</w:t>
      </w:r>
    </w:p>
    <w:p w14:paraId="27405DCA" w14:textId="77777777" w:rsidR="00F90F34" w:rsidRPr="0003449F" w:rsidRDefault="00F90F34" w:rsidP="00895052">
      <w:pPr>
        <w:rPr>
          <w:sz w:val="24"/>
          <w:szCs w:val="24"/>
        </w:rPr>
      </w:pPr>
    </w:p>
    <w:p w14:paraId="3EACF7AF" w14:textId="7850451D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1.</w:t>
      </w:r>
      <w:r w:rsidR="00F90F34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Ineficiencia en el </w:t>
      </w:r>
      <w:r w:rsidR="00F90F34">
        <w:rPr>
          <w:sz w:val="24"/>
          <w:szCs w:val="24"/>
        </w:rPr>
        <w:t>emparejamiento</w:t>
      </w:r>
      <w:r w:rsidRPr="0003449F">
        <w:rPr>
          <w:sz w:val="24"/>
          <w:szCs w:val="24"/>
        </w:rPr>
        <w:t>: Las plataformas tradicionales usan búsquedas simples por palabras clave, sin considerar la compatibilidad real.</w:t>
      </w:r>
    </w:p>
    <w:p w14:paraId="6F9374E4" w14:textId="77777777" w:rsidR="00F90F34" w:rsidRPr="0003449F" w:rsidRDefault="00F90F34" w:rsidP="00895052">
      <w:pPr>
        <w:rPr>
          <w:sz w:val="24"/>
          <w:szCs w:val="24"/>
        </w:rPr>
      </w:pPr>
    </w:p>
    <w:p w14:paraId="0CA6DC6E" w14:textId="39BF3AEC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2.</w:t>
      </w:r>
      <w:r w:rsidR="00F90F34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Alto costo de selección: Las empresas gastan recursos revisando candidatos no calificados.</w:t>
      </w:r>
    </w:p>
    <w:p w14:paraId="2C99810A" w14:textId="77777777" w:rsidR="00F90F34" w:rsidRPr="0003449F" w:rsidRDefault="00F90F34" w:rsidP="00895052">
      <w:pPr>
        <w:rPr>
          <w:sz w:val="24"/>
          <w:szCs w:val="24"/>
        </w:rPr>
      </w:pPr>
    </w:p>
    <w:p w14:paraId="786311FE" w14:textId="7FDE6D8E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3. Falta de confiabilidad: No hay verificación de referencias ni evaluación psicométrica.</w:t>
      </w:r>
    </w:p>
    <w:p w14:paraId="7E731E09" w14:textId="77777777" w:rsidR="00F90F34" w:rsidRPr="0003449F" w:rsidRDefault="00F90F34" w:rsidP="00895052">
      <w:pPr>
        <w:rPr>
          <w:sz w:val="24"/>
          <w:szCs w:val="24"/>
        </w:rPr>
      </w:pPr>
    </w:p>
    <w:p w14:paraId="0BB639A8" w14:textId="27F379D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4. Experiencia fragmentada:</w:t>
      </w:r>
      <w:r w:rsidR="002E73CC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Candidatos deben usar múltiples plataformas y herramientas.</w:t>
      </w:r>
    </w:p>
    <w:p w14:paraId="68CEA996" w14:textId="77777777" w:rsidR="00895052" w:rsidRPr="0003449F" w:rsidRDefault="00895052" w:rsidP="00895052">
      <w:pPr>
        <w:rPr>
          <w:sz w:val="24"/>
          <w:szCs w:val="24"/>
        </w:rPr>
      </w:pPr>
    </w:p>
    <w:p w14:paraId="5B4CCB3D" w14:textId="41CFAC6A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¿A Quién Afecta?</w:t>
      </w:r>
    </w:p>
    <w:p w14:paraId="72C95291" w14:textId="77777777" w:rsidR="002E73CC" w:rsidRPr="0003449F" w:rsidRDefault="002E73CC" w:rsidP="00895052">
      <w:pPr>
        <w:rPr>
          <w:sz w:val="24"/>
          <w:szCs w:val="24"/>
        </w:rPr>
      </w:pPr>
    </w:p>
    <w:p w14:paraId="2C1DC4A5" w14:textId="66197C15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Candidatos: Pierden tiempo postulándose a vacantes no adecuadas; no tienen visibilidad de su compatibilidad real.</w:t>
      </w:r>
    </w:p>
    <w:p w14:paraId="31A13C0F" w14:textId="77777777" w:rsidR="002E73CC" w:rsidRPr="0003449F" w:rsidRDefault="002E73CC" w:rsidP="00895052">
      <w:pPr>
        <w:rPr>
          <w:sz w:val="24"/>
          <w:szCs w:val="24"/>
        </w:rPr>
      </w:pPr>
    </w:p>
    <w:p w14:paraId="0D0DAD7C" w14:textId="0F177113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Empresas: Invierten tiempo en revisar candidatos no calificados; procesos de selección lentos.</w:t>
      </w:r>
    </w:p>
    <w:p w14:paraId="348C195A" w14:textId="77777777" w:rsidR="002E73CC" w:rsidRPr="0003449F" w:rsidRDefault="002E73CC" w:rsidP="00895052">
      <w:pPr>
        <w:rPr>
          <w:sz w:val="24"/>
          <w:szCs w:val="24"/>
        </w:rPr>
      </w:pPr>
    </w:p>
    <w:p w14:paraId="60C522B8" w14:textId="75B9FB8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Mercado laboral: Desempleo estructural por desajuste de competencias.</w:t>
      </w:r>
    </w:p>
    <w:p w14:paraId="05D1E149" w14:textId="77777777" w:rsidR="00895052" w:rsidRPr="0003449F" w:rsidRDefault="00895052" w:rsidP="00895052">
      <w:pPr>
        <w:rPr>
          <w:sz w:val="24"/>
          <w:szCs w:val="24"/>
        </w:rPr>
      </w:pPr>
    </w:p>
    <w:p w14:paraId="337A85B5" w14:textId="77777777" w:rsidR="002E73CC" w:rsidRDefault="002E73CC" w:rsidP="00895052">
      <w:pPr>
        <w:rPr>
          <w:sz w:val="24"/>
          <w:szCs w:val="24"/>
        </w:rPr>
      </w:pPr>
    </w:p>
    <w:p w14:paraId="5FBC6B55" w14:textId="2E955F6C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¿Por Qué es Importante Resolverlo?</w:t>
      </w:r>
    </w:p>
    <w:p w14:paraId="7E426615" w14:textId="77777777" w:rsidR="002E73CC" w:rsidRPr="0003449F" w:rsidRDefault="002E73CC" w:rsidP="00895052">
      <w:pPr>
        <w:rPr>
          <w:sz w:val="24"/>
          <w:szCs w:val="24"/>
        </w:rPr>
      </w:pPr>
    </w:p>
    <w:p w14:paraId="5A6E9676" w14:textId="54532EBC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Reduce el tiempo de búsqueda de empleo (actualmente 3-6 meses en promedio)</w:t>
      </w:r>
      <w:r w:rsidR="002E73CC">
        <w:rPr>
          <w:sz w:val="24"/>
          <w:szCs w:val="24"/>
        </w:rPr>
        <w:t>.</w:t>
      </w:r>
    </w:p>
    <w:p w14:paraId="723901B6" w14:textId="77777777" w:rsidR="002E73CC" w:rsidRPr="0003449F" w:rsidRDefault="002E73CC" w:rsidP="00895052">
      <w:pPr>
        <w:rPr>
          <w:sz w:val="24"/>
          <w:szCs w:val="24"/>
        </w:rPr>
      </w:pPr>
    </w:p>
    <w:p w14:paraId="5F8F0D00" w14:textId="06DC731F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Mejora la retención de empleados (mejor </w:t>
      </w:r>
      <w:r w:rsidR="002E73CC">
        <w:rPr>
          <w:sz w:val="24"/>
          <w:szCs w:val="24"/>
        </w:rPr>
        <w:t>emparejamiento</w:t>
      </w:r>
      <w:r w:rsidRPr="0003449F">
        <w:rPr>
          <w:sz w:val="24"/>
          <w:szCs w:val="24"/>
        </w:rPr>
        <w:t xml:space="preserve"> = mejor desempeño)</w:t>
      </w:r>
      <w:r w:rsidR="002E73CC">
        <w:rPr>
          <w:sz w:val="24"/>
          <w:szCs w:val="24"/>
        </w:rPr>
        <w:t>.</w:t>
      </w:r>
    </w:p>
    <w:p w14:paraId="760D9900" w14:textId="77777777" w:rsidR="002E73CC" w:rsidRPr="0003449F" w:rsidRDefault="002E73CC" w:rsidP="00895052">
      <w:pPr>
        <w:rPr>
          <w:sz w:val="24"/>
          <w:szCs w:val="24"/>
        </w:rPr>
      </w:pPr>
    </w:p>
    <w:p w14:paraId="0DF29491" w14:textId="02A63F6C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Optimiza recursos de las empresas en procesos de selección</w:t>
      </w:r>
      <w:r w:rsidR="002E73CC">
        <w:rPr>
          <w:sz w:val="24"/>
          <w:szCs w:val="24"/>
        </w:rPr>
        <w:t>.</w:t>
      </w:r>
    </w:p>
    <w:p w14:paraId="3BCC3BF4" w14:textId="77777777" w:rsidR="002E73CC" w:rsidRPr="0003449F" w:rsidRDefault="002E73CC" w:rsidP="00895052">
      <w:pPr>
        <w:rPr>
          <w:sz w:val="24"/>
          <w:szCs w:val="24"/>
        </w:rPr>
      </w:pPr>
    </w:p>
    <w:p w14:paraId="2E3A30CE" w14:textId="3EDBC2D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Contribuye a la empleabilidad y desarrollo profesional</w:t>
      </w:r>
      <w:r w:rsidR="002E73CC">
        <w:rPr>
          <w:sz w:val="24"/>
          <w:szCs w:val="24"/>
        </w:rPr>
        <w:t>.</w:t>
      </w:r>
    </w:p>
    <w:p w14:paraId="05B24678" w14:textId="2445CEBC" w:rsidR="00895052" w:rsidRPr="0003449F" w:rsidRDefault="00895052" w:rsidP="00895052">
      <w:pPr>
        <w:rPr>
          <w:sz w:val="24"/>
          <w:szCs w:val="24"/>
        </w:rPr>
      </w:pPr>
    </w:p>
    <w:p w14:paraId="23460AB7" w14:textId="77777777" w:rsidR="00895052" w:rsidRPr="0003449F" w:rsidRDefault="00895052" w:rsidP="00895052">
      <w:pPr>
        <w:rPr>
          <w:sz w:val="24"/>
          <w:szCs w:val="24"/>
        </w:rPr>
      </w:pPr>
    </w:p>
    <w:p w14:paraId="5115CCE5" w14:textId="33BECAD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4. OBJETIVOS</w:t>
      </w:r>
    </w:p>
    <w:p w14:paraId="4C6252CB" w14:textId="77777777" w:rsidR="00895052" w:rsidRPr="0003449F" w:rsidRDefault="00895052" w:rsidP="00895052">
      <w:pPr>
        <w:rPr>
          <w:sz w:val="24"/>
          <w:szCs w:val="24"/>
        </w:rPr>
      </w:pPr>
    </w:p>
    <w:p w14:paraId="730F1B45" w14:textId="3A13D423" w:rsidR="00895052" w:rsidRPr="002E73CC" w:rsidRDefault="00895052" w:rsidP="00895052">
      <w:pPr>
        <w:rPr>
          <w:b/>
          <w:bCs/>
          <w:sz w:val="24"/>
          <w:szCs w:val="24"/>
        </w:rPr>
      </w:pPr>
      <w:r w:rsidRPr="002E73CC">
        <w:rPr>
          <w:b/>
          <w:bCs/>
          <w:sz w:val="24"/>
          <w:szCs w:val="24"/>
        </w:rPr>
        <w:t>Objetivo General</w:t>
      </w:r>
    </w:p>
    <w:p w14:paraId="0A6B58FA" w14:textId="77777777" w:rsidR="002E73CC" w:rsidRPr="0003449F" w:rsidRDefault="002E73CC" w:rsidP="00895052">
      <w:pPr>
        <w:rPr>
          <w:sz w:val="24"/>
          <w:szCs w:val="24"/>
        </w:rPr>
      </w:pPr>
    </w:p>
    <w:p w14:paraId="25962AFE" w14:textId="0C33285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Desarrollar una plataforma inteligente de búsqueda de empleo que utilice un algoritmo avanzado de </w:t>
      </w:r>
      <w:r w:rsidR="002E73CC">
        <w:rPr>
          <w:sz w:val="24"/>
          <w:szCs w:val="24"/>
        </w:rPr>
        <w:t>emparejamiento</w:t>
      </w:r>
      <w:r w:rsidRPr="0003449F">
        <w:rPr>
          <w:sz w:val="24"/>
          <w:szCs w:val="24"/>
        </w:rPr>
        <w:t xml:space="preserve"> para conectar candidatos con vacantes laborales de forma precisa, eficiente y verificable.</w:t>
      </w:r>
    </w:p>
    <w:p w14:paraId="0CFC0EBE" w14:textId="77777777" w:rsidR="00895052" w:rsidRPr="0003449F" w:rsidRDefault="00895052" w:rsidP="00895052">
      <w:pPr>
        <w:rPr>
          <w:sz w:val="24"/>
          <w:szCs w:val="24"/>
        </w:rPr>
      </w:pPr>
    </w:p>
    <w:p w14:paraId="3CCE58E7" w14:textId="77C292E9" w:rsidR="00895052" w:rsidRPr="002E73CC" w:rsidRDefault="00895052" w:rsidP="00895052">
      <w:pPr>
        <w:rPr>
          <w:b/>
          <w:bCs/>
          <w:sz w:val="24"/>
          <w:szCs w:val="24"/>
        </w:rPr>
      </w:pPr>
      <w:r w:rsidRPr="002E73CC">
        <w:rPr>
          <w:b/>
          <w:bCs/>
          <w:sz w:val="24"/>
          <w:szCs w:val="24"/>
        </w:rPr>
        <w:t>Objetivos Específicos</w:t>
      </w:r>
    </w:p>
    <w:p w14:paraId="33DFFA94" w14:textId="77777777" w:rsidR="002E73CC" w:rsidRPr="0003449F" w:rsidRDefault="002E73CC" w:rsidP="00895052">
      <w:pPr>
        <w:rPr>
          <w:sz w:val="24"/>
          <w:szCs w:val="24"/>
        </w:rPr>
      </w:pPr>
    </w:p>
    <w:p w14:paraId="53357381" w14:textId="297C3CF4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1. Implementar sistema de autenticación seguro** con JWT, roles (</w:t>
      </w:r>
      <w:proofErr w:type="spellStart"/>
      <w:r w:rsidRPr="0003449F">
        <w:rPr>
          <w:sz w:val="24"/>
          <w:szCs w:val="24"/>
        </w:rPr>
        <w:t>Admin</w:t>
      </w:r>
      <w:proofErr w:type="spellEnd"/>
      <w:r w:rsidRPr="0003449F">
        <w:rPr>
          <w:sz w:val="24"/>
          <w:szCs w:val="24"/>
        </w:rPr>
        <w:t>, Empresa, Candidato) y recuperación de contraseña por OTP</w:t>
      </w:r>
      <w:r w:rsidR="002E73CC">
        <w:rPr>
          <w:sz w:val="24"/>
          <w:szCs w:val="24"/>
        </w:rPr>
        <w:t>.</w:t>
      </w:r>
    </w:p>
    <w:p w14:paraId="5E195BB6" w14:textId="77777777" w:rsidR="002E73CC" w:rsidRPr="0003449F" w:rsidRDefault="002E73CC" w:rsidP="00895052">
      <w:pPr>
        <w:rPr>
          <w:sz w:val="24"/>
          <w:szCs w:val="24"/>
        </w:rPr>
      </w:pPr>
    </w:p>
    <w:p w14:paraId="449CF0AF" w14:textId="268FB724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2. Crear módulo de gestión de candidatos** con perfiles completos (experiencia, educación, habilidades, referencias)</w:t>
      </w:r>
      <w:r w:rsidR="002E73CC">
        <w:rPr>
          <w:sz w:val="24"/>
          <w:szCs w:val="24"/>
        </w:rPr>
        <w:t>.</w:t>
      </w:r>
    </w:p>
    <w:p w14:paraId="0B41D43C" w14:textId="77777777" w:rsidR="002E73CC" w:rsidRPr="0003449F" w:rsidRDefault="002E73CC" w:rsidP="00895052">
      <w:pPr>
        <w:rPr>
          <w:sz w:val="24"/>
          <w:szCs w:val="24"/>
        </w:rPr>
      </w:pPr>
    </w:p>
    <w:p w14:paraId="53CA34BA" w14:textId="20E08EFD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3. Desarrollar módulo de gestión de vacantes** para empresas con filtros avanzados</w:t>
      </w:r>
      <w:r w:rsidR="002E73CC">
        <w:rPr>
          <w:sz w:val="24"/>
          <w:szCs w:val="24"/>
        </w:rPr>
        <w:t>.</w:t>
      </w:r>
    </w:p>
    <w:p w14:paraId="0B4B4AA2" w14:textId="77777777" w:rsidR="002E73CC" w:rsidRPr="0003449F" w:rsidRDefault="002E73CC" w:rsidP="00895052">
      <w:pPr>
        <w:rPr>
          <w:sz w:val="24"/>
          <w:szCs w:val="24"/>
        </w:rPr>
      </w:pPr>
    </w:p>
    <w:p w14:paraId="0F55A488" w14:textId="5EF7359D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4. Implementar algoritmo de </w:t>
      </w:r>
      <w:r w:rsidR="002E73CC">
        <w:rPr>
          <w:sz w:val="24"/>
          <w:szCs w:val="24"/>
        </w:rPr>
        <w:t>emparejamiento</w:t>
      </w:r>
      <w:r w:rsidR="002E73CC" w:rsidRPr="0003449F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que evalúe 5 dimensiones con ponderación específica</w:t>
      </w:r>
      <w:r w:rsidR="002E73CC">
        <w:rPr>
          <w:sz w:val="24"/>
          <w:szCs w:val="24"/>
        </w:rPr>
        <w:t>.</w:t>
      </w:r>
    </w:p>
    <w:p w14:paraId="7C5A4EF9" w14:textId="77777777" w:rsidR="002E73CC" w:rsidRPr="0003449F" w:rsidRDefault="002E73CC" w:rsidP="00895052">
      <w:pPr>
        <w:rPr>
          <w:sz w:val="24"/>
          <w:szCs w:val="24"/>
        </w:rPr>
      </w:pPr>
    </w:p>
    <w:p w14:paraId="6395AA87" w14:textId="3B9F272E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5. Crear sistema de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="002E73CC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(</w:t>
      </w:r>
      <w:proofErr w:type="spellStart"/>
      <w:r w:rsidRPr="0003449F">
        <w:rPr>
          <w:sz w:val="24"/>
          <w:szCs w:val="24"/>
        </w:rPr>
        <w:t>hard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skills</w:t>
      </w:r>
      <w:proofErr w:type="spellEnd"/>
      <w:r w:rsidRPr="0003449F">
        <w:rPr>
          <w:sz w:val="24"/>
          <w:szCs w:val="24"/>
        </w:rPr>
        <w:t xml:space="preserve">, </w:t>
      </w:r>
      <w:proofErr w:type="spellStart"/>
      <w:r w:rsidRPr="0003449F">
        <w:rPr>
          <w:sz w:val="24"/>
          <w:szCs w:val="24"/>
        </w:rPr>
        <w:t>soft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skills</w:t>
      </w:r>
      <w:proofErr w:type="spellEnd"/>
      <w:r w:rsidRPr="0003449F">
        <w:rPr>
          <w:sz w:val="24"/>
          <w:szCs w:val="24"/>
        </w:rPr>
        <w:t>, psicometría, logística)</w:t>
      </w:r>
      <w:r w:rsidR="002E73CC">
        <w:rPr>
          <w:sz w:val="24"/>
          <w:szCs w:val="24"/>
        </w:rPr>
        <w:t>.</w:t>
      </w:r>
    </w:p>
    <w:p w14:paraId="6059CB06" w14:textId="77777777" w:rsidR="002E73CC" w:rsidRPr="0003449F" w:rsidRDefault="002E73CC" w:rsidP="00895052">
      <w:pPr>
        <w:rPr>
          <w:sz w:val="24"/>
          <w:szCs w:val="24"/>
        </w:rPr>
      </w:pPr>
    </w:p>
    <w:p w14:paraId="7FBBF4ED" w14:textId="63AED6D1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6. Automatizar entrevistas grupales cuando se alcanza 93% de compatibilidad</w:t>
      </w:r>
      <w:r w:rsidR="002E73CC">
        <w:rPr>
          <w:sz w:val="24"/>
          <w:szCs w:val="24"/>
        </w:rPr>
        <w:t>.</w:t>
      </w:r>
    </w:p>
    <w:p w14:paraId="0D069CEB" w14:textId="77777777" w:rsidR="002E73CC" w:rsidRPr="0003449F" w:rsidRDefault="002E73CC" w:rsidP="00895052">
      <w:pPr>
        <w:rPr>
          <w:sz w:val="24"/>
          <w:szCs w:val="24"/>
        </w:rPr>
      </w:pPr>
    </w:p>
    <w:p w14:paraId="68B019E9" w14:textId="0F8CFA46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7. Implementar verificación de referencias mediante tokens y notificaciones por email</w:t>
      </w:r>
      <w:r w:rsidR="002E73CC">
        <w:rPr>
          <w:sz w:val="24"/>
          <w:szCs w:val="24"/>
        </w:rPr>
        <w:t>.</w:t>
      </w:r>
    </w:p>
    <w:p w14:paraId="36A1D190" w14:textId="77777777" w:rsidR="002E73CC" w:rsidRPr="0003449F" w:rsidRDefault="002E73CC" w:rsidP="00895052">
      <w:pPr>
        <w:rPr>
          <w:sz w:val="24"/>
          <w:szCs w:val="24"/>
        </w:rPr>
      </w:pPr>
    </w:p>
    <w:p w14:paraId="46DEFC8D" w14:textId="0FBA2231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8. Desarrollar API REST con seguridad, </w:t>
      </w:r>
      <w:proofErr w:type="spellStart"/>
      <w:r w:rsidRPr="0003449F">
        <w:rPr>
          <w:sz w:val="24"/>
          <w:szCs w:val="24"/>
        </w:rPr>
        <w:t>rate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limiting</w:t>
      </w:r>
      <w:proofErr w:type="spellEnd"/>
      <w:r w:rsidRPr="0003449F">
        <w:rPr>
          <w:sz w:val="24"/>
          <w:szCs w:val="24"/>
        </w:rPr>
        <w:t xml:space="preserve"> y validación de datos</w:t>
      </w:r>
      <w:r w:rsidR="002E73CC">
        <w:rPr>
          <w:sz w:val="24"/>
          <w:szCs w:val="24"/>
        </w:rPr>
        <w:t>.</w:t>
      </w:r>
    </w:p>
    <w:p w14:paraId="0FD82898" w14:textId="77777777" w:rsidR="002E73CC" w:rsidRPr="0003449F" w:rsidRDefault="002E73CC" w:rsidP="00895052">
      <w:pPr>
        <w:rPr>
          <w:sz w:val="24"/>
          <w:szCs w:val="24"/>
        </w:rPr>
      </w:pPr>
    </w:p>
    <w:p w14:paraId="738B7F31" w14:textId="5AF1D73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9. Crear base de datos relacional con Prisma ORM y PostgreSQL</w:t>
      </w:r>
      <w:r w:rsidR="002E73CC">
        <w:rPr>
          <w:sz w:val="24"/>
          <w:szCs w:val="24"/>
        </w:rPr>
        <w:t>.</w:t>
      </w:r>
    </w:p>
    <w:p w14:paraId="499B7010" w14:textId="318CC2B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 xml:space="preserve">10. Implementar panel administrativo para gestión de usuarios,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y configuración</w:t>
      </w:r>
      <w:r w:rsidR="002E73CC">
        <w:rPr>
          <w:sz w:val="24"/>
          <w:szCs w:val="24"/>
        </w:rPr>
        <w:t>.</w:t>
      </w:r>
    </w:p>
    <w:p w14:paraId="6B26F9FD" w14:textId="77777777" w:rsidR="00895052" w:rsidRPr="0003449F" w:rsidRDefault="00895052" w:rsidP="00895052">
      <w:pPr>
        <w:rPr>
          <w:sz w:val="24"/>
          <w:szCs w:val="24"/>
        </w:rPr>
      </w:pPr>
    </w:p>
    <w:p w14:paraId="5151597E" w14:textId="75574F5E" w:rsidR="00895052" w:rsidRPr="0003449F" w:rsidRDefault="00895052" w:rsidP="00895052">
      <w:pPr>
        <w:rPr>
          <w:sz w:val="24"/>
          <w:szCs w:val="24"/>
        </w:rPr>
      </w:pPr>
    </w:p>
    <w:p w14:paraId="38E316E8" w14:textId="77777777" w:rsidR="00895052" w:rsidRPr="0003449F" w:rsidRDefault="00895052" w:rsidP="00895052">
      <w:pPr>
        <w:rPr>
          <w:sz w:val="24"/>
          <w:szCs w:val="24"/>
        </w:rPr>
      </w:pPr>
    </w:p>
    <w:p w14:paraId="7AF29DD7" w14:textId="7B17C79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5. </w:t>
      </w:r>
      <w:r w:rsidRPr="002E73CC">
        <w:rPr>
          <w:b/>
          <w:bCs/>
          <w:sz w:val="24"/>
          <w:szCs w:val="24"/>
        </w:rPr>
        <w:t>ALCANCE DEL PROYECTO</w:t>
      </w:r>
    </w:p>
    <w:p w14:paraId="489E3FF5" w14:textId="77777777" w:rsidR="00895052" w:rsidRPr="0003449F" w:rsidRDefault="00895052" w:rsidP="00895052">
      <w:pPr>
        <w:rPr>
          <w:sz w:val="24"/>
          <w:szCs w:val="24"/>
        </w:rPr>
      </w:pPr>
    </w:p>
    <w:p w14:paraId="7A0887C5" w14:textId="1FC1CB9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¿Qué Incluye el Sistema?</w:t>
      </w:r>
    </w:p>
    <w:p w14:paraId="344D94BE" w14:textId="77777777" w:rsidR="00895052" w:rsidRPr="0003449F" w:rsidRDefault="00895052" w:rsidP="00895052">
      <w:pPr>
        <w:rPr>
          <w:sz w:val="24"/>
          <w:szCs w:val="24"/>
        </w:rPr>
      </w:pPr>
    </w:p>
    <w:p w14:paraId="1F500063" w14:textId="3C1463C4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Módulos Funcionales:</w:t>
      </w:r>
    </w:p>
    <w:p w14:paraId="5B2B94C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Autenticación y gestión de usuarios (3 roles)</w:t>
      </w:r>
    </w:p>
    <w:p w14:paraId="31F6923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Perfiles de candidatos con experiencia, educación, habilidades</w:t>
      </w:r>
    </w:p>
    <w:p w14:paraId="5B53591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Gestión de vacantes por empresas</w:t>
      </w:r>
    </w:p>
    <w:p w14:paraId="278D816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Sistema de postulaciones y seguimiento</w:t>
      </w:r>
    </w:p>
    <w:p w14:paraId="7AAB03A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Algoritmo de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inteligente (93%)</w:t>
      </w:r>
    </w:p>
    <w:p w14:paraId="0DB8A57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de competencias (4 tipos)</w:t>
      </w:r>
    </w:p>
    <w:p w14:paraId="7FB19BA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Entrevistas grupales automáticas</w:t>
      </w:r>
    </w:p>
    <w:p w14:paraId="5BAE31E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Verificación de referencias</w:t>
      </w:r>
    </w:p>
    <w:p w14:paraId="44BE81D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Gestión de planes (BÁSICO, PRO, ENTERPRISE)</w:t>
      </w:r>
    </w:p>
    <w:p w14:paraId="5B8874D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API REST completa con 40+ </w:t>
      </w:r>
      <w:proofErr w:type="spellStart"/>
      <w:r w:rsidRPr="0003449F">
        <w:rPr>
          <w:sz w:val="24"/>
          <w:szCs w:val="24"/>
        </w:rPr>
        <w:t>endpoints</w:t>
      </w:r>
      <w:proofErr w:type="spellEnd"/>
    </w:p>
    <w:p w14:paraId="1CF7447C" w14:textId="77777777" w:rsidR="00895052" w:rsidRPr="0003449F" w:rsidRDefault="00895052" w:rsidP="00895052">
      <w:pPr>
        <w:rPr>
          <w:sz w:val="24"/>
          <w:szCs w:val="24"/>
        </w:rPr>
      </w:pPr>
    </w:p>
    <w:p w14:paraId="550AFD7F" w14:textId="3403A57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Características de Seguridad:</w:t>
      </w:r>
    </w:p>
    <w:p w14:paraId="21ABD0A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Encriptación de contraseñas (</w:t>
      </w:r>
      <w:proofErr w:type="spellStart"/>
      <w:r w:rsidRPr="0003449F">
        <w:rPr>
          <w:sz w:val="24"/>
          <w:szCs w:val="24"/>
        </w:rPr>
        <w:t>bcryptjs</w:t>
      </w:r>
      <w:proofErr w:type="spellEnd"/>
      <w:r w:rsidRPr="0003449F">
        <w:rPr>
          <w:sz w:val="24"/>
          <w:szCs w:val="24"/>
        </w:rPr>
        <w:t>)</w:t>
      </w:r>
    </w:p>
    <w:p w14:paraId="577120A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JWT para autenticación</w:t>
      </w:r>
    </w:p>
    <w:p w14:paraId="29FEECD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Rate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limiting</w:t>
      </w:r>
      <w:proofErr w:type="spellEnd"/>
      <w:r w:rsidRPr="0003449F">
        <w:rPr>
          <w:sz w:val="24"/>
          <w:szCs w:val="24"/>
        </w:rPr>
        <w:t xml:space="preserve"> en </w:t>
      </w:r>
      <w:proofErr w:type="spellStart"/>
      <w:r w:rsidRPr="0003449F">
        <w:rPr>
          <w:sz w:val="24"/>
          <w:szCs w:val="24"/>
        </w:rPr>
        <w:t>endpoints</w:t>
      </w:r>
      <w:proofErr w:type="spellEnd"/>
      <w:r w:rsidRPr="0003449F">
        <w:rPr>
          <w:sz w:val="24"/>
          <w:szCs w:val="24"/>
        </w:rPr>
        <w:t xml:space="preserve"> críticos</w:t>
      </w:r>
    </w:p>
    <w:p w14:paraId="33D151E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CORS configurado</w:t>
      </w:r>
    </w:p>
    <w:p w14:paraId="003F8AD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Helmet</w:t>
      </w:r>
      <w:proofErr w:type="spellEnd"/>
      <w:r w:rsidRPr="0003449F">
        <w:rPr>
          <w:sz w:val="24"/>
          <w:szCs w:val="24"/>
        </w:rPr>
        <w:t xml:space="preserve"> para </w:t>
      </w:r>
      <w:proofErr w:type="spellStart"/>
      <w:r w:rsidRPr="0003449F">
        <w:rPr>
          <w:sz w:val="24"/>
          <w:szCs w:val="24"/>
        </w:rPr>
        <w:t>headers</w:t>
      </w:r>
      <w:proofErr w:type="spellEnd"/>
      <w:r w:rsidRPr="0003449F">
        <w:rPr>
          <w:sz w:val="24"/>
          <w:szCs w:val="24"/>
        </w:rPr>
        <w:t xml:space="preserve"> de seguridad</w:t>
      </w:r>
    </w:p>
    <w:p w14:paraId="20BE535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Validación de datos con </w:t>
      </w:r>
      <w:proofErr w:type="spellStart"/>
      <w:r w:rsidRPr="0003449F">
        <w:rPr>
          <w:sz w:val="24"/>
          <w:szCs w:val="24"/>
        </w:rPr>
        <w:t>Zod</w:t>
      </w:r>
      <w:proofErr w:type="spellEnd"/>
    </w:p>
    <w:p w14:paraId="40900666" w14:textId="77777777" w:rsidR="00895052" w:rsidRPr="0003449F" w:rsidRDefault="00895052" w:rsidP="00895052">
      <w:pPr>
        <w:rPr>
          <w:sz w:val="24"/>
          <w:szCs w:val="24"/>
        </w:rPr>
      </w:pPr>
    </w:p>
    <w:p w14:paraId="70525E74" w14:textId="2D746B1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¿Qué NO Incluye?</w:t>
      </w:r>
    </w:p>
    <w:p w14:paraId="22FE7B75" w14:textId="77777777" w:rsidR="00895052" w:rsidRPr="0003449F" w:rsidRDefault="00895052" w:rsidP="00895052">
      <w:pPr>
        <w:rPr>
          <w:sz w:val="24"/>
          <w:szCs w:val="24"/>
        </w:rPr>
      </w:pPr>
    </w:p>
    <w:p w14:paraId="17D2FFF6" w14:textId="5F70EAC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Fuera del Alcance:</w:t>
      </w:r>
    </w:p>
    <w:p w14:paraId="14B24CA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Frontend</w:t>
      </w:r>
      <w:proofErr w:type="spellEnd"/>
      <w:r w:rsidRPr="0003449F">
        <w:rPr>
          <w:sz w:val="24"/>
          <w:szCs w:val="24"/>
        </w:rPr>
        <w:t xml:space="preserve"> (se desarrolla en repositorio separado en </w:t>
      </w:r>
      <w:proofErr w:type="spellStart"/>
      <w:r w:rsidRPr="0003449F">
        <w:rPr>
          <w:sz w:val="24"/>
          <w:szCs w:val="24"/>
        </w:rPr>
        <w:t>React</w:t>
      </w:r>
      <w:proofErr w:type="spellEnd"/>
      <w:r w:rsidRPr="0003449F">
        <w:rPr>
          <w:sz w:val="24"/>
          <w:szCs w:val="24"/>
        </w:rPr>
        <w:t>)</w:t>
      </w:r>
    </w:p>
    <w:p w14:paraId="17332C5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Integración con redes sociales (LinkedIn, GitHub </w:t>
      </w:r>
      <w:proofErr w:type="spellStart"/>
      <w:r w:rsidRPr="0003449F">
        <w:rPr>
          <w:sz w:val="24"/>
          <w:szCs w:val="24"/>
        </w:rPr>
        <w:t>login</w:t>
      </w:r>
      <w:proofErr w:type="spellEnd"/>
      <w:r w:rsidRPr="0003449F">
        <w:rPr>
          <w:sz w:val="24"/>
          <w:szCs w:val="24"/>
        </w:rPr>
        <w:t>)</w:t>
      </w:r>
    </w:p>
    <w:p w14:paraId="2138A34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Videoconferencias integradas (solo enlace/dirección)</w:t>
      </w:r>
    </w:p>
    <w:p w14:paraId="14DCB1F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Inteligencia artificial avanzada (ML/NLP)</w:t>
      </w:r>
    </w:p>
    <w:p w14:paraId="71A3012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Análisis de CV automático (OCR)</w:t>
      </w:r>
    </w:p>
    <w:p w14:paraId="1571160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Integración con sistemas de nómina</w:t>
      </w:r>
    </w:p>
    <w:p w14:paraId="2E660B8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Módulo de facturación/pagos (solo gestión de planes)</w:t>
      </w:r>
    </w:p>
    <w:p w14:paraId="1BD58B8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Aplicación móvil nativa</w:t>
      </w:r>
    </w:p>
    <w:p w14:paraId="6A57283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Soporte </w:t>
      </w:r>
      <w:proofErr w:type="spellStart"/>
      <w:r w:rsidRPr="0003449F">
        <w:rPr>
          <w:sz w:val="24"/>
          <w:szCs w:val="24"/>
        </w:rPr>
        <w:t>multiidioma</w:t>
      </w:r>
      <w:proofErr w:type="spellEnd"/>
      <w:r w:rsidRPr="0003449F">
        <w:rPr>
          <w:sz w:val="24"/>
          <w:szCs w:val="24"/>
        </w:rPr>
        <w:t xml:space="preserve"> (solo español)</w:t>
      </w:r>
    </w:p>
    <w:p w14:paraId="2CAF96B6" w14:textId="77777777" w:rsidR="00895052" w:rsidRPr="0003449F" w:rsidRDefault="00895052" w:rsidP="00895052">
      <w:pPr>
        <w:rPr>
          <w:sz w:val="24"/>
          <w:szCs w:val="24"/>
        </w:rPr>
      </w:pPr>
    </w:p>
    <w:p w14:paraId="673582D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---</w:t>
      </w:r>
    </w:p>
    <w:p w14:paraId="0AE9007F" w14:textId="77777777" w:rsidR="00895052" w:rsidRPr="0003449F" w:rsidRDefault="00895052" w:rsidP="00895052">
      <w:pPr>
        <w:rPr>
          <w:sz w:val="24"/>
          <w:szCs w:val="24"/>
        </w:rPr>
      </w:pPr>
    </w:p>
    <w:p w14:paraId="27C4B6D2" w14:textId="024AA85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6. </w:t>
      </w:r>
      <w:r w:rsidRPr="00B952A9">
        <w:rPr>
          <w:b/>
          <w:bCs/>
          <w:sz w:val="24"/>
          <w:szCs w:val="24"/>
        </w:rPr>
        <w:t>REQUISITOS DEL SISTEMA</w:t>
      </w:r>
    </w:p>
    <w:p w14:paraId="40A64FFC" w14:textId="77777777" w:rsidR="00895052" w:rsidRPr="0003449F" w:rsidRDefault="00895052" w:rsidP="00895052">
      <w:pPr>
        <w:rPr>
          <w:sz w:val="24"/>
          <w:szCs w:val="24"/>
        </w:rPr>
      </w:pPr>
    </w:p>
    <w:p w14:paraId="47574B24" w14:textId="4A93468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Requisitos Funcionales</w:t>
      </w:r>
    </w:p>
    <w:p w14:paraId="7AEA80B0" w14:textId="77777777" w:rsidR="00895052" w:rsidRPr="0003449F" w:rsidRDefault="00895052" w:rsidP="00895052">
      <w:pPr>
        <w:rPr>
          <w:sz w:val="24"/>
          <w:szCs w:val="24"/>
        </w:rPr>
      </w:pPr>
    </w:p>
    <w:p w14:paraId="1157CD43" w14:textId="2993E3BF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Autenticación y Autorización</w:t>
      </w:r>
    </w:p>
    <w:p w14:paraId="4F60EECE" w14:textId="77777777" w:rsidR="00B952A9" w:rsidRPr="0003449F" w:rsidRDefault="00B952A9" w:rsidP="00895052">
      <w:pPr>
        <w:rPr>
          <w:sz w:val="24"/>
          <w:szCs w:val="24"/>
        </w:rPr>
      </w:pPr>
    </w:p>
    <w:p w14:paraId="706A376A" w14:textId="3D64C8A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 Registro de usuarios (candidato/empresa)</w:t>
      </w:r>
    </w:p>
    <w:p w14:paraId="35DCC090" w14:textId="4E78C7E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 </w:t>
      </w:r>
      <w:proofErr w:type="spellStart"/>
      <w:r w:rsidRPr="0003449F">
        <w:rPr>
          <w:sz w:val="24"/>
          <w:szCs w:val="24"/>
        </w:rPr>
        <w:t>Login</w:t>
      </w:r>
      <w:proofErr w:type="spellEnd"/>
      <w:r w:rsidRPr="0003449F">
        <w:rPr>
          <w:sz w:val="24"/>
          <w:szCs w:val="24"/>
        </w:rPr>
        <w:t xml:space="preserve"> con email y contraseña</w:t>
      </w:r>
    </w:p>
    <w:p w14:paraId="70D4333E" w14:textId="180C03A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 Recuperación de contraseña mediante OTP</w:t>
      </w:r>
    </w:p>
    <w:p w14:paraId="17BED70C" w14:textId="44A0F20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 Cambio de contraseña</w:t>
      </w:r>
    </w:p>
    <w:p w14:paraId="0F4CB537" w14:textId="5205F16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 Control de acceso por roles (ADMIN, EMPRESA, CANDIDATO)</w:t>
      </w:r>
    </w:p>
    <w:p w14:paraId="0CD0A7E5" w14:textId="77777777" w:rsidR="00895052" w:rsidRPr="0003449F" w:rsidRDefault="00895052" w:rsidP="00895052">
      <w:pPr>
        <w:rPr>
          <w:sz w:val="24"/>
          <w:szCs w:val="24"/>
        </w:rPr>
      </w:pPr>
    </w:p>
    <w:p w14:paraId="3BC5B669" w14:textId="5F663C27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Gestión de Candidatos</w:t>
      </w:r>
    </w:p>
    <w:p w14:paraId="6DE140BB" w14:textId="77777777" w:rsidR="00B952A9" w:rsidRPr="0003449F" w:rsidRDefault="00B952A9" w:rsidP="00895052">
      <w:pPr>
        <w:rPr>
          <w:sz w:val="24"/>
          <w:szCs w:val="24"/>
        </w:rPr>
      </w:pPr>
    </w:p>
    <w:p w14:paraId="2AF3B928" w14:textId="3B49FEB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Crear y editar perfil de candidato</w:t>
      </w:r>
    </w:p>
    <w:p w14:paraId="6312F34B" w14:textId="6B4EE76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Agregar experiencias laborales</w:t>
      </w:r>
    </w:p>
    <w:p w14:paraId="690C7430" w14:textId="27998EB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Agregar educación formal</w:t>
      </w:r>
    </w:p>
    <w:p w14:paraId="1DD23D84" w14:textId="151962E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Registrar habilidades con niveles</w:t>
      </w:r>
    </w:p>
    <w:p w14:paraId="258EAFE5" w14:textId="7FB873A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Agregar referencias verificables</w:t>
      </w:r>
    </w:p>
    <w:p w14:paraId="6DFEADD8" w14:textId="72FDFD4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Subir CV y foto de perfil</w:t>
      </w:r>
    </w:p>
    <w:p w14:paraId="5E602683" w14:textId="76BB7EE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Visualizar match score con vacantes</w:t>
      </w:r>
    </w:p>
    <w:p w14:paraId="29B250EC" w14:textId="77777777" w:rsidR="00895052" w:rsidRPr="0003449F" w:rsidRDefault="00895052" w:rsidP="00895052">
      <w:pPr>
        <w:rPr>
          <w:sz w:val="24"/>
          <w:szCs w:val="24"/>
        </w:rPr>
      </w:pPr>
    </w:p>
    <w:p w14:paraId="38D745B3" w14:textId="701E7C35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Gestión de Vacantes</w:t>
      </w:r>
    </w:p>
    <w:p w14:paraId="17B10939" w14:textId="77777777" w:rsidR="00B952A9" w:rsidRPr="0003449F" w:rsidRDefault="00B952A9" w:rsidP="00895052">
      <w:pPr>
        <w:rPr>
          <w:sz w:val="24"/>
          <w:szCs w:val="24"/>
        </w:rPr>
      </w:pPr>
    </w:p>
    <w:p w14:paraId="3599C74F" w14:textId="2590F15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Crear vacante (solo empresas)</w:t>
      </w:r>
    </w:p>
    <w:p w14:paraId="677FEF06" w14:textId="4B9EF30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Editar vacante</w:t>
      </w:r>
    </w:p>
    <w:p w14:paraId="3201A467" w14:textId="4A2FE22B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Cambiar estado (ACTIVA, PAUSADA, CERRADA)</w:t>
      </w:r>
    </w:p>
    <w:p w14:paraId="040CDA7D" w14:textId="5C2EDAA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Listar vacantes públicas</w:t>
      </w:r>
    </w:p>
    <w:p w14:paraId="7C26A36E" w14:textId="0B094A0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-Filtrar vacantes por criterios</w:t>
      </w:r>
    </w:p>
    <w:p w14:paraId="7158B1BD" w14:textId="77777777" w:rsidR="00895052" w:rsidRPr="0003449F" w:rsidRDefault="00895052" w:rsidP="00895052">
      <w:pPr>
        <w:rPr>
          <w:sz w:val="24"/>
          <w:szCs w:val="24"/>
        </w:rPr>
      </w:pPr>
    </w:p>
    <w:p w14:paraId="72A78662" w14:textId="20538209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Postulaciones</w:t>
      </w:r>
    </w:p>
    <w:p w14:paraId="0E8ADD0D" w14:textId="77777777" w:rsidR="00B952A9" w:rsidRPr="0003449F" w:rsidRDefault="00B952A9" w:rsidP="00895052">
      <w:pPr>
        <w:rPr>
          <w:sz w:val="24"/>
          <w:szCs w:val="24"/>
        </w:rPr>
      </w:pPr>
    </w:p>
    <w:p w14:paraId="1FDB5F01" w14:textId="50ABA66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Postularse a vacante</w:t>
      </w:r>
    </w:p>
    <w:p w14:paraId="3DD87784" w14:textId="5280F15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Ver estado de postulación</w:t>
      </w:r>
    </w:p>
    <w:p w14:paraId="346DC7BD" w14:textId="4813A6B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Cambiar estado </w:t>
      </w:r>
      <w:r w:rsidR="00B952A9" w:rsidRPr="0003449F">
        <w:rPr>
          <w:sz w:val="24"/>
          <w:szCs w:val="24"/>
        </w:rPr>
        <w:t xml:space="preserve">(pendiente → </w:t>
      </w:r>
      <w:proofErr w:type="spellStart"/>
      <w:r w:rsidR="00B952A9" w:rsidRPr="0003449F">
        <w:rPr>
          <w:sz w:val="24"/>
          <w:szCs w:val="24"/>
        </w:rPr>
        <w:t>en_revision</w:t>
      </w:r>
      <w:proofErr w:type="spellEnd"/>
      <w:r w:rsidR="00B952A9" w:rsidRPr="0003449F">
        <w:rPr>
          <w:sz w:val="24"/>
          <w:szCs w:val="24"/>
        </w:rPr>
        <w:t xml:space="preserve"> →</w:t>
      </w:r>
      <w:r w:rsidR="00B952A9">
        <w:rPr>
          <w:sz w:val="24"/>
          <w:szCs w:val="24"/>
        </w:rPr>
        <w:t xml:space="preserve">   </w:t>
      </w:r>
      <w:r w:rsidR="00B952A9" w:rsidRPr="0003449F">
        <w:rPr>
          <w:sz w:val="24"/>
          <w:szCs w:val="24"/>
        </w:rPr>
        <w:t>entrevista/rechazado/aceptado)</w:t>
      </w:r>
    </w:p>
    <w:p w14:paraId="72946DC1" w14:textId="6BED958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Agregar notas administrativas</w:t>
      </w:r>
    </w:p>
    <w:p w14:paraId="43438BFC" w14:textId="77777777" w:rsidR="00895052" w:rsidRPr="0003449F" w:rsidRDefault="00895052" w:rsidP="00895052">
      <w:pPr>
        <w:rPr>
          <w:sz w:val="24"/>
          <w:szCs w:val="24"/>
        </w:rPr>
      </w:pPr>
    </w:p>
    <w:p w14:paraId="417684D9" w14:textId="436DD3C0" w:rsidR="00895052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de Competencias</w:t>
      </w:r>
    </w:p>
    <w:p w14:paraId="16EFA249" w14:textId="77777777" w:rsidR="00B952A9" w:rsidRPr="0003449F" w:rsidRDefault="00B952A9" w:rsidP="00895052">
      <w:pPr>
        <w:rPr>
          <w:sz w:val="24"/>
          <w:szCs w:val="24"/>
        </w:rPr>
      </w:pPr>
    </w:p>
    <w:p w14:paraId="7AD33D17" w14:textId="7714766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Crear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(HARD_SKILL, SOFT_SKILL, PSICOMETRIA, LOGISTICA)</w:t>
      </w:r>
    </w:p>
    <w:p w14:paraId="14DB8768" w14:textId="0613761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 xml:space="preserve">- Agregar preguntas a </w:t>
      </w:r>
      <w:proofErr w:type="spellStart"/>
      <w:r w:rsidRPr="0003449F">
        <w:rPr>
          <w:sz w:val="24"/>
          <w:szCs w:val="24"/>
        </w:rPr>
        <w:t>tests</w:t>
      </w:r>
      <w:proofErr w:type="spellEnd"/>
    </w:p>
    <w:p w14:paraId="44E6518F" w14:textId="36B4334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</w:t>
      </w:r>
      <w:r w:rsidR="00B952A9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Responder </w:t>
      </w:r>
      <w:proofErr w:type="spellStart"/>
      <w:r w:rsidRPr="0003449F">
        <w:rPr>
          <w:sz w:val="24"/>
          <w:szCs w:val="24"/>
        </w:rPr>
        <w:t>tests</w:t>
      </w:r>
      <w:proofErr w:type="spellEnd"/>
    </w:p>
    <w:p w14:paraId="52D3BE4E" w14:textId="37C69804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Calcular puntaje</w:t>
      </w:r>
    </w:p>
    <w:p w14:paraId="20388AA2" w14:textId="61B7198B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Almacenar resultados</w:t>
      </w:r>
    </w:p>
    <w:p w14:paraId="342B2997" w14:textId="77777777" w:rsidR="00895052" w:rsidRPr="0003449F" w:rsidRDefault="00895052" w:rsidP="00895052">
      <w:pPr>
        <w:rPr>
          <w:sz w:val="24"/>
          <w:szCs w:val="24"/>
        </w:rPr>
      </w:pPr>
    </w:p>
    <w:p w14:paraId="76E75D4B" w14:textId="6EAC2D79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Entrevistas Grupales</w:t>
      </w:r>
    </w:p>
    <w:p w14:paraId="2527FBA6" w14:textId="77777777" w:rsidR="00B952A9" w:rsidRPr="0003449F" w:rsidRDefault="00B952A9" w:rsidP="00895052">
      <w:pPr>
        <w:rPr>
          <w:sz w:val="24"/>
          <w:szCs w:val="24"/>
        </w:rPr>
      </w:pPr>
    </w:p>
    <w:p w14:paraId="24F3057A" w14:textId="7C128CA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Crear entrevista grupal automáticamente al alcanzar 93%</w:t>
      </w:r>
    </w:p>
    <w:p w14:paraId="1A25DD48" w14:textId="2D85361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Invitar hasta 10 candidatos</w:t>
      </w:r>
    </w:p>
    <w:p w14:paraId="39A6E355" w14:textId="10790C1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Generar token de confirmación</w:t>
      </w:r>
    </w:p>
    <w:p w14:paraId="526BF4FE" w14:textId="7276532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Confirmar asistencia (12 horas para responder)</w:t>
      </w:r>
    </w:p>
    <w:p w14:paraId="12A28832" w14:textId="0BF1D54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Cambiar estado (PROGRAMADA, REALIZADA, CANCELADA)</w:t>
      </w:r>
    </w:p>
    <w:p w14:paraId="004FAA6E" w14:textId="77777777" w:rsidR="00895052" w:rsidRPr="0003449F" w:rsidRDefault="00895052" w:rsidP="00895052">
      <w:pPr>
        <w:rPr>
          <w:sz w:val="24"/>
          <w:szCs w:val="24"/>
        </w:rPr>
      </w:pPr>
    </w:p>
    <w:p w14:paraId="0B49DD49" w14:textId="485BDBE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Verificación de Referencias</w:t>
      </w:r>
    </w:p>
    <w:p w14:paraId="2BBAEA27" w14:textId="37D44C3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Generar token único para verificación</w:t>
      </w:r>
    </w:p>
    <w:p w14:paraId="3CB5979A" w14:textId="4125511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Enviar email con enlace de verificación</w:t>
      </w:r>
    </w:p>
    <w:p w14:paraId="1D85B771" w14:textId="16F6DA3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Verificar referencia mediante token</w:t>
      </w:r>
    </w:p>
    <w:p w14:paraId="2DDB2698" w14:textId="5542AAD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Marcar referencia como verificada</w:t>
      </w:r>
    </w:p>
    <w:p w14:paraId="4B646611" w14:textId="77777777" w:rsidR="00895052" w:rsidRPr="0003449F" w:rsidRDefault="00895052" w:rsidP="00895052">
      <w:pPr>
        <w:rPr>
          <w:sz w:val="24"/>
          <w:szCs w:val="24"/>
        </w:rPr>
      </w:pPr>
    </w:p>
    <w:p w14:paraId="65AC73A3" w14:textId="2A31C8B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Requisitos No Funcionales</w:t>
      </w:r>
    </w:p>
    <w:p w14:paraId="23DD2FC6" w14:textId="77777777" w:rsidR="00895052" w:rsidRPr="0003449F" w:rsidRDefault="00895052" w:rsidP="00895052">
      <w:pPr>
        <w:rPr>
          <w:sz w:val="24"/>
          <w:szCs w:val="24"/>
        </w:rPr>
      </w:pPr>
    </w:p>
    <w:p w14:paraId="777E868F" w14:textId="1DA68F5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Rendimiento</w:t>
      </w:r>
    </w:p>
    <w:p w14:paraId="4BFD0EA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Tiempo de respuesta &lt; 500ms para 95% de </w:t>
      </w:r>
      <w:proofErr w:type="spellStart"/>
      <w:r w:rsidRPr="0003449F">
        <w:rPr>
          <w:sz w:val="24"/>
          <w:szCs w:val="24"/>
        </w:rPr>
        <w:t>requests</w:t>
      </w:r>
      <w:proofErr w:type="spellEnd"/>
    </w:p>
    <w:p w14:paraId="46286D3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Capacidad de 10,000 usuarios concurrentes</w:t>
      </w:r>
    </w:p>
    <w:p w14:paraId="17F1DE0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Algoritmo de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ejecutado en &lt; 2 segundos</w:t>
      </w:r>
    </w:p>
    <w:p w14:paraId="34E045C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Caché de resultados de </w:t>
      </w:r>
      <w:proofErr w:type="spellStart"/>
      <w:r w:rsidRPr="0003449F">
        <w:rPr>
          <w:sz w:val="24"/>
          <w:szCs w:val="24"/>
        </w:rPr>
        <w:t>matching</w:t>
      </w:r>
      <w:proofErr w:type="spellEnd"/>
    </w:p>
    <w:p w14:paraId="1AE0DD53" w14:textId="77777777" w:rsidR="00895052" w:rsidRPr="0003449F" w:rsidRDefault="00895052" w:rsidP="00895052">
      <w:pPr>
        <w:rPr>
          <w:sz w:val="24"/>
          <w:szCs w:val="24"/>
        </w:rPr>
      </w:pPr>
    </w:p>
    <w:p w14:paraId="3F977552" w14:textId="6ADBA1C3" w:rsidR="00895052" w:rsidRPr="0003449F" w:rsidRDefault="00B952A9" w:rsidP="0089505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95052" w:rsidRPr="0003449F">
        <w:rPr>
          <w:sz w:val="24"/>
          <w:szCs w:val="24"/>
        </w:rPr>
        <w:t>Seguridad</w:t>
      </w:r>
    </w:p>
    <w:p w14:paraId="307C9F2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Encriptación de contraseñas con </w:t>
      </w:r>
      <w:proofErr w:type="spellStart"/>
      <w:r w:rsidRPr="0003449F">
        <w:rPr>
          <w:sz w:val="24"/>
          <w:szCs w:val="24"/>
        </w:rPr>
        <w:t>bcryptjs</w:t>
      </w:r>
      <w:proofErr w:type="spellEnd"/>
      <w:r w:rsidRPr="0003449F">
        <w:rPr>
          <w:sz w:val="24"/>
          <w:szCs w:val="24"/>
        </w:rPr>
        <w:t xml:space="preserve"> (10 rounds)</w:t>
      </w:r>
    </w:p>
    <w:p w14:paraId="37F2AF9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JWT con expiración de 24 horas</w:t>
      </w:r>
    </w:p>
    <w:p w14:paraId="74477A4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Rate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limiting</w:t>
      </w:r>
      <w:proofErr w:type="spellEnd"/>
      <w:r w:rsidRPr="0003449F">
        <w:rPr>
          <w:sz w:val="24"/>
          <w:szCs w:val="24"/>
        </w:rPr>
        <w:t xml:space="preserve">: 15 intentos por 15 minutos en </w:t>
      </w:r>
      <w:proofErr w:type="spellStart"/>
      <w:r w:rsidRPr="0003449F">
        <w:rPr>
          <w:sz w:val="24"/>
          <w:szCs w:val="24"/>
        </w:rPr>
        <w:t>auth</w:t>
      </w:r>
      <w:proofErr w:type="spellEnd"/>
    </w:p>
    <w:p w14:paraId="752A5BF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HTTPS obligatorio en producción</w:t>
      </w:r>
    </w:p>
    <w:p w14:paraId="7516134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Validación de entrada con </w:t>
      </w:r>
      <w:proofErr w:type="spellStart"/>
      <w:r w:rsidRPr="0003449F">
        <w:rPr>
          <w:sz w:val="24"/>
          <w:szCs w:val="24"/>
        </w:rPr>
        <w:t>Zod</w:t>
      </w:r>
      <w:proofErr w:type="spellEnd"/>
    </w:p>
    <w:p w14:paraId="6AEE65D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Headers</w:t>
      </w:r>
      <w:proofErr w:type="spellEnd"/>
      <w:r w:rsidRPr="0003449F">
        <w:rPr>
          <w:sz w:val="24"/>
          <w:szCs w:val="24"/>
        </w:rPr>
        <w:t xml:space="preserve"> de seguridad con </w:t>
      </w:r>
      <w:proofErr w:type="spellStart"/>
      <w:r w:rsidRPr="0003449F">
        <w:rPr>
          <w:sz w:val="24"/>
          <w:szCs w:val="24"/>
        </w:rPr>
        <w:t>Helmet</w:t>
      </w:r>
      <w:proofErr w:type="spellEnd"/>
    </w:p>
    <w:p w14:paraId="56C56A8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CORS restringido a dominios autorizados</w:t>
      </w:r>
    </w:p>
    <w:p w14:paraId="6E94A843" w14:textId="77777777" w:rsidR="00895052" w:rsidRPr="0003449F" w:rsidRDefault="00895052" w:rsidP="00895052">
      <w:pPr>
        <w:rPr>
          <w:sz w:val="24"/>
          <w:szCs w:val="24"/>
        </w:rPr>
      </w:pPr>
    </w:p>
    <w:p w14:paraId="68264981" w14:textId="77777777" w:rsidR="00895052" w:rsidRPr="0003449F" w:rsidRDefault="00895052" w:rsidP="00895052">
      <w:pPr>
        <w:rPr>
          <w:sz w:val="24"/>
          <w:szCs w:val="24"/>
        </w:rPr>
      </w:pPr>
    </w:p>
    <w:p w14:paraId="1FDEC1B7" w14:textId="2A35D98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7. </w:t>
      </w:r>
      <w:r w:rsidRPr="00B952A9">
        <w:rPr>
          <w:b/>
          <w:bCs/>
          <w:sz w:val="24"/>
          <w:szCs w:val="24"/>
        </w:rPr>
        <w:t>ARQUITECTURA DEL SISTEMA</w:t>
      </w:r>
    </w:p>
    <w:p w14:paraId="4C6494E2" w14:textId="77777777" w:rsidR="00B952A9" w:rsidRDefault="00B952A9" w:rsidP="00895052">
      <w:pPr>
        <w:rPr>
          <w:sz w:val="24"/>
          <w:szCs w:val="24"/>
        </w:rPr>
      </w:pPr>
    </w:p>
    <w:p w14:paraId="6B16E2C1" w14:textId="0480630D" w:rsidR="00895052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Tipo de Arquitectura</w:t>
      </w:r>
    </w:p>
    <w:p w14:paraId="21DAC861" w14:textId="77777777" w:rsidR="00B952A9" w:rsidRPr="0003449F" w:rsidRDefault="00B952A9" w:rsidP="00895052">
      <w:pPr>
        <w:rPr>
          <w:sz w:val="24"/>
          <w:szCs w:val="24"/>
        </w:rPr>
      </w:pPr>
    </w:p>
    <w:p w14:paraId="6805F408" w14:textId="6367D52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Arquitectura Cliente-Servidor con Patrón MVC (Modelo-Vista-Controlador)</w:t>
      </w:r>
      <w:r w:rsidR="00B952A9">
        <w:rPr>
          <w:sz w:val="24"/>
          <w:szCs w:val="24"/>
        </w:rPr>
        <w:t>.</w:t>
      </w:r>
    </w:p>
    <w:p w14:paraId="476FC2BA" w14:textId="77777777" w:rsidR="00895052" w:rsidRPr="0003449F" w:rsidRDefault="00895052" w:rsidP="00895052">
      <w:pPr>
        <w:rPr>
          <w:sz w:val="24"/>
          <w:szCs w:val="24"/>
        </w:rPr>
      </w:pPr>
    </w:p>
    <w:p w14:paraId="258E4206" w14:textId="78D5377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-</w:t>
      </w:r>
      <w:r w:rsidR="00B952A9">
        <w:rPr>
          <w:sz w:val="24"/>
          <w:szCs w:val="24"/>
        </w:rPr>
        <w:t xml:space="preserve"> </w:t>
      </w:r>
      <w:proofErr w:type="spellStart"/>
      <w:proofErr w:type="gramStart"/>
      <w:r w:rsidRPr="0003449F">
        <w:rPr>
          <w:sz w:val="24"/>
          <w:szCs w:val="24"/>
        </w:rPr>
        <w:t>Modelo:Prisma</w:t>
      </w:r>
      <w:proofErr w:type="spellEnd"/>
      <w:proofErr w:type="gramEnd"/>
      <w:r w:rsidRPr="0003449F">
        <w:rPr>
          <w:sz w:val="24"/>
          <w:szCs w:val="24"/>
        </w:rPr>
        <w:t xml:space="preserve"> ORM + PostgreSQL</w:t>
      </w:r>
    </w:p>
    <w:p w14:paraId="5D879B99" w14:textId="1EC917A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proofErr w:type="gramStart"/>
      <w:r w:rsidRPr="0003449F">
        <w:rPr>
          <w:sz w:val="24"/>
          <w:szCs w:val="24"/>
        </w:rPr>
        <w:t>Vista:Frontend</w:t>
      </w:r>
      <w:proofErr w:type="spellEnd"/>
      <w:proofErr w:type="gram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React</w:t>
      </w:r>
      <w:proofErr w:type="spellEnd"/>
      <w:r w:rsidRPr="0003449F">
        <w:rPr>
          <w:sz w:val="24"/>
          <w:szCs w:val="24"/>
        </w:rPr>
        <w:t xml:space="preserve"> (repositorio separado)</w:t>
      </w:r>
    </w:p>
    <w:p w14:paraId="366917FF" w14:textId="36150C9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Controlador: Express.js con módulos por dominio</w:t>
      </w:r>
    </w:p>
    <w:p w14:paraId="063F9361" w14:textId="032D69E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Diagrama General</w:t>
      </w:r>
    </w:p>
    <w:p w14:paraId="02DC7B5D" w14:textId="6B889EF5" w:rsidR="00895052" w:rsidRPr="0003449F" w:rsidRDefault="00895052" w:rsidP="00895052">
      <w:pPr>
        <w:rPr>
          <w:sz w:val="24"/>
          <w:szCs w:val="24"/>
        </w:rPr>
      </w:pPr>
    </w:p>
    <w:p w14:paraId="5F7557C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33B65C7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CLIENTE (</w:t>
      </w:r>
      <w:proofErr w:type="spellStart"/>
      <w:proofErr w:type="gramStart"/>
      <w:r w:rsidRPr="0003449F">
        <w:rPr>
          <w:sz w:val="24"/>
          <w:szCs w:val="24"/>
        </w:rPr>
        <w:t>React</w:t>
      </w:r>
      <w:proofErr w:type="spellEnd"/>
      <w:r w:rsidRPr="0003449F">
        <w:rPr>
          <w:sz w:val="24"/>
          <w:szCs w:val="24"/>
        </w:rPr>
        <w:t xml:space="preserve">)   </w:t>
      </w:r>
      <w:proofErr w:type="gramEnd"/>
      <w:r w:rsidRPr="0003449F">
        <w:rPr>
          <w:sz w:val="24"/>
          <w:szCs w:val="24"/>
        </w:rPr>
        <w:t xml:space="preserve">                       │</w:t>
      </w:r>
    </w:p>
    <w:p w14:paraId="76054D6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       </w:t>
      </w:r>
      <w:proofErr w:type="gramStart"/>
      <w:r w:rsidRPr="0003449F">
        <w:rPr>
          <w:sz w:val="24"/>
          <w:szCs w:val="24"/>
        </w:rPr>
        <w:t xml:space="preserve">   (</w:t>
      </w:r>
      <w:proofErr w:type="gramEnd"/>
      <w:r w:rsidRPr="0003449F">
        <w:rPr>
          <w:sz w:val="24"/>
          <w:szCs w:val="24"/>
        </w:rPr>
        <w:t>http://localhost:3002)                        │</w:t>
      </w:r>
    </w:p>
    <w:p w14:paraId="4476D63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└────────────────────────┬────────────────────────────────────┘</w:t>
      </w:r>
    </w:p>
    <w:p w14:paraId="1E04AA3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        │ HTTP/REST</w:t>
      </w:r>
    </w:p>
    <w:p w14:paraId="3402B63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        ▼</w:t>
      </w:r>
    </w:p>
    <w:p w14:paraId="6715BC6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47E922B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WORINDEV API (</w:t>
      </w:r>
      <w:proofErr w:type="gramStart"/>
      <w:r w:rsidRPr="0003449F">
        <w:rPr>
          <w:sz w:val="24"/>
          <w:szCs w:val="24"/>
        </w:rPr>
        <w:t xml:space="preserve">Express)   </w:t>
      </w:r>
      <w:proofErr w:type="gramEnd"/>
      <w:r w:rsidRPr="0003449F">
        <w:rPr>
          <w:sz w:val="24"/>
          <w:szCs w:val="24"/>
        </w:rPr>
        <w:t xml:space="preserve">                  │</w:t>
      </w:r>
    </w:p>
    <w:p w14:paraId="55E4BC6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       </w:t>
      </w:r>
      <w:proofErr w:type="gramStart"/>
      <w:r w:rsidRPr="0003449F">
        <w:rPr>
          <w:sz w:val="24"/>
          <w:szCs w:val="24"/>
        </w:rPr>
        <w:t xml:space="preserve">   (</w:t>
      </w:r>
      <w:proofErr w:type="gramEnd"/>
      <w:r w:rsidRPr="0003449F">
        <w:rPr>
          <w:sz w:val="24"/>
          <w:szCs w:val="24"/>
        </w:rPr>
        <w:t>http://localhost:3003)                        │</w:t>
      </w:r>
    </w:p>
    <w:p w14:paraId="431C04D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                                    │</w:t>
      </w:r>
    </w:p>
    <w:p w14:paraId="24F3AFD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┌──────────────────────────────────────────────────────┐  │</w:t>
      </w:r>
    </w:p>
    <w:p w14:paraId="33AE6463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            MIDDLEWARES                             │  │</w:t>
      </w:r>
    </w:p>
    <w:p w14:paraId="444DFF29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</w:t>
      </w:r>
      <w:proofErr w:type="spellStart"/>
      <w:r w:rsidRPr="0003449F">
        <w:rPr>
          <w:sz w:val="24"/>
          <w:szCs w:val="24"/>
        </w:rPr>
        <w:t>Helmet</w:t>
      </w:r>
      <w:proofErr w:type="spellEnd"/>
      <w:r w:rsidRPr="0003449F">
        <w:rPr>
          <w:sz w:val="24"/>
          <w:szCs w:val="24"/>
        </w:rPr>
        <w:t xml:space="preserve"> (seguridad)                               │  │</w:t>
      </w:r>
    </w:p>
    <w:p w14:paraId="7F428F86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CORS                                             │  │</w:t>
      </w:r>
    </w:p>
    <w:p w14:paraId="3788FA65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</w:t>
      </w:r>
      <w:proofErr w:type="spellStart"/>
      <w:r w:rsidRPr="0003449F">
        <w:rPr>
          <w:sz w:val="24"/>
          <w:szCs w:val="24"/>
        </w:rPr>
        <w:t>Rate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Limiting</w:t>
      </w:r>
      <w:proofErr w:type="spellEnd"/>
      <w:r w:rsidRPr="0003449F">
        <w:rPr>
          <w:sz w:val="24"/>
          <w:szCs w:val="24"/>
        </w:rPr>
        <w:t xml:space="preserve">                                    │  │</w:t>
      </w:r>
    </w:p>
    <w:p w14:paraId="1CFAD221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Error </w:t>
      </w:r>
      <w:proofErr w:type="spellStart"/>
      <w:r w:rsidRPr="0003449F">
        <w:rPr>
          <w:sz w:val="24"/>
          <w:szCs w:val="24"/>
        </w:rPr>
        <w:t>Handler</w:t>
      </w:r>
      <w:proofErr w:type="spellEnd"/>
      <w:r w:rsidRPr="0003449F">
        <w:rPr>
          <w:sz w:val="24"/>
          <w:szCs w:val="24"/>
        </w:rPr>
        <w:t xml:space="preserve">                                    │  │</w:t>
      </w:r>
    </w:p>
    <w:p w14:paraId="5D5C02D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└──────────────────────────────────────────────────────┘  │</w:t>
      </w:r>
    </w:p>
    <w:p w14:paraId="2DE6F86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▼                                   │</w:t>
      </w:r>
    </w:p>
    <w:p w14:paraId="10D48DF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┌──────────────────────────────────────────────────────┐  │</w:t>
      </w:r>
    </w:p>
    <w:p w14:paraId="45580571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            MÓDULOS (</w:t>
      </w:r>
      <w:proofErr w:type="spellStart"/>
      <w:r w:rsidRPr="0003449F">
        <w:rPr>
          <w:sz w:val="24"/>
          <w:szCs w:val="24"/>
        </w:rPr>
        <w:t>Routes</w:t>
      </w:r>
      <w:proofErr w:type="spellEnd"/>
      <w:r w:rsidRPr="0003449F">
        <w:rPr>
          <w:sz w:val="24"/>
          <w:szCs w:val="24"/>
        </w:rPr>
        <w:t>)                        │  │</w:t>
      </w:r>
    </w:p>
    <w:p w14:paraId="5CD5946B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</w:t>
      </w:r>
      <w:proofErr w:type="spellStart"/>
      <w:r w:rsidRPr="0003449F">
        <w:rPr>
          <w:sz w:val="24"/>
          <w:szCs w:val="24"/>
        </w:rPr>
        <w:t>Auth</w:t>
      </w:r>
      <w:proofErr w:type="spellEnd"/>
      <w:r w:rsidRPr="0003449F">
        <w:rPr>
          <w:sz w:val="24"/>
          <w:szCs w:val="24"/>
        </w:rPr>
        <w:t xml:space="preserve">          • Candidatos    • Vacantes         │  │</w:t>
      </w:r>
    </w:p>
    <w:p w14:paraId="08ABBAF2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Empresas      • Postulaciones • Entrevistas      │  │</w:t>
      </w:r>
    </w:p>
    <w:p w14:paraId="3F2F82DF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        •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     • Usuarios         │  │</w:t>
      </w:r>
    </w:p>
    <w:p w14:paraId="1CBC7E4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└──────────────────────────────────────────────────────┘  │</w:t>
      </w:r>
    </w:p>
    <w:p w14:paraId="064443E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▼                                   │</w:t>
      </w:r>
    </w:p>
    <w:p w14:paraId="03EDC8E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│  ┌──────────────────────────────────────────────────────┐  │</w:t>
      </w:r>
    </w:p>
    <w:p w14:paraId="5441843C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            SERVICIOS (Business </w:t>
      </w:r>
      <w:proofErr w:type="spellStart"/>
      <w:r w:rsidRPr="0003449F">
        <w:rPr>
          <w:sz w:val="24"/>
          <w:szCs w:val="24"/>
        </w:rPr>
        <w:t>Logic</w:t>
      </w:r>
      <w:proofErr w:type="spellEnd"/>
      <w:r w:rsidRPr="0003449F">
        <w:rPr>
          <w:sz w:val="24"/>
          <w:szCs w:val="24"/>
        </w:rPr>
        <w:t>)              │  │</w:t>
      </w:r>
    </w:p>
    <w:p w14:paraId="707AD9B8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Autenticación •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• Verificación          │  │</w:t>
      </w:r>
    </w:p>
    <w:p w14:paraId="33FF6593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• Validación    • Notificaciones                    │  │</w:t>
      </w:r>
    </w:p>
    <w:p w14:paraId="67E88A7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└──────────────────────────────────────────────────────┘  │</w:t>
      </w:r>
    </w:p>
    <w:p w14:paraId="5F1433A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▼                                   │</w:t>
      </w:r>
    </w:p>
    <w:p w14:paraId="250E20E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┌──────────────────────────────────────────────────────┐  │</w:t>
      </w:r>
    </w:p>
    <w:p w14:paraId="2A11F1BA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            PRISMA ORM                              │  │</w:t>
      </w:r>
    </w:p>
    <w:p w14:paraId="0D7326F1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(Abstracción de base de datos)                      │  │</w:t>
      </w:r>
    </w:p>
    <w:p w14:paraId="15A9B22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└──────────────────────────────────────────────────────┘  │</w:t>
      </w:r>
    </w:p>
    <w:p w14:paraId="2A23A03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└────────────────────────┬────────────────────────────────────┘</w:t>
      </w:r>
    </w:p>
    <w:p w14:paraId="33C70E7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        │ SQL</w:t>
      </w:r>
    </w:p>
    <w:p w14:paraId="7683B27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        ▼</w:t>
      </w:r>
    </w:p>
    <w:p w14:paraId="35617B8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77CBF7C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          PostgreSQL </w:t>
      </w:r>
      <w:proofErr w:type="spellStart"/>
      <w:r w:rsidRPr="0003449F">
        <w:rPr>
          <w:sz w:val="24"/>
          <w:szCs w:val="24"/>
        </w:rPr>
        <w:t>Database</w:t>
      </w:r>
      <w:proofErr w:type="spellEnd"/>
      <w:r w:rsidRPr="0003449F">
        <w:rPr>
          <w:sz w:val="24"/>
          <w:szCs w:val="24"/>
        </w:rPr>
        <w:t xml:space="preserve">                            │</w:t>
      </w:r>
    </w:p>
    <w:p w14:paraId="66ED670E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•</w:t>
      </w:r>
      <w:proofErr w:type="gramEnd"/>
      <w:r w:rsidRPr="0003449F">
        <w:rPr>
          <w:sz w:val="24"/>
          <w:szCs w:val="24"/>
        </w:rPr>
        <w:t xml:space="preserve"> Usuarios • Candidatos • Empresas • Vacantes             │</w:t>
      </w:r>
    </w:p>
    <w:p w14:paraId="3C97754E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•</w:t>
      </w:r>
      <w:proofErr w:type="gramEnd"/>
      <w:r w:rsidRPr="0003449F">
        <w:rPr>
          <w:sz w:val="24"/>
          <w:szCs w:val="24"/>
        </w:rPr>
        <w:t xml:space="preserve"> Postulaciones •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• Entrevistas • Referencias        │</w:t>
      </w:r>
    </w:p>
    <w:p w14:paraId="197BF66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3A952D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51DBF87E" w14:textId="77777777" w:rsidR="00895052" w:rsidRPr="0003449F" w:rsidRDefault="00895052" w:rsidP="00895052">
      <w:pPr>
        <w:rPr>
          <w:sz w:val="24"/>
          <w:szCs w:val="24"/>
        </w:rPr>
      </w:pPr>
    </w:p>
    <w:p w14:paraId="7ED8D34F" w14:textId="79B185C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Tecnologías Utilizadas</w:t>
      </w:r>
    </w:p>
    <w:p w14:paraId="5F2F8039" w14:textId="77777777" w:rsidR="00895052" w:rsidRPr="0003449F" w:rsidRDefault="00895052" w:rsidP="00895052">
      <w:pPr>
        <w:rPr>
          <w:sz w:val="24"/>
          <w:szCs w:val="24"/>
        </w:rPr>
      </w:pPr>
    </w:p>
    <w:p w14:paraId="3C56F4BB" w14:textId="44A6848B" w:rsidR="00895052" w:rsidRPr="0003449F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Backend</w:t>
      </w:r>
      <w:proofErr w:type="spellEnd"/>
      <w:r w:rsidRPr="0003449F">
        <w:rPr>
          <w:sz w:val="24"/>
          <w:szCs w:val="24"/>
        </w:rPr>
        <w:t>:</w:t>
      </w:r>
    </w:p>
    <w:p w14:paraId="6EF78498" w14:textId="2850D84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Runtime</w:t>
      </w:r>
      <w:proofErr w:type="spellEnd"/>
      <w:r w:rsidRPr="0003449F">
        <w:rPr>
          <w:sz w:val="24"/>
          <w:szCs w:val="24"/>
        </w:rPr>
        <w:t>: Node.js</w:t>
      </w:r>
    </w:p>
    <w:p w14:paraId="28A6B32E" w14:textId="7F0D772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Framework: Express.js 5.x</w:t>
      </w:r>
    </w:p>
    <w:p w14:paraId="1E34BE36" w14:textId="2A42788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Lenguaje: </w:t>
      </w:r>
      <w:proofErr w:type="spellStart"/>
      <w:r w:rsidRPr="0003449F">
        <w:rPr>
          <w:sz w:val="24"/>
          <w:szCs w:val="24"/>
        </w:rPr>
        <w:t>TypeScript</w:t>
      </w:r>
      <w:proofErr w:type="spellEnd"/>
      <w:r w:rsidRPr="0003449F">
        <w:rPr>
          <w:sz w:val="24"/>
          <w:szCs w:val="24"/>
        </w:rPr>
        <w:t xml:space="preserve"> 5.9</w:t>
      </w:r>
    </w:p>
    <w:p w14:paraId="6871D091" w14:textId="2479CD3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proofErr w:type="gramStart"/>
      <w:r w:rsidRPr="0003449F">
        <w:rPr>
          <w:sz w:val="24"/>
          <w:szCs w:val="24"/>
        </w:rPr>
        <w:t>ORM:Prisma</w:t>
      </w:r>
      <w:proofErr w:type="spellEnd"/>
      <w:proofErr w:type="gramEnd"/>
      <w:r w:rsidRPr="0003449F">
        <w:rPr>
          <w:sz w:val="24"/>
          <w:szCs w:val="24"/>
        </w:rPr>
        <w:t xml:space="preserve"> 7.6</w:t>
      </w:r>
    </w:p>
    <w:p w14:paraId="715B384B" w14:textId="1646197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Base de Datos: PostgreSQL</w:t>
      </w:r>
    </w:p>
    <w:p w14:paraId="538B8B7B" w14:textId="486B204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Autenticación: JWT + </w:t>
      </w:r>
      <w:proofErr w:type="spellStart"/>
      <w:r w:rsidRPr="0003449F">
        <w:rPr>
          <w:sz w:val="24"/>
          <w:szCs w:val="24"/>
        </w:rPr>
        <w:t>bcryptjs</w:t>
      </w:r>
      <w:proofErr w:type="spellEnd"/>
    </w:p>
    <w:p w14:paraId="2B72DFCD" w14:textId="3A2C7C1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proofErr w:type="gramStart"/>
      <w:r w:rsidRPr="0003449F">
        <w:rPr>
          <w:sz w:val="24"/>
          <w:szCs w:val="24"/>
        </w:rPr>
        <w:t>Validación:Zod</w:t>
      </w:r>
      <w:proofErr w:type="spellEnd"/>
      <w:proofErr w:type="gramEnd"/>
    </w:p>
    <w:p w14:paraId="71008773" w14:textId="0038200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Email: </w:t>
      </w:r>
      <w:proofErr w:type="spellStart"/>
      <w:r w:rsidRPr="0003449F">
        <w:rPr>
          <w:sz w:val="24"/>
          <w:szCs w:val="24"/>
        </w:rPr>
        <w:t>Nodemailer</w:t>
      </w:r>
      <w:proofErr w:type="spellEnd"/>
    </w:p>
    <w:p w14:paraId="3C5927A9" w14:textId="4B1F369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Seguridad: </w:t>
      </w:r>
      <w:proofErr w:type="spellStart"/>
      <w:r w:rsidRPr="0003449F">
        <w:rPr>
          <w:sz w:val="24"/>
          <w:szCs w:val="24"/>
        </w:rPr>
        <w:t>Helmet</w:t>
      </w:r>
      <w:proofErr w:type="spellEnd"/>
      <w:r w:rsidRPr="0003449F">
        <w:rPr>
          <w:sz w:val="24"/>
          <w:szCs w:val="24"/>
        </w:rPr>
        <w:t xml:space="preserve">, CORS, </w:t>
      </w:r>
      <w:proofErr w:type="spellStart"/>
      <w:r w:rsidRPr="0003449F">
        <w:rPr>
          <w:sz w:val="24"/>
          <w:szCs w:val="24"/>
        </w:rPr>
        <w:t>Rate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Limiting</w:t>
      </w:r>
      <w:proofErr w:type="spellEnd"/>
    </w:p>
    <w:p w14:paraId="435352FD" w14:textId="3255468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 xml:space="preserve">- Carga de archivos: </w:t>
      </w:r>
      <w:proofErr w:type="spellStart"/>
      <w:r w:rsidRPr="0003449F">
        <w:rPr>
          <w:sz w:val="24"/>
          <w:szCs w:val="24"/>
        </w:rPr>
        <w:t>Multer</w:t>
      </w:r>
      <w:proofErr w:type="spellEnd"/>
    </w:p>
    <w:p w14:paraId="6EA39085" w14:textId="77777777" w:rsidR="00895052" w:rsidRPr="0003449F" w:rsidRDefault="00895052" w:rsidP="00895052">
      <w:pPr>
        <w:rPr>
          <w:sz w:val="24"/>
          <w:szCs w:val="24"/>
        </w:rPr>
      </w:pPr>
    </w:p>
    <w:p w14:paraId="13EC2BA4" w14:textId="370328B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Herramientas de Desarrollo:</w:t>
      </w:r>
    </w:p>
    <w:p w14:paraId="6652E6A7" w14:textId="378FB7F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Transpilador</w:t>
      </w:r>
      <w:proofErr w:type="spellEnd"/>
      <w:r w:rsidRPr="0003449F">
        <w:rPr>
          <w:sz w:val="24"/>
          <w:szCs w:val="24"/>
        </w:rPr>
        <w:t xml:space="preserve">: </w:t>
      </w:r>
      <w:proofErr w:type="spellStart"/>
      <w:r w:rsidRPr="0003449F">
        <w:rPr>
          <w:sz w:val="24"/>
          <w:szCs w:val="24"/>
        </w:rPr>
        <w:t>ts-node-dev</w:t>
      </w:r>
      <w:proofErr w:type="spellEnd"/>
    </w:p>
    <w:p w14:paraId="156777BA" w14:textId="7B62F58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Compilador: </w:t>
      </w:r>
      <w:proofErr w:type="spellStart"/>
      <w:r w:rsidRPr="0003449F">
        <w:rPr>
          <w:sz w:val="24"/>
          <w:szCs w:val="24"/>
        </w:rPr>
        <w:t>TypeScript</w:t>
      </w:r>
      <w:proofErr w:type="spellEnd"/>
    </w:p>
    <w:p w14:paraId="3D68D2FE" w14:textId="31CD2A2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Gestor de paquetes:</w:t>
      </w:r>
      <w:r w:rsidR="007565D6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npm</w:t>
      </w:r>
      <w:proofErr w:type="spellEnd"/>
    </w:p>
    <w:p w14:paraId="79732B7E" w14:textId="269F8EB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Control de versiones: Git</w:t>
      </w:r>
    </w:p>
    <w:p w14:paraId="52587D14" w14:textId="77777777" w:rsidR="00895052" w:rsidRPr="0003449F" w:rsidRDefault="00895052" w:rsidP="00895052">
      <w:pPr>
        <w:rPr>
          <w:sz w:val="24"/>
          <w:szCs w:val="24"/>
        </w:rPr>
      </w:pPr>
    </w:p>
    <w:p w14:paraId="27C34F4B" w14:textId="125B710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Puertos:</w:t>
      </w:r>
    </w:p>
    <w:p w14:paraId="0AC5C0B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Backend</w:t>
      </w:r>
      <w:proofErr w:type="spellEnd"/>
      <w:r w:rsidRPr="0003449F">
        <w:rPr>
          <w:sz w:val="24"/>
          <w:szCs w:val="24"/>
        </w:rPr>
        <w:t>: `3003`</w:t>
      </w:r>
    </w:p>
    <w:p w14:paraId="5F7F2FD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Frontend</w:t>
      </w:r>
      <w:proofErr w:type="spellEnd"/>
      <w:r w:rsidRPr="0003449F">
        <w:rPr>
          <w:sz w:val="24"/>
          <w:szCs w:val="24"/>
        </w:rPr>
        <w:t>: `3002`</w:t>
      </w:r>
    </w:p>
    <w:p w14:paraId="2D5AC1D1" w14:textId="77777777" w:rsidR="00895052" w:rsidRPr="0003449F" w:rsidRDefault="00895052" w:rsidP="00895052">
      <w:pPr>
        <w:rPr>
          <w:sz w:val="24"/>
          <w:szCs w:val="24"/>
        </w:rPr>
      </w:pPr>
    </w:p>
    <w:p w14:paraId="0DCA34B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---</w:t>
      </w:r>
    </w:p>
    <w:p w14:paraId="2153FB89" w14:textId="77777777" w:rsidR="00895052" w:rsidRPr="0003449F" w:rsidRDefault="00895052" w:rsidP="00895052">
      <w:pPr>
        <w:rPr>
          <w:sz w:val="24"/>
          <w:szCs w:val="24"/>
        </w:rPr>
      </w:pPr>
    </w:p>
    <w:p w14:paraId="2DE58811" w14:textId="0B8E206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8. DISEÑO DE BASE DE DATOS</w:t>
      </w:r>
    </w:p>
    <w:p w14:paraId="59A1D116" w14:textId="77777777" w:rsidR="00895052" w:rsidRPr="0003449F" w:rsidRDefault="00895052" w:rsidP="00895052">
      <w:pPr>
        <w:rPr>
          <w:sz w:val="24"/>
          <w:szCs w:val="24"/>
        </w:rPr>
      </w:pPr>
    </w:p>
    <w:p w14:paraId="2FDF1BD3" w14:textId="560C713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Modelo Entidad-Relación (ER)</w:t>
      </w:r>
    </w:p>
    <w:p w14:paraId="1D3B3789" w14:textId="77777777" w:rsidR="00895052" w:rsidRPr="0003449F" w:rsidRDefault="00895052" w:rsidP="00895052">
      <w:pPr>
        <w:rPr>
          <w:sz w:val="24"/>
          <w:szCs w:val="24"/>
        </w:rPr>
      </w:pPr>
    </w:p>
    <w:p w14:paraId="03CE39F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19939A1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4E8B55D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USUARIO                                │</w:t>
      </w:r>
    </w:p>
    <w:p w14:paraId="526A2CF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┌─────────────────────────────────────────────────────┐   │</w:t>
      </w:r>
    </w:p>
    <w:p w14:paraId="4E4C0195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id (PK)                                             │   │</w:t>
      </w:r>
    </w:p>
    <w:p w14:paraId="54E582A6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email (UNIQUE)                                      │   │</w:t>
      </w:r>
    </w:p>
    <w:p w14:paraId="03D20C20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password</w:t>
      </w:r>
      <w:proofErr w:type="spellEnd"/>
      <w:r w:rsidRPr="0003449F">
        <w:rPr>
          <w:sz w:val="24"/>
          <w:szCs w:val="24"/>
        </w:rPr>
        <w:t xml:space="preserve"> (</w:t>
      </w:r>
      <w:proofErr w:type="spellStart"/>
      <w:r w:rsidRPr="0003449F">
        <w:rPr>
          <w:sz w:val="24"/>
          <w:szCs w:val="24"/>
        </w:rPr>
        <w:t>encrypted</w:t>
      </w:r>
      <w:proofErr w:type="spellEnd"/>
      <w:r w:rsidRPr="0003449F">
        <w:rPr>
          <w:sz w:val="24"/>
          <w:szCs w:val="24"/>
        </w:rPr>
        <w:t>)                                │   │</w:t>
      </w:r>
    </w:p>
    <w:p w14:paraId="2C27D7BB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rol (ADMIN | EMPRESA | CANDIDATO)                  │   │</w:t>
      </w:r>
    </w:p>
    <w:p w14:paraId="0F8BEBF1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estado (ACTIVO | INACTIVO | SUSPENDIDO)            │   │</w:t>
      </w:r>
    </w:p>
    <w:p w14:paraId="05E72936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createdAt</w:t>
      </w:r>
      <w:proofErr w:type="spellEnd"/>
      <w:r w:rsidRPr="0003449F">
        <w:rPr>
          <w:sz w:val="24"/>
          <w:szCs w:val="24"/>
        </w:rPr>
        <w:t xml:space="preserve">, </w:t>
      </w:r>
      <w:proofErr w:type="spellStart"/>
      <w:r w:rsidRPr="0003449F">
        <w:rPr>
          <w:sz w:val="24"/>
          <w:szCs w:val="24"/>
        </w:rPr>
        <w:t>updatedAt</w:t>
      </w:r>
      <w:proofErr w:type="spellEnd"/>
      <w:r w:rsidRPr="0003449F">
        <w:rPr>
          <w:sz w:val="24"/>
          <w:szCs w:val="24"/>
        </w:rPr>
        <w:t xml:space="preserve">                                │   │</w:t>
      </w:r>
    </w:p>
    <w:p w14:paraId="1024B9F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└─────────────────────────────────────────────────────┘   │</w:t>
      </w:r>
    </w:p>
    <w:p w14:paraId="6BFFC95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│                    │                               │</w:t>
      </w:r>
    </w:p>
    <w:p w14:paraId="4EDB214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├─────────────────┬──┴──────────────────┐           │</w:t>
      </w:r>
    </w:p>
    <w:p w14:paraId="4798C6E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▼                 ▼                      ▼           │</w:t>
      </w:r>
    </w:p>
    <w:p w14:paraId="4B13A6D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┌─────────┐      ┌──────────┐         ┌──────────────┐  │</w:t>
      </w:r>
    </w:p>
    <w:p w14:paraId="4BF584C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│CANDIDATO│      │ </w:t>
      </w:r>
      <w:proofErr w:type="gramStart"/>
      <w:r w:rsidRPr="0003449F">
        <w:rPr>
          <w:sz w:val="24"/>
          <w:szCs w:val="24"/>
        </w:rPr>
        <w:t>EMPRESA  │</w:t>
      </w:r>
      <w:proofErr w:type="gramEnd"/>
      <w:r w:rsidRPr="0003449F">
        <w:rPr>
          <w:sz w:val="24"/>
          <w:szCs w:val="24"/>
        </w:rPr>
        <w:t xml:space="preserve">         │PASSWORD_RESET│  │</w:t>
      </w:r>
    </w:p>
    <w:p w14:paraId="24F31F2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└─────────┘      └──────────┘         │    OTP       </w:t>
      </w:r>
      <w:proofErr w:type="gramStart"/>
      <w:r w:rsidRPr="0003449F">
        <w:rPr>
          <w:sz w:val="24"/>
          <w:szCs w:val="24"/>
        </w:rPr>
        <w:t>│  │</w:t>
      </w:r>
      <w:proofErr w:type="gramEnd"/>
    </w:p>
    <w:p w14:paraId="1E00089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│                 │               └──────────────┘  │</w:t>
      </w:r>
    </w:p>
    <w:p w14:paraId="025683B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│                 │                                  │</w:t>
      </w:r>
    </w:p>
    <w:p w14:paraId="4C08BF4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├─────────────────┼──────────────────┐              │</w:t>
      </w:r>
    </w:p>
    <w:p w14:paraId="069FDE6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│         │                 │                  │              │</w:t>
      </w:r>
    </w:p>
    <w:p w14:paraId="3E24798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▼                 ▼                  ▼              │</w:t>
      </w:r>
    </w:p>
    <w:p w14:paraId="1855FA0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┌──────────────┐  ┌─────────┐      ┌──────────┐        │</w:t>
      </w:r>
    </w:p>
    <w:p w14:paraId="356649F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│HABILIDADES   </w:t>
      </w: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VACANTE │      │POSTULACIÓN       │</w:t>
      </w:r>
    </w:p>
    <w:p w14:paraId="30307DF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│EXPERIENCIA   </w:t>
      </w: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        │      │          │        │</w:t>
      </w:r>
    </w:p>
    <w:p w14:paraId="4F5E5D6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│EDUCACION     </w:t>
      </w:r>
      <w:proofErr w:type="gramStart"/>
      <w:r w:rsidRPr="0003449F">
        <w:rPr>
          <w:sz w:val="24"/>
          <w:szCs w:val="24"/>
        </w:rPr>
        <w:t>│  └</w:t>
      </w:r>
      <w:proofErr w:type="gramEnd"/>
      <w:r w:rsidRPr="0003449F">
        <w:rPr>
          <w:sz w:val="24"/>
          <w:szCs w:val="24"/>
        </w:rPr>
        <w:t>─────────┘      └──────────┘        │</w:t>
      </w:r>
    </w:p>
    <w:p w14:paraId="72311F7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│REFERENCIAS   │       │                 │              │</w:t>
      </w:r>
    </w:p>
    <w:p w14:paraId="6191E2A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└──────────────┘       │                 │              │</w:t>
      </w:r>
    </w:p>
    <w:p w14:paraId="34B16F1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  ▼                 ▼              │</w:t>
      </w:r>
    </w:p>
    <w:p w14:paraId="15FFD5A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┌──────────────────┐                    │</w:t>
      </w:r>
    </w:p>
    <w:p w14:paraId="12B4D4D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│ENTREVISTA_GRUPAL │                    │</w:t>
      </w:r>
    </w:p>
    <w:p w14:paraId="3E552BA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│INVITACION        │                    │</w:t>
      </w:r>
    </w:p>
    <w:p w14:paraId="64782AF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└──────────────────┘                    │</w:t>
      </w:r>
    </w:p>
    <w:p w14:paraId="711601C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                                         │</w:t>
      </w:r>
    </w:p>
    <w:p w14:paraId="744F0F4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┌──────────┐  ┌──────────┐  ┌──────────────┐           │</w:t>
      </w:r>
    </w:p>
    <w:p w14:paraId="1809E47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 </w:t>
      </w:r>
      <w:proofErr w:type="gramStart"/>
      <w:r w:rsidRPr="0003449F">
        <w:rPr>
          <w:sz w:val="24"/>
          <w:szCs w:val="24"/>
        </w:rPr>
        <w:t>│  TEST</w:t>
      </w:r>
      <w:proofErr w:type="gramEnd"/>
      <w:r w:rsidRPr="0003449F">
        <w:rPr>
          <w:sz w:val="24"/>
          <w:szCs w:val="24"/>
        </w:rPr>
        <w:t xml:space="preserve">    │  │PREGUNTA  │  │TEST_RESULTADO│           │</w:t>
      </w:r>
    </w:p>
    <w:p w14:paraId="4E8F9D8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└──────────┘  └──────────┘  └──────────────┘           │</w:t>
      </w:r>
    </w:p>
    <w:p w14:paraId="769BF3A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│                              │                   │</w:t>
      </w:r>
    </w:p>
    <w:p w14:paraId="57DF27C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└──────────────────────────────┘                   │</w:t>
      </w:r>
    </w:p>
    <w:p w14:paraId="2706F77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5150136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08043BD8" w14:textId="77777777" w:rsidR="00895052" w:rsidRPr="0003449F" w:rsidRDefault="00895052" w:rsidP="00895052">
      <w:pPr>
        <w:rPr>
          <w:sz w:val="24"/>
          <w:szCs w:val="24"/>
        </w:rPr>
      </w:pPr>
    </w:p>
    <w:p w14:paraId="25788B8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### Tablas Principales</w:t>
      </w:r>
    </w:p>
    <w:p w14:paraId="1C8CE35A" w14:textId="77777777" w:rsidR="00895052" w:rsidRPr="0003449F" w:rsidRDefault="00895052" w:rsidP="00895052">
      <w:pPr>
        <w:rPr>
          <w:sz w:val="24"/>
          <w:szCs w:val="24"/>
        </w:rPr>
      </w:pPr>
    </w:p>
    <w:p w14:paraId="63FAC77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Tabla | Descripción | Registros Esperados |</w:t>
      </w:r>
    </w:p>
    <w:p w14:paraId="26C2FCE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|-------|-------------|-------------------|</w:t>
      </w:r>
    </w:p>
    <w:p w14:paraId="216D914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`usuario` | Usuarios del sistema | 10,000+ |</w:t>
      </w:r>
    </w:p>
    <w:p w14:paraId="036BE6D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`candidato` | Perfiles de candidatos | 8,000+ |</w:t>
      </w:r>
    </w:p>
    <w:p w14:paraId="5D8415A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`empresa` | Perfiles de empresas | 500+ |</w:t>
      </w:r>
    </w:p>
    <w:p w14:paraId="2F3FAD6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`vacante` | Ofertas de empleo | 2,000+ |</w:t>
      </w:r>
    </w:p>
    <w:p w14:paraId="38EC9E1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postulacion</w:t>
      </w:r>
      <w:proofErr w:type="spellEnd"/>
      <w:r w:rsidRPr="0003449F">
        <w:rPr>
          <w:sz w:val="24"/>
          <w:szCs w:val="24"/>
        </w:rPr>
        <w:t>` | Candidaturas | 50,000+ |</w:t>
      </w:r>
    </w:p>
    <w:p w14:paraId="687A99D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candidato_habilidad</w:t>
      </w:r>
      <w:proofErr w:type="spellEnd"/>
      <w:r w:rsidRPr="0003449F">
        <w:rPr>
          <w:sz w:val="24"/>
          <w:szCs w:val="24"/>
        </w:rPr>
        <w:t>` | Habilidades por candidato | 40,000+ |</w:t>
      </w:r>
    </w:p>
    <w:p w14:paraId="426DE9F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`experiencia` | Experiencias laborales | 20,000+ |</w:t>
      </w:r>
    </w:p>
    <w:p w14:paraId="0DB5561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educacion</w:t>
      </w:r>
      <w:proofErr w:type="spellEnd"/>
      <w:r w:rsidRPr="0003449F">
        <w:rPr>
          <w:sz w:val="24"/>
          <w:szCs w:val="24"/>
        </w:rPr>
        <w:t>` | Formación académica | 15,000+ |</w:t>
      </w:r>
    </w:p>
    <w:p w14:paraId="00B3798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`referencia` | Referencias verificables | 10,000+ |</w:t>
      </w:r>
    </w:p>
    <w:p w14:paraId="004A287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| `test` |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de competencias | 20+ |</w:t>
      </w:r>
    </w:p>
    <w:p w14:paraId="37FEC00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| `pregunta` | Preguntas de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| 500+ |</w:t>
      </w:r>
    </w:p>
    <w:p w14:paraId="4318F83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test_resultado</w:t>
      </w:r>
      <w:proofErr w:type="spellEnd"/>
      <w:r w:rsidRPr="0003449F">
        <w:rPr>
          <w:sz w:val="24"/>
          <w:szCs w:val="24"/>
        </w:rPr>
        <w:t xml:space="preserve">` | Resultados de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| 50,000+ |</w:t>
      </w:r>
    </w:p>
    <w:p w14:paraId="2FF6F7C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entrevista_grupal</w:t>
      </w:r>
      <w:proofErr w:type="spellEnd"/>
      <w:r w:rsidRPr="0003449F">
        <w:rPr>
          <w:sz w:val="24"/>
          <w:szCs w:val="24"/>
        </w:rPr>
        <w:t>` | Entrevistas programadas | 1,000+ |</w:t>
      </w:r>
    </w:p>
    <w:p w14:paraId="308C3DB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`</w:t>
      </w:r>
      <w:proofErr w:type="spellStart"/>
      <w:r w:rsidRPr="0003449F">
        <w:rPr>
          <w:sz w:val="24"/>
          <w:szCs w:val="24"/>
        </w:rPr>
        <w:t>invitacion_entrevista</w:t>
      </w:r>
      <w:proofErr w:type="spellEnd"/>
      <w:r w:rsidRPr="0003449F">
        <w:rPr>
          <w:sz w:val="24"/>
          <w:szCs w:val="24"/>
        </w:rPr>
        <w:t>` | Invitaciones a entrevistas | 10,000+ |</w:t>
      </w:r>
    </w:p>
    <w:p w14:paraId="0F27BC8B" w14:textId="77777777" w:rsidR="00895052" w:rsidRPr="0003449F" w:rsidRDefault="00895052" w:rsidP="00895052">
      <w:pPr>
        <w:rPr>
          <w:sz w:val="24"/>
          <w:szCs w:val="24"/>
        </w:rPr>
      </w:pPr>
    </w:p>
    <w:p w14:paraId="0278E309" w14:textId="232608C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Relaciones Principales</w:t>
      </w:r>
    </w:p>
    <w:p w14:paraId="72AA8F22" w14:textId="77777777" w:rsidR="00895052" w:rsidRPr="0003449F" w:rsidRDefault="00895052" w:rsidP="00895052">
      <w:pPr>
        <w:rPr>
          <w:sz w:val="24"/>
          <w:szCs w:val="24"/>
        </w:rPr>
      </w:pPr>
    </w:p>
    <w:p w14:paraId="1441F46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4149F74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Usuario (1) ──→ (1) Candidato</w:t>
      </w:r>
    </w:p>
    <w:p w14:paraId="4DA0FD5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Usuario (1) ──→ (1) Empresa</w:t>
      </w:r>
    </w:p>
    <w:p w14:paraId="3422FD0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Usuario (1) ──→ (N) </w:t>
      </w:r>
      <w:proofErr w:type="spellStart"/>
      <w:r w:rsidRPr="0003449F">
        <w:rPr>
          <w:sz w:val="24"/>
          <w:szCs w:val="24"/>
        </w:rPr>
        <w:t>PasswordResetOtp</w:t>
      </w:r>
      <w:proofErr w:type="spellEnd"/>
    </w:p>
    <w:p w14:paraId="3D52690F" w14:textId="77777777" w:rsidR="00895052" w:rsidRPr="0003449F" w:rsidRDefault="00895052" w:rsidP="00895052">
      <w:pPr>
        <w:rPr>
          <w:sz w:val="24"/>
          <w:szCs w:val="24"/>
        </w:rPr>
      </w:pPr>
    </w:p>
    <w:p w14:paraId="1D954B0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Candidato (1) ──→ (N) </w:t>
      </w:r>
      <w:proofErr w:type="spellStart"/>
      <w:r w:rsidRPr="0003449F">
        <w:rPr>
          <w:sz w:val="24"/>
          <w:szCs w:val="24"/>
        </w:rPr>
        <w:t>CandidatoHabilidad</w:t>
      </w:r>
      <w:proofErr w:type="spellEnd"/>
    </w:p>
    <w:p w14:paraId="036C189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Candidato (1) ──→ (N) Experiencia</w:t>
      </w:r>
    </w:p>
    <w:p w14:paraId="64F7686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Candidato (1) ──→ (N) </w:t>
      </w:r>
      <w:proofErr w:type="spellStart"/>
      <w:r w:rsidRPr="0003449F">
        <w:rPr>
          <w:sz w:val="24"/>
          <w:szCs w:val="24"/>
        </w:rPr>
        <w:t>Educacion</w:t>
      </w:r>
      <w:proofErr w:type="spellEnd"/>
    </w:p>
    <w:p w14:paraId="026C858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Candidato (1) ──→ (N) Referencia</w:t>
      </w:r>
    </w:p>
    <w:p w14:paraId="184AF3D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Candidato (1) ──→ (N) </w:t>
      </w:r>
      <w:proofErr w:type="spellStart"/>
      <w:r w:rsidRPr="0003449F">
        <w:rPr>
          <w:sz w:val="24"/>
          <w:szCs w:val="24"/>
        </w:rPr>
        <w:t>Postulacion</w:t>
      </w:r>
      <w:proofErr w:type="spellEnd"/>
    </w:p>
    <w:p w14:paraId="0E79659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Candidato (1) ──→ (N) </w:t>
      </w:r>
      <w:proofErr w:type="spellStart"/>
      <w:r w:rsidRPr="0003449F">
        <w:rPr>
          <w:sz w:val="24"/>
          <w:szCs w:val="24"/>
        </w:rPr>
        <w:t>TestResultado</w:t>
      </w:r>
      <w:proofErr w:type="spellEnd"/>
    </w:p>
    <w:p w14:paraId="623BEEBB" w14:textId="77777777" w:rsidR="00895052" w:rsidRPr="0003449F" w:rsidRDefault="00895052" w:rsidP="00895052">
      <w:pPr>
        <w:rPr>
          <w:sz w:val="24"/>
          <w:szCs w:val="24"/>
        </w:rPr>
      </w:pPr>
    </w:p>
    <w:p w14:paraId="30426CB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Empresa (1) ──→ (N) Vacante</w:t>
      </w:r>
    </w:p>
    <w:p w14:paraId="7F50F706" w14:textId="77777777" w:rsidR="00895052" w:rsidRPr="0003449F" w:rsidRDefault="00895052" w:rsidP="00895052">
      <w:pPr>
        <w:rPr>
          <w:sz w:val="24"/>
          <w:szCs w:val="24"/>
        </w:rPr>
      </w:pPr>
    </w:p>
    <w:p w14:paraId="6021A5E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Vacante (1) ──→ (N) </w:t>
      </w:r>
      <w:proofErr w:type="spellStart"/>
      <w:r w:rsidRPr="0003449F">
        <w:rPr>
          <w:sz w:val="24"/>
          <w:szCs w:val="24"/>
        </w:rPr>
        <w:t>Postulacion</w:t>
      </w:r>
      <w:proofErr w:type="spellEnd"/>
    </w:p>
    <w:p w14:paraId="05E5769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Vacante (1) ──→ (N) </w:t>
      </w:r>
      <w:proofErr w:type="spellStart"/>
      <w:r w:rsidRPr="0003449F">
        <w:rPr>
          <w:sz w:val="24"/>
          <w:szCs w:val="24"/>
        </w:rPr>
        <w:t>EntrevistaGrupal</w:t>
      </w:r>
      <w:proofErr w:type="spellEnd"/>
    </w:p>
    <w:p w14:paraId="4F034E21" w14:textId="77777777" w:rsidR="00895052" w:rsidRPr="0003449F" w:rsidRDefault="00895052" w:rsidP="00895052">
      <w:pPr>
        <w:rPr>
          <w:sz w:val="24"/>
          <w:szCs w:val="24"/>
        </w:rPr>
      </w:pPr>
    </w:p>
    <w:p w14:paraId="4CD92892" w14:textId="77777777" w:rsidR="00895052" w:rsidRPr="0003449F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EntrevistaGrupal</w:t>
      </w:r>
      <w:proofErr w:type="spellEnd"/>
      <w:r w:rsidRPr="0003449F">
        <w:rPr>
          <w:sz w:val="24"/>
          <w:szCs w:val="24"/>
        </w:rPr>
        <w:t xml:space="preserve"> (1) ──→ (N) </w:t>
      </w:r>
      <w:proofErr w:type="spellStart"/>
      <w:r w:rsidRPr="0003449F">
        <w:rPr>
          <w:sz w:val="24"/>
          <w:szCs w:val="24"/>
        </w:rPr>
        <w:t>InvitacionEntrevista</w:t>
      </w:r>
      <w:proofErr w:type="spellEnd"/>
    </w:p>
    <w:p w14:paraId="41F6480C" w14:textId="77777777" w:rsidR="00895052" w:rsidRPr="0003449F" w:rsidRDefault="00895052" w:rsidP="00895052">
      <w:pPr>
        <w:rPr>
          <w:sz w:val="24"/>
          <w:szCs w:val="24"/>
        </w:rPr>
      </w:pPr>
    </w:p>
    <w:p w14:paraId="2036DA7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Test (1) ──→ (N) Pregunta</w:t>
      </w:r>
    </w:p>
    <w:p w14:paraId="7368B6F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Test (1) ──→ (N) </w:t>
      </w:r>
      <w:proofErr w:type="spellStart"/>
      <w:r w:rsidRPr="0003449F">
        <w:rPr>
          <w:sz w:val="24"/>
          <w:szCs w:val="24"/>
        </w:rPr>
        <w:t>TestResultado</w:t>
      </w:r>
      <w:proofErr w:type="spellEnd"/>
    </w:p>
    <w:p w14:paraId="1340EFF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3D437BED" w14:textId="77777777" w:rsidR="00895052" w:rsidRPr="0003449F" w:rsidRDefault="00895052" w:rsidP="00895052">
      <w:pPr>
        <w:rPr>
          <w:sz w:val="24"/>
          <w:szCs w:val="24"/>
        </w:rPr>
      </w:pPr>
    </w:p>
    <w:p w14:paraId="60F603B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---</w:t>
      </w:r>
    </w:p>
    <w:p w14:paraId="58F994C4" w14:textId="77777777" w:rsidR="00895052" w:rsidRPr="0003449F" w:rsidRDefault="00895052" w:rsidP="00895052">
      <w:pPr>
        <w:rPr>
          <w:sz w:val="24"/>
          <w:szCs w:val="24"/>
        </w:rPr>
      </w:pPr>
    </w:p>
    <w:p w14:paraId="79CD04C2" w14:textId="6C0FF79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9. DISEÑO DE INTERFAZ (UI/UX)</w:t>
      </w:r>
    </w:p>
    <w:p w14:paraId="493C7359" w14:textId="77777777" w:rsidR="00895052" w:rsidRPr="0003449F" w:rsidRDefault="00895052" w:rsidP="00895052">
      <w:pPr>
        <w:rPr>
          <w:sz w:val="24"/>
          <w:szCs w:val="24"/>
        </w:rPr>
      </w:pPr>
    </w:p>
    <w:p w14:paraId="2F21F453" w14:textId="240418C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Flujo de Navegación General</w:t>
      </w:r>
    </w:p>
    <w:p w14:paraId="44A6E992" w14:textId="77777777" w:rsidR="00895052" w:rsidRPr="0003449F" w:rsidRDefault="00895052" w:rsidP="00895052">
      <w:pPr>
        <w:rPr>
          <w:sz w:val="24"/>
          <w:szCs w:val="24"/>
        </w:rPr>
      </w:pPr>
    </w:p>
    <w:p w14:paraId="525B6293" w14:textId="7149300F" w:rsidR="00895052" w:rsidRPr="0003449F" w:rsidRDefault="00895052" w:rsidP="00895052">
      <w:pPr>
        <w:rPr>
          <w:sz w:val="24"/>
          <w:szCs w:val="24"/>
        </w:rPr>
      </w:pPr>
    </w:p>
    <w:p w14:paraId="16E187C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6521D59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                 LANDING PAGE                             │</w:t>
      </w:r>
    </w:p>
    <w:p w14:paraId="5E0C2A4B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•</w:t>
      </w:r>
      <w:proofErr w:type="gramEnd"/>
      <w:r w:rsidRPr="0003449F">
        <w:rPr>
          <w:sz w:val="24"/>
          <w:szCs w:val="24"/>
        </w:rPr>
        <w:t xml:space="preserve"> Información del proyecto                                 │</w:t>
      </w:r>
    </w:p>
    <w:p w14:paraId="13BF65AD" w14:textId="77777777" w:rsidR="00895052" w:rsidRPr="0003449F" w:rsidRDefault="00895052" w:rsidP="00895052">
      <w:pPr>
        <w:rPr>
          <w:sz w:val="24"/>
          <w:szCs w:val="24"/>
        </w:rPr>
      </w:pPr>
      <w:proofErr w:type="gramStart"/>
      <w:r w:rsidRPr="0003449F">
        <w:rPr>
          <w:sz w:val="24"/>
          <w:szCs w:val="24"/>
        </w:rPr>
        <w:t>│  •</w:t>
      </w:r>
      <w:proofErr w:type="gramEnd"/>
      <w:r w:rsidRPr="0003449F">
        <w:rPr>
          <w:sz w:val="24"/>
          <w:szCs w:val="24"/>
        </w:rPr>
        <w:t xml:space="preserve"> Botones: </w:t>
      </w:r>
      <w:proofErr w:type="spellStart"/>
      <w:r w:rsidRPr="0003449F">
        <w:rPr>
          <w:sz w:val="24"/>
          <w:szCs w:val="24"/>
        </w:rPr>
        <w:t>Login</w:t>
      </w:r>
      <w:proofErr w:type="spellEnd"/>
      <w:r w:rsidRPr="0003449F">
        <w:rPr>
          <w:sz w:val="24"/>
          <w:szCs w:val="24"/>
        </w:rPr>
        <w:t xml:space="preserve"> / Registro                                │</w:t>
      </w:r>
    </w:p>
    <w:p w14:paraId="30AC5CF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└────────────────┬────────────────────────────────────────────┘</w:t>
      </w:r>
    </w:p>
    <w:p w14:paraId="5F763AC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│</w:t>
      </w:r>
    </w:p>
    <w:p w14:paraId="55B9CB1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┌────────┴────────┐</w:t>
      </w:r>
    </w:p>
    <w:p w14:paraId="53B139A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▼                 ▼</w:t>
      </w:r>
    </w:p>
    <w:p w14:paraId="50FD7EA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┌─────────┐      ┌──────────┐</w:t>
      </w:r>
    </w:p>
    <w:p w14:paraId="27F0B55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</w:t>
      </w:r>
      <w:proofErr w:type="gramStart"/>
      <w:r w:rsidRPr="0003449F">
        <w:rPr>
          <w:sz w:val="24"/>
          <w:szCs w:val="24"/>
        </w:rPr>
        <w:t>│  LOGIN</w:t>
      </w:r>
      <w:proofErr w:type="gramEnd"/>
      <w:r w:rsidRPr="0003449F">
        <w:rPr>
          <w:sz w:val="24"/>
          <w:szCs w:val="24"/>
        </w:rPr>
        <w:t xml:space="preserve">  │      │ REGISTRO │</w:t>
      </w:r>
    </w:p>
    <w:p w14:paraId="5869C14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 xml:space="preserve">   └────┬────┘      └────┬─────┘</w:t>
      </w:r>
    </w:p>
    <w:p w14:paraId="6C29294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│                │</w:t>
      </w:r>
    </w:p>
    <w:p w14:paraId="0222144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└────────┬───────┘</w:t>
      </w:r>
    </w:p>
    <w:p w14:paraId="7071200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▼</w:t>
      </w:r>
    </w:p>
    <w:p w14:paraId="3EE7129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┌────────────────┐</w:t>
      </w:r>
    </w:p>
    <w:p w14:paraId="41C0746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│ SELECCIONAR ROL│</w:t>
      </w:r>
    </w:p>
    <w:p w14:paraId="0F3DAB6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│ • Candidato    │</w:t>
      </w:r>
    </w:p>
    <w:p w14:paraId="4BE5FD3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│ • Empresa      │</w:t>
      </w:r>
    </w:p>
    <w:p w14:paraId="512FFC8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└────────┬───────┘</w:t>
      </w:r>
    </w:p>
    <w:p w14:paraId="38F8715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         │</w:t>
      </w:r>
    </w:p>
    <w:p w14:paraId="2E20A7F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┌────────┴────────┐</w:t>
      </w:r>
    </w:p>
    <w:p w14:paraId="35D9742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▼                 ▼</w:t>
      </w:r>
    </w:p>
    <w:p w14:paraId="7249841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┌──────────────┐  ┌──────────────┐</w:t>
      </w:r>
    </w:p>
    <w:p w14:paraId="095E09C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│ DASHBOARD    </w:t>
      </w: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DASHBOARD    │</w:t>
      </w:r>
    </w:p>
    <w:p w14:paraId="77A8F40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│ CANDIDATO    </w:t>
      </w:r>
      <w:proofErr w:type="gramStart"/>
      <w:r w:rsidRPr="0003449F">
        <w:rPr>
          <w:sz w:val="24"/>
          <w:szCs w:val="24"/>
        </w:rPr>
        <w:t>│  │</w:t>
      </w:r>
      <w:proofErr w:type="gramEnd"/>
      <w:r w:rsidRPr="0003449F">
        <w:rPr>
          <w:sz w:val="24"/>
          <w:szCs w:val="24"/>
        </w:rPr>
        <w:t xml:space="preserve"> EMPRESA      │</w:t>
      </w:r>
    </w:p>
    <w:p w14:paraId="27A66BE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└──────────────┘  └──────────────┘</w:t>
      </w:r>
    </w:p>
    <w:p w14:paraId="3685B7E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│                 │</w:t>
      </w:r>
    </w:p>
    <w:p w14:paraId="42ED345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├─ Mi Perfil      ├─ Mis Vacantes</w:t>
      </w:r>
    </w:p>
    <w:p w14:paraId="20FCFCF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├─ Vacantes       ├─ Postulaciones</w:t>
      </w:r>
    </w:p>
    <w:p w14:paraId="24824F8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├─ Mis Postulaciones</w:t>
      </w:r>
    </w:p>
    <w:p w14:paraId="3631AAD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├─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         ├─ Entrevistas</w:t>
      </w:r>
    </w:p>
    <w:p w14:paraId="2A72ACF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├─ Entrevistas    └─ Análisis</w:t>
      </w:r>
    </w:p>
    <w:p w14:paraId="0C61D9B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       └─ </w:t>
      </w:r>
      <w:proofErr w:type="spellStart"/>
      <w:r w:rsidRPr="0003449F">
        <w:rPr>
          <w:sz w:val="24"/>
          <w:szCs w:val="24"/>
        </w:rPr>
        <w:t>Matching</w:t>
      </w:r>
      <w:proofErr w:type="spellEnd"/>
    </w:p>
    <w:p w14:paraId="20EB245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77DE0108" w14:textId="77777777" w:rsidR="00895052" w:rsidRPr="0003449F" w:rsidRDefault="00895052" w:rsidP="00895052">
      <w:pPr>
        <w:rPr>
          <w:sz w:val="24"/>
          <w:szCs w:val="24"/>
        </w:rPr>
      </w:pPr>
    </w:p>
    <w:p w14:paraId="1ADA9189" w14:textId="3FC723F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Pantallas Principales</w:t>
      </w:r>
    </w:p>
    <w:p w14:paraId="4E0DF189" w14:textId="77777777" w:rsidR="00895052" w:rsidRPr="0003449F" w:rsidRDefault="00895052" w:rsidP="00895052">
      <w:pPr>
        <w:rPr>
          <w:sz w:val="24"/>
          <w:szCs w:val="24"/>
        </w:rPr>
      </w:pPr>
    </w:p>
    <w:p w14:paraId="07F7FA87" w14:textId="4B49F00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Para Candidatos:</w:t>
      </w:r>
    </w:p>
    <w:p w14:paraId="4F52B3C8" w14:textId="6E5AED7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1. Perfil: Datos personales, experiencia, educación, habilidades, referencias</w:t>
      </w:r>
    </w:p>
    <w:p w14:paraId="32C7D5FA" w14:textId="4EE293FB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2. Búsqueda de Vacantes: Filtros avanzados, visualización de match score</w:t>
      </w:r>
    </w:p>
    <w:p w14:paraId="376894E3" w14:textId="4CCE9DD4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3. Mis </w:t>
      </w:r>
      <w:proofErr w:type="spellStart"/>
      <w:proofErr w:type="gramStart"/>
      <w:r w:rsidRPr="0003449F">
        <w:rPr>
          <w:sz w:val="24"/>
          <w:szCs w:val="24"/>
        </w:rPr>
        <w:t>Postulaciones:Estado</w:t>
      </w:r>
      <w:proofErr w:type="spellEnd"/>
      <w:proofErr w:type="gramEnd"/>
      <w:r w:rsidRPr="0003449F">
        <w:rPr>
          <w:sz w:val="24"/>
          <w:szCs w:val="24"/>
        </w:rPr>
        <w:t xml:space="preserve">, </w:t>
      </w:r>
      <w:proofErr w:type="spellStart"/>
      <w:r w:rsidRPr="0003449F">
        <w:rPr>
          <w:sz w:val="24"/>
          <w:szCs w:val="24"/>
        </w:rPr>
        <w:t>feedback</w:t>
      </w:r>
      <w:proofErr w:type="spellEnd"/>
      <w:r w:rsidRPr="0003449F">
        <w:rPr>
          <w:sz w:val="24"/>
          <w:szCs w:val="24"/>
        </w:rPr>
        <w:t>, seguimiento</w:t>
      </w:r>
    </w:p>
    <w:p w14:paraId="4224A3BA" w14:textId="03A7F59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4.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>:</w:t>
      </w:r>
      <w:r w:rsidR="002E7DC9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Realizar evaluaciones de competencias</w:t>
      </w:r>
    </w:p>
    <w:p w14:paraId="12A9F98E" w14:textId="456B17F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5. Entrevistas: Confirmación de asistencia, detalles</w:t>
      </w:r>
    </w:p>
    <w:p w14:paraId="1DD76E0B" w14:textId="1E433D8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6.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>: Ver compatibilidad con vacantes</w:t>
      </w:r>
    </w:p>
    <w:p w14:paraId="6CA54AF9" w14:textId="77777777" w:rsidR="00895052" w:rsidRPr="0003449F" w:rsidRDefault="00895052" w:rsidP="00895052">
      <w:pPr>
        <w:rPr>
          <w:sz w:val="24"/>
          <w:szCs w:val="24"/>
        </w:rPr>
      </w:pPr>
    </w:p>
    <w:p w14:paraId="1C3A2E64" w14:textId="14B8BE4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Para Empresas:</w:t>
      </w:r>
    </w:p>
    <w:p w14:paraId="7F127696" w14:textId="2C4D8B5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1. Gestión de Vacantes: Crear, editar, pausar, cerrar</w:t>
      </w:r>
    </w:p>
    <w:p w14:paraId="025C448B" w14:textId="67A3EE0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2. Postulaciones: Revisar candidatos, cambiar estado</w:t>
      </w:r>
    </w:p>
    <w:p w14:paraId="28BE3947" w14:textId="3D984124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3. Entrevistas:</w:t>
      </w:r>
      <w:r w:rsidR="002E7DC9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>Programar, invitar, gestionar</w:t>
      </w:r>
    </w:p>
    <w:p w14:paraId="24A815CA" w14:textId="3D91C18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4. Análisis:</w:t>
      </w:r>
      <w:r w:rsidR="002E7DC9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Estadísticas de postulaciones y </w:t>
      </w:r>
      <w:proofErr w:type="spellStart"/>
      <w:r w:rsidRPr="0003449F">
        <w:rPr>
          <w:sz w:val="24"/>
          <w:szCs w:val="24"/>
        </w:rPr>
        <w:t>matching</w:t>
      </w:r>
      <w:proofErr w:type="spellEnd"/>
    </w:p>
    <w:p w14:paraId="5F58AB51" w14:textId="4B1346D9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5. Perfil Empresa: Información, logo, descripción</w:t>
      </w:r>
    </w:p>
    <w:p w14:paraId="67B12075" w14:textId="77777777" w:rsidR="00895052" w:rsidRPr="0003449F" w:rsidRDefault="00895052" w:rsidP="00895052">
      <w:pPr>
        <w:rPr>
          <w:sz w:val="24"/>
          <w:szCs w:val="24"/>
        </w:rPr>
      </w:pPr>
    </w:p>
    <w:p w14:paraId="08D911CB" w14:textId="77777777" w:rsidR="002E7DC9" w:rsidRDefault="002E7DC9" w:rsidP="00895052">
      <w:pPr>
        <w:rPr>
          <w:sz w:val="24"/>
          <w:szCs w:val="24"/>
        </w:rPr>
      </w:pPr>
    </w:p>
    <w:p w14:paraId="11372723" w14:textId="2ED051A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Para Administradores:</w:t>
      </w:r>
    </w:p>
    <w:p w14:paraId="0BE51C25" w14:textId="466D62B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1. Gestión de Usuarios: Crear, editar, suspender</w:t>
      </w:r>
    </w:p>
    <w:p w14:paraId="6F757448" w14:textId="35B3267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2. Gestión de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>: Crear preguntas, configurar pesos</w:t>
      </w:r>
    </w:p>
    <w:p w14:paraId="07FADAE2" w14:textId="27DC0F6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3. Monitoreo: Estadísticas generales, logs</w:t>
      </w:r>
    </w:p>
    <w:p w14:paraId="3DABB2CB" w14:textId="7178818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4. Configuración: Planes, parámetros del sistema</w:t>
      </w:r>
    </w:p>
    <w:p w14:paraId="7EF6F367" w14:textId="77777777" w:rsidR="00895052" w:rsidRPr="0003449F" w:rsidRDefault="00895052" w:rsidP="00895052">
      <w:pPr>
        <w:rPr>
          <w:sz w:val="24"/>
          <w:szCs w:val="24"/>
        </w:rPr>
      </w:pPr>
    </w:p>
    <w:p w14:paraId="62E4B891" w14:textId="536FDEC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Experiencia de Usuario (UX)</w:t>
      </w:r>
    </w:p>
    <w:p w14:paraId="7B898025" w14:textId="77777777" w:rsidR="00895052" w:rsidRPr="0003449F" w:rsidRDefault="00895052" w:rsidP="00895052">
      <w:pPr>
        <w:rPr>
          <w:sz w:val="24"/>
          <w:szCs w:val="24"/>
        </w:rPr>
      </w:pPr>
    </w:p>
    <w:p w14:paraId="6505F3B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**</w:t>
      </w:r>
      <w:proofErr w:type="gramStart"/>
      <w:r w:rsidRPr="0003449F">
        <w:rPr>
          <w:sz w:val="24"/>
          <w:szCs w:val="24"/>
        </w:rPr>
        <w:t>Principios:*</w:t>
      </w:r>
      <w:proofErr w:type="gramEnd"/>
      <w:r w:rsidRPr="0003449F">
        <w:rPr>
          <w:sz w:val="24"/>
          <w:szCs w:val="24"/>
        </w:rPr>
        <w:t>*</w:t>
      </w:r>
    </w:p>
    <w:p w14:paraId="306493D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Interfaz intuitiva y responsive</w:t>
      </w:r>
    </w:p>
    <w:p w14:paraId="1D898F4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Flujos claros y sin fricción</w:t>
      </w:r>
    </w:p>
    <w:p w14:paraId="414B6D2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Feedback</w:t>
      </w:r>
      <w:proofErr w:type="spellEnd"/>
      <w:r w:rsidRPr="0003449F">
        <w:rPr>
          <w:sz w:val="24"/>
          <w:szCs w:val="24"/>
        </w:rPr>
        <w:t xml:space="preserve"> inmediato de acciones</w:t>
      </w:r>
    </w:p>
    <w:p w14:paraId="05A6D4B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Mensajes de error descriptivos</w:t>
      </w:r>
    </w:p>
    <w:p w14:paraId="6C3A899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Accesibilidad básica (contraste, tamaños)</w:t>
      </w:r>
    </w:p>
    <w:p w14:paraId="1CBDCA1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Carga rápida de datos</w:t>
      </w:r>
    </w:p>
    <w:p w14:paraId="37FE929F" w14:textId="77777777" w:rsidR="00895052" w:rsidRPr="0003449F" w:rsidRDefault="00895052" w:rsidP="00895052">
      <w:pPr>
        <w:rPr>
          <w:sz w:val="24"/>
          <w:szCs w:val="24"/>
        </w:rPr>
      </w:pPr>
    </w:p>
    <w:p w14:paraId="3C4BB56E" w14:textId="18BC539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Interacciones Clave:</w:t>
      </w:r>
    </w:p>
    <w:p w14:paraId="3F7C045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Postulación con 1 clic</w:t>
      </w:r>
    </w:p>
    <w:p w14:paraId="13C067F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Visualización de match score en tiempo real</w:t>
      </w:r>
    </w:p>
    <w:p w14:paraId="57610BB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Confirmación de entrevista con token</w:t>
      </w:r>
    </w:p>
    <w:p w14:paraId="410BC3B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Verificación de referencias por email</w:t>
      </w:r>
    </w:p>
    <w:p w14:paraId="7B607249" w14:textId="77777777" w:rsidR="00895052" w:rsidRPr="0003449F" w:rsidRDefault="00895052" w:rsidP="00895052">
      <w:pPr>
        <w:rPr>
          <w:sz w:val="24"/>
          <w:szCs w:val="24"/>
        </w:rPr>
      </w:pPr>
    </w:p>
    <w:p w14:paraId="3E0D51CE" w14:textId="569C9ED7" w:rsidR="00895052" w:rsidRPr="0003449F" w:rsidRDefault="00895052" w:rsidP="00895052">
      <w:pPr>
        <w:rPr>
          <w:sz w:val="24"/>
          <w:szCs w:val="24"/>
        </w:rPr>
      </w:pPr>
    </w:p>
    <w:p w14:paraId="20082C45" w14:textId="77777777" w:rsidR="00895052" w:rsidRPr="0003449F" w:rsidRDefault="00895052" w:rsidP="00895052">
      <w:pPr>
        <w:rPr>
          <w:sz w:val="24"/>
          <w:szCs w:val="24"/>
        </w:rPr>
      </w:pPr>
    </w:p>
    <w:p w14:paraId="74972423" w14:textId="5186891A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10. </w:t>
      </w:r>
      <w:r w:rsidRPr="002E7DC9">
        <w:rPr>
          <w:b/>
          <w:bCs/>
          <w:sz w:val="24"/>
          <w:szCs w:val="24"/>
        </w:rPr>
        <w:t>METODOLOGÍA DE DESARROLLO</w:t>
      </w:r>
    </w:p>
    <w:p w14:paraId="65524115" w14:textId="77777777" w:rsidR="00895052" w:rsidRPr="0003449F" w:rsidRDefault="00895052" w:rsidP="00895052">
      <w:pPr>
        <w:rPr>
          <w:sz w:val="24"/>
          <w:szCs w:val="24"/>
        </w:rPr>
      </w:pPr>
    </w:p>
    <w:p w14:paraId="1F97B1E6" w14:textId="608DBCA1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Metodología: Scrum Adaptado</w:t>
      </w:r>
    </w:p>
    <w:p w14:paraId="19909448" w14:textId="77777777" w:rsidR="00895052" w:rsidRPr="0003449F" w:rsidRDefault="00895052" w:rsidP="00895052">
      <w:pPr>
        <w:rPr>
          <w:sz w:val="24"/>
          <w:szCs w:val="24"/>
        </w:rPr>
      </w:pPr>
    </w:p>
    <w:p w14:paraId="5A954BD2" w14:textId="5E7F40D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Ciclos de Desarrollo:</w:t>
      </w:r>
    </w:p>
    <w:p w14:paraId="2C8AA3F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Sprints</w:t>
      </w:r>
      <w:proofErr w:type="spellEnd"/>
      <w:r w:rsidRPr="0003449F">
        <w:rPr>
          <w:sz w:val="24"/>
          <w:szCs w:val="24"/>
        </w:rPr>
        <w:t xml:space="preserve"> de 2 semanas</w:t>
      </w:r>
    </w:p>
    <w:p w14:paraId="5DBFF03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Daily</w:t>
      </w:r>
      <w:proofErr w:type="spell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standups</w:t>
      </w:r>
      <w:proofErr w:type="spellEnd"/>
      <w:r w:rsidRPr="0003449F">
        <w:rPr>
          <w:sz w:val="24"/>
          <w:szCs w:val="24"/>
        </w:rPr>
        <w:t xml:space="preserve"> (15 min)</w:t>
      </w:r>
    </w:p>
    <w:p w14:paraId="276EAF5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Sprint </w:t>
      </w:r>
      <w:proofErr w:type="spellStart"/>
      <w:r w:rsidRPr="0003449F">
        <w:rPr>
          <w:sz w:val="24"/>
          <w:szCs w:val="24"/>
        </w:rPr>
        <w:t>planning</w:t>
      </w:r>
      <w:proofErr w:type="spellEnd"/>
      <w:r w:rsidRPr="0003449F">
        <w:rPr>
          <w:sz w:val="24"/>
          <w:szCs w:val="24"/>
        </w:rPr>
        <w:t xml:space="preserve">, </w:t>
      </w:r>
      <w:proofErr w:type="spellStart"/>
      <w:r w:rsidRPr="0003449F">
        <w:rPr>
          <w:sz w:val="24"/>
          <w:szCs w:val="24"/>
        </w:rPr>
        <w:t>review</w:t>
      </w:r>
      <w:proofErr w:type="spellEnd"/>
      <w:r w:rsidRPr="0003449F">
        <w:rPr>
          <w:sz w:val="24"/>
          <w:szCs w:val="24"/>
        </w:rPr>
        <w:t xml:space="preserve"> y retrospectiva</w:t>
      </w:r>
    </w:p>
    <w:p w14:paraId="5C497C23" w14:textId="77777777" w:rsidR="00895052" w:rsidRPr="0003449F" w:rsidRDefault="00895052" w:rsidP="00895052">
      <w:pPr>
        <w:rPr>
          <w:sz w:val="24"/>
          <w:szCs w:val="24"/>
        </w:rPr>
      </w:pPr>
    </w:p>
    <w:p w14:paraId="0A2C3B43" w14:textId="7BACCAB0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Fases del Proyecto</w:t>
      </w:r>
    </w:p>
    <w:p w14:paraId="5DEA2612" w14:textId="77777777" w:rsidR="00895052" w:rsidRPr="0003449F" w:rsidRDefault="00895052" w:rsidP="00895052">
      <w:pPr>
        <w:rPr>
          <w:sz w:val="24"/>
          <w:szCs w:val="24"/>
        </w:rPr>
      </w:pPr>
    </w:p>
    <w:p w14:paraId="7AC36B3C" w14:textId="1B84AC5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Fase 1: Planificación y Diseño (Completada)</w:t>
      </w:r>
    </w:p>
    <w:p w14:paraId="35F5CFD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Definición de requisitos</w:t>
      </w:r>
    </w:p>
    <w:p w14:paraId="32323182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Diseño de arquitectura</w:t>
      </w:r>
    </w:p>
    <w:p w14:paraId="4AA224F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Diseño de base de datos</w:t>
      </w:r>
    </w:p>
    <w:p w14:paraId="4971D2C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Prototipado de UI/UX</w:t>
      </w:r>
    </w:p>
    <w:p w14:paraId="2EB0FAF5" w14:textId="77777777" w:rsidR="00895052" w:rsidRPr="0003449F" w:rsidRDefault="00895052" w:rsidP="00895052">
      <w:pPr>
        <w:rPr>
          <w:sz w:val="24"/>
          <w:szCs w:val="24"/>
        </w:rPr>
      </w:pPr>
    </w:p>
    <w:p w14:paraId="569865D7" w14:textId="24E7910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 xml:space="preserve">Fase 2: Desarrollo </w:t>
      </w:r>
      <w:proofErr w:type="spellStart"/>
      <w:r w:rsidRPr="0003449F">
        <w:rPr>
          <w:sz w:val="24"/>
          <w:szCs w:val="24"/>
        </w:rPr>
        <w:t>Backend</w:t>
      </w:r>
      <w:proofErr w:type="spellEnd"/>
      <w:r w:rsidRPr="0003449F">
        <w:rPr>
          <w:sz w:val="24"/>
          <w:szCs w:val="24"/>
        </w:rPr>
        <w:t xml:space="preserve"> (En Progreso)</w:t>
      </w:r>
    </w:p>
    <w:p w14:paraId="2F87C4F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Setup</w:t>
      </w:r>
      <w:proofErr w:type="spellEnd"/>
      <w:r w:rsidRPr="0003449F">
        <w:rPr>
          <w:sz w:val="24"/>
          <w:szCs w:val="24"/>
        </w:rPr>
        <w:t xml:space="preserve"> inicial (Express, Prisma, </w:t>
      </w:r>
      <w:proofErr w:type="spellStart"/>
      <w:r w:rsidRPr="0003449F">
        <w:rPr>
          <w:sz w:val="24"/>
          <w:szCs w:val="24"/>
        </w:rPr>
        <w:t>TypeScript</w:t>
      </w:r>
      <w:proofErr w:type="spellEnd"/>
      <w:r w:rsidRPr="0003449F">
        <w:rPr>
          <w:sz w:val="24"/>
          <w:szCs w:val="24"/>
        </w:rPr>
        <w:t>)</w:t>
      </w:r>
    </w:p>
    <w:p w14:paraId="069C2C1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Autenticación y autorización</w:t>
      </w:r>
    </w:p>
    <w:p w14:paraId="305471E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Módulo de candidatos</w:t>
      </w:r>
    </w:p>
    <w:p w14:paraId="32A38FC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Módulo de empresas</w:t>
      </w:r>
    </w:p>
    <w:p w14:paraId="47D08B3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Módulo de vacantes</w:t>
      </w:r>
    </w:p>
    <w:p w14:paraId="267A358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Módulo de postulaciones</w:t>
      </w:r>
    </w:p>
    <w:p w14:paraId="3963F60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Algoritmo de </w:t>
      </w:r>
      <w:proofErr w:type="spellStart"/>
      <w:r w:rsidRPr="0003449F">
        <w:rPr>
          <w:sz w:val="24"/>
          <w:szCs w:val="24"/>
        </w:rPr>
        <w:t>matching</w:t>
      </w:r>
      <w:proofErr w:type="spellEnd"/>
    </w:p>
    <w:p w14:paraId="4AE3162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Sistema de </w:t>
      </w:r>
      <w:proofErr w:type="spellStart"/>
      <w:r w:rsidRPr="0003449F">
        <w:rPr>
          <w:sz w:val="24"/>
          <w:szCs w:val="24"/>
        </w:rPr>
        <w:t>tests</w:t>
      </w:r>
      <w:proofErr w:type="spellEnd"/>
    </w:p>
    <w:p w14:paraId="04D6CB2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Entrevistas grupales</w:t>
      </w:r>
    </w:p>
    <w:p w14:paraId="3F3CC5A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Verificación de referencias</w:t>
      </w:r>
    </w:p>
    <w:p w14:paraId="1978594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🔄</w:t>
      </w:r>
      <w:r w:rsidRPr="0003449F">
        <w:rPr>
          <w:sz w:val="24"/>
          <w:szCs w:val="24"/>
        </w:rPr>
        <w:t xml:space="preserve"> Optimización y </w:t>
      </w:r>
      <w:proofErr w:type="spellStart"/>
      <w:r w:rsidRPr="0003449F">
        <w:rPr>
          <w:sz w:val="24"/>
          <w:szCs w:val="24"/>
        </w:rPr>
        <w:t>testing</w:t>
      </w:r>
      <w:proofErr w:type="spellEnd"/>
    </w:p>
    <w:p w14:paraId="390529E5" w14:textId="77777777" w:rsidR="00895052" w:rsidRPr="0003449F" w:rsidRDefault="00895052" w:rsidP="00895052">
      <w:pPr>
        <w:rPr>
          <w:sz w:val="24"/>
          <w:szCs w:val="24"/>
        </w:rPr>
      </w:pPr>
    </w:p>
    <w:p w14:paraId="162505C5" w14:textId="782163C3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Fase 3: Desarrollo </w:t>
      </w:r>
      <w:proofErr w:type="spellStart"/>
      <w:r w:rsidRPr="0003449F">
        <w:rPr>
          <w:sz w:val="24"/>
          <w:szCs w:val="24"/>
        </w:rPr>
        <w:t>Frontend</w:t>
      </w:r>
      <w:proofErr w:type="spellEnd"/>
    </w:p>
    <w:p w14:paraId="255B064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Interfaz de candidatos</w:t>
      </w:r>
    </w:p>
    <w:p w14:paraId="300D602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Interfaz de empresas</w:t>
      </w:r>
    </w:p>
    <w:p w14:paraId="0C2DDFF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Interfaz administrativa</w:t>
      </w:r>
    </w:p>
    <w:p w14:paraId="56F65BA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Integración con API</w:t>
      </w:r>
    </w:p>
    <w:p w14:paraId="4427DE3B" w14:textId="77777777" w:rsidR="00895052" w:rsidRPr="0003449F" w:rsidRDefault="00895052" w:rsidP="00895052">
      <w:pPr>
        <w:rPr>
          <w:sz w:val="24"/>
          <w:szCs w:val="24"/>
        </w:rPr>
      </w:pPr>
    </w:p>
    <w:p w14:paraId="488543DE" w14:textId="48101FBF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Fase 4: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y QA</w:t>
      </w:r>
    </w:p>
    <w:p w14:paraId="3B896B9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unitario</w:t>
      </w:r>
    </w:p>
    <w:p w14:paraId="21F19F2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de integración</w:t>
      </w:r>
    </w:p>
    <w:p w14:paraId="4D737B7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de carga</w:t>
      </w:r>
    </w:p>
    <w:p w14:paraId="6253D44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de seguridad</w:t>
      </w:r>
    </w:p>
    <w:p w14:paraId="4503780B" w14:textId="77777777" w:rsidR="00895052" w:rsidRPr="0003449F" w:rsidRDefault="00895052" w:rsidP="00895052">
      <w:pPr>
        <w:rPr>
          <w:sz w:val="24"/>
          <w:szCs w:val="24"/>
        </w:rPr>
      </w:pPr>
    </w:p>
    <w:p w14:paraId="31210614" w14:textId="5DB83362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Fase 5: </w:t>
      </w:r>
      <w:proofErr w:type="spellStart"/>
      <w:r w:rsidRPr="0003449F">
        <w:rPr>
          <w:sz w:val="24"/>
          <w:szCs w:val="24"/>
        </w:rPr>
        <w:t>Deployment</w:t>
      </w:r>
      <w:proofErr w:type="spellEnd"/>
      <w:r w:rsidRPr="0003449F">
        <w:rPr>
          <w:sz w:val="24"/>
          <w:szCs w:val="24"/>
        </w:rPr>
        <w:t xml:space="preserve"> y Monitoreo</w:t>
      </w:r>
    </w:p>
    <w:p w14:paraId="5AF2FD1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Configuración de producción</w:t>
      </w:r>
    </w:p>
    <w:p w14:paraId="36E339D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Deployment</w:t>
      </w:r>
      <w:proofErr w:type="spellEnd"/>
      <w:r w:rsidRPr="0003449F">
        <w:rPr>
          <w:sz w:val="24"/>
          <w:szCs w:val="24"/>
        </w:rPr>
        <w:t xml:space="preserve"> en servidor</w:t>
      </w:r>
    </w:p>
    <w:p w14:paraId="462DA2B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Monitoreo y logs</w:t>
      </w:r>
    </w:p>
    <w:p w14:paraId="5FC87BF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 Soporte y mantenimiento</w:t>
      </w:r>
    </w:p>
    <w:p w14:paraId="29483D4C" w14:textId="77777777" w:rsidR="00895052" w:rsidRPr="0003449F" w:rsidRDefault="00895052" w:rsidP="00895052">
      <w:pPr>
        <w:rPr>
          <w:sz w:val="24"/>
          <w:szCs w:val="24"/>
        </w:rPr>
      </w:pPr>
    </w:p>
    <w:p w14:paraId="53645789" w14:textId="2F8AB01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Herramientas de Desarrollo</w:t>
      </w:r>
    </w:p>
    <w:p w14:paraId="4B7F152F" w14:textId="77777777" w:rsidR="00895052" w:rsidRPr="0003449F" w:rsidRDefault="00895052" w:rsidP="00895052">
      <w:pPr>
        <w:rPr>
          <w:sz w:val="24"/>
          <w:szCs w:val="24"/>
        </w:rPr>
      </w:pPr>
    </w:p>
    <w:p w14:paraId="655C93E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Herramienta | Uso |</w:t>
      </w:r>
    </w:p>
    <w:p w14:paraId="2BA3BB7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|------------|-----|</w:t>
      </w:r>
    </w:p>
    <w:p w14:paraId="435CCD2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**Git** | Control de versiones |</w:t>
      </w:r>
    </w:p>
    <w:p w14:paraId="5A373F1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**GitHub** | Repositorio remoto |</w:t>
      </w:r>
    </w:p>
    <w:p w14:paraId="147C1AB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| **VS </w:t>
      </w:r>
      <w:proofErr w:type="spellStart"/>
      <w:r w:rsidRPr="0003449F">
        <w:rPr>
          <w:sz w:val="24"/>
          <w:szCs w:val="24"/>
        </w:rPr>
        <w:t>Code</w:t>
      </w:r>
      <w:proofErr w:type="spellEnd"/>
      <w:r w:rsidRPr="0003449F">
        <w:rPr>
          <w:sz w:val="24"/>
          <w:szCs w:val="24"/>
        </w:rPr>
        <w:t>** | Editor de código |</w:t>
      </w:r>
    </w:p>
    <w:p w14:paraId="781AA62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</w:t>
      </w:r>
      <w:proofErr w:type="spellStart"/>
      <w:r w:rsidRPr="0003449F">
        <w:rPr>
          <w:sz w:val="24"/>
          <w:szCs w:val="24"/>
        </w:rPr>
        <w:t>Postman</w:t>
      </w:r>
      <w:proofErr w:type="spellEnd"/>
      <w:r w:rsidRPr="0003449F">
        <w:rPr>
          <w:sz w:val="24"/>
          <w:szCs w:val="24"/>
        </w:rPr>
        <w:t xml:space="preserve">** |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 de API |</w:t>
      </w:r>
    </w:p>
    <w:p w14:paraId="316498F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| **Docker** | </w:t>
      </w:r>
      <w:proofErr w:type="spellStart"/>
      <w:r w:rsidRPr="0003449F">
        <w:rPr>
          <w:sz w:val="24"/>
          <w:szCs w:val="24"/>
        </w:rPr>
        <w:t>Containerización</w:t>
      </w:r>
      <w:proofErr w:type="spellEnd"/>
      <w:r w:rsidRPr="0003449F">
        <w:rPr>
          <w:sz w:val="24"/>
          <w:szCs w:val="24"/>
        </w:rPr>
        <w:t xml:space="preserve"> (opcional) |</w:t>
      </w:r>
    </w:p>
    <w:p w14:paraId="7B4DB03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**PostgreSQL** | Base de datos |</w:t>
      </w:r>
    </w:p>
    <w:p w14:paraId="6E6E48C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| **Prisma Studio** | Visualización de datos |</w:t>
      </w:r>
    </w:p>
    <w:p w14:paraId="17EB04FD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</w:t>
      </w:r>
      <w:proofErr w:type="spellStart"/>
      <w:r w:rsidRPr="0003449F">
        <w:rPr>
          <w:sz w:val="24"/>
          <w:szCs w:val="24"/>
        </w:rPr>
        <w:t>npm</w:t>
      </w:r>
      <w:proofErr w:type="spellEnd"/>
      <w:r w:rsidRPr="0003449F">
        <w:rPr>
          <w:sz w:val="24"/>
          <w:szCs w:val="24"/>
        </w:rPr>
        <w:t>** | Gestor de paquetes |</w:t>
      </w:r>
    </w:p>
    <w:p w14:paraId="2E2B19C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| **</w:t>
      </w:r>
      <w:proofErr w:type="spellStart"/>
      <w:r w:rsidRPr="0003449F">
        <w:rPr>
          <w:sz w:val="24"/>
          <w:szCs w:val="24"/>
        </w:rPr>
        <w:t>TypeScript</w:t>
      </w:r>
      <w:proofErr w:type="spellEnd"/>
      <w:r w:rsidRPr="0003449F">
        <w:rPr>
          <w:sz w:val="24"/>
          <w:szCs w:val="24"/>
        </w:rPr>
        <w:t>** | Tipado estático |</w:t>
      </w:r>
    </w:p>
    <w:p w14:paraId="04A4773C" w14:textId="77777777" w:rsidR="002E7DC9" w:rsidRDefault="002E7DC9" w:rsidP="00895052">
      <w:pPr>
        <w:rPr>
          <w:sz w:val="24"/>
          <w:szCs w:val="24"/>
        </w:rPr>
      </w:pPr>
    </w:p>
    <w:p w14:paraId="08269E5D" w14:textId="347EE3A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Estructura de Carpetas</w:t>
      </w:r>
    </w:p>
    <w:p w14:paraId="4C96013E" w14:textId="77777777" w:rsidR="00895052" w:rsidRPr="0003449F" w:rsidRDefault="00895052" w:rsidP="00895052">
      <w:pPr>
        <w:rPr>
          <w:sz w:val="24"/>
          <w:szCs w:val="24"/>
        </w:rPr>
      </w:pPr>
    </w:p>
    <w:p w14:paraId="31BA8ED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5D07072D" w14:textId="77777777" w:rsidR="00895052" w:rsidRPr="0003449F" w:rsidRDefault="00895052" w:rsidP="00895052">
      <w:pPr>
        <w:rPr>
          <w:sz w:val="24"/>
          <w:szCs w:val="24"/>
        </w:rPr>
      </w:pPr>
      <w:proofErr w:type="spellStart"/>
      <w:r w:rsidRPr="0003449F">
        <w:rPr>
          <w:sz w:val="24"/>
          <w:szCs w:val="24"/>
        </w:rPr>
        <w:t>Backend-worindev</w:t>
      </w:r>
      <w:proofErr w:type="spellEnd"/>
      <w:r w:rsidRPr="0003449F">
        <w:rPr>
          <w:sz w:val="24"/>
          <w:szCs w:val="24"/>
        </w:rPr>
        <w:t>/</w:t>
      </w:r>
    </w:p>
    <w:p w14:paraId="71AB3C3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├── </w:t>
      </w:r>
      <w:proofErr w:type="spellStart"/>
      <w:r w:rsidRPr="0003449F">
        <w:rPr>
          <w:sz w:val="24"/>
          <w:szCs w:val="24"/>
        </w:rPr>
        <w:t>src</w:t>
      </w:r>
      <w:proofErr w:type="spellEnd"/>
      <w:r w:rsidRPr="0003449F">
        <w:rPr>
          <w:sz w:val="24"/>
          <w:szCs w:val="24"/>
        </w:rPr>
        <w:t>/</w:t>
      </w:r>
    </w:p>
    <w:p w14:paraId="5131CEE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r w:rsidRPr="0003449F">
        <w:rPr>
          <w:sz w:val="24"/>
          <w:szCs w:val="24"/>
        </w:rPr>
        <w:t>config</w:t>
      </w:r>
      <w:proofErr w:type="spellEnd"/>
      <w:r w:rsidRPr="0003449F">
        <w:rPr>
          <w:sz w:val="24"/>
          <w:szCs w:val="24"/>
        </w:rPr>
        <w:t>/           # Configuración (DB, email)</w:t>
      </w:r>
    </w:p>
    <w:p w14:paraId="7EDBC50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├── middlewares/      # Middlewares (</w:t>
      </w:r>
      <w:proofErr w:type="spellStart"/>
      <w:r w:rsidRPr="0003449F">
        <w:rPr>
          <w:sz w:val="24"/>
          <w:szCs w:val="24"/>
        </w:rPr>
        <w:t>auth</w:t>
      </w:r>
      <w:proofErr w:type="spellEnd"/>
      <w:r w:rsidRPr="0003449F">
        <w:rPr>
          <w:sz w:val="24"/>
          <w:szCs w:val="24"/>
        </w:rPr>
        <w:t>, error)</w:t>
      </w:r>
    </w:p>
    <w:p w14:paraId="50230F4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├── modules/          # Módulos por dominio</w:t>
      </w:r>
    </w:p>
    <w:p w14:paraId="6C0D564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│   ├── </w:t>
      </w:r>
      <w:proofErr w:type="spellStart"/>
      <w:r w:rsidRPr="0003449F">
        <w:rPr>
          <w:sz w:val="24"/>
          <w:szCs w:val="24"/>
        </w:rPr>
        <w:t>auth</w:t>
      </w:r>
      <w:proofErr w:type="spellEnd"/>
      <w:r w:rsidRPr="0003449F">
        <w:rPr>
          <w:sz w:val="24"/>
          <w:szCs w:val="24"/>
        </w:rPr>
        <w:t>/</w:t>
      </w:r>
    </w:p>
    <w:p w14:paraId="56B3D2E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├── candidatos/</w:t>
      </w:r>
    </w:p>
    <w:p w14:paraId="4BAFFF7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├── empresas/</w:t>
      </w:r>
    </w:p>
    <w:p w14:paraId="39E7DCC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├── vacantes/</w:t>
      </w:r>
    </w:p>
    <w:p w14:paraId="0F0EB89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├── postulaciones/</w:t>
      </w:r>
    </w:p>
    <w:p w14:paraId="42CCF01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├── entrevistas/</w:t>
      </w:r>
    </w:p>
    <w:p w14:paraId="4B24989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│   ├──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>/</w:t>
      </w:r>
    </w:p>
    <w:p w14:paraId="55FFF0E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│   ├──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>/</w:t>
      </w:r>
    </w:p>
    <w:p w14:paraId="56CA231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│   │   └── usuarios/</w:t>
      </w:r>
    </w:p>
    <w:p w14:paraId="23B0FA4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r w:rsidRPr="0003449F">
        <w:rPr>
          <w:sz w:val="24"/>
          <w:szCs w:val="24"/>
        </w:rPr>
        <w:t>types</w:t>
      </w:r>
      <w:proofErr w:type="spellEnd"/>
      <w:r w:rsidRPr="0003449F">
        <w:rPr>
          <w:sz w:val="24"/>
          <w:szCs w:val="24"/>
        </w:rPr>
        <w:t xml:space="preserve">/            # Tipos </w:t>
      </w:r>
      <w:proofErr w:type="spellStart"/>
      <w:r w:rsidRPr="0003449F">
        <w:rPr>
          <w:sz w:val="24"/>
          <w:szCs w:val="24"/>
        </w:rPr>
        <w:t>TypeScript</w:t>
      </w:r>
      <w:proofErr w:type="spellEnd"/>
    </w:p>
    <w:p w14:paraId="577E563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r w:rsidRPr="0003449F">
        <w:rPr>
          <w:sz w:val="24"/>
          <w:szCs w:val="24"/>
        </w:rPr>
        <w:t>utils</w:t>
      </w:r>
      <w:proofErr w:type="spellEnd"/>
      <w:r w:rsidRPr="0003449F">
        <w:rPr>
          <w:sz w:val="24"/>
          <w:szCs w:val="24"/>
        </w:rPr>
        <w:t>/            # Utilidades</w:t>
      </w:r>
    </w:p>
    <w:p w14:paraId="24BEC025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r w:rsidRPr="0003449F">
        <w:rPr>
          <w:sz w:val="24"/>
          <w:szCs w:val="24"/>
        </w:rPr>
        <w:t>App.ts</w:t>
      </w:r>
      <w:proofErr w:type="spellEnd"/>
      <w:r w:rsidRPr="0003449F">
        <w:rPr>
          <w:sz w:val="24"/>
          <w:szCs w:val="24"/>
        </w:rPr>
        <w:t xml:space="preserve">            # Configuración Express</w:t>
      </w:r>
    </w:p>
    <w:p w14:paraId="44DE137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└── </w:t>
      </w:r>
      <w:proofErr w:type="spellStart"/>
      <w:r w:rsidRPr="0003449F">
        <w:rPr>
          <w:sz w:val="24"/>
          <w:szCs w:val="24"/>
        </w:rPr>
        <w:t>index.ts</w:t>
      </w:r>
      <w:proofErr w:type="spellEnd"/>
      <w:r w:rsidRPr="0003449F">
        <w:rPr>
          <w:sz w:val="24"/>
          <w:szCs w:val="24"/>
        </w:rPr>
        <w:t xml:space="preserve">          # Punto de entrada</w:t>
      </w:r>
    </w:p>
    <w:p w14:paraId="169CEB9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├── prisma/</w:t>
      </w:r>
    </w:p>
    <w:p w14:paraId="1D07886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proofErr w:type="gramStart"/>
      <w:r w:rsidRPr="0003449F">
        <w:rPr>
          <w:sz w:val="24"/>
          <w:szCs w:val="24"/>
        </w:rPr>
        <w:t>schema.prisma</w:t>
      </w:r>
      <w:proofErr w:type="spellEnd"/>
      <w:proofErr w:type="gramEnd"/>
      <w:r w:rsidRPr="0003449F">
        <w:rPr>
          <w:sz w:val="24"/>
          <w:szCs w:val="24"/>
        </w:rPr>
        <w:t xml:space="preserve">     # Esquema de BD</w:t>
      </w:r>
    </w:p>
    <w:p w14:paraId="4509A5B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├── </w:t>
      </w:r>
      <w:proofErr w:type="spellStart"/>
      <w:r w:rsidRPr="0003449F">
        <w:rPr>
          <w:sz w:val="24"/>
          <w:szCs w:val="24"/>
        </w:rPr>
        <w:t>migrations</w:t>
      </w:r>
      <w:proofErr w:type="spellEnd"/>
      <w:r w:rsidRPr="0003449F">
        <w:rPr>
          <w:sz w:val="24"/>
          <w:szCs w:val="24"/>
        </w:rPr>
        <w:t>/       # Migraciones</w:t>
      </w:r>
    </w:p>
    <w:p w14:paraId="1E287CA9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│   └── </w:t>
      </w:r>
      <w:proofErr w:type="spellStart"/>
      <w:r w:rsidRPr="0003449F">
        <w:rPr>
          <w:sz w:val="24"/>
          <w:szCs w:val="24"/>
        </w:rPr>
        <w:t>seed.ts</w:t>
      </w:r>
      <w:proofErr w:type="spellEnd"/>
      <w:r w:rsidRPr="0003449F">
        <w:rPr>
          <w:sz w:val="24"/>
          <w:szCs w:val="24"/>
        </w:rPr>
        <w:t xml:space="preserve">           # Datos iniciales</w:t>
      </w:r>
    </w:p>
    <w:p w14:paraId="124324E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├─</w:t>
      </w:r>
      <w:proofErr w:type="gramStart"/>
      <w:r w:rsidRPr="0003449F">
        <w:rPr>
          <w:sz w:val="24"/>
          <w:szCs w:val="24"/>
        </w:rPr>
        <w:t>─ .</w:t>
      </w:r>
      <w:proofErr w:type="spellStart"/>
      <w:r w:rsidRPr="0003449F">
        <w:rPr>
          <w:sz w:val="24"/>
          <w:szCs w:val="24"/>
        </w:rPr>
        <w:t>env</w:t>
      </w:r>
      <w:proofErr w:type="spellEnd"/>
      <w:proofErr w:type="gramEnd"/>
      <w:r w:rsidRPr="0003449F">
        <w:rPr>
          <w:sz w:val="24"/>
          <w:szCs w:val="24"/>
        </w:rPr>
        <w:t xml:space="preserve">                  # Variables de entorno</w:t>
      </w:r>
    </w:p>
    <w:p w14:paraId="34EC8784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├── </w:t>
      </w:r>
      <w:proofErr w:type="spellStart"/>
      <w:proofErr w:type="gramStart"/>
      <w:r w:rsidRPr="0003449F">
        <w:rPr>
          <w:sz w:val="24"/>
          <w:szCs w:val="24"/>
        </w:rPr>
        <w:t>package.json</w:t>
      </w:r>
      <w:proofErr w:type="spellEnd"/>
      <w:proofErr w:type="gramEnd"/>
      <w:r w:rsidRPr="0003449F">
        <w:rPr>
          <w:sz w:val="24"/>
          <w:szCs w:val="24"/>
        </w:rPr>
        <w:t xml:space="preserve">          # Dependencias</w:t>
      </w:r>
    </w:p>
    <w:p w14:paraId="7117B09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└── </w:t>
      </w:r>
      <w:proofErr w:type="spellStart"/>
      <w:proofErr w:type="gramStart"/>
      <w:r w:rsidRPr="0003449F">
        <w:rPr>
          <w:sz w:val="24"/>
          <w:szCs w:val="24"/>
        </w:rPr>
        <w:t>tsconfig.json</w:t>
      </w:r>
      <w:proofErr w:type="spellEnd"/>
      <w:proofErr w:type="gramEnd"/>
      <w:r w:rsidRPr="0003449F">
        <w:rPr>
          <w:sz w:val="24"/>
          <w:szCs w:val="24"/>
        </w:rPr>
        <w:t xml:space="preserve">         # Configuración </w:t>
      </w:r>
      <w:proofErr w:type="spellStart"/>
      <w:r w:rsidRPr="0003449F">
        <w:rPr>
          <w:sz w:val="24"/>
          <w:szCs w:val="24"/>
        </w:rPr>
        <w:t>TypeScript</w:t>
      </w:r>
      <w:proofErr w:type="spellEnd"/>
    </w:p>
    <w:p w14:paraId="34DF52D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```</w:t>
      </w:r>
    </w:p>
    <w:p w14:paraId="76792FC2" w14:textId="77777777" w:rsidR="00895052" w:rsidRPr="0003449F" w:rsidRDefault="00895052" w:rsidP="00895052">
      <w:pPr>
        <w:rPr>
          <w:sz w:val="24"/>
          <w:szCs w:val="24"/>
        </w:rPr>
      </w:pPr>
    </w:p>
    <w:p w14:paraId="222A0DC7" w14:textId="0FA881A8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 Convenciones de Código</w:t>
      </w:r>
    </w:p>
    <w:p w14:paraId="425F5F23" w14:textId="77777777" w:rsidR="00895052" w:rsidRPr="0003449F" w:rsidRDefault="00895052" w:rsidP="00895052">
      <w:pPr>
        <w:rPr>
          <w:sz w:val="24"/>
          <w:szCs w:val="24"/>
        </w:rPr>
      </w:pPr>
    </w:p>
    <w:p w14:paraId="5FD1A55E" w14:textId="43892E9E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Nombres: </w:t>
      </w:r>
      <w:proofErr w:type="spellStart"/>
      <w:r w:rsidRPr="0003449F">
        <w:rPr>
          <w:sz w:val="24"/>
          <w:szCs w:val="24"/>
        </w:rPr>
        <w:t>camelCase</w:t>
      </w:r>
      <w:proofErr w:type="spellEnd"/>
      <w:r w:rsidRPr="0003449F">
        <w:rPr>
          <w:sz w:val="24"/>
          <w:szCs w:val="24"/>
        </w:rPr>
        <w:t xml:space="preserve"> para variables/funciones, </w:t>
      </w:r>
      <w:proofErr w:type="spellStart"/>
      <w:r w:rsidRPr="0003449F">
        <w:rPr>
          <w:sz w:val="24"/>
          <w:szCs w:val="24"/>
        </w:rPr>
        <w:t>PascalCase</w:t>
      </w:r>
      <w:proofErr w:type="spellEnd"/>
      <w:r w:rsidRPr="0003449F">
        <w:rPr>
          <w:sz w:val="24"/>
          <w:szCs w:val="24"/>
        </w:rPr>
        <w:t xml:space="preserve"> para clases/tipos</w:t>
      </w:r>
    </w:p>
    <w:p w14:paraId="08C1F752" w14:textId="716CEE4B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proofErr w:type="gramStart"/>
      <w:r w:rsidRPr="0003449F">
        <w:rPr>
          <w:sz w:val="24"/>
          <w:szCs w:val="24"/>
        </w:rPr>
        <w:t>Archivos:kebab</w:t>
      </w:r>
      <w:proofErr w:type="gramEnd"/>
      <w:r w:rsidRPr="0003449F">
        <w:rPr>
          <w:sz w:val="24"/>
          <w:szCs w:val="24"/>
        </w:rPr>
        <w:t>-case</w:t>
      </w:r>
      <w:proofErr w:type="spellEnd"/>
      <w:r w:rsidRPr="0003449F">
        <w:rPr>
          <w:sz w:val="24"/>
          <w:szCs w:val="24"/>
        </w:rPr>
        <w:t xml:space="preserve"> para nombres de archivo</w:t>
      </w:r>
    </w:p>
    <w:p w14:paraId="1439B50C" w14:textId="15F9875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proofErr w:type="spellStart"/>
      <w:r w:rsidRPr="0003449F">
        <w:rPr>
          <w:sz w:val="24"/>
          <w:szCs w:val="24"/>
        </w:rPr>
        <w:t>Commits</w:t>
      </w:r>
      <w:proofErr w:type="spellEnd"/>
      <w:r w:rsidRPr="0003449F">
        <w:rPr>
          <w:sz w:val="24"/>
          <w:szCs w:val="24"/>
        </w:rPr>
        <w:t>: Formato convencional (</w:t>
      </w:r>
      <w:proofErr w:type="spellStart"/>
      <w:proofErr w:type="gramStart"/>
      <w:r w:rsidRPr="0003449F">
        <w:rPr>
          <w:sz w:val="24"/>
          <w:szCs w:val="24"/>
        </w:rPr>
        <w:t>feat</w:t>
      </w:r>
      <w:proofErr w:type="spellEnd"/>
      <w:r w:rsidRPr="0003449F">
        <w:rPr>
          <w:sz w:val="24"/>
          <w:szCs w:val="24"/>
        </w:rPr>
        <w:t>:,</w:t>
      </w:r>
      <w:proofErr w:type="gramEnd"/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fix</w:t>
      </w:r>
      <w:proofErr w:type="spellEnd"/>
      <w:r w:rsidRPr="0003449F">
        <w:rPr>
          <w:sz w:val="24"/>
          <w:szCs w:val="24"/>
        </w:rPr>
        <w:t xml:space="preserve">:, </w:t>
      </w:r>
      <w:proofErr w:type="spellStart"/>
      <w:r w:rsidRPr="0003449F">
        <w:rPr>
          <w:sz w:val="24"/>
          <w:szCs w:val="24"/>
        </w:rPr>
        <w:t>docs</w:t>
      </w:r>
      <w:proofErr w:type="spellEnd"/>
      <w:r w:rsidRPr="0003449F">
        <w:rPr>
          <w:sz w:val="24"/>
          <w:szCs w:val="24"/>
        </w:rPr>
        <w:t>:, etc.)</w:t>
      </w:r>
    </w:p>
    <w:p w14:paraId="04E33FF1" w14:textId="1A2496AC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Ramas: </w:t>
      </w:r>
      <w:proofErr w:type="spellStart"/>
      <w:r w:rsidRPr="0003449F">
        <w:rPr>
          <w:sz w:val="24"/>
          <w:szCs w:val="24"/>
        </w:rPr>
        <w:t>feature</w:t>
      </w:r>
      <w:proofErr w:type="spellEnd"/>
      <w:r w:rsidRPr="0003449F">
        <w:rPr>
          <w:sz w:val="24"/>
          <w:szCs w:val="24"/>
        </w:rPr>
        <w:t xml:space="preserve">/*, </w:t>
      </w:r>
      <w:proofErr w:type="spellStart"/>
      <w:r w:rsidRPr="0003449F">
        <w:rPr>
          <w:sz w:val="24"/>
          <w:szCs w:val="24"/>
        </w:rPr>
        <w:t>bugfix</w:t>
      </w:r>
      <w:proofErr w:type="spellEnd"/>
      <w:r w:rsidRPr="0003449F">
        <w:rPr>
          <w:sz w:val="24"/>
          <w:szCs w:val="24"/>
        </w:rPr>
        <w:t xml:space="preserve">/*, </w:t>
      </w:r>
      <w:proofErr w:type="spellStart"/>
      <w:r w:rsidRPr="0003449F">
        <w:rPr>
          <w:sz w:val="24"/>
          <w:szCs w:val="24"/>
        </w:rPr>
        <w:t>hotfix</w:t>
      </w:r>
      <w:proofErr w:type="spellEnd"/>
      <w:r w:rsidRPr="0003449F">
        <w:rPr>
          <w:sz w:val="24"/>
          <w:szCs w:val="24"/>
        </w:rPr>
        <w:t>/*</w:t>
      </w:r>
    </w:p>
    <w:p w14:paraId="1D18A4F8" w14:textId="20C4B39D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Comentarios: </w:t>
      </w:r>
      <w:proofErr w:type="gramStart"/>
      <w:r w:rsidRPr="0003449F">
        <w:rPr>
          <w:sz w:val="24"/>
          <w:szCs w:val="24"/>
        </w:rPr>
        <w:t>Español</w:t>
      </w:r>
      <w:proofErr w:type="gramEnd"/>
      <w:r w:rsidRPr="0003449F">
        <w:rPr>
          <w:sz w:val="24"/>
          <w:szCs w:val="24"/>
        </w:rPr>
        <w:t>, claros y concisos</w:t>
      </w:r>
    </w:p>
    <w:p w14:paraId="557D7C35" w14:textId="77777777" w:rsidR="00895052" w:rsidRPr="0003449F" w:rsidRDefault="00895052" w:rsidP="00895052">
      <w:pPr>
        <w:rPr>
          <w:sz w:val="24"/>
          <w:szCs w:val="24"/>
        </w:rPr>
      </w:pPr>
    </w:p>
    <w:p w14:paraId="17C57247" w14:textId="77777777" w:rsidR="002E7DC9" w:rsidRDefault="002E7DC9" w:rsidP="00895052">
      <w:pPr>
        <w:rPr>
          <w:sz w:val="24"/>
          <w:szCs w:val="24"/>
        </w:rPr>
      </w:pPr>
    </w:p>
    <w:p w14:paraId="4A12ED59" w14:textId="55C593D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lastRenderedPageBreak/>
        <w:t>Métricas de Éxito</w:t>
      </w:r>
    </w:p>
    <w:p w14:paraId="53283EFB" w14:textId="77777777" w:rsidR="00895052" w:rsidRPr="0003449F" w:rsidRDefault="00895052" w:rsidP="00895052">
      <w:pPr>
        <w:rPr>
          <w:sz w:val="24"/>
          <w:szCs w:val="24"/>
        </w:rPr>
      </w:pPr>
    </w:p>
    <w:p w14:paraId="4A05003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95% de </w:t>
      </w:r>
      <w:proofErr w:type="spellStart"/>
      <w:r w:rsidRPr="0003449F">
        <w:rPr>
          <w:sz w:val="24"/>
          <w:szCs w:val="24"/>
        </w:rPr>
        <w:t>endpoints</w:t>
      </w:r>
      <w:proofErr w:type="spellEnd"/>
      <w:r w:rsidRPr="0003449F">
        <w:rPr>
          <w:sz w:val="24"/>
          <w:szCs w:val="24"/>
        </w:rPr>
        <w:t xml:space="preserve"> funcionando correctamente</w:t>
      </w:r>
    </w:p>
    <w:p w14:paraId="3CE73B4B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Tiempo de respuesta &lt; 500ms</w:t>
      </w:r>
    </w:p>
    <w:p w14:paraId="0DDA6DE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Cobertura de código &gt; 70%</w:t>
      </w:r>
    </w:p>
    <w:p w14:paraId="0FB6557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0 vulnerabilidades críticas</w:t>
      </w:r>
    </w:p>
    <w:p w14:paraId="60F8777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Uptime</w:t>
      </w:r>
      <w:proofErr w:type="spellEnd"/>
      <w:r w:rsidRPr="0003449F">
        <w:rPr>
          <w:sz w:val="24"/>
          <w:szCs w:val="24"/>
        </w:rPr>
        <w:t xml:space="preserve"> &gt; 99%</w:t>
      </w:r>
    </w:p>
    <w:p w14:paraId="370BD88A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Satisfacción de usuarios &gt; 4/5</w:t>
      </w:r>
    </w:p>
    <w:p w14:paraId="5C7EE479" w14:textId="77777777" w:rsidR="00895052" w:rsidRPr="0003449F" w:rsidRDefault="00895052" w:rsidP="00895052">
      <w:pPr>
        <w:rPr>
          <w:sz w:val="24"/>
          <w:szCs w:val="24"/>
        </w:rPr>
      </w:pPr>
    </w:p>
    <w:p w14:paraId="0B0FD498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---</w:t>
      </w:r>
    </w:p>
    <w:p w14:paraId="795B8E80" w14:textId="77777777" w:rsidR="00895052" w:rsidRPr="0003449F" w:rsidRDefault="00895052" w:rsidP="00895052">
      <w:pPr>
        <w:rPr>
          <w:sz w:val="24"/>
          <w:szCs w:val="24"/>
        </w:rPr>
      </w:pPr>
    </w:p>
    <w:p w14:paraId="4876C90C" w14:textId="5EED6285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RESUMEN EJECUTIVO FINAL</w:t>
      </w:r>
    </w:p>
    <w:p w14:paraId="100BB7A4" w14:textId="77777777" w:rsidR="00895052" w:rsidRPr="0003449F" w:rsidRDefault="00895052" w:rsidP="00895052">
      <w:pPr>
        <w:rPr>
          <w:sz w:val="24"/>
          <w:szCs w:val="24"/>
        </w:rPr>
      </w:pPr>
    </w:p>
    <w:p w14:paraId="2C90BFBC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**</w:t>
      </w:r>
      <w:proofErr w:type="spellStart"/>
      <w:r w:rsidRPr="0003449F">
        <w:rPr>
          <w:sz w:val="24"/>
          <w:szCs w:val="24"/>
        </w:rPr>
        <w:t>Worindev</w:t>
      </w:r>
      <w:proofErr w:type="spellEnd"/>
      <w:r w:rsidRPr="0003449F">
        <w:rPr>
          <w:sz w:val="24"/>
          <w:szCs w:val="24"/>
        </w:rPr>
        <w:t xml:space="preserve">** es una plataforma de búsqueda de empleo que utiliza un algoritmo inteligente de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para conectar candidatos con vacantes laborales. Con un </w:t>
      </w:r>
      <w:proofErr w:type="spellStart"/>
      <w:r w:rsidRPr="0003449F">
        <w:rPr>
          <w:sz w:val="24"/>
          <w:szCs w:val="24"/>
        </w:rPr>
        <w:t>stack</w:t>
      </w:r>
      <w:proofErr w:type="spellEnd"/>
      <w:r w:rsidRPr="0003449F">
        <w:rPr>
          <w:sz w:val="24"/>
          <w:szCs w:val="24"/>
        </w:rPr>
        <w:t xml:space="preserve"> moderno (Node.js, Express, </w:t>
      </w:r>
      <w:proofErr w:type="spellStart"/>
      <w:r w:rsidRPr="0003449F">
        <w:rPr>
          <w:sz w:val="24"/>
          <w:szCs w:val="24"/>
        </w:rPr>
        <w:t>TypeScript</w:t>
      </w:r>
      <w:proofErr w:type="spellEnd"/>
      <w:r w:rsidRPr="0003449F">
        <w:rPr>
          <w:sz w:val="24"/>
          <w:szCs w:val="24"/>
        </w:rPr>
        <w:t>, PostgreSQL), la plataforma ofrece:</w:t>
      </w:r>
    </w:p>
    <w:p w14:paraId="481848C4" w14:textId="77777777" w:rsidR="00895052" w:rsidRPr="0003449F" w:rsidRDefault="00895052" w:rsidP="00895052">
      <w:pPr>
        <w:rPr>
          <w:sz w:val="24"/>
          <w:szCs w:val="24"/>
        </w:rPr>
      </w:pPr>
    </w:p>
    <w:p w14:paraId="66AC6D4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🎯</w:t>
      </w:r>
      <w:r w:rsidRPr="0003449F">
        <w:rPr>
          <w:sz w:val="24"/>
          <w:szCs w:val="24"/>
        </w:rPr>
        <w:t xml:space="preserve"> </w:t>
      </w:r>
      <w:proofErr w:type="spellStart"/>
      <w:r w:rsidRPr="0003449F">
        <w:rPr>
          <w:sz w:val="24"/>
          <w:szCs w:val="24"/>
        </w:rPr>
        <w:t>Matching</w:t>
      </w:r>
      <w:proofErr w:type="spellEnd"/>
      <w:r w:rsidRPr="0003449F">
        <w:rPr>
          <w:sz w:val="24"/>
          <w:szCs w:val="24"/>
        </w:rPr>
        <w:t xml:space="preserve"> inteligente con 93% de precisión</w:t>
      </w:r>
    </w:p>
    <w:p w14:paraId="7FE83F96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🔐</w:t>
      </w:r>
      <w:r w:rsidRPr="0003449F">
        <w:rPr>
          <w:sz w:val="24"/>
          <w:szCs w:val="24"/>
        </w:rPr>
        <w:t xml:space="preserve"> Autenticación segura con JWT y roles</w:t>
      </w:r>
    </w:p>
    <w:p w14:paraId="0BDC49B1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📋</w:t>
      </w:r>
      <w:r w:rsidRPr="0003449F">
        <w:rPr>
          <w:sz w:val="24"/>
          <w:szCs w:val="24"/>
        </w:rPr>
        <w:t xml:space="preserve"> Gestión completa de candidatos, empresas y vacantes</w:t>
      </w:r>
    </w:p>
    <w:p w14:paraId="1D03C9DE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🧪</w:t>
      </w:r>
      <w:r w:rsidRPr="0003449F">
        <w:rPr>
          <w:sz w:val="24"/>
          <w:szCs w:val="24"/>
        </w:rPr>
        <w:t xml:space="preserve"> Sistema de </w:t>
      </w:r>
      <w:proofErr w:type="spellStart"/>
      <w:r w:rsidRPr="0003449F">
        <w:rPr>
          <w:sz w:val="24"/>
          <w:szCs w:val="24"/>
        </w:rPr>
        <w:t>tests</w:t>
      </w:r>
      <w:proofErr w:type="spellEnd"/>
      <w:r w:rsidRPr="0003449F">
        <w:rPr>
          <w:sz w:val="24"/>
          <w:szCs w:val="24"/>
        </w:rPr>
        <w:t xml:space="preserve"> de competencias</w:t>
      </w:r>
    </w:p>
    <w:p w14:paraId="356416D3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👥</w:t>
      </w:r>
      <w:r w:rsidRPr="0003449F">
        <w:rPr>
          <w:sz w:val="24"/>
          <w:szCs w:val="24"/>
        </w:rPr>
        <w:t xml:space="preserve"> Entrevistas grupales automáticas</w:t>
      </w:r>
    </w:p>
    <w:p w14:paraId="5BCC79F0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✅</w:t>
      </w:r>
      <w:r w:rsidRPr="0003449F">
        <w:rPr>
          <w:sz w:val="24"/>
          <w:szCs w:val="24"/>
        </w:rPr>
        <w:t xml:space="preserve"> Verificación de referencias</w:t>
      </w:r>
    </w:p>
    <w:p w14:paraId="4E6ECB7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- </w:t>
      </w:r>
      <w:r w:rsidRPr="0003449F">
        <w:rPr>
          <w:rFonts w:ascii="Segoe UI Emoji" w:hAnsi="Segoe UI Emoji" w:cs="Segoe UI Emoji"/>
          <w:sz w:val="24"/>
          <w:szCs w:val="24"/>
        </w:rPr>
        <w:t>📈</w:t>
      </w:r>
      <w:r w:rsidRPr="0003449F">
        <w:rPr>
          <w:sz w:val="24"/>
          <w:szCs w:val="24"/>
        </w:rPr>
        <w:t xml:space="preserve"> Escalable y mantenible</w:t>
      </w:r>
    </w:p>
    <w:p w14:paraId="0B81A2C7" w14:textId="77777777" w:rsidR="00895052" w:rsidRPr="0003449F" w:rsidRDefault="00895052" w:rsidP="00895052">
      <w:pPr>
        <w:rPr>
          <w:sz w:val="24"/>
          <w:szCs w:val="24"/>
        </w:rPr>
      </w:pPr>
    </w:p>
    <w:p w14:paraId="074E6564" w14:textId="6C63FB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Estado: En desarrollo activo (Fase 2 - </w:t>
      </w:r>
      <w:proofErr w:type="spellStart"/>
      <w:r w:rsidRPr="0003449F">
        <w:rPr>
          <w:sz w:val="24"/>
          <w:szCs w:val="24"/>
        </w:rPr>
        <w:t>Backend</w:t>
      </w:r>
      <w:proofErr w:type="spellEnd"/>
      <w:r w:rsidRPr="0003449F">
        <w:rPr>
          <w:sz w:val="24"/>
          <w:szCs w:val="24"/>
        </w:rPr>
        <w:t>)</w:t>
      </w:r>
    </w:p>
    <w:p w14:paraId="65947089" w14:textId="0EFEEB06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Próximos Pasos:</w:t>
      </w:r>
      <w:r w:rsidR="002E7DC9">
        <w:rPr>
          <w:sz w:val="24"/>
          <w:szCs w:val="24"/>
        </w:rPr>
        <w:t xml:space="preserve"> </w:t>
      </w:r>
      <w:r w:rsidRPr="0003449F">
        <w:rPr>
          <w:sz w:val="24"/>
          <w:szCs w:val="24"/>
        </w:rPr>
        <w:t xml:space="preserve">Completar </w:t>
      </w:r>
      <w:proofErr w:type="spellStart"/>
      <w:r w:rsidRPr="0003449F">
        <w:rPr>
          <w:sz w:val="24"/>
          <w:szCs w:val="24"/>
        </w:rPr>
        <w:t>testing</w:t>
      </w:r>
      <w:proofErr w:type="spellEnd"/>
      <w:r w:rsidRPr="0003449F">
        <w:rPr>
          <w:sz w:val="24"/>
          <w:szCs w:val="24"/>
        </w:rPr>
        <w:t xml:space="preserve">, iniciar desarrollo </w:t>
      </w:r>
      <w:proofErr w:type="spellStart"/>
      <w:r w:rsidRPr="0003449F">
        <w:rPr>
          <w:sz w:val="24"/>
          <w:szCs w:val="24"/>
        </w:rPr>
        <w:t>frontend</w:t>
      </w:r>
      <w:proofErr w:type="spellEnd"/>
      <w:r w:rsidRPr="0003449F">
        <w:rPr>
          <w:sz w:val="24"/>
          <w:szCs w:val="24"/>
        </w:rPr>
        <w:t xml:space="preserve">, </w:t>
      </w:r>
      <w:proofErr w:type="spellStart"/>
      <w:r w:rsidRPr="0003449F">
        <w:rPr>
          <w:sz w:val="24"/>
          <w:szCs w:val="24"/>
        </w:rPr>
        <w:t>deployment</w:t>
      </w:r>
      <w:proofErr w:type="spellEnd"/>
    </w:p>
    <w:p w14:paraId="0AAE355A" w14:textId="77777777" w:rsidR="00895052" w:rsidRPr="0003449F" w:rsidRDefault="00895052" w:rsidP="00895052">
      <w:pPr>
        <w:rPr>
          <w:sz w:val="24"/>
          <w:szCs w:val="24"/>
        </w:rPr>
      </w:pPr>
    </w:p>
    <w:p w14:paraId="584181A7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---</w:t>
      </w:r>
    </w:p>
    <w:p w14:paraId="6417DA34" w14:textId="77777777" w:rsidR="00895052" w:rsidRPr="0003449F" w:rsidRDefault="00895052" w:rsidP="00895052">
      <w:pPr>
        <w:rPr>
          <w:sz w:val="24"/>
          <w:szCs w:val="24"/>
        </w:rPr>
      </w:pPr>
    </w:p>
    <w:p w14:paraId="021AE45F" w14:textId="77777777" w:rsidR="00895052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 xml:space="preserve">*Documento generado: </w:t>
      </w:r>
      <w:proofErr w:type="gramStart"/>
      <w:r w:rsidRPr="0003449F">
        <w:rPr>
          <w:sz w:val="24"/>
          <w:szCs w:val="24"/>
        </w:rPr>
        <w:t>Abril</w:t>
      </w:r>
      <w:proofErr w:type="gramEnd"/>
      <w:r w:rsidRPr="0003449F">
        <w:rPr>
          <w:sz w:val="24"/>
          <w:szCs w:val="24"/>
        </w:rPr>
        <w:t xml:space="preserve"> 2026*</w:t>
      </w:r>
    </w:p>
    <w:p w14:paraId="18CB4AA8" w14:textId="5CB7BE11" w:rsidR="00A04D66" w:rsidRPr="0003449F" w:rsidRDefault="00895052" w:rsidP="00895052">
      <w:pPr>
        <w:rPr>
          <w:sz w:val="24"/>
          <w:szCs w:val="24"/>
        </w:rPr>
      </w:pPr>
      <w:r w:rsidRPr="0003449F">
        <w:rPr>
          <w:sz w:val="24"/>
          <w:szCs w:val="24"/>
        </w:rPr>
        <w:t>*Versión: 1.0*</w:t>
      </w:r>
    </w:p>
    <w:sectPr w:rsidR="00A04D66" w:rsidRPr="0003449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8E971A" w14:textId="77777777" w:rsidR="007D4143" w:rsidRDefault="007D4143" w:rsidP="00895052">
      <w:pPr>
        <w:spacing w:line="240" w:lineRule="auto"/>
      </w:pPr>
      <w:r>
        <w:separator/>
      </w:r>
    </w:p>
  </w:endnote>
  <w:endnote w:type="continuationSeparator" w:id="0">
    <w:p w14:paraId="309CEA29" w14:textId="77777777" w:rsidR="007D4143" w:rsidRDefault="007D4143" w:rsidP="008950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8B682966-D95E-4C51-9AE6-19918E8B73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002F9D-830C-467F-9B71-1E80080526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9C426E-CC5D-414A-9E4B-D8F02DBB07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7C096" w14:textId="77777777" w:rsidR="007D4143" w:rsidRDefault="007D4143" w:rsidP="00895052">
      <w:pPr>
        <w:spacing w:line="240" w:lineRule="auto"/>
      </w:pPr>
      <w:r>
        <w:separator/>
      </w:r>
    </w:p>
  </w:footnote>
  <w:footnote w:type="continuationSeparator" w:id="0">
    <w:p w14:paraId="4FE98B1B" w14:textId="77777777" w:rsidR="007D4143" w:rsidRDefault="007D4143" w:rsidP="008950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456C7" w14:textId="427AB75F" w:rsidR="00895052" w:rsidRDefault="00895052">
    <w:pPr>
      <w:pStyle w:val="Encabezado"/>
    </w:pPr>
    <w:r>
      <w:rPr>
        <w:noProof/>
      </w:rPr>
      <w:drawing>
        <wp:inline distT="0" distB="0" distL="0" distR="0" wp14:anchorId="78D9959E" wp14:editId="57F59476">
          <wp:extent cx="608964" cy="608964"/>
          <wp:effectExtent l="0" t="0" r="1270" b="1270"/>
          <wp:docPr id="13118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1851" name="Imagen 13118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6706" cy="6367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66"/>
    <w:rsid w:val="0003449F"/>
    <w:rsid w:val="00046BDF"/>
    <w:rsid w:val="002E73CC"/>
    <w:rsid w:val="002E7DC9"/>
    <w:rsid w:val="007565D6"/>
    <w:rsid w:val="007D2A60"/>
    <w:rsid w:val="007D4143"/>
    <w:rsid w:val="00895052"/>
    <w:rsid w:val="00A04D66"/>
    <w:rsid w:val="00B952A9"/>
    <w:rsid w:val="00C54DA6"/>
    <w:rsid w:val="00EF77F1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3CB4"/>
  <w15:docId w15:val="{21FD9D57-ACAE-4E76-B4BA-F7E7E937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8950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052"/>
  </w:style>
  <w:style w:type="paragraph" w:styleId="Piedepgina">
    <w:name w:val="footer"/>
    <w:basedOn w:val="Normal"/>
    <w:link w:val="PiedepginaCar"/>
    <w:uiPriority w:val="99"/>
    <w:unhideWhenUsed/>
    <w:rsid w:val="008950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052"/>
  </w:style>
  <w:style w:type="paragraph" w:styleId="Prrafodelista">
    <w:name w:val="List Paragraph"/>
    <w:basedOn w:val="Normal"/>
    <w:uiPriority w:val="34"/>
    <w:qFormat/>
    <w:rsid w:val="00F90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5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3202</Words>
  <Characters>17614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</cp:lastModifiedBy>
  <cp:revision>6</cp:revision>
  <dcterms:created xsi:type="dcterms:W3CDTF">2026-04-15T22:57:00Z</dcterms:created>
  <dcterms:modified xsi:type="dcterms:W3CDTF">2026-04-16T17:50:00Z</dcterms:modified>
</cp:coreProperties>
</file>