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ACDDF" w14:textId="216C4BB5" w:rsidR="00E3601A" w:rsidRDefault="00692F63">
      <w:pPr>
        <w:rPr>
          <w:sz w:val="36"/>
          <w:szCs w:val="36"/>
        </w:rPr>
      </w:pPr>
      <w:r>
        <w:rPr>
          <w:b/>
          <w:bCs/>
          <w:sz w:val="36"/>
          <w:szCs w:val="36"/>
        </w:rPr>
        <w:t>QR Code Information</w:t>
      </w:r>
    </w:p>
    <w:p w14:paraId="7D56DACD" w14:textId="77777777" w:rsidR="007E3C4D" w:rsidRDefault="007E3C4D" w:rsidP="00692F63">
      <w:pPr>
        <w:rPr>
          <w:sz w:val="36"/>
          <w:szCs w:val="36"/>
        </w:rPr>
      </w:pPr>
    </w:p>
    <w:p w14:paraId="3008427A" w14:textId="189DEB41" w:rsidR="00692F63" w:rsidRDefault="00692F63" w:rsidP="00692F63">
      <w:pPr>
        <w:rPr>
          <w:sz w:val="36"/>
          <w:szCs w:val="36"/>
        </w:rPr>
      </w:pPr>
      <w:r>
        <w:rPr>
          <w:sz w:val="36"/>
          <w:szCs w:val="36"/>
        </w:rPr>
        <w:t>Encoding Mode: Byte Mode</w:t>
      </w:r>
    </w:p>
    <w:p w14:paraId="075FA512" w14:textId="13F947E7" w:rsidR="00A51FAF" w:rsidRDefault="00A51FAF" w:rsidP="00692F63">
      <w:pPr>
        <w:rPr>
          <w:sz w:val="36"/>
          <w:szCs w:val="36"/>
        </w:rPr>
      </w:pPr>
      <w:r>
        <w:rPr>
          <w:sz w:val="36"/>
          <w:szCs w:val="36"/>
        </w:rPr>
        <w:t>Error Correction Level: M</w:t>
      </w:r>
    </w:p>
    <w:p w14:paraId="752B0EA9" w14:textId="391A5EAC" w:rsidR="00295143" w:rsidRDefault="00295143" w:rsidP="00692F63">
      <w:pPr>
        <w:rPr>
          <w:sz w:val="36"/>
          <w:szCs w:val="36"/>
        </w:rPr>
      </w:pPr>
      <w:r>
        <w:rPr>
          <w:sz w:val="36"/>
          <w:szCs w:val="36"/>
        </w:rPr>
        <w:t>Version: 5 (may add automatic version selector later)</w:t>
      </w:r>
    </w:p>
    <w:p w14:paraId="0CC8BF1F" w14:textId="77777777" w:rsidR="007E3C4D" w:rsidRDefault="007E3C4D" w:rsidP="00692F63">
      <w:pPr>
        <w:rPr>
          <w:b/>
          <w:bCs/>
          <w:sz w:val="36"/>
          <w:szCs w:val="36"/>
        </w:rPr>
      </w:pPr>
    </w:p>
    <w:p w14:paraId="241D1060" w14:textId="77777777" w:rsidR="007E3C4D" w:rsidRDefault="007E3C4D" w:rsidP="00692F63">
      <w:pPr>
        <w:rPr>
          <w:b/>
          <w:bCs/>
          <w:sz w:val="36"/>
          <w:szCs w:val="36"/>
        </w:rPr>
      </w:pPr>
    </w:p>
    <w:p w14:paraId="6B09885C" w14:textId="00302ABB" w:rsidR="007E3C4D" w:rsidRDefault="007E3C4D" w:rsidP="00692F63">
      <w:pPr>
        <w:rPr>
          <w:sz w:val="36"/>
          <w:szCs w:val="36"/>
        </w:rPr>
      </w:pPr>
      <w:r>
        <w:rPr>
          <w:b/>
          <w:bCs/>
          <w:sz w:val="36"/>
          <w:szCs w:val="36"/>
        </w:rPr>
        <w:t>Data Encoding</w:t>
      </w:r>
    </w:p>
    <w:p w14:paraId="0F02BEE4" w14:textId="77777777" w:rsidR="00123D3B" w:rsidRPr="00123D3B" w:rsidRDefault="00123D3B" w:rsidP="00692F63">
      <w:pPr>
        <w:rPr>
          <w:sz w:val="36"/>
          <w:szCs w:val="36"/>
        </w:rPr>
      </w:pPr>
    </w:p>
    <w:p w14:paraId="4E8A1E4A" w14:textId="6C5DF26F" w:rsidR="00123D3B" w:rsidRDefault="00123D3B" w:rsidP="00692F63">
      <w:pPr>
        <w:rPr>
          <w:sz w:val="36"/>
          <w:szCs w:val="36"/>
        </w:rPr>
      </w:pPr>
      <w:r>
        <w:rPr>
          <w:sz w:val="36"/>
          <w:szCs w:val="36"/>
        </w:rPr>
        <w:t>You must make a string of bits</w:t>
      </w:r>
    </w:p>
    <w:p w14:paraId="01F91095" w14:textId="77777777" w:rsidR="00123D3B" w:rsidRDefault="00123D3B" w:rsidP="00692F63">
      <w:pPr>
        <w:rPr>
          <w:sz w:val="36"/>
          <w:szCs w:val="36"/>
        </w:rPr>
      </w:pPr>
    </w:p>
    <w:p w14:paraId="566176A0" w14:textId="2FAE0F3E" w:rsidR="00123D3B" w:rsidRPr="00123D3B" w:rsidRDefault="00123D3B" w:rsidP="00692F63">
      <w:pPr>
        <w:rPr>
          <w:sz w:val="36"/>
          <w:szCs w:val="36"/>
        </w:rPr>
      </w:pPr>
      <w:r>
        <w:rPr>
          <w:sz w:val="36"/>
          <w:szCs w:val="36"/>
        </w:rPr>
        <w:t>First four bits are the mode indicator</w:t>
      </w:r>
    </w:p>
    <w:p w14:paraId="0F5A6D2C" w14:textId="41AA827D" w:rsidR="007E3C4D" w:rsidRDefault="00123D3B" w:rsidP="00692F63">
      <w:pPr>
        <w:rPr>
          <w:sz w:val="36"/>
          <w:szCs w:val="36"/>
        </w:rPr>
      </w:pPr>
      <w:r>
        <w:rPr>
          <w:sz w:val="36"/>
          <w:szCs w:val="36"/>
        </w:rPr>
        <w:t>For byte mode: 0100</w:t>
      </w:r>
    </w:p>
    <w:p w14:paraId="0442C9A5" w14:textId="77777777" w:rsidR="00123D3B" w:rsidRDefault="00123D3B" w:rsidP="00692F63">
      <w:pPr>
        <w:rPr>
          <w:sz w:val="36"/>
          <w:szCs w:val="36"/>
        </w:rPr>
      </w:pPr>
    </w:p>
    <w:p w14:paraId="32D461AA" w14:textId="4E732D31" w:rsidR="00123D3B" w:rsidRDefault="00123D3B" w:rsidP="00123D3B">
      <w:pPr>
        <w:rPr>
          <w:sz w:val="36"/>
          <w:szCs w:val="36"/>
        </w:rPr>
      </w:pPr>
      <w:r>
        <w:rPr>
          <w:sz w:val="36"/>
          <w:szCs w:val="36"/>
        </w:rPr>
        <w:t>Next is the character count indicator:</w:t>
      </w:r>
    </w:p>
    <w:p w14:paraId="5ADB1D63" w14:textId="4571B235" w:rsidR="00123D3B" w:rsidRDefault="00123D3B" w:rsidP="00692F63">
      <w:pPr>
        <w:rPr>
          <w:sz w:val="36"/>
          <w:szCs w:val="36"/>
        </w:rPr>
      </w:pPr>
      <w:r>
        <w:rPr>
          <w:sz w:val="36"/>
          <w:szCs w:val="36"/>
        </w:rPr>
        <w:t>This string of bits must have a specific length based on the version and encoding mode</w:t>
      </w:r>
    </w:p>
    <w:p w14:paraId="4C9CE952" w14:textId="62BE6DDE" w:rsidR="00123D3B" w:rsidRDefault="00123D3B" w:rsidP="00692F63">
      <w:pPr>
        <w:rPr>
          <w:sz w:val="36"/>
          <w:szCs w:val="36"/>
        </w:rPr>
      </w:pPr>
      <w:r>
        <w:rPr>
          <w:sz w:val="36"/>
          <w:szCs w:val="36"/>
        </w:rPr>
        <w:t>Length for byte mode based on version:</w:t>
      </w:r>
    </w:p>
    <w:p w14:paraId="1941E6DF" w14:textId="6BFE89FA" w:rsidR="00123D3B" w:rsidRDefault="00123D3B" w:rsidP="00692F63">
      <w:pPr>
        <w:rPr>
          <w:sz w:val="36"/>
          <w:szCs w:val="36"/>
        </w:rPr>
      </w:pPr>
      <w:r>
        <w:rPr>
          <w:sz w:val="36"/>
          <w:szCs w:val="36"/>
        </w:rPr>
        <w:t>Version 1-9: 8 bits</w:t>
      </w:r>
    </w:p>
    <w:p w14:paraId="1FD57F60" w14:textId="64764744" w:rsidR="004665CF" w:rsidRDefault="00123D3B" w:rsidP="004665CF">
      <w:pPr>
        <w:rPr>
          <w:sz w:val="36"/>
          <w:szCs w:val="36"/>
        </w:rPr>
      </w:pPr>
      <w:r>
        <w:rPr>
          <w:sz w:val="36"/>
          <w:szCs w:val="36"/>
        </w:rPr>
        <w:t>Version 10-</w:t>
      </w:r>
      <w:r w:rsidR="004665CF">
        <w:rPr>
          <w:sz w:val="36"/>
          <w:szCs w:val="36"/>
        </w:rPr>
        <w:t>40</w:t>
      </w:r>
      <w:r>
        <w:rPr>
          <w:sz w:val="36"/>
          <w:szCs w:val="36"/>
        </w:rPr>
        <w:t>: 16 bits</w:t>
      </w:r>
    </w:p>
    <w:p w14:paraId="1501AFAE" w14:textId="7088CF52" w:rsidR="004665CF" w:rsidRDefault="004665CF" w:rsidP="004665CF">
      <w:pPr>
        <w:rPr>
          <w:sz w:val="36"/>
          <w:szCs w:val="36"/>
        </w:rPr>
      </w:pPr>
    </w:p>
    <w:p w14:paraId="01DD695E" w14:textId="478DEB73" w:rsidR="004665CF" w:rsidRDefault="004665CF" w:rsidP="004665CF">
      <w:pPr>
        <w:rPr>
          <w:sz w:val="36"/>
          <w:szCs w:val="36"/>
        </w:rPr>
      </w:pPr>
      <w:r>
        <w:rPr>
          <w:sz w:val="36"/>
          <w:szCs w:val="36"/>
        </w:rPr>
        <w:lastRenderedPageBreak/>
        <w:t>Count how many characters the input data is and convert it into binary</w:t>
      </w:r>
    </w:p>
    <w:p w14:paraId="34C3B297" w14:textId="3CEE819B" w:rsidR="004665CF" w:rsidRDefault="004665CF" w:rsidP="004665CF">
      <w:pPr>
        <w:rPr>
          <w:sz w:val="36"/>
          <w:szCs w:val="36"/>
        </w:rPr>
      </w:pPr>
      <w:r>
        <w:rPr>
          <w:sz w:val="36"/>
          <w:szCs w:val="36"/>
        </w:rPr>
        <w:t>Add zeros to the left to make the length equal to the requirement</w:t>
      </w:r>
    </w:p>
    <w:p w14:paraId="05E68BC7" w14:textId="77777777" w:rsidR="00C56A9F" w:rsidRDefault="00C56A9F" w:rsidP="004665CF">
      <w:pPr>
        <w:rPr>
          <w:sz w:val="36"/>
          <w:szCs w:val="36"/>
        </w:rPr>
      </w:pPr>
    </w:p>
    <w:p w14:paraId="54CBED70" w14:textId="4E522C5F" w:rsidR="00C56A9F" w:rsidRDefault="00C56A9F" w:rsidP="004665CF">
      <w:pPr>
        <w:rPr>
          <w:sz w:val="36"/>
          <w:szCs w:val="36"/>
        </w:rPr>
      </w:pPr>
      <w:r>
        <w:rPr>
          <w:sz w:val="36"/>
          <w:szCs w:val="36"/>
        </w:rPr>
        <w:t>Byte mode encoding:</w:t>
      </w:r>
    </w:p>
    <w:p w14:paraId="784C804F" w14:textId="5F1926F7" w:rsidR="00C56A9F" w:rsidRDefault="00C56A9F" w:rsidP="004665CF">
      <w:pPr>
        <w:rPr>
          <w:sz w:val="36"/>
          <w:szCs w:val="36"/>
        </w:rPr>
      </w:pPr>
      <w:r>
        <w:rPr>
          <w:sz w:val="36"/>
          <w:szCs w:val="36"/>
        </w:rPr>
        <w:t>Covert the input data into UTF-8</w:t>
      </w:r>
    </w:p>
    <w:p w14:paraId="65933539" w14:textId="6D2B690A" w:rsidR="00C56A9F" w:rsidRDefault="00C56A9F" w:rsidP="004665CF">
      <w:pPr>
        <w:rPr>
          <w:sz w:val="36"/>
          <w:szCs w:val="36"/>
        </w:rPr>
      </w:pPr>
      <w:r>
        <w:rPr>
          <w:sz w:val="36"/>
          <w:szCs w:val="36"/>
        </w:rPr>
        <w:t>In python:</w:t>
      </w:r>
    </w:p>
    <w:p w14:paraId="3E4C4F1B" w14:textId="4DF60F41" w:rsidR="00C56A9F" w:rsidRDefault="00C56A9F" w:rsidP="004665CF">
      <w:pPr>
        <w:rPr>
          <w:sz w:val="36"/>
          <w:szCs w:val="36"/>
        </w:rPr>
      </w:pPr>
      <w:r>
        <w:rPr>
          <w:sz w:val="36"/>
          <w:szCs w:val="36"/>
        </w:rPr>
        <w:t>encode(“utf-8”)</w:t>
      </w:r>
    </w:p>
    <w:p w14:paraId="79144F1F" w14:textId="0B93C07E" w:rsidR="00C56A9F" w:rsidRDefault="00C56A9F" w:rsidP="004665CF">
      <w:pPr>
        <w:rPr>
          <w:sz w:val="36"/>
          <w:szCs w:val="36"/>
        </w:rPr>
      </w:pPr>
      <w:r>
        <w:rPr>
          <w:sz w:val="36"/>
          <w:szCs w:val="36"/>
        </w:rPr>
        <w:t>decode(“utf-8”)</w:t>
      </w:r>
    </w:p>
    <w:p w14:paraId="5F605A86" w14:textId="77777777" w:rsidR="00C56A9F" w:rsidRDefault="00C56A9F" w:rsidP="004665CF">
      <w:pPr>
        <w:rPr>
          <w:sz w:val="36"/>
          <w:szCs w:val="36"/>
        </w:rPr>
      </w:pPr>
    </w:p>
    <w:p w14:paraId="7F5AFCD1" w14:textId="77777777" w:rsidR="004665CF" w:rsidRPr="007E3C4D" w:rsidRDefault="004665CF" w:rsidP="004665CF">
      <w:pPr>
        <w:rPr>
          <w:sz w:val="36"/>
          <w:szCs w:val="36"/>
        </w:rPr>
      </w:pPr>
    </w:p>
    <w:sectPr w:rsidR="004665CF" w:rsidRPr="007E3C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16E"/>
    <w:rsid w:val="00123D3B"/>
    <w:rsid w:val="00295143"/>
    <w:rsid w:val="004665CF"/>
    <w:rsid w:val="00692F63"/>
    <w:rsid w:val="007E3C4D"/>
    <w:rsid w:val="0088316E"/>
    <w:rsid w:val="00A51FAF"/>
    <w:rsid w:val="00C535B3"/>
    <w:rsid w:val="00C56A9F"/>
    <w:rsid w:val="00CB26EC"/>
    <w:rsid w:val="00E36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49DC73"/>
  <w15:chartTrackingRefBased/>
  <w15:docId w15:val="{B68EDFD3-32C0-411A-ADA8-4EA01003C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31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31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31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31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31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31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31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31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31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31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31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31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31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31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31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31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31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31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31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31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31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31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31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31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31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31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31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31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316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101</Words>
  <Characters>579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Abu Ziyad</dc:creator>
  <cp:keywords/>
  <dc:description/>
  <cp:lastModifiedBy>Omar Abu Ziyad</cp:lastModifiedBy>
  <cp:revision>5</cp:revision>
  <dcterms:created xsi:type="dcterms:W3CDTF">2026-09-04T10:34:00Z</dcterms:created>
  <dcterms:modified xsi:type="dcterms:W3CDTF">2026-09-04T11:20:00Z</dcterms:modified>
</cp:coreProperties>
</file>