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66" w:rsidRPr="00460841" w:rsidRDefault="009A3066" w:rsidP="00E05C1F">
      <w:pPr>
        <w:jc w:val="center"/>
        <w:rPr>
          <w:rFonts w:asciiTheme="majorBidi" w:hAnsiTheme="majorBidi" w:cstheme="majorBidi"/>
          <w:sz w:val="40"/>
          <w:szCs w:val="40"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"GP </w:t>
      </w:r>
      <w:r w:rsidR="00E05C1F" w:rsidRPr="00460841">
        <w:rPr>
          <w:rFonts w:asciiTheme="majorBidi" w:hAnsiTheme="majorBidi" w:cstheme="majorBidi"/>
          <w:sz w:val="40"/>
          <w:szCs w:val="40"/>
          <w:lang w:bidi="ar-AE"/>
        </w:rPr>
        <w:t>Services</w:t>
      </w:r>
      <w:r w:rsidRPr="00460841">
        <w:rPr>
          <w:rFonts w:asciiTheme="majorBidi" w:hAnsiTheme="majorBidi" w:cstheme="majorBidi"/>
          <w:sz w:val="40"/>
          <w:szCs w:val="40"/>
          <w:lang w:bidi="ar-AE"/>
        </w:rPr>
        <w:t>"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9A3066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</w:rPr>
              <w:t>Food Calorie</w:t>
            </w:r>
          </w:p>
        </w:tc>
        <w:tc>
          <w:tcPr>
            <w:tcW w:w="195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Calculates Calorie</w:t>
            </w:r>
            <w:r w:rsidR="008070E8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</w:t>
            </w: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in food 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  <w:bookmarkStart w:id="0" w:name="_GoBack"/>
            <w:bookmarkEnd w:id="0"/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B95514" w:rsidRPr="00460841" w:rsidTr="009A3066">
        <w:tc>
          <w:tcPr>
            <w:tcW w:w="6571" w:type="dxa"/>
          </w:tcPr>
          <w:p w:rsidR="00B95514" w:rsidRPr="00883931" w:rsidRDefault="00460841" w:rsidP="0046084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rtl/>
              </w:rPr>
            </w:pP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gramStart"/>
            <w:r w:rsidRPr="00460841">
              <w:rPr>
                <w:rFonts w:asciiTheme="majorBidi" w:eastAsia="Times New Roman" w:hAnsiTheme="majorBidi" w:cstheme="majorBidi"/>
              </w:rPr>
              <w:t>water</w:t>
            </w:r>
            <w:proofErr w:type="gramEnd"/>
            <w:r w:rsidRPr="00460841">
              <w:rPr>
                <w:rFonts w:asciiTheme="majorBidi" w:eastAsia="Times New Roman" w:hAnsiTheme="majorBidi" w:cstheme="majorBidi"/>
              </w:rPr>
              <w:t>": 88,"energ_kcal": 47,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"protein": 0, 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lipid_tot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0.1,"ash": 0.2,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carbohydrt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11.7,</w:t>
            </w:r>
            <w:r w:rsidRPr="00883931">
              <w:rPr>
                <w:rFonts w:asciiTheme="majorBidi" w:eastAsia="Times New Roman" w:hAnsiTheme="majorBidi" w:cstheme="majorBidi"/>
              </w:rPr>
              <w:t>…………</w:t>
            </w:r>
          </w:p>
        </w:tc>
        <w:tc>
          <w:tcPr>
            <w:tcW w:w="1951" w:type="dxa"/>
          </w:tcPr>
          <w:p w:rsidR="00B95514" w:rsidRPr="00460841" w:rsidRDefault="00B95514" w:rsidP="00B9551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r w:rsidRPr="00460841">
              <w:rPr>
                <w:rFonts w:asciiTheme="majorBidi" w:hAnsiTheme="majorBidi" w:cstheme="majorBidi"/>
              </w:rPr>
              <w:t>http://localhost:3000/foodCalorie/search?q=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  <w:r w:rsidRPr="00460841">
              <w:rPr>
                <w:rFonts w:asciiTheme="majorBidi" w:hAnsiTheme="majorBidi" w:cstheme="majorBidi"/>
              </w:rPr>
              <w:t>text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hyperlink r:id="rId5" w:history="1">
              <w:r w:rsidRPr="00460841">
                <w:rPr>
                  <w:rStyle w:val="Hyperlink"/>
                  <w:rFonts w:asciiTheme="majorBidi" w:hAnsiTheme="majorBidi" w:cstheme="majorBidi"/>
                </w:rPr>
                <w:t>http://localhost:3000/foodCalorie/search?q=apple</w:t>
              </w:r>
            </w:hyperlink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A4E64" w:rsidRPr="00460841" w:rsidRDefault="00E05C1F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747336" w:rsidRPr="00460841" w:rsidTr="00363254">
        <w:tc>
          <w:tcPr>
            <w:tcW w:w="6571" w:type="dxa"/>
          </w:tcPr>
          <w:p w:rsidR="00747336" w:rsidRPr="00460841" w:rsidRDefault="00747336" w:rsidP="00747336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shd w:val="clear" w:color="auto" w:fill="FFFFFF"/>
              </w:rPr>
              <w:t>Google Translate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3372BD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Translate any words or sentences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localhost:3000/google</w:t>
            </w: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Translate/trans?q="sentence"&amp;target="language"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zamalek&amp;target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es</w:t>
            </w:r>
            <w:proofErr w:type="spellEnd"/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D26DE" w:rsidRPr="00460841" w:rsidRDefault="00DD26DE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BD6B44" w:rsidRPr="00460841" w:rsidTr="00363254">
        <w:tc>
          <w:tcPr>
            <w:tcW w:w="6571" w:type="dxa"/>
          </w:tcPr>
          <w:p w:rsidR="00BD6B44" w:rsidRPr="00460841" w:rsidRDefault="00BD6B44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Translate Detect</w:t>
            </w:r>
          </w:p>
        </w:tc>
        <w:tc>
          <w:tcPr>
            <w:tcW w:w="1951" w:type="dxa"/>
          </w:tcPr>
          <w:p w:rsidR="00BD6B44" w:rsidRPr="00460841" w:rsidRDefault="00BD6B44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F03EA0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Detect what the sentence language is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DB5" w:rsidRPr="00460841" w:rsidTr="00363254">
        <w:tc>
          <w:tcPr>
            <w:tcW w:w="6571" w:type="dxa"/>
          </w:tcPr>
          <w:p w:rsidR="00A40DB5" w:rsidRPr="00460841" w:rsidRDefault="00246186" w:rsidP="00246186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</w:pPr>
            <w:r w:rsidRPr="00246186">
              <w:rPr>
                <w:rFonts w:asciiTheme="majorBidi" w:eastAsia="Times New Roman" w:hAnsiTheme="majorBidi" w:cstheme="majorBidi"/>
                <w:color w:val="A31515"/>
                <w:sz w:val="18"/>
                <w:szCs w:val="18"/>
              </w:rPr>
              <w:t>"language"</w:t>
            </w:r>
            <w:r w:rsidRPr="00246186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: </w:t>
            </w:r>
            <w:r w:rsidRPr="00246186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"en"</w:t>
            </w:r>
          </w:p>
        </w:tc>
        <w:tc>
          <w:tcPr>
            <w:tcW w:w="1951" w:type="dxa"/>
          </w:tcPr>
          <w:p w:rsidR="00A40DB5" w:rsidRPr="00460841" w:rsidRDefault="00A40DB5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</w:t>
            </w: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="sentence"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</w:t>
            </w:r>
            <w:proofErr w:type="spellEnd"/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4616FA" w:rsidRPr="00460841" w:rsidRDefault="004616FA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641CA2" w:rsidRPr="00460841" w:rsidTr="00363254">
        <w:tc>
          <w:tcPr>
            <w:tcW w:w="6571" w:type="dxa"/>
          </w:tcPr>
          <w:p w:rsidR="00641CA2" w:rsidRPr="00460841" w:rsidRDefault="008A727A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Google translate language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B11A1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074AD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languages 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304C87" w:rsidP="00304C87">
            <w:pPr>
              <w:tabs>
                <w:tab w:val="left" w:pos="2374"/>
                <w:tab w:val="right" w:pos="6355"/>
              </w:tabs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="00C0632D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---------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04C87" w:rsidRPr="00460841" w:rsidTr="00363254">
        <w:tc>
          <w:tcPr>
            <w:tcW w:w="6571" w:type="dxa"/>
          </w:tcPr>
          <w:p w:rsidR="00304C87" w:rsidRPr="00460841" w:rsidRDefault="00E037E1" w:rsidP="00E037E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gram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</w:t>
            </w:r>
            <w:r w:rsidRPr="00E037E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n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bidi="ar-AE"/>
              </w:rPr>
              <w:t>,</w:t>
            </w:r>
            <w:proofErr w:type="gramEnd"/>
            <w:r w:rsidRPr="00460841">
              <w:rPr>
                <w:rFonts w:asciiTheme="majorBidi" w:hAnsiTheme="majorBidi" w:cstheme="majorBidi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es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ar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………</w:t>
            </w:r>
          </w:p>
        </w:tc>
        <w:tc>
          <w:tcPr>
            <w:tcW w:w="1951" w:type="dxa"/>
          </w:tcPr>
          <w:p w:rsidR="00304C87" w:rsidRPr="00460841" w:rsidRDefault="00304C87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641CA2" w:rsidRPr="00460841" w:rsidRDefault="00641CA2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sectPr w:rsidR="00641CA2" w:rsidRPr="00460841" w:rsidSect="00CC3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F"/>
    <w:rsid w:val="00053DF5"/>
    <w:rsid w:val="002074AD"/>
    <w:rsid w:val="00246186"/>
    <w:rsid w:val="00304C87"/>
    <w:rsid w:val="003372BD"/>
    <w:rsid w:val="00460841"/>
    <w:rsid w:val="004616FA"/>
    <w:rsid w:val="0047163D"/>
    <w:rsid w:val="0052241B"/>
    <w:rsid w:val="00641CA2"/>
    <w:rsid w:val="00747336"/>
    <w:rsid w:val="007E7D7E"/>
    <w:rsid w:val="008070E8"/>
    <w:rsid w:val="00883931"/>
    <w:rsid w:val="008A727A"/>
    <w:rsid w:val="009A3066"/>
    <w:rsid w:val="00A40DB5"/>
    <w:rsid w:val="00AC3289"/>
    <w:rsid w:val="00B01C39"/>
    <w:rsid w:val="00B11A16"/>
    <w:rsid w:val="00B95514"/>
    <w:rsid w:val="00BD6B44"/>
    <w:rsid w:val="00C0632D"/>
    <w:rsid w:val="00CC3466"/>
    <w:rsid w:val="00D32976"/>
    <w:rsid w:val="00DB56E1"/>
    <w:rsid w:val="00DD26DE"/>
    <w:rsid w:val="00E037E1"/>
    <w:rsid w:val="00E05C1F"/>
    <w:rsid w:val="00F03EA0"/>
    <w:rsid w:val="00F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foodCalorie/search?q=ap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32</cp:revision>
  <dcterms:created xsi:type="dcterms:W3CDTF">2020-05-22T11:45:00Z</dcterms:created>
  <dcterms:modified xsi:type="dcterms:W3CDTF">2020-05-22T12:27:00Z</dcterms:modified>
</cp:coreProperties>
</file>