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13E2" w14:textId="24910DEE" w:rsidR="00257167" w:rsidRDefault="00A8328D" w:rsidP="00A832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Omar Abdelmotaleb</w:t>
      </w:r>
    </w:p>
    <w:p w14:paraId="71DB74E6" w14:textId="42FE074A" w:rsidR="00A8328D" w:rsidRDefault="00A8328D" w:rsidP="00A832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14:paraId="6BD02B2A" w14:textId="0A5ECC97" w:rsidR="00A8328D" w:rsidRDefault="00A8328D" w:rsidP="00A832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CS-559-B</w:t>
      </w:r>
    </w:p>
    <w:p w14:paraId="5989102A" w14:textId="6ABB3524" w:rsidR="00A8328D" w:rsidRDefault="00A8328D" w:rsidP="00A832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pledge my honor that I have abided by the Stevens Honor System.</w:t>
      </w:r>
    </w:p>
    <w:p w14:paraId="37300BDD" w14:textId="3B73F643" w:rsidR="00A8328D" w:rsidRDefault="00A8328D" w:rsidP="00A8328D">
      <w:pPr>
        <w:pStyle w:val="Title"/>
      </w:pPr>
      <w:r>
        <w:t>Figure 1</w:t>
      </w:r>
    </w:p>
    <w:p w14:paraId="4FE232FE" w14:textId="1FF333EF" w:rsidR="00A8328D" w:rsidRDefault="00A8328D" w:rsidP="00A83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30 eigenfaces, here are the visualized top 10 eigenfaces (color mapped to grey):</w:t>
      </w:r>
    </w:p>
    <w:p w14:paraId="5BFFF5B5" w14:textId="223071E8" w:rsidR="00A8328D" w:rsidRDefault="00A8328D" w:rsidP="00A8328D">
      <w:r w:rsidRPr="00A8328D">
        <w:drawing>
          <wp:inline distT="0" distB="0" distL="0" distR="0" wp14:anchorId="03046616" wp14:editId="2BC96974">
            <wp:extent cx="5943600" cy="2684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4809" w14:textId="177D42AF" w:rsidR="00A8328D" w:rsidRPr="00A8328D" w:rsidRDefault="00A8328D" w:rsidP="00A8328D">
      <w:pPr>
        <w:pStyle w:val="Title"/>
      </w:pPr>
      <w:r>
        <w:t>Figure</w:t>
      </w:r>
      <w:r>
        <w:t xml:space="preserve"> </w:t>
      </w:r>
      <w:r>
        <w:t>2</w:t>
      </w:r>
    </w:p>
    <w:p w14:paraId="721341E0" w14:textId="10D55BFC" w:rsidR="0068078D" w:rsidRDefault="00A8328D" w:rsidP="00A83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top 30 eigenfaces, here are the reconstructed faces</w:t>
      </w:r>
      <w:r w:rsidR="0068078D">
        <w:rPr>
          <w:rFonts w:ascii="Times New Roman" w:hAnsi="Times New Roman" w:cs="Times New Roman"/>
          <w:sz w:val="24"/>
          <w:szCs w:val="24"/>
        </w:rPr>
        <w:t xml:space="preserve"> (top row is original)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21EE5D" w14:textId="52FAE6B7" w:rsidR="00A8328D" w:rsidRDefault="0068078D" w:rsidP="00A8328D">
      <w:pPr>
        <w:rPr>
          <w:rFonts w:ascii="Times New Roman" w:hAnsi="Times New Roman" w:cs="Times New Roman"/>
          <w:sz w:val="24"/>
          <w:szCs w:val="24"/>
        </w:rPr>
      </w:pPr>
      <w:r w:rsidRPr="00680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71DFDB" wp14:editId="07B41258">
            <wp:extent cx="5943600" cy="2664460"/>
            <wp:effectExtent l="0" t="0" r="0" b="2540"/>
            <wp:docPr id="2" name="Picture 2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9274" w14:textId="572A9404" w:rsidR="00A8328D" w:rsidRPr="00A8328D" w:rsidRDefault="00A8328D" w:rsidP="00A8328D">
      <w:pPr>
        <w:pStyle w:val="Title"/>
      </w:pPr>
      <w:r>
        <w:lastRenderedPageBreak/>
        <w:t xml:space="preserve">Figure </w:t>
      </w:r>
      <w:r>
        <w:t>3</w:t>
      </w:r>
    </w:p>
    <w:p w14:paraId="7D97F6D8" w14:textId="32239FA5" w:rsidR="00A8328D" w:rsidRDefault="00A8328D" w:rsidP="00A8328D">
      <w:pPr>
        <w:rPr>
          <w:rFonts w:ascii="Times New Roman" w:hAnsi="Times New Roman" w:cs="Times New Roman"/>
          <w:sz w:val="24"/>
          <w:szCs w:val="24"/>
        </w:rPr>
      </w:pPr>
      <w:bookmarkStart w:id="0" w:name="_Hlk118593900"/>
      <w:r>
        <w:rPr>
          <w:rFonts w:ascii="Times New Roman" w:hAnsi="Times New Roman" w:cs="Times New Roman"/>
          <w:sz w:val="24"/>
          <w:szCs w:val="24"/>
        </w:rPr>
        <w:t xml:space="preserve">These </w:t>
      </w:r>
      <w:bookmarkEnd w:id="0"/>
      <w:r>
        <w:rPr>
          <w:rFonts w:ascii="Times New Roman" w:hAnsi="Times New Roman" w:cs="Times New Roman"/>
          <w:sz w:val="24"/>
          <w:szCs w:val="24"/>
        </w:rPr>
        <w:t>are the error values based on the different number of eigenfaces used (K=10,30,50,100,150)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629DC1" w14:textId="1BB050CA" w:rsidR="00A8328D" w:rsidRDefault="0038046A" w:rsidP="00A8328D">
      <w:r>
        <w:rPr>
          <w:noProof/>
        </w:rPr>
        <w:drawing>
          <wp:inline distT="0" distB="0" distL="0" distR="0" wp14:anchorId="2DB5A4AC" wp14:editId="2977248A">
            <wp:extent cx="489966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DB13" w14:textId="77777777" w:rsidR="00DA7929" w:rsidRDefault="00DA7929" w:rsidP="00DA7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values:</w:t>
      </w:r>
    </w:p>
    <w:p w14:paraId="561812AC" w14:textId="5A421479" w:rsidR="00DA7929" w:rsidRPr="00DA7929" w:rsidRDefault="00DA7929" w:rsidP="00DA7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t xml:space="preserve">K = 10:  </w:t>
      </w:r>
      <w:r w:rsidR="00D13AA0">
        <w:t xml:space="preserve"> </w:t>
      </w:r>
      <w:r>
        <w:t>39215338.12742461</w:t>
      </w:r>
      <w:r>
        <w:rPr>
          <w:rFonts w:ascii="Times New Roman" w:hAnsi="Times New Roman" w:cs="Times New Roman"/>
          <w:sz w:val="24"/>
          <w:szCs w:val="24"/>
        </w:rPr>
        <w:br/>
      </w:r>
      <w:r>
        <w:t xml:space="preserve">K = 30:  </w:t>
      </w:r>
      <w:r w:rsidR="00D13AA0">
        <w:t xml:space="preserve"> </w:t>
      </w:r>
      <w:r>
        <w:t>23347157.383341566</w:t>
      </w:r>
      <w:r>
        <w:rPr>
          <w:rFonts w:ascii="Times New Roman" w:hAnsi="Times New Roman" w:cs="Times New Roman"/>
          <w:sz w:val="24"/>
          <w:szCs w:val="24"/>
        </w:rPr>
        <w:br/>
      </w:r>
      <w:r>
        <w:t xml:space="preserve">K = 50:  </w:t>
      </w:r>
      <w:r w:rsidR="00D13AA0">
        <w:t xml:space="preserve"> </w:t>
      </w:r>
      <w:r>
        <w:t>20523927.563391093</w:t>
      </w:r>
      <w:r>
        <w:rPr>
          <w:rFonts w:ascii="Times New Roman" w:hAnsi="Times New Roman" w:cs="Times New Roman"/>
          <w:sz w:val="24"/>
          <w:szCs w:val="24"/>
        </w:rPr>
        <w:br/>
      </w:r>
      <w:r>
        <w:t>K = 100: 16242962.883069996</w:t>
      </w:r>
      <w:r>
        <w:rPr>
          <w:rFonts w:ascii="Times New Roman" w:hAnsi="Times New Roman" w:cs="Times New Roman"/>
          <w:sz w:val="24"/>
          <w:szCs w:val="24"/>
        </w:rPr>
        <w:br/>
      </w:r>
      <w:r>
        <w:t>K = 150: 14848242.96413517</w:t>
      </w:r>
    </w:p>
    <w:sectPr w:rsidR="00DA7929" w:rsidRPr="00DA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1F"/>
    <w:rsid w:val="00084C1F"/>
    <w:rsid w:val="00257167"/>
    <w:rsid w:val="0038046A"/>
    <w:rsid w:val="0068078D"/>
    <w:rsid w:val="00A8328D"/>
    <w:rsid w:val="00D13AA0"/>
    <w:rsid w:val="00DA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0874"/>
  <w15:chartTrackingRefBased/>
  <w15:docId w15:val="{5E4D6DAE-6C19-4F75-B613-76E9D9B6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3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Abdelmotaleb</dc:creator>
  <cp:keywords/>
  <dc:description/>
  <cp:lastModifiedBy>Omar Abdelmotaleb</cp:lastModifiedBy>
  <cp:revision>6</cp:revision>
  <dcterms:created xsi:type="dcterms:W3CDTF">2022-11-06T07:16:00Z</dcterms:created>
  <dcterms:modified xsi:type="dcterms:W3CDTF">2022-11-06T07:25:00Z</dcterms:modified>
</cp:coreProperties>
</file>