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EAA8" w14:textId="77777777" w:rsidR="00E42EBE" w:rsidRDefault="00E42EBE" w:rsidP="00E42EBE">
      <w:pPr>
        <w:jc w:val="center"/>
      </w:pPr>
      <w:r>
        <w:rPr>
          <w:noProof/>
        </w:rPr>
        <w:drawing>
          <wp:inline distT="0" distB="0" distL="0" distR="0" wp14:anchorId="4ADBB73A" wp14:editId="6A10FEF0">
            <wp:extent cx="3368040" cy="1714500"/>
            <wp:effectExtent l="0" t="0" r="3810" b="0"/>
            <wp:docPr id="4469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105E" w14:textId="77777777" w:rsidR="00E42EBE" w:rsidRDefault="00E42EBE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D2597D4" w14:textId="77777777" w:rsidR="00E42EBE" w:rsidRDefault="00E42EBE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18CA">
        <w:rPr>
          <w:rFonts w:asciiTheme="majorBidi" w:hAnsiTheme="majorBidi" w:cstheme="majorBidi"/>
          <w:b/>
          <w:bCs/>
          <w:sz w:val="24"/>
          <w:szCs w:val="24"/>
        </w:rPr>
        <w:t>Faculty of Business Administration and Economics</w:t>
      </w:r>
    </w:p>
    <w:p w14:paraId="66AE2049" w14:textId="558D44A8" w:rsidR="00E42EBE" w:rsidRPr="003B18CA" w:rsidRDefault="00E42EBE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42EBE">
        <w:rPr>
          <w:rFonts w:asciiTheme="majorBidi" w:hAnsiTheme="majorBidi" w:cstheme="majorBidi"/>
          <w:b/>
          <w:bCs/>
          <w:sz w:val="24"/>
          <w:szCs w:val="24"/>
        </w:rPr>
        <w:t xml:space="preserve">Capstone Task (Task 4) </w:t>
      </w:r>
      <w:r>
        <w:rPr>
          <w:rFonts w:asciiTheme="majorBidi" w:hAnsiTheme="majorBidi" w:cstheme="majorBidi"/>
          <w:b/>
          <w:bCs/>
          <w:sz w:val="24"/>
          <w:szCs w:val="24"/>
        </w:rPr>
        <w:t>for</w:t>
      </w:r>
    </w:p>
    <w:p w14:paraId="340E51C2" w14:textId="77777777" w:rsidR="00E42EBE" w:rsidRDefault="00E42EBE" w:rsidP="00E42EB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1C1E977" w14:textId="432BB891" w:rsidR="00E42EBE" w:rsidRPr="003B18CA" w:rsidRDefault="00E42EBE" w:rsidP="00E42EBE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Neural Networks in Finance </w:t>
      </w:r>
    </w:p>
    <w:p w14:paraId="37266860" w14:textId="77777777" w:rsidR="00E42EBE" w:rsidRPr="003B18CA" w:rsidRDefault="00E42EBE" w:rsidP="00E42EB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77F0550" w14:textId="3687D2E6" w:rsidR="00E42EBE" w:rsidRDefault="00D4493D" w:rsidP="00E42EBE">
      <w:pPr>
        <w:pStyle w:val="Title"/>
        <w:jc w:val="center"/>
      </w:pPr>
      <w:r w:rsidRPr="00D4493D">
        <w:t>Reinforcement–Learning Dispatch of a 1 MWh Battery</w:t>
      </w:r>
    </w:p>
    <w:p w14:paraId="3EFBB11E" w14:textId="77777777" w:rsidR="00E42EBE" w:rsidRDefault="00E42EBE" w:rsidP="00E42EBE"/>
    <w:p w14:paraId="792AAE4E" w14:textId="77777777" w:rsidR="00EB4656" w:rsidRDefault="00EB4656" w:rsidP="00EB46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18CA">
        <w:rPr>
          <w:rFonts w:asciiTheme="majorBidi" w:hAnsiTheme="majorBidi" w:cstheme="majorBidi"/>
          <w:b/>
          <w:bCs/>
          <w:sz w:val="24"/>
          <w:szCs w:val="24"/>
        </w:rPr>
        <w:t>Supervis</w:t>
      </w:r>
      <w:r>
        <w:rPr>
          <w:rFonts w:asciiTheme="majorBidi" w:hAnsiTheme="majorBidi" w:cstheme="majorBidi"/>
          <w:b/>
          <w:bCs/>
          <w:sz w:val="24"/>
          <w:szCs w:val="24"/>
        </w:rPr>
        <w:t>ed by:</w:t>
      </w:r>
      <w:r w:rsidRPr="003B18C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56DD501" w14:textId="77777777" w:rsidR="00EB4656" w:rsidRPr="00EB4656" w:rsidRDefault="00EB4656" w:rsidP="00EB465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B4656">
        <w:rPr>
          <w:rFonts w:asciiTheme="majorBidi" w:hAnsiTheme="majorBidi" w:cstheme="majorBidi"/>
          <w:b/>
          <w:bCs/>
          <w:sz w:val="40"/>
          <w:szCs w:val="40"/>
        </w:rPr>
        <w:t>Dr. Rick Steinert</w:t>
      </w:r>
    </w:p>
    <w:p w14:paraId="52B470A7" w14:textId="77777777" w:rsidR="00EB4656" w:rsidRDefault="00EB4656" w:rsidP="00E42EBE"/>
    <w:p w14:paraId="588ECCCC" w14:textId="77777777" w:rsidR="00E42EBE" w:rsidRPr="003B18CA" w:rsidRDefault="00E42EBE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18CA">
        <w:rPr>
          <w:rFonts w:asciiTheme="majorBidi" w:hAnsiTheme="majorBidi" w:cstheme="majorBidi"/>
          <w:b/>
          <w:bCs/>
          <w:sz w:val="24"/>
          <w:szCs w:val="24"/>
        </w:rPr>
        <w:t>Submitted By</w:t>
      </w:r>
    </w:p>
    <w:p w14:paraId="7953840D" w14:textId="344ECA3A" w:rsidR="00E42EBE" w:rsidRDefault="00D4493D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 D</w:t>
      </w:r>
    </w:p>
    <w:p w14:paraId="13FDCDAD" w14:textId="77777777" w:rsidR="00E42EBE" w:rsidRDefault="00E42EBE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E699A3" w14:textId="1391ED84" w:rsidR="00D4493D" w:rsidRDefault="00D4493D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Omar Abdou</w:t>
      </w:r>
    </w:p>
    <w:p w14:paraId="56EA1B52" w14:textId="2E750FA9" w:rsidR="00D4493D" w:rsidRDefault="00D4493D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493D">
        <w:rPr>
          <w:rFonts w:asciiTheme="majorBidi" w:hAnsiTheme="majorBidi" w:cstheme="majorBidi"/>
          <w:b/>
          <w:bCs/>
          <w:sz w:val="24"/>
          <w:szCs w:val="24"/>
        </w:rPr>
        <w:t>Tayo</w:t>
      </w:r>
      <w:r w:rsidRPr="00D4493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493D">
        <w:rPr>
          <w:rFonts w:asciiTheme="majorBidi" w:hAnsiTheme="majorBidi" w:cstheme="majorBidi"/>
          <w:b/>
          <w:bCs/>
          <w:sz w:val="24"/>
          <w:szCs w:val="24"/>
        </w:rPr>
        <w:t>Akinola</w:t>
      </w:r>
    </w:p>
    <w:p w14:paraId="6861CEB5" w14:textId="1AE548C4" w:rsidR="00D4493D" w:rsidRDefault="00D4493D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493D">
        <w:rPr>
          <w:rFonts w:asciiTheme="majorBidi" w:hAnsiTheme="majorBidi" w:cstheme="majorBidi"/>
          <w:b/>
          <w:bCs/>
          <w:sz w:val="24"/>
          <w:szCs w:val="24"/>
        </w:rPr>
        <w:t>Ramneet</w:t>
      </w:r>
      <w:r w:rsidRPr="00D4493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493D">
        <w:rPr>
          <w:rFonts w:asciiTheme="majorBidi" w:hAnsiTheme="majorBidi" w:cstheme="majorBidi"/>
          <w:b/>
          <w:bCs/>
          <w:sz w:val="24"/>
          <w:szCs w:val="24"/>
        </w:rPr>
        <w:t>Singh</w:t>
      </w:r>
    </w:p>
    <w:p w14:paraId="3838E949" w14:textId="77777777" w:rsidR="00D4493D" w:rsidRDefault="00D4493D" w:rsidP="00E42EB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48B1B9" w14:textId="77777777" w:rsidR="00D4493D" w:rsidRDefault="00D4493D" w:rsidP="00E42EB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D0767B" w14:textId="77777777" w:rsidR="00D4493D" w:rsidRPr="00D4493D" w:rsidRDefault="00D4493D" w:rsidP="00D4493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FD9216F" w14:textId="759F7D37" w:rsidR="003D445D" w:rsidRDefault="003D445D" w:rsidP="00E42EBE"/>
    <w:sectPr w:rsidR="003D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D"/>
    <w:rsid w:val="003D445D"/>
    <w:rsid w:val="0064350B"/>
    <w:rsid w:val="00D4493D"/>
    <w:rsid w:val="00E42EBE"/>
    <w:rsid w:val="00E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23F5"/>
  <w15:chartTrackingRefBased/>
  <w15:docId w15:val="{6FCC99C4-FB52-4A75-B34F-7354E90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4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4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4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4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4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4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4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4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45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45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45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D4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4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Abdou</dc:creator>
  <cp:keywords/>
  <dc:description/>
  <cp:lastModifiedBy>Omar Abdo</cp:lastModifiedBy>
  <cp:revision>2</cp:revision>
  <dcterms:created xsi:type="dcterms:W3CDTF">2025-07-21T11:44:00Z</dcterms:created>
  <dcterms:modified xsi:type="dcterms:W3CDTF">2025-07-21T12:52:00Z</dcterms:modified>
</cp:coreProperties>
</file>