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46799" w14:textId="3223975E" w:rsidR="00BD0606" w:rsidRDefault="003708DF" w:rsidP="003708DF">
      <w:proofErr w:type="spellStart"/>
      <w:r>
        <w:t>Protofolio</w:t>
      </w:r>
      <w:proofErr w:type="spellEnd"/>
      <w:r>
        <w:t xml:space="preserve"> </w:t>
      </w:r>
      <w:r w:rsidRPr="003708DF">
        <w:t>brief</w:t>
      </w:r>
    </w:p>
    <w:p w14:paraId="5D811620" w14:textId="77777777" w:rsidR="003708DF" w:rsidRDefault="003708DF" w:rsidP="003708DF"/>
    <w:p w14:paraId="31729455" w14:textId="15B043C3" w:rsidR="003708DF" w:rsidRDefault="003708DF" w:rsidP="003708DF">
      <w:r>
        <w:t xml:space="preserve">1)Creating custom hook with name </w:t>
      </w:r>
      <w:proofErr w:type="spellStart"/>
      <w:r w:rsidRPr="003708DF">
        <w:t>useIframe</w:t>
      </w:r>
      <w:proofErr w:type="spellEnd"/>
      <w:r>
        <w:t xml:space="preserve"> to create 3d spline views </w:t>
      </w:r>
      <w:proofErr w:type="gramStart"/>
      <w:r>
        <w:t>in</w:t>
      </w:r>
      <w:proofErr w:type="gramEnd"/>
      <w:r>
        <w:t xml:space="preserve"> the website</w:t>
      </w:r>
    </w:p>
    <w:p w14:paraId="59CF79BB" w14:textId="0DE0A05E" w:rsidR="003708DF" w:rsidRDefault="003708DF" w:rsidP="003708DF">
      <w:r>
        <w:t>2)the portfolio contained from 6 parts or sections</w:t>
      </w:r>
    </w:p>
    <w:p w14:paraId="07AC8264" w14:textId="6E341CDA" w:rsidR="003708DF" w:rsidRDefault="003708DF" w:rsidP="003708DF">
      <w:r>
        <w:t>About me</w:t>
      </w:r>
    </w:p>
    <w:p w14:paraId="25E4B338" w14:textId="1B90FC32" w:rsidR="003708DF" w:rsidRDefault="003708DF" w:rsidP="003708DF">
      <w:r>
        <w:t>Services</w:t>
      </w:r>
    </w:p>
    <w:p w14:paraId="063DDA73" w14:textId="419F9FBC" w:rsidR="003708DF" w:rsidRDefault="003708DF" w:rsidP="003708DF">
      <w:r>
        <w:t>Projects</w:t>
      </w:r>
    </w:p>
    <w:p w14:paraId="409A92B9" w14:textId="3BFCAD39" w:rsidR="003708DF" w:rsidRDefault="003708DF" w:rsidP="003708DF">
      <w:r>
        <w:t>Testimonial</w:t>
      </w:r>
    </w:p>
    <w:p w14:paraId="699029D9" w14:textId="1E266E59" w:rsidR="003708DF" w:rsidRDefault="003708DF" w:rsidP="003708DF">
      <w:r>
        <w:t>Highlight</w:t>
      </w:r>
    </w:p>
    <w:p w14:paraId="4E4BC354" w14:textId="3F30E12C" w:rsidR="003708DF" w:rsidRDefault="003708DF" w:rsidP="003708DF">
      <w:r>
        <w:t>Contact me</w:t>
      </w:r>
    </w:p>
    <w:p w14:paraId="657D71F6" w14:textId="77777777" w:rsidR="003708DF" w:rsidRDefault="003708DF" w:rsidP="003708DF"/>
    <w:sectPr w:rsidR="0037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DF"/>
    <w:rsid w:val="0021450B"/>
    <w:rsid w:val="003708DF"/>
    <w:rsid w:val="00884DA8"/>
    <w:rsid w:val="00BD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68BB"/>
  <w15:chartTrackingRefBased/>
  <w15:docId w15:val="{CCF6D46B-70B8-40FD-BCBD-2E7362AF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FATEHI ABEDALQADER ABED</dc:creator>
  <cp:keywords/>
  <dc:description/>
  <cp:lastModifiedBy>OMAR FATEHI ABEDALQADER ABED</cp:lastModifiedBy>
  <cp:revision>1</cp:revision>
  <dcterms:created xsi:type="dcterms:W3CDTF">2024-12-14T16:28:00Z</dcterms:created>
  <dcterms:modified xsi:type="dcterms:W3CDTF">2024-12-14T16:31:00Z</dcterms:modified>
</cp:coreProperties>
</file>