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6C06" w14:textId="77777777" w:rsidR="00A4558E" w:rsidRDefault="00FC2DA5" w:rsidP="00FC2D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C2DA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134954 IS PROJECT 2 GITHUB ASSIGNMENT</w:t>
      </w:r>
    </w:p>
    <w:p w14:paraId="623B1EEF" w14:textId="77777777" w:rsidR="00FC2DA5" w:rsidRPr="00FC2DA5" w:rsidRDefault="00FC2DA5" w:rsidP="00FC2D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2DA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14:paraId="111EA13A" w14:textId="77777777" w:rsidR="00FC2DA5" w:rsidRPr="00FC2DA5" w:rsidRDefault="00FC2DA5" w:rsidP="00FC2D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DA5">
        <w:rPr>
          <w:rFonts w:ascii="Times New Roman" w:hAnsi="Times New Roman" w:cs="Times New Roman"/>
          <w:sz w:val="24"/>
          <w:szCs w:val="24"/>
          <w:lang w:val="en-US"/>
        </w:rPr>
        <w:t>This task is meant to introduce the student to the working basics of the Git Source Versioning</w:t>
      </w:r>
    </w:p>
    <w:p w14:paraId="5F1BDED9" w14:textId="77777777" w:rsidR="00FC2DA5" w:rsidRPr="00FC2DA5" w:rsidRDefault="00FC2DA5" w:rsidP="00FC2D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DA5">
        <w:rPr>
          <w:rFonts w:ascii="Times New Roman" w:hAnsi="Times New Roman" w:cs="Times New Roman"/>
          <w:sz w:val="24"/>
          <w:szCs w:val="24"/>
          <w:lang w:val="en-US"/>
        </w:rPr>
        <w:t>Ecosystem. It will introduce (through practical) the working of the git tool, the online GitHub</w:t>
      </w:r>
    </w:p>
    <w:p w14:paraId="4B410E30" w14:textId="77777777" w:rsidR="00FC2DA5" w:rsidRPr="00FC2DA5" w:rsidRDefault="00FC2DA5" w:rsidP="00FC2D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DA5">
        <w:rPr>
          <w:rFonts w:ascii="Times New Roman" w:hAnsi="Times New Roman" w:cs="Times New Roman"/>
          <w:sz w:val="24"/>
          <w:szCs w:val="24"/>
          <w:lang w:val="en-US"/>
        </w:rPr>
        <w:t>repository management system, and how to synchronize the codebase between the two.</w:t>
      </w:r>
    </w:p>
    <w:sectPr w:rsidR="00FC2DA5" w:rsidRPr="00FC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A5"/>
    <w:rsid w:val="00161347"/>
    <w:rsid w:val="00231C69"/>
    <w:rsid w:val="002A4A10"/>
    <w:rsid w:val="002B053C"/>
    <w:rsid w:val="00460AAB"/>
    <w:rsid w:val="00560853"/>
    <w:rsid w:val="00562237"/>
    <w:rsid w:val="00826C25"/>
    <w:rsid w:val="0095090A"/>
    <w:rsid w:val="00A4558E"/>
    <w:rsid w:val="00AE6E7A"/>
    <w:rsid w:val="00BA1C43"/>
    <w:rsid w:val="00BD6671"/>
    <w:rsid w:val="00EC4B69"/>
    <w:rsid w:val="00F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B540"/>
  <w15:chartTrackingRefBased/>
  <w15:docId w15:val="{D0CE9073-510E-464C-80F0-52ADAD8E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</dc:creator>
  <cp:keywords/>
  <dc:description/>
  <cp:lastModifiedBy>Omar Mahmoud</cp:lastModifiedBy>
  <cp:revision>1</cp:revision>
  <dcterms:created xsi:type="dcterms:W3CDTF">2023-08-25T16:28:00Z</dcterms:created>
  <dcterms:modified xsi:type="dcterms:W3CDTF">2023-08-25T16:30:00Z</dcterms:modified>
</cp:coreProperties>
</file>