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5045" w14:textId="423BE78B" w:rsidR="00B22660" w:rsidRDefault="00A91CC4">
      <w:r w:rsidRPr="00A91CC4">
        <w:drawing>
          <wp:inline distT="0" distB="0" distL="0" distR="0" wp14:anchorId="0F2E8615" wp14:editId="0358E215">
            <wp:extent cx="5943600" cy="3326130"/>
            <wp:effectExtent l="0" t="0" r="0" b="7620"/>
            <wp:docPr id="59518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2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B23A" w14:textId="74A77A51" w:rsidR="00A91CC4" w:rsidRDefault="00A91CC4">
      <w:r w:rsidRPr="00A91CC4">
        <w:drawing>
          <wp:inline distT="0" distB="0" distL="0" distR="0" wp14:anchorId="580C72EE" wp14:editId="3727E4CD">
            <wp:extent cx="5943600" cy="4421505"/>
            <wp:effectExtent l="0" t="0" r="0" b="0"/>
            <wp:docPr id="14112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17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32B8" w14:textId="1F2391CB" w:rsidR="00A91CC4" w:rsidRDefault="00A91CC4">
      <w:r w:rsidRPr="00A91CC4">
        <w:lastRenderedPageBreak/>
        <w:drawing>
          <wp:inline distT="0" distB="0" distL="0" distR="0" wp14:anchorId="329CD07E" wp14:editId="44F75102">
            <wp:extent cx="4039164" cy="5525271"/>
            <wp:effectExtent l="0" t="0" r="0" b="0"/>
            <wp:docPr id="139609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91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9C46" w14:textId="1341A5B8" w:rsidR="00A91CC4" w:rsidRDefault="00A91CC4">
      <w:r w:rsidRPr="00A91CC4">
        <w:lastRenderedPageBreak/>
        <w:drawing>
          <wp:inline distT="0" distB="0" distL="0" distR="0" wp14:anchorId="587F40FC" wp14:editId="24ECE5C8">
            <wp:extent cx="5258534" cy="4344006"/>
            <wp:effectExtent l="0" t="0" r="0" b="0"/>
            <wp:docPr id="49119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99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CA5D" w14:textId="362E0221" w:rsidR="00A91CC4" w:rsidRDefault="00A91CC4">
      <w:r w:rsidRPr="00A91CC4">
        <w:lastRenderedPageBreak/>
        <w:drawing>
          <wp:inline distT="0" distB="0" distL="0" distR="0" wp14:anchorId="1E148F32" wp14:editId="15C63786">
            <wp:extent cx="3458058" cy="4963218"/>
            <wp:effectExtent l="0" t="0" r="9525" b="8890"/>
            <wp:docPr id="47047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79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E4"/>
    <w:rsid w:val="006B2598"/>
    <w:rsid w:val="00A91CC4"/>
    <w:rsid w:val="00B22660"/>
    <w:rsid w:val="00E3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E6AC"/>
  <w15:chartTrackingRefBased/>
  <w15:docId w15:val="{1EB652AF-6AB9-4CAC-9839-E98A13CE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adel shalaan</dc:creator>
  <cp:keywords/>
  <dc:description/>
  <cp:lastModifiedBy>omar adel shalaan</cp:lastModifiedBy>
  <cp:revision>3</cp:revision>
  <cp:lastPrinted>2023-11-06T17:55:00Z</cp:lastPrinted>
  <dcterms:created xsi:type="dcterms:W3CDTF">2023-11-06T17:52:00Z</dcterms:created>
  <dcterms:modified xsi:type="dcterms:W3CDTF">2023-11-06T17:55:00Z</dcterms:modified>
</cp:coreProperties>
</file>