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4F079" w14:textId="4ABEB7DD" w:rsidR="0080417D" w:rsidRPr="0080417D" w:rsidRDefault="0080417D" w:rsidP="0080417D">
      <w:pPr>
        <w:jc w:val="center"/>
        <w:rPr>
          <w:b/>
          <w:bCs/>
          <w:sz w:val="32"/>
          <w:szCs w:val="32"/>
        </w:rPr>
      </w:pPr>
      <w:r w:rsidRPr="0080417D">
        <w:rPr>
          <w:b/>
          <w:bCs/>
          <w:sz w:val="32"/>
          <w:szCs w:val="32"/>
          <w:highlight w:val="lightGray"/>
        </w:rPr>
        <w:t>Cleaning data of supply chain</w:t>
      </w:r>
    </w:p>
    <w:p w14:paraId="2031C762" w14:textId="72B312E2" w:rsidR="008F7283" w:rsidRPr="007576EC" w:rsidRDefault="0080417D">
      <w:pPr>
        <w:rPr>
          <w:b/>
          <w:bCs/>
          <w:sz w:val="28"/>
          <w:szCs w:val="28"/>
        </w:rPr>
      </w:pPr>
      <w:r w:rsidRPr="0080417D">
        <w:rPr>
          <w:b/>
          <w:bCs/>
          <w:sz w:val="28"/>
          <w:szCs w:val="28"/>
          <w:highlight w:val="lightGray"/>
        </w:rPr>
        <w:t>First:</w:t>
      </w:r>
      <w:r>
        <w:rPr>
          <w:b/>
          <w:bCs/>
          <w:sz w:val="28"/>
          <w:szCs w:val="28"/>
        </w:rPr>
        <w:t xml:space="preserve"> using </w:t>
      </w:r>
      <w:r w:rsidR="007576EC" w:rsidRPr="007576EC">
        <w:rPr>
          <w:b/>
          <w:bCs/>
          <w:sz w:val="28"/>
          <w:szCs w:val="28"/>
        </w:rPr>
        <w:t>Python</w:t>
      </w:r>
    </w:p>
    <w:p w14:paraId="4BA6AD5E" w14:textId="50347F6E" w:rsidR="007576EC" w:rsidRPr="00CC4189" w:rsidRDefault="00CC4189" w:rsidP="001F62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C418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26788A14" wp14:editId="3E02BC0A">
            <wp:simplePos x="0" y="0"/>
            <wp:positionH relativeFrom="column">
              <wp:posOffset>371475</wp:posOffset>
            </wp:positionH>
            <wp:positionV relativeFrom="paragraph">
              <wp:posOffset>440055</wp:posOffset>
            </wp:positionV>
            <wp:extent cx="5200650" cy="2524125"/>
            <wp:effectExtent l="76200" t="76200" r="76200" b="85725"/>
            <wp:wrapSquare wrapText="bothSides"/>
            <wp:docPr id="838652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5260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2B3" w:rsidRPr="00CC4189">
        <w:rPr>
          <w:b/>
          <w:bCs/>
          <w:sz w:val="24"/>
          <w:szCs w:val="24"/>
        </w:rPr>
        <w:t>Read file in python</w:t>
      </w:r>
    </w:p>
    <w:p w14:paraId="4F356AB0" w14:textId="3B6A651D" w:rsidR="007A50D9" w:rsidRDefault="007A50D9" w:rsidP="001F62B3"/>
    <w:p w14:paraId="0147C08A" w14:textId="3A7A9F78" w:rsidR="007A50D9" w:rsidRPr="00CC4189" w:rsidRDefault="00DC7BFA" w:rsidP="007A50D9">
      <w:pPr>
        <w:pStyle w:val="ListParagraph"/>
        <w:numPr>
          <w:ilvl w:val="0"/>
          <w:numId w:val="1"/>
        </w:numPr>
        <w:rPr>
          <w:b/>
          <w:bCs/>
        </w:rPr>
      </w:pPr>
      <w:r w:rsidRPr="00CC4189">
        <w:rPr>
          <w:b/>
          <w:bCs/>
          <w:noProof/>
        </w:rPr>
        <w:drawing>
          <wp:anchor distT="0" distB="0" distL="114300" distR="114300" simplePos="0" relativeHeight="251655680" behindDoc="0" locked="0" layoutInCell="1" allowOverlap="1" wp14:anchorId="780C241B" wp14:editId="4DCC9F29">
            <wp:simplePos x="0" y="0"/>
            <wp:positionH relativeFrom="column">
              <wp:posOffset>266700</wp:posOffset>
            </wp:positionH>
            <wp:positionV relativeFrom="paragraph">
              <wp:posOffset>441325</wp:posOffset>
            </wp:positionV>
            <wp:extent cx="5388610" cy="2390775"/>
            <wp:effectExtent l="76200" t="76200" r="78740" b="85725"/>
            <wp:wrapSquare wrapText="bothSides"/>
            <wp:docPr id="88843894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894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0D9" w:rsidRPr="00CC4189">
        <w:rPr>
          <w:b/>
          <w:bCs/>
        </w:rPr>
        <w:t>Checking missing values:</w:t>
      </w:r>
    </w:p>
    <w:p w14:paraId="4901E8DE" w14:textId="647D6AE4" w:rsidR="007A50D9" w:rsidRDefault="007A50D9" w:rsidP="007A50D9">
      <w:pPr>
        <w:pStyle w:val="ListParagraph"/>
      </w:pPr>
    </w:p>
    <w:p w14:paraId="69FA7907" w14:textId="63F11306" w:rsidR="007A50D9" w:rsidRPr="00CC4189" w:rsidRDefault="00CC4189" w:rsidP="007A50D9">
      <w:pPr>
        <w:rPr>
          <w:b/>
          <w:bCs/>
          <w:sz w:val="24"/>
          <w:szCs w:val="24"/>
        </w:rPr>
      </w:pPr>
      <w:r w:rsidRPr="00CC4189">
        <w:rPr>
          <w:b/>
          <w:bCs/>
          <w:sz w:val="24"/>
          <w:szCs w:val="24"/>
        </w:rPr>
        <w:t>There are no missing values in all variables in dataset</w:t>
      </w:r>
    </w:p>
    <w:p w14:paraId="1A961416" w14:textId="7860DF1E" w:rsidR="00CC4189" w:rsidRPr="00E447D5" w:rsidRDefault="00E447D5" w:rsidP="007A50D9">
      <w:pPr>
        <w:rPr>
          <w:b/>
          <w:bCs/>
          <w:sz w:val="24"/>
          <w:szCs w:val="24"/>
        </w:rPr>
      </w:pPr>
      <w:r w:rsidRPr="00E447D5">
        <w:rPr>
          <w:b/>
          <w:bCs/>
          <w:sz w:val="24"/>
          <w:szCs w:val="24"/>
        </w:rPr>
        <w:t>Also, the data types of all variables are suitable for the data inserted into each one of them</w:t>
      </w:r>
    </w:p>
    <w:p w14:paraId="0C7253D2" w14:textId="26F136BB" w:rsidR="00CC4189" w:rsidRPr="00C44DBC" w:rsidRDefault="00C44DBC" w:rsidP="00143C06">
      <w:pPr>
        <w:pStyle w:val="ListParagraph"/>
        <w:numPr>
          <w:ilvl w:val="0"/>
          <w:numId w:val="1"/>
        </w:numPr>
        <w:rPr>
          <w:b/>
          <w:bCs/>
        </w:rPr>
      </w:pPr>
      <w:r w:rsidRPr="00C44DBC">
        <w:rPr>
          <w:b/>
          <w:bCs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7586692" wp14:editId="2A59B049">
            <wp:simplePos x="0" y="0"/>
            <wp:positionH relativeFrom="column">
              <wp:posOffset>202565</wp:posOffset>
            </wp:positionH>
            <wp:positionV relativeFrom="paragraph">
              <wp:posOffset>409575</wp:posOffset>
            </wp:positionV>
            <wp:extent cx="5412105" cy="2428875"/>
            <wp:effectExtent l="76200" t="76200" r="74295" b="85725"/>
            <wp:wrapSquare wrapText="bothSides"/>
            <wp:docPr id="38199627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9627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C06" w:rsidRPr="00C44DBC">
        <w:rPr>
          <w:b/>
          <w:bCs/>
        </w:rPr>
        <w:t>Checking duplicated values:</w:t>
      </w:r>
    </w:p>
    <w:p w14:paraId="56032979" w14:textId="6A785F69" w:rsidR="00143C06" w:rsidRDefault="00143C06" w:rsidP="00143C06"/>
    <w:p w14:paraId="5681BAC9" w14:textId="406B5C71" w:rsidR="00143C06" w:rsidRPr="00C44DBC" w:rsidRDefault="00C44DBC" w:rsidP="00143C06">
      <w:pPr>
        <w:rPr>
          <w:b/>
          <w:bCs/>
          <w:sz w:val="24"/>
          <w:szCs w:val="24"/>
        </w:rPr>
      </w:pPr>
      <w:r w:rsidRPr="00C44DBC">
        <w:rPr>
          <w:b/>
          <w:bCs/>
          <w:sz w:val="24"/>
          <w:szCs w:val="24"/>
        </w:rPr>
        <w:t>There are no duplicated values in dataset</w:t>
      </w:r>
    </w:p>
    <w:p w14:paraId="5B526739" w14:textId="77777777" w:rsidR="00C44DBC" w:rsidRDefault="00C44DBC" w:rsidP="00143C06"/>
    <w:p w14:paraId="04CFD941" w14:textId="1EA09875" w:rsidR="00C44DBC" w:rsidRPr="001B4DEB" w:rsidRDefault="004532C1" w:rsidP="004532C1">
      <w:pPr>
        <w:pStyle w:val="ListParagraph"/>
        <w:numPr>
          <w:ilvl w:val="0"/>
          <w:numId w:val="1"/>
        </w:numPr>
        <w:rPr>
          <w:b/>
          <w:bCs/>
          <w:lang w:bidi="ar-EG"/>
        </w:rPr>
      </w:pPr>
      <w:r w:rsidRPr="001B4DEB">
        <w:rPr>
          <w:b/>
          <w:bCs/>
          <w:lang w:bidi="ar-EG"/>
        </w:rPr>
        <w:t>Renaming variables:</w:t>
      </w:r>
    </w:p>
    <w:p w14:paraId="5D46D14E" w14:textId="57599C03" w:rsidR="004532C1" w:rsidRDefault="001713D3" w:rsidP="004532C1">
      <w:pPr>
        <w:pStyle w:val="ListParagraph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708C607" wp14:editId="5205749F">
            <wp:simplePos x="0" y="0"/>
            <wp:positionH relativeFrom="column">
              <wp:posOffset>238125</wp:posOffset>
            </wp:positionH>
            <wp:positionV relativeFrom="paragraph">
              <wp:posOffset>398145</wp:posOffset>
            </wp:positionV>
            <wp:extent cx="5943600" cy="3341370"/>
            <wp:effectExtent l="76200" t="76200" r="76200" b="68580"/>
            <wp:wrapThrough wrapText="bothSides">
              <wp:wrapPolygon edited="0">
                <wp:start x="-277" y="-493"/>
                <wp:lineTo x="-277" y="21920"/>
                <wp:lineTo x="21808" y="21920"/>
                <wp:lineTo x="21808" y="-493"/>
                <wp:lineTo x="-277" y="-493"/>
              </wp:wrapPolygon>
            </wp:wrapThrough>
            <wp:docPr id="304318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817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 w:rsidR="004532C1">
        <w:rPr>
          <w:lang w:bidi="ar-EG"/>
        </w:rPr>
        <w:t>To avoid ambiguous columns names, I renamed many columns</w:t>
      </w:r>
    </w:p>
    <w:p w14:paraId="466B5863" w14:textId="722382B0" w:rsidR="004532C1" w:rsidRDefault="004532C1" w:rsidP="004532C1">
      <w:pPr>
        <w:pStyle w:val="ListParagraph"/>
        <w:rPr>
          <w:lang w:bidi="ar-EG"/>
        </w:rPr>
      </w:pPr>
    </w:p>
    <w:p w14:paraId="407A7245" w14:textId="794630DF" w:rsidR="004532C1" w:rsidRDefault="004D4F12" w:rsidP="004532C1">
      <w:pPr>
        <w:pStyle w:val="ListParagraph"/>
        <w:rPr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64C6EBAF" wp14:editId="3657C9BC">
            <wp:simplePos x="0" y="0"/>
            <wp:positionH relativeFrom="column">
              <wp:posOffset>246185</wp:posOffset>
            </wp:positionH>
            <wp:positionV relativeFrom="paragraph">
              <wp:posOffset>112102</wp:posOffset>
            </wp:positionV>
            <wp:extent cx="5943600" cy="3341370"/>
            <wp:effectExtent l="76200" t="76200" r="76200" b="68580"/>
            <wp:wrapThrough wrapText="bothSides">
              <wp:wrapPolygon edited="0">
                <wp:start x="-277" y="-493"/>
                <wp:lineTo x="-277" y="21920"/>
                <wp:lineTo x="21808" y="21920"/>
                <wp:lineTo x="21808" y="-493"/>
                <wp:lineTo x="-277" y="-493"/>
              </wp:wrapPolygon>
            </wp:wrapThrough>
            <wp:docPr id="861050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</w:p>
    <w:p w14:paraId="776E4EEF" w14:textId="29172DD6" w:rsidR="004532C1" w:rsidRDefault="004532C1" w:rsidP="004532C1">
      <w:pPr>
        <w:pStyle w:val="ListParagraph"/>
        <w:rPr>
          <w:lang w:bidi="ar-EG"/>
        </w:rPr>
      </w:pPr>
    </w:p>
    <w:p w14:paraId="732D11C8" w14:textId="29D2AE64" w:rsidR="006B6640" w:rsidRDefault="006B6640" w:rsidP="004532C1">
      <w:pPr>
        <w:pStyle w:val="ListParagraph"/>
        <w:rPr>
          <w:lang w:bidi="ar-EG"/>
        </w:rPr>
      </w:pPr>
    </w:p>
    <w:p w14:paraId="74C47E93" w14:textId="6CB37B0B" w:rsidR="0092042C" w:rsidRPr="00053603" w:rsidRDefault="0080417D" w:rsidP="0080417D">
      <w:pPr>
        <w:rPr>
          <w:b/>
          <w:bCs/>
          <w:sz w:val="28"/>
          <w:szCs w:val="28"/>
        </w:rPr>
      </w:pPr>
      <w:r w:rsidRPr="0080417D">
        <w:rPr>
          <w:b/>
          <w:bCs/>
          <w:sz w:val="28"/>
          <w:szCs w:val="28"/>
          <w:highlight w:val="lightGray"/>
        </w:rPr>
        <w:t>Second</w:t>
      </w:r>
      <w:r>
        <w:rPr>
          <w:b/>
          <w:bCs/>
          <w:sz w:val="28"/>
          <w:szCs w:val="28"/>
        </w:rPr>
        <w:t xml:space="preserve">: using </w:t>
      </w:r>
      <w:r w:rsidR="00053603" w:rsidRPr="00053603">
        <w:rPr>
          <w:b/>
          <w:bCs/>
          <w:sz w:val="28"/>
          <w:szCs w:val="28"/>
        </w:rPr>
        <w:t>SQL</w:t>
      </w:r>
    </w:p>
    <w:p w14:paraId="117079C6" w14:textId="4DC23A1A" w:rsidR="00053603" w:rsidRPr="00810D44" w:rsidRDefault="00053603" w:rsidP="00053603">
      <w:pPr>
        <w:pStyle w:val="ListParagraph"/>
        <w:numPr>
          <w:ilvl w:val="0"/>
          <w:numId w:val="1"/>
        </w:numPr>
        <w:rPr>
          <w:b/>
          <w:bCs/>
        </w:rPr>
      </w:pPr>
      <w:r w:rsidRPr="00810D44">
        <w:rPr>
          <w:b/>
          <w:bCs/>
        </w:rPr>
        <w:t>Checking missing values:</w:t>
      </w:r>
    </w:p>
    <w:p w14:paraId="06FFF41D" w14:textId="08113863" w:rsidR="00053603" w:rsidRDefault="00B05D08" w:rsidP="00053603">
      <w:r>
        <w:t xml:space="preserve">There are no missing values, so, the result of running this query for all columns (25) is </w:t>
      </w:r>
      <w:r w:rsidR="005D1D6A">
        <w:t>no</w:t>
      </w:r>
      <w:r>
        <w:t xml:space="preserve"> record</w:t>
      </w:r>
    </w:p>
    <w:p w14:paraId="58D223EE" w14:textId="39DBA80D" w:rsidR="00B05D08" w:rsidRDefault="00B05D08" w:rsidP="00053603">
      <w:r>
        <w:rPr>
          <w:noProof/>
        </w:rPr>
        <w:drawing>
          <wp:anchor distT="0" distB="0" distL="114300" distR="114300" simplePos="0" relativeHeight="251650560" behindDoc="0" locked="0" layoutInCell="1" allowOverlap="1" wp14:anchorId="46D42CC7" wp14:editId="063E97FE">
            <wp:simplePos x="0" y="0"/>
            <wp:positionH relativeFrom="column">
              <wp:posOffset>-47625</wp:posOffset>
            </wp:positionH>
            <wp:positionV relativeFrom="paragraph">
              <wp:posOffset>120015</wp:posOffset>
            </wp:positionV>
            <wp:extent cx="5438775" cy="3057525"/>
            <wp:effectExtent l="76200" t="76200" r="85725" b="85725"/>
            <wp:wrapSquare wrapText="bothSides"/>
            <wp:docPr id="131323453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453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3DF6D" w14:textId="77777777" w:rsidR="00053603" w:rsidRDefault="00053603" w:rsidP="00053603"/>
    <w:p w14:paraId="58F5D1FA" w14:textId="77777777" w:rsidR="00053603" w:rsidRDefault="00053603" w:rsidP="00053603"/>
    <w:p w14:paraId="2FCBF221" w14:textId="77777777" w:rsidR="00B05D08" w:rsidRDefault="00B05D08" w:rsidP="00053603"/>
    <w:p w14:paraId="319785AC" w14:textId="77777777" w:rsidR="00B05D08" w:rsidRDefault="00B05D08" w:rsidP="00053603"/>
    <w:p w14:paraId="3AED3BA1" w14:textId="77777777" w:rsidR="00B05D08" w:rsidRDefault="00B05D08" w:rsidP="00053603"/>
    <w:p w14:paraId="604BC625" w14:textId="77777777" w:rsidR="00B05D08" w:rsidRDefault="00B05D08" w:rsidP="00053603"/>
    <w:p w14:paraId="7695731B" w14:textId="77777777" w:rsidR="00B05D08" w:rsidRDefault="00B05D08" w:rsidP="00053603"/>
    <w:p w14:paraId="3287B6FA" w14:textId="77777777" w:rsidR="00B05D08" w:rsidRDefault="00B05D08" w:rsidP="00053603"/>
    <w:p w14:paraId="1CEE32EC" w14:textId="77777777" w:rsidR="00B05D08" w:rsidRDefault="00B05D08" w:rsidP="00053603"/>
    <w:p w14:paraId="7F4529AC" w14:textId="56957733" w:rsidR="00B05D08" w:rsidRDefault="00B05D08" w:rsidP="00053603"/>
    <w:p w14:paraId="4C58DA83" w14:textId="3F0AD41E" w:rsidR="00B05D08" w:rsidRDefault="00B05D08" w:rsidP="00053603">
      <w:r>
        <w:rPr>
          <w:noProof/>
        </w:rPr>
        <w:drawing>
          <wp:anchor distT="0" distB="0" distL="114300" distR="114300" simplePos="0" relativeHeight="251651584" behindDoc="0" locked="0" layoutInCell="1" allowOverlap="1" wp14:anchorId="48543844" wp14:editId="16599890">
            <wp:simplePos x="0" y="0"/>
            <wp:positionH relativeFrom="column">
              <wp:posOffset>-76200</wp:posOffset>
            </wp:positionH>
            <wp:positionV relativeFrom="paragraph">
              <wp:posOffset>118745</wp:posOffset>
            </wp:positionV>
            <wp:extent cx="5572125" cy="3132455"/>
            <wp:effectExtent l="76200" t="76200" r="85725" b="67945"/>
            <wp:wrapThrough wrapText="bothSides">
              <wp:wrapPolygon edited="0">
                <wp:start x="-295" y="-525"/>
                <wp:lineTo x="-295" y="21937"/>
                <wp:lineTo x="21858" y="21937"/>
                <wp:lineTo x="21858" y="-525"/>
                <wp:lineTo x="-295" y="-525"/>
              </wp:wrapPolygon>
            </wp:wrapThrough>
            <wp:docPr id="115397876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876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CB084" w14:textId="77777777" w:rsidR="00B05D08" w:rsidRDefault="00B05D08" w:rsidP="00053603"/>
    <w:p w14:paraId="2A21216C" w14:textId="77777777" w:rsidR="00B05D08" w:rsidRDefault="00B05D08" w:rsidP="00053603"/>
    <w:p w14:paraId="6BF2FCD7" w14:textId="77777777" w:rsidR="00B05D08" w:rsidRDefault="00B05D08" w:rsidP="00053603"/>
    <w:p w14:paraId="57FADB47" w14:textId="77777777" w:rsidR="00B05D08" w:rsidRDefault="00B05D08" w:rsidP="00053603"/>
    <w:p w14:paraId="565AAC60" w14:textId="77777777" w:rsidR="00B05D08" w:rsidRDefault="00B05D08" w:rsidP="00053603"/>
    <w:p w14:paraId="04AAA92B" w14:textId="77777777" w:rsidR="00B05D08" w:rsidRDefault="00B05D08" w:rsidP="00053603"/>
    <w:p w14:paraId="05DCAE90" w14:textId="77777777" w:rsidR="00B05D08" w:rsidRDefault="00B05D08" w:rsidP="00053603"/>
    <w:p w14:paraId="665F1A7E" w14:textId="77777777" w:rsidR="00B05D08" w:rsidRDefault="00B05D08" w:rsidP="00053603"/>
    <w:p w14:paraId="2A6CD923" w14:textId="77777777" w:rsidR="00B05D08" w:rsidRDefault="00B05D08" w:rsidP="00053603"/>
    <w:p w14:paraId="30834E32" w14:textId="77777777" w:rsidR="00B05D08" w:rsidRDefault="00B05D08" w:rsidP="00053603"/>
    <w:p w14:paraId="2B892394" w14:textId="4DCE6F3D" w:rsidR="00B05D08" w:rsidRDefault="00B05D08" w:rsidP="00053603">
      <w:r>
        <w:rPr>
          <w:noProof/>
        </w:rPr>
        <w:drawing>
          <wp:anchor distT="0" distB="0" distL="114300" distR="114300" simplePos="0" relativeHeight="251659776" behindDoc="0" locked="0" layoutInCell="1" allowOverlap="1" wp14:anchorId="0E64EB91" wp14:editId="5F95F1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0225" cy="3153410"/>
            <wp:effectExtent l="76200" t="76200" r="85725" b="85090"/>
            <wp:wrapThrough wrapText="bothSides">
              <wp:wrapPolygon edited="0">
                <wp:start x="-293" y="-522"/>
                <wp:lineTo x="-293" y="22052"/>
                <wp:lineTo x="21857" y="22052"/>
                <wp:lineTo x="21857" y="-522"/>
                <wp:lineTo x="-293" y="-522"/>
              </wp:wrapPolygon>
            </wp:wrapThrough>
            <wp:docPr id="10170779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7795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1B5AD" w14:textId="77777777" w:rsidR="00B05D08" w:rsidRDefault="00B05D08" w:rsidP="00053603"/>
    <w:p w14:paraId="4E5294AA" w14:textId="77777777" w:rsidR="00B05D08" w:rsidRDefault="00B05D08" w:rsidP="00053603"/>
    <w:p w14:paraId="0A4E1C54" w14:textId="77777777" w:rsidR="00B05D08" w:rsidRDefault="00B05D08" w:rsidP="00053603"/>
    <w:p w14:paraId="386DC0E3" w14:textId="77777777" w:rsidR="00B05D08" w:rsidRDefault="00B05D08" w:rsidP="00053603"/>
    <w:p w14:paraId="012F03E1" w14:textId="77777777" w:rsidR="00B05D08" w:rsidRDefault="00B05D08" w:rsidP="00053603"/>
    <w:p w14:paraId="4110B157" w14:textId="77777777" w:rsidR="00B05D08" w:rsidRDefault="00B05D08" w:rsidP="00053603"/>
    <w:p w14:paraId="4387B2F9" w14:textId="77777777" w:rsidR="00B05D08" w:rsidRDefault="00B05D08" w:rsidP="00053603"/>
    <w:p w14:paraId="73175B89" w14:textId="77777777" w:rsidR="00B05D08" w:rsidRDefault="00B05D08" w:rsidP="00053603"/>
    <w:p w14:paraId="6CCDCFCB" w14:textId="77777777" w:rsidR="00B05D08" w:rsidRDefault="00B05D08" w:rsidP="00053603"/>
    <w:p w14:paraId="3A8BD5E3" w14:textId="77777777" w:rsidR="00B05D08" w:rsidRDefault="00B05D08" w:rsidP="00053603"/>
    <w:p w14:paraId="0DE5131C" w14:textId="77777777" w:rsidR="00B05D08" w:rsidRDefault="00B05D08" w:rsidP="00053603"/>
    <w:p w14:paraId="256C4206" w14:textId="206165A5" w:rsidR="00B05D08" w:rsidRPr="004D0FBC" w:rsidRDefault="004D0FBC" w:rsidP="004D0FBC">
      <w:pPr>
        <w:pStyle w:val="ListParagraph"/>
        <w:numPr>
          <w:ilvl w:val="0"/>
          <w:numId w:val="1"/>
        </w:numPr>
        <w:rPr>
          <w:b/>
          <w:bCs/>
        </w:rPr>
      </w:pPr>
      <w:r w:rsidRPr="004D0FBC">
        <w:rPr>
          <w:b/>
          <w:bCs/>
        </w:rPr>
        <w:lastRenderedPageBreak/>
        <w:t>Checking duplicated values</w:t>
      </w:r>
    </w:p>
    <w:p w14:paraId="0C5E3252" w14:textId="57C4D0F6" w:rsidR="004D0FBC" w:rsidRDefault="004D0FBC" w:rsidP="00053603">
      <w:r>
        <w:t xml:space="preserve">There are no duplicated values, the result of running this query is </w:t>
      </w:r>
      <w:r w:rsidR="00B3716D">
        <w:t>no records</w:t>
      </w:r>
    </w:p>
    <w:p w14:paraId="58893658" w14:textId="4B06C391" w:rsidR="00B05D08" w:rsidRDefault="00D61177" w:rsidP="00053603">
      <w:r>
        <w:rPr>
          <w:noProof/>
        </w:rPr>
        <w:drawing>
          <wp:anchor distT="0" distB="0" distL="114300" distR="114300" simplePos="0" relativeHeight="251652608" behindDoc="0" locked="0" layoutInCell="1" allowOverlap="1" wp14:anchorId="0E2EFD8C" wp14:editId="684FFC7B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553075" cy="3121660"/>
            <wp:effectExtent l="76200" t="76200" r="85725" b="78740"/>
            <wp:wrapThrough wrapText="bothSides">
              <wp:wrapPolygon edited="0">
                <wp:start x="-296" y="-527"/>
                <wp:lineTo x="-296" y="22013"/>
                <wp:lineTo x="21859" y="22013"/>
                <wp:lineTo x="21859" y="-527"/>
                <wp:lineTo x="-296" y="-527"/>
              </wp:wrapPolygon>
            </wp:wrapThrough>
            <wp:docPr id="420733265" name="Picture 7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3265" name="Picture 7" descr="A computer screen with text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FBC">
        <w:t xml:space="preserve"> </w:t>
      </w:r>
    </w:p>
    <w:p w14:paraId="6C25FB25" w14:textId="77777777" w:rsidR="00B05D08" w:rsidRDefault="00B05D08" w:rsidP="00053603"/>
    <w:p w14:paraId="67358543" w14:textId="77777777" w:rsidR="00B05D08" w:rsidRDefault="00B05D08" w:rsidP="00053603"/>
    <w:p w14:paraId="1FAF54AB" w14:textId="77777777" w:rsidR="00B05D08" w:rsidRDefault="00B05D08" w:rsidP="00053603"/>
    <w:p w14:paraId="66395DF1" w14:textId="77777777" w:rsidR="00D61177" w:rsidRDefault="00D61177" w:rsidP="00053603"/>
    <w:p w14:paraId="1D6AF337" w14:textId="77777777" w:rsidR="00D61177" w:rsidRDefault="00D61177" w:rsidP="00053603"/>
    <w:p w14:paraId="69192F96" w14:textId="77777777" w:rsidR="00D61177" w:rsidRDefault="00D61177" w:rsidP="00053603"/>
    <w:p w14:paraId="67B401F0" w14:textId="77777777" w:rsidR="00D61177" w:rsidRDefault="00D61177" w:rsidP="00053603"/>
    <w:p w14:paraId="4F765F73" w14:textId="77777777" w:rsidR="00D61177" w:rsidRDefault="00D61177" w:rsidP="00053603"/>
    <w:p w14:paraId="16352C36" w14:textId="77777777" w:rsidR="00D61177" w:rsidRDefault="00D61177" w:rsidP="00053603"/>
    <w:p w14:paraId="0CC7F7B9" w14:textId="77777777" w:rsidR="00D61177" w:rsidRDefault="00D61177" w:rsidP="00053603"/>
    <w:p w14:paraId="6BC73B6B" w14:textId="1EB1D7D2" w:rsidR="00D61177" w:rsidRPr="008A729F" w:rsidRDefault="008A729F" w:rsidP="008A729F">
      <w:pPr>
        <w:pStyle w:val="ListParagraph"/>
        <w:numPr>
          <w:ilvl w:val="0"/>
          <w:numId w:val="1"/>
        </w:numPr>
        <w:rPr>
          <w:b/>
          <w:bCs/>
        </w:rPr>
      </w:pPr>
      <w:r w:rsidRPr="008A729F">
        <w:rPr>
          <w:b/>
          <w:bCs/>
        </w:rPr>
        <w:t>Renaming column:</w:t>
      </w:r>
    </w:p>
    <w:p w14:paraId="4C55FBAE" w14:textId="163B8C69" w:rsidR="00F11513" w:rsidRDefault="008A729F" w:rsidP="008A729F">
      <w:pPr>
        <w:pStyle w:val="ListParagraph"/>
      </w:pPr>
      <w:r>
        <w:t>We use this query to rename all columns with ambiguous names</w:t>
      </w:r>
      <w:r w:rsidR="00CF4E3C">
        <w:t xml:space="preserve">. </w:t>
      </w:r>
      <w:r w:rsidR="00F11513">
        <w:t>There are 3 methods we can use to rename column in SQL:</w:t>
      </w:r>
    </w:p>
    <w:p w14:paraId="0CFE79B4" w14:textId="68902B58" w:rsidR="00F11513" w:rsidRDefault="00F11513" w:rsidP="00F11513">
      <w:pPr>
        <w:pStyle w:val="ListParagraph"/>
        <w:numPr>
          <w:ilvl w:val="0"/>
          <w:numId w:val="2"/>
        </w:numPr>
      </w:pPr>
      <w:r>
        <w:t xml:space="preserve">When importing </w:t>
      </w:r>
      <w:proofErr w:type="gramStart"/>
      <w:r>
        <w:t>file</w:t>
      </w:r>
      <w:proofErr w:type="gramEnd"/>
      <w:r>
        <w:t xml:space="preserve"> to SQL, we can rename columns in importing steps, or</w:t>
      </w:r>
    </w:p>
    <w:p w14:paraId="23E9802F" w14:textId="19ED6552" w:rsidR="00F11513" w:rsidRDefault="00F11513" w:rsidP="00F11513">
      <w:pPr>
        <w:pStyle w:val="ListParagraph"/>
        <w:numPr>
          <w:ilvl w:val="0"/>
          <w:numId w:val="2"/>
        </w:numPr>
      </w:pPr>
      <w:r>
        <w:t xml:space="preserve">We can right click on column name and choose </w:t>
      </w:r>
      <w:proofErr w:type="gramStart"/>
      <w:r>
        <w:t>modify</w:t>
      </w:r>
      <w:proofErr w:type="gramEnd"/>
      <w:r>
        <w:t xml:space="preserve"> then rename it, or</w:t>
      </w:r>
    </w:p>
    <w:p w14:paraId="5AFF7051" w14:textId="1C86C361" w:rsidR="008A729F" w:rsidRDefault="00CF4E3C" w:rsidP="00F11513">
      <w:pPr>
        <w:pStyle w:val="ListParagraph"/>
        <w:numPr>
          <w:ilvl w:val="0"/>
          <w:numId w:val="2"/>
        </w:numPr>
      </w:pPr>
      <w:r>
        <w:t xml:space="preserve">ask ChatGPT </w:t>
      </w:r>
      <w:r w:rsidR="00F11513">
        <w:t xml:space="preserve">and </w:t>
      </w:r>
      <w:proofErr w:type="gramStart"/>
      <w:r w:rsidR="00F11513">
        <w:t xml:space="preserve">we </w:t>
      </w:r>
      <w:r>
        <w:t xml:space="preserve"> get</w:t>
      </w:r>
      <w:proofErr w:type="gramEnd"/>
      <w:r>
        <w:t xml:space="preserve"> this command</w:t>
      </w:r>
      <w:r w:rsidR="009261CB">
        <w:t xml:space="preserve"> (renaming) in </w:t>
      </w:r>
      <w:proofErr w:type="spellStart"/>
      <w:r w:rsidR="009261CB">
        <w:t>SQL_Server</w:t>
      </w:r>
      <w:proofErr w:type="spellEnd"/>
      <w:r>
        <w:t>.</w:t>
      </w:r>
    </w:p>
    <w:p w14:paraId="3C580556" w14:textId="6A4D61D2" w:rsidR="00CF4E3C" w:rsidRDefault="00F11513" w:rsidP="008A729F">
      <w:pPr>
        <w:pStyle w:val="ListParagraph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CF4E3C">
        <w:rPr>
          <w:rFonts w:ascii="Consolas" w:hAnsi="Consolas" w:cs="Consolas"/>
          <w:color w:val="0000FF"/>
          <w:sz w:val="19"/>
          <w:szCs w:val="19"/>
        </w:rPr>
        <w:t>exec</w:t>
      </w:r>
      <w:r w:rsidR="00CF4E3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F4E3C">
        <w:rPr>
          <w:rFonts w:ascii="Consolas" w:hAnsi="Consolas" w:cs="Consolas"/>
          <w:color w:val="800000"/>
          <w:sz w:val="19"/>
          <w:szCs w:val="19"/>
        </w:rPr>
        <w:t>sp_rename</w:t>
      </w:r>
      <w:r w:rsidR="00CF4E3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CF4E3C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="00F9576A">
        <w:rPr>
          <w:rFonts w:ascii="Consolas" w:hAnsi="Consolas" w:cs="Consolas"/>
          <w:color w:val="FF0000"/>
          <w:sz w:val="19"/>
          <w:szCs w:val="19"/>
        </w:rPr>
        <w:t>project.</w:t>
      </w:r>
      <w:r w:rsidR="00CF4E3C">
        <w:rPr>
          <w:rFonts w:ascii="Consolas" w:hAnsi="Consolas" w:cs="Consolas"/>
          <w:color w:val="FF0000"/>
          <w:sz w:val="19"/>
          <w:szCs w:val="19"/>
        </w:rPr>
        <w:t>availablity</w:t>
      </w:r>
      <w:proofErr w:type="gramEnd"/>
      <w:r w:rsidR="00CF4E3C">
        <w:rPr>
          <w:rFonts w:ascii="Consolas" w:hAnsi="Consolas" w:cs="Consolas"/>
          <w:color w:val="FF0000"/>
          <w:sz w:val="19"/>
          <w:szCs w:val="19"/>
        </w:rPr>
        <w:t>'</w:t>
      </w:r>
      <w:r w:rsidR="00CF4E3C">
        <w:rPr>
          <w:rFonts w:ascii="Consolas" w:hAnsi="Consolas" w:cs="Consolas"/>
          <w:color w:val="808080"/>
          <w:sz w:val="19"/>
          <w:szCs w:val="19"/>
        </w:rPr>
        <w:t>,</w:t>
      </w:r>
      <w:r w:rsidR="00CF4E3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F4E3C">
        <w:rPr>
          <w:rFonts w:ascii="Consolas" w:hAnsi="Consolas" w:cs="Consolas"/>
          <w:color w:val="FF0000"/>
          <w:sz w:val="19"/>
          <w:szCs w:val="19"/>
        </w:rPr>
        <w:t>'avail_per'</w:t>
      </w:r>
    </w:p>
    <w:p w14:paraId="0A2AB7D0" w14:textId="77777777" w:rsidR="00F11513" w:rsidRDefault="00F11513" w:rsidP="008A729F">
      <w:pPr>
        <w:pStyle w:val="ListParagraph"/>
      </w:pPr>
    </w:p>
    <w:p w14:paraId="097B11CB" w14:textId="2E6417D2" w:rsidR="00F11513" w:rsidRPr="00E62101" w:rsidRDefault="0080417D" w:rsidP="00E62101">
      <w:pPr>
        <w:rPr>
          <w:b/>
          <w:bCs/>
          <w:sz w:val="28"/>
          <w:szCs w:val="28"/>
        </w:rPr>
      </w:pPr>
      <w:r w:rsidRPr="0080417D">
        <w:rPr>
          <w:b/>
          <w:bCs/>
          <w:sz w:val="28"/>
          <w:szCs w:val="28"/>
          <w:highlight w:val="lightGray"/>
        </w:rPr>
        <w:t>Third:</w:t>
      </w:r>
      <w:r>
        <w:rPr>
          <w:b/>
          <w:bCs/>
          <w:sz w:val="28"/>
          <w:szCs w:val="28"/>
        </w:rPr>
        <w:t xml:space="preserve"> using </w:t>
      </w:r>
      <w:r w:rsidR="00E62101" w:rsidRPr="00E62101">
        <w:rPr>
          <w:b/>
          <w:bCs/>
          <w:sz w:val="28"/>
          <w:szCs w:val="28"/>
        </w:rPr>
        <w:t>Excel</w:t>
      </w:r>
    </w:p>
    <w:p w14:paraId="159F353A" w14:textId="19CA754C" w:rsidR="00E62101" w:rsidRPr="00940EA5" w:rsidRDefault="002216CE" w:rsidP="002216CE">
      <w:pPr>
        <w:pStyle w:val="ListParagraph"/>
        <w:numPr>
          <w:ilvl w:val="0"/>
          <w:numId w:val="1"/>
        </w:numPr>
        <w:rPr>
          <w:b/>
          <w:bCs/>
        </w:rPr>
      </w:pPr>
      <w:r w:rsidRPr="00940EA5">
        <w:rPr>
          <w:b/>
          <w:bCs/>
        </w:rPr>
        <w:t>checking missing values:</w:t>
      </w:r>
    </w:p>
    <w:p w14:paraId="0B96BE64" w14:textId="5B3D297B" w:rsidR="002216CE" w:rsidRDefault="000F6285" w:rsidP="002216CE">
      <w:pPr>
        <w:pStyle w:val="ListParagraph"/>
      </w:pPr>
      <w:proofErr w:type="gramStart"/>
      <w:r>
        <w:t>we</w:t>
      </w:r>
      <w:proofErr w:type="gramEnd"/>
      <w:r>
        <w:t xml:space="preserve"> can do this </w:t>
      </w:r>
      <w:proofErr w:type="gramStart"/>
      <w:r>
        <w:t>by</w:t>
      </w:r>
      <w:proofErr w:type="gramEnd"/>
      <w:r>
        <w:t xml:space="preserve"> two ways:</w:t>
      </w:r>
    </w:p>
    <w:p w14:paraId="1F2ECB01" w14:textId="162E07D8" w:rsidR="000F6285" w:rsidRDefault="000F6285" w:rsidP="000F6285">
      <w:pPr>
        <w:pStyle w:val="ListParagraph"/>
        <w:ind w:left="1080"/>
      </w:pPr>
    </w:p>
    <w:p w14:paraId="77C7601F" w14:textId="77777777" w:rsidR="009A4C7A" w:rsidRDefault="009A4C7A" w:rsidP="000F6285">
      <w:pPr>
        <w:pStyle w:val="ListParagraph"/>
        <w:ind w:left="1080"/>
      </w:pPr>
    </w:p>
    <w:p w14:paraId="6C67584A" w14:textId="77777777" w:rsidR="009A4C7A" w:rsidRDefault="009A4C7A" w:rsidP="000F6285">
      <w:pPr>
        <w:pStyle w:val="ListParagraph"/>
        <w:ind w:left="1080"/>
      </w:pPr>
    </w:p>
    <w:p w14:paraId="135FDE78" w14:textId="77777777" w:rsidR="009A4C7A" w:rsidRDefault="009A4C7A" w:rsidP="000F6285">
      <w:pPr>
        <w:pStyle w:val="ListParagraph"/>
        <w:ind w:left="1080"/>
      </w:pPr>
    </w:p>
    <w:p w14:paraId="23E9F33D" w14:textId="77777777" w:rsidR="009A4C7A" w:rsidRDefault="009A4C7A" w:rsidP="000F6285">
      <w:pPr>
        <w:pStyle w:val="ListParagraph"/>
        <w:ind w:left="1080"/>
      </w:pPr>
    </w:p>
    <w:p w14:paraId="68688122" w14:textId="77777777" w:rsidR="009A4C7A" w:rsidRDefault="009A4C7A" w:rsidP="000F6285">
      <w:pPr>
        <w:pStyle w:val="ListParagraph"/>
        <w:ind w:left="1080"/>
      </w:pPr>
    </w:p>
    <w:p w14:paraId="7FD442A9" w14:textId="77777777" w:rsidR="009A4C7A" w:rsidRDefault="009A4C7A" w:rsidP="000F6285">
      <w:pPr>
        <w:pStyle w:val="ListParagraph"/>
        <w:ind w:left="1080"/>
      </w:pPr>
    </w:p>
    <w:p w14:paraId="78989A31" w14:textId="77777777" w:rsidR="009A4C7A" w:rsidRDefault="009A4C7A" w:rsidP="000F6285">
      <w:pPr>
        <w:pStyle w:val="ListParagraph"/>
        <w:ind w:left="1080"/>
      </w:pPr>
    </w:p>
    <w:p w14:paraId="339BECD9" w14:textId="417AB7F9" w:rsidR="009A4C7A" w:rsidRDefault="009A4C7A" w:rsidP="009A4C7A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1307FD6C" wp14:editId="5F3AA81B">
            <wp:simplePos x="0" y="0"/>
            <wp:positionH relativeFrom="column">
              <wp:posOffset>351057</wp:posOffset>
            </wp:positionH>
            <wp:positionV relativeFrom="paragraph">
              <wp:posOffset>247064</wp:posOffset>
            </wp:positionV>
            <wp:extent cx="5631180" cy="3165475"/>
            <wp:effectExtent l="76200" t="76200" r="83820" b="73025"/>
            <wp:wrapThrough wrapText="bothSides">
              <wp:wrapPolygon edited="0">
                <wp:start x="-292" y="-520"/>
                <wp:lineTo x="-292" y="21968"/>
                <wp:lineTo x="21848" y="21968"/>
                <wp:lineTo x="21848" y="-520"/>
                <wp:lineTo x="-292" y="-520"/>
              </wp:wrapPolygon>
            </wp:wrapThrough>
            <wp:docPr id="8052130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306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using power query</w:t>
      </w:r>
    </w:p>
    <w:p w14:paraId="05FF95ED" w14:textId="27BEA3EF" w:rsidR="00940EA5" w:rsidRDefault="00940EA5" w:rsidP="000F6285">
      <w:pPr>
        <w:pStyle w:val="ListParagraph"/>
        <w:ind w:left="1080"/>
      </w:pPr>
    </w:p>
    <w:p w14:paraId="157BFF54" w14:textId="1CBAB33C" w:rsidR="009A4C7A" w:rsidRDefault="009A4C7A" w:rsidP="000F6285">
      <w:pPr>
        <w:pStyle w:val="ListParagraph"/>
        <w:ind w:left="1080"/>
      </w:pPr>
    </w:p>
    <w:p w14:paraId="60F305A1" w14:textId="50BE19F1" w:rsidR="009A4C7A" w:rsidRDefault="009A4C7A" w:rsidP="000F6285">
      <w:pPr>
        <w:pStyle w:val="ListParagraph"/>
        <w:ind w:left="1080"/>
      </w:pPr>
    </w:p>
    <w:p w14:paraId="33EB632E" w14:textId="02ED2992" w:rsidR="00940EA5" w:rsidRDefault="00940EA5" w:rsidP="000F6285">
      <w:pPr>
        <w:pStyle w:val="ListParagraph"/>
        <w:ind w:left="1080"/>
      </w:pPr>
    </w:p>
    <w:p w14:paraId="4891F215" w14:textId="5EFEB401" w:rsidR="00940EA5" w:rsidRDefault="00940EA5" w:rsidP="000F6285">
      <w:pPr>
        <w:pStyle w:val="ListParagraph"/>
        <w:ind w:left="1080"/>
      </w:pPr>
    </w:p>
    <w:p w14:paraId="1AD25232" w14:textId="03A9DA4E" w:rsidR="00940EA5" w:rsidRDefault="00940EA5" w:rsidP="000F6285">
      <w:pPr>
        <w:pStyle w:val="ListParagraph"/>
        <w:ind w:left="1080"/>
      </w:pPr>
    </w:p>
    <w:p w14:paraId="766D3D3A" w14:textId="5119789E" w:rsidR="00940EA5" w:rsidRDefault="00940EA5" w:rsidP="000F6285">
      <w:pPr>
        <w:pStyle w:val="ListParagraph"/>
        <w:ind w:left="1080"/>
      </w:pPr>
    </w:p>
    <w:p w14:paraId="4E4909F8" w14:textId="77777777" w:rsidR="00940EA5" w:rsidRDefault="00940EA5" w:rsidP="000F6285">
      <w:pPr>
        <w:pStyle w:val="ListParagraph"/>
        <w:ind w:left="1080"/>
      </w:pPr>
    </w:p>
    <w:p w14:paraId="0D2156D5" w14:textId="77777777" w:rsidR="00940EA5" w:rsidRDefault="00940EA5" w:rsidP="000F6285">
      <w:pPr>
        <w:pStyle w:val="ListParagraph"/>
        <w:ind w:left="1080"/>
      </w:pPr>
    </w:p>
    <w:p w14:paraId="2E791B21" w14:textId="4BE75061" w:rsidR="00940EA5" w:rsidRDefault="00940EA5" w:rsidP="000F6285">
      <w:pPr>
        <w:pStyle w:val="ListParagraph"/>
        <w:ind w:left="1080"/>
      </w:pPr>
    </w:p>
    <w:p w14:paraId="493AC3FD" w14:textId="77777777" w:rsidR="009A4C7A" w:rsidRDefault="009A4C7A" w:rsidP="000F6285">
      <w:pPr>
        <w:pStyle w:val="ListParagraph"/>
        <w:ind w:left="1080"/>
      </w:pPr>
    </w:p>
    <w:p w14:paraId="4BB96C20" w14:textId="77777777" w:rsidR="009A4C7A" w:rsidRDefault="009A4C7A" w:rsidP="000F6285">
      <w:pPr>
        <w:pStyle w:val="ListParagraph"/>
        <w:ind w:left="1080"/>
      </w:pPr>
    </w:p>
    <w:p w14:paraId="7A5B4245" w14:textId="77777777" w:rsidR="009A4C7A" w:rsidRDefault="009A4C7A" w:rsidP="000F6285">
      <w:pPr>
        <w:pStyle w:val="ListParagraph"/>
        <w:ind w:left="1080"/>
      </w:pPr>
    </w:p>
    <w:p w14:paraId="7E36D990" w14:textId="77777777" w:rsidR="009A4C7A" w:rsidRDefault="009A4C7A" w:rsidP="000F6285">
      <w:pPr>
        <w:pStyle w:val="ListParagraph"/>
        <w:ind w:left="1080"/>
      </w:pPr>
    </w:p>
    <w:p w14:paraId="18F60738" w14:textId="77777777" w:rsidR="009A4C7A" w:rsidRDefault="009A4C7A" w:rsidP="000F6285">
      <w:pPr>
        <w:pStyle w:val="ListParagraph"/>
        <w:ind w:left="1080"/>
      </w:pPr>
    </w:p>
    <w:p w14:paraId="0BB81FE2" w14:textId="77777777" w:rsidR="009A4C7A" w:rsidRDefault="009A4C7A" w:rsidP="000F6285">
      <w:pPr>
        <w:pStyle w:val="ListParagraph"/>
        <w:ind w:left="1080"/>
      </w:pPr>
    </w:p>
    <w:p w14:paraId="2820E246" w14:textId="77777777" w:rsidR="009A4C7A" w:rsidRDefault="009A4C7A" w:rsidP="000F6285">
      <w:pPr>
        <w:pStyle w:val="ListParagraph"/>
        <w:ind w:left="1080"/>
      </w:pPr>
    </w:p>
    <w:p w14:paraId="5046D451" w14:textId="77777777" w:rsidR="009A4C7A" w:rsidRDefault="009A4C7A" w:rsidP="000F6285">
      <w:pPr>
        <w:pStyle w:val="ListParagraph"/>
        <w:ind w:left="1080"/>
      </w:pPr>
    </w:p>
    <w:p w14:paraId="25BCCC2E" w14:textId="77777777" w:rsidR="009A4C7A" w:rsidRDefault="009A4C7A" w:rsidP="000F6285">
      <w:pPr>
        <w:pStyle w:val="ListParagraph"/>
        <w:ind w:left="1080"/>
      </w:pPr>
    </w:p>
    <w:p w14:paraId="5372644C" w14:textId="04037F12" w:rsidR="000F6285" w:rsidRDefault="009A4C7A" w:rsidP="000F628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58F345B" wp14:editId="4BF709AA">
            <wp:simplePos x="0" y="0"/>
            <wp:positionH relativeFrom="column">
              <wp:posOffset>325658</wp:posOffset>
            </wp:positionH>
            <wp:positionV relativeFrom="paragraph">
              <wp:posOffset>300110</wp:posOffset>
            </wp:positionV>
            <wp:extent cx="5636260" cy="3168015"/>
            <wp:effectExtent l="76200" t="76200" r="78740" b="70485"/>
            <wp:wrapThrough wrapText="bothSides">
              <wp:wrapPolygon edited="0">
                <wp:start x="-292" y="-520"/>
                <wp:lineTo x="-292" y="21951"/>
                <wp:lineTo x="21829" y="21951"/>
                <wp:lineTo x="21829" y="-520"/>
                <wp:lineTo x="-292" y="-520"/>
              </wp:wrapPolygon>
            </wp:wrapThrough>
            <wp:docPr id="134816511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6511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EA5">
        <w:t>or by using conditional formatting to highlight blanks and then remove it:</w:t>
      </w:r>
    </w:p>
    <w:p w14:paraId="43078962" w14:textId="61F96717" w:rsidR="00940EA5" w:rsidRDefault="00940EA5" w:rsidP="00940EA5"/>
    <w:p w14:paraId="346DDA16" w14:textId="77777777" w:rsidR="009A4C7A" w:rsidRDefault="009A4C7A" w:rsidP="00940EA5"/>
    <w:p w14:paraId="3B78E911" w14:textId="77777777" w:rsidR="009A4C7A" w:rsidRDefault="009A4C7A" w:rsidP="00940EA5"/>
    <w:p w14:paraId="04087DC9" w14:textId="77777777" w:rsidR="009A4C7A" w:rsidRDefault="009A4C7A" w:rsidP="00940EA5"/>
    <w:p w14:paraId="089EF3DD" w14:textId="77777777" w:rsidR="009A4C7A" w:rsidRDefault="009A4C7A" w:rsidP="00940EA5"/>
    <w:p w14:paraId="30A75DEE" w14:textId="77777777" w:rsidR="009A4C7A" w:rsidRDefault="009A4C7A" w:rsidP="00940EA5"/>
    <w:p w14:paraId="5402A46C" w14:textId="77777777" w:rsidR="009A4C7A" w:rsidRDefault="009A4C7A" w:rsidP="00940EA5"/>
    <w:p w14:paraId="09A2AD5F" w14:textId="77777777" w:rsidR="009A4C7A" w:rsidRDefault="009A4C7A" w:rsidP="00940EA5"/>
    <w:p w14:paraId="2FF12EB5" w14:textId="77777777" w:rsidR="009A4C7A" w:rsidRDefault="009A4C7A" w:rsidP="00940EA5"/>
    <w:p w14:paraId="687FDF1A" w14:textId="77777777" w:rsidR="009A4C7A" w:rsidRDefault="009A4C7A" w:rsidP="00940EA5"/>
    <w:p w14:paraId="44985946" w14:textId="77777777" w:rsidR="009A4C7A" w:rsidRDefault="009A4C7A" w:rsidP="00940EA5"/>
    <w:p w14:paraId="25B7A5C6" w14:textId="77777777" w:rsidR="009A4C7A" w:rsidRDefault="009A4C7A" w:rsidP="00940EA5"/>
    <w:p w14:paraId="31A69214" w14:textId="0C2AB047" w:rsidR="00E62101" w:rsidRPr="00940EA5" w:rsidRDefault="00940EA5" w:rsidP="00940EA5">
      <w:pPr>
        <w:pStyle w:val="ListParagraph"/>
        <w:numPr>
          <w:ilvl w:val="0"/>
          <w:numId w:val="1"/>
        </w:numPr>
        <w:rPr>
          <w:b/>
          <w:bCs/>
        </w:rPr>
      </w:pPr>
      <w:r w:rsidRPr="00940EA5">
        <w:rPr>
          <w:b/>
          <w:bCs/>
        </w:rPr>
        <w:lastRenderedPageBreak/>
        <w:t>Checking duplicated rows:</w:t>
      </w:r>
    </w:p>
    <w:p w14:paraId="4E0F0FC9" w14:textId="28C0B25A" w:rsidR="00940EA5" w:rsidRDefault="00940EA5" w:rsidP="00940EA5">
      <w:pPr>
        <w:pStyle w:val="ListParagraph"/>
      </w:pPr>
      <w:r>
        <w:t xml:space="preserve">Also, </w:t>
      </w:r>
      <w:proofErr w:type="gramStart"/>
      <w:r>
        <w:t>can</w:t>
      </w:r>
      <w:proofErr w:type="gramEnd"/>
      <w:r>
        <w:t xml:space="preserve"> be done using </w:t>
      </w:r>
      <w:r w:rsidR="008D551B">
        <w:t>three</w:t>
      </w:r>
      <w:r>
        <w:t xml:space="preserve"> ways:</w:t>
      </w:r>
    </w:p>
    <w:p w14:paraId="749237D9" w14:textId="4BD04D36" w:rsidR="00940EA5" w:rsidRDefault="008D551B" w:rsidP="00940EA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40136A3E" wp14:editId="05E758FC">
            <wp:simplePos x="0" y="0"/>
            <wp:positionH relativeFrom="column">
              <wp:posOffset>161925</wp:posOffset>
            </wp:positionH>
            <wp:positionV relativeFrom="paragraph">
              <wp:posOffset>350520</wp:posOffset>
            </wp:positionV>
            <wp:extent cx="5728335" cy="3219450"/>
            <wp:effectExtent l="76200" t="76200" r="81915" b="76200"/>
            <wp:wrapThrough wrapText="bothSides">
              <wp:wrapPolygon edited="0">
                <wp:start x="-287" y="-511"/>
                <wp:lineTo x="-287" y="21983"/>
                <wp:lineTo x="21837" y="21983"/>
                <wp:lineTo x="21837" y="-511"/>
                <wp:lineTo x="-287" y="-511"/>
              </wp:wrapPolygon>
            </wp:wrapThrough>
            <wp:docPr id="74354972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972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EA5">
        <w:t>Using power query</w:t>
      </w:r>
    </w:p>
    <w:p w14:paraId="197B35FF" w14:textId="56B3D3C7" w:rsidR="009A4C7A" w:rsidRDefault="009A4C7A" w:rsidP="009A4C7A">
      <w:pPr>
        <w:pStyle w:val="ListParagraph"/>
        <w:ind w:left="1080"/>
      </w:pPr>
    </w:p>
    <w:p w14:paraId="4CE595C0" w14:textId="5385682A" w:rsidR="008D551B" w:rsidRDefault="008D551B" w:rsidP="008D551B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B4D996C" wp14:editId="064F2260">
            <wp:simplePos x="0" y="0"/>
            <wp:positionH relativeFrom="column">
              <wp:posOffset>74295</wp:posOffset>
            </wp:positionH>
            <wp:positionV relativeFrom="paragraph">
              <wp:posOffset>442595</wp:posOffset>
            </wp:positionV>
            <wp:extent cx="5773420" cy="3190875"/>
            <wp:effectExtent l="76200" t="76200" r="74930" b="85725"/>
            <wp:wrapSquare wrapText="bothSides"/>
            <wp:docPr id="56844265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4265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Or using conditional formatting to highlight duplicated rows and then remove it.</w:t>
      </w:r>
    </w:p>
    <w:p w14:paraId="0855D087" w14:textId="6B32ABA4" w:rsidR="008D551B" w:rsidRDefault="007D4D33" w:rsidP="008D551B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132D1036" wp14:editId="4D2B5416">
            <wp:simplePos x="0" y="0"/>
            <wp:positionH relativeFrom="column">
              <wp:posOffset>76200</wp:posOffset>
            </wp:positionH>
            <wp:positionV relativeFrom="paragraph">
              <wp:posOffset>428625</wp:posOffset>
            </wp:positionV>
            <wp:extent cx="5943600" cy="3341370"/>
            <wp:effectExtent l="76200" t="76200" r="76200" b="68580"/>
            <wp:wrapThrough wrapText="bothSides">
              <wp:wrapPolygon edited="0">
                <wp:start x="-277" y="-493"/>
                <wp:lineTo x="-277" y="21920"/>
                <wp:lineTo x="21808" y="21920"/>
                <wp:lineTo x="21808" y="-493"/>
                <wp:lineTo x="-277" y="-493"/>
              </wp:wrapPolygon>
            </wp:wrapThrough>
            <wp:docPr id="164031901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9010" name="Picture 2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r w:rsidR="008D551B">
        <w:t>Or choose (remove duplicates) from menu after selecting the whole table</w:t>
      </w:r>
    </w:p>
    <w:p w14:paraId="0CD7D02F" w14:textId="53AE9262" w:rsidR="008D551B" w:rsidRDefault="008D551B" w:rsidP="008D551B">
      <w:pPr>
        <w:pStyle w:val="ListParagraph"/>
      </w:pPr>
    </w:p>
    <w:p w14:paraId="52693F35" w14:textId="4E23DC96" w:rsidR="008D551B" w:rsidRDefault="008D551B" w:rsidP="008D551B">
      <w:pPr>
        <w:pStyle w:val="ListParagraph"/>
      </w:pPr>
    </w:p>
    <w:p w14:paraId="0FFCD82E" w14:textId="3E7B84AA" w:rsidR="00E62101" w:rsidRPr="008C39CC" w:rsidRDefault="008C39CC" w:rsidP="008C39CC">
      <w:pPr>
        <w:pStyle w:val="ListParagraph"/>
        <w:numPr>
          <w:ilvl w:val="0"/>
          <w:numId w:val="1"/>
        </w:numPr>
        <w:rPr>
          <w:b/>
          <w:bCs/>
        </w:rPr>
      </w:pPr>
      <w:r w:rsidRPr="008C39CC">
        <w:rPr>
          <w:b/>
          <w:bCs/>
        </w:rPr>
        <w:t>Rename columns:</w:t>
      </w:r>
    </w:p>
    <w:p w14:paraId="0FFE2121" w14:textId="0E11B7DB" w:rsidR="008C39CC" w:rsidRDefault="008C39CC" w:rsidP="008C39CC">
      <w:pPr>
        <w:pStyle w:val="ListParagraph"/>
      </w:pPr>
      <w:r>
        <w:t>Also, there are two ways:</w:t>
      </w:r>
    </w:p>
    <w:p w14:paraId="3C8C53BE" w14:textId="446A09A6" w:rsidR="008C39CC" w:rsidRDefault="009A4C7A" w:rsidP="008C39CC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0A1C5FD" wp14:editId="54A152EC">
            <wp:simplePos x="0" y="0"/>
            <wp:positionH relativeFrom="column">
              <wp:posOffset>232964</wp:posOffset>
            </wp:positionH>
            <wp:positionV relativeFrom="paragraph">
              <wp:posOffset>463320</wp:posOffset>
            </wp:positionV>
            <wp:extent cx="5651500" cy="3176270"/>
            <wp:effectExtent l="76200" t="76200" r="82550" b="81280"/>
            <wp:wrapThrough wrapText="bothSides">
              <wp:wrapPolygon edited="0">
                <wp:start x="-291" y="-518"/>
                <wp:lineTo x="-291" y="22023"/>
                <wp:lineTo x="21843" y="22023"/>
                <wp:lineTo x="21843" y="-518"/>
                <wp:lineTo x="-291" y="-518"/>
              </wp:wrapPolygon>
            </wp:wrapThrough>
            <wp:docPr id="192971344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1344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9CC">
        <w:t>Using power query:</w:t>
      </w:r>
    </w:p>
    <w:p w14:paraId="2B5DEA22" w14:textId="4A79F99E" w:rsidR="008C39CC" w:rsidRDefault="008C39CC" w:rsidP="008C39CC"/>
    <w:p w14:paraId="0F42BFB3" w14:textId="6C540C5A" w:rsidR="008C39CC" w:rsidRDefault="008C39CC" w:rsidP="008C39CC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FEE5A62" wp14:editId="62E30F80">
            <wp:simplePos x="0" y="0"/>
            <wp:positionH relativeFrom="column">
              <wp:posOffset>255905</wp:posOffset>
            </wp:positionH>
            <wp:positionV relativeFrom="paragraph">
              <wp:posOffset>423545</wp:posOffset>
            </wp:positionV>
            <wp:extent cx="5683250" cy="3194050"/>
            <wp:effectExtent l="76200" t="76200" r="69850" b="82550"/>
            <wp:wrapThrough wrapText="bothSides">
              <wp:wrapPolygon edited="0">
                <wp:start x="-290" y="-515"/>
                <wp:lineTo x="-290" y="22029"/>
                <wp:lineTo x="21793" y="22029"/>
                <wp:lineTo x="21793" y="-515"/>
                <wp:lineTo x="-290" y="-515"/>
              </wp:wrapPolygon>
            </wp:wrapThrough>
            <wp:docPr id="39354904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49049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rgbClr val="00B05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sheet of data, I can just select the column name and change it: </w:t>
      </w:r>
    </w:p>
    <w:p w14:paraId="30ED99F2" w14:textId="77777777" w:rsidR="007D4D33" w:rsidRDefault="007D4D33" w:rsidP="007D4D33">
      <w:pPr>
        <w:pStyle w:val="ListParagraph"/>
      </w:pPr>
    </w:p>
    <w:p w14:paraId="1B80A2AD" w14:textId="77777777" w:rsidR="007D4D33" w:rsidRDefault="007D4D33" w:rsidP="007D4D33"/>
    <w:p w14:paraId="26D64A14" w14:textId="77777777" w:rsidR="007D4D33" w:rsidRDefault="007D4D33" w:rsidP="007D4D33"/>
    <w:p w14:paraId="308967E6" w14:textId="77777777" w:rsidR="007D4D33" w:rsidRDefault="007D4D33" w:rsidP="007D4D33"/>
    <w:p w14:paraId="65E09024" w14:textId="77777777" w:rsidR="007D4D33" w:rsidRDefault="007D4D33" w:rsidP="007D4D33"/>
    <w:p w14:paraId="5E2F98D5" w14:textId="77777777" w:rsidR="007D4D33" w:rsidRDefault="007D4D33" w:rsidP="007D4D33"/>
    <w:p w14:paraId="22FB67AB" w14:textId="77777777" w:rsidR="007D4D33" w:rsidRDefault="007D4D33" w:rsidP="007D4D33"/>
    <w:p w14:paraId="13E2047B" w14:textId="77777777" w:rsidR="007D4D33" w:rsidRDefault="007D4D33" w:rsidP="007D4D33"/>
    <w:p w14:paraId="0BD15DCF" w14:textId="77777777" w:rsidR="007D4D33" w:rsidRDefault="007D4D33" w:rsidP="007D4D33"/>
    <w:p w14:paraId="33DC5617" w14:textId="77777777" w:rsidR="007D4D33" w:rsidRDefault="007D4D33" w:rsidP="007D4D33"/>
    <w:p w14:paraId="65C3147E" w14:textId="77777777" w:rsidR="007D4D33" w:rsidRDefault="007D4D33" w:rsidP="007D4D33"/>
    <w:p w14:paraId="07D4083D" w14:textId="77777777" w:rsidR="007D4D33" w:rsidRDefault="007D4D33" w:rsidP="007D4D33"/>
    <w:p w14:paraId="58B9925E" w14:textId="77777777" w:rsidR="007D4D33" w:rsidRDefault="007D4D33" w:rsidP="007D4D33"/>
    <w:p w14:paraId="1D3A3FBC" w14:textId="4ACFA66A" w:rsidR="008A729F" w:rsidRPr="005E56A0" w:rsidRDefault="004265BB" w:rsidP="004265BB">
      <w:pPr>
        <w:pStyle w:val="ListParagraph"/>
        <w:jc w:val="center"/>
        <w:rPr>
          <w:b/>
          <w:bCs/>
          <w:sz w:val="32"/>
          <w:szCs w:val="32"/>
        </w:rPr>
      </w:pPr>
      <w:r w:rsidRPr="005E56A0">
        <w:rPr>
          <w:b/>
          <w:bCs/>
          <w:sz w:val="32"/>
          <w:szCs w:val="32"/>
        </w:rPr>
        <w:lastRenderedPageBreak/>
        <w:t>The variables names after cleaning</w:t>
      </w:r>
    </w:p>
    <w:p w14:paraId="1AD9433A" w14:textId="77777777" w:rsidR="004265BB" w:rsidRDefault="004265BB" w:rsidP="008A729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69"/>
        <w:gridCol w:w="2492"/>
        <w:gridCol w:w="2609"/>
        <w:gridCol w:w="2986"/>
      </w:tblGrid>
      <w:tr w:rsidR="00850D56" w:rsidRPr="008E7EE0" w14:paraId="210307A5" w14:textId="77777777" w:rsidTr="00850D56">
        <w:tc>
          <w:tcPr>
            <w:tcW w:w="764" w:type="dxa"/>
            <w:shd w:val="clear" w:color="auto" w:fill="002060"/>
          </w:tcPr>
          <w:p w14:paraId="515AA86B" w14:textId="40BB4DEA" w:rsidR="005E56A0" w:rsidRPr="00850D56" w:rsidRDefault="004A2928" w:rsidP="005E56A0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="005E56A0" w:rsidRPr="00850D56">
              <w:rPr>
                <w:b/>
                <w:bCs/>
                <w:sz w:val="24"/>
                <w:szCs w:val="24"/>
              </w:rPr>
              <w:t>ndex</w:t>
            </w:r>
          </w:p>
        </w:tc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44061" w:themeFill="accent1" w:themeFillShade="80"/>
          </w:tcPr>
          <w:p w14:paraId="1DFBED1C" w14:textId="1FA4E408" w:rsidR="005E56A0" w:rsidRPr="00850D56" w:rsidRDefault="005E56A0" w:rsidP="005E56A0">
            <w:pPr>
              <w:pStyle w:val="ListParagraph"/>
              <w:ind w:left="0"/>
              <w:rPr>
                <w:b/>
                <w:bCs/>
                <w:sz w:val="24"/>
                <w:szCs w:val="24"/>
                <w:lang w:bidi="ar-EG"/>
              </w:rPr>
            </w:pPr>
            <w:r w:rsidRPr="00850D56">
              <w:rPr>
                <w:b/>
                <w:bCs/>
                <w:sz w:val="24"/>
                <w:szCs w:val="24"/>
              </w:rPr>
              <w:t>Original Names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244061" w:themeFill="accent1" w:themeFillShade="80"/>
          </w:tcPr>
          <w:p w14:paraId="2BF1E28B" w14:textId="77777777" w:rsidR="005E56A0" w:rsidRPr="00850D56" w:rsidRDefault="00850D56" w:rsidP="005E56A0">
            <w:pPr>
              <w:pStyle w:val="ListParagraph"/>
              <w:ind w:left="0"/>
              <w:rPr>
                <w:b/>
                <w:bCs/>
                <w:sz w:val="24"/>
                <w:szCs w:val="24"/>
                <w:lang w:bidi="ar-EG"/>
              </w:rPr>
            </w:pPr>
            <w:r w:rsidRPr="00850D56">
              <w:rPr>
                <w:b/>
                <w:bCs/>
                <w:sz w:val="24"/>
                <w:szCs w:val="24"/>
                <w:lang w:bidi="ar-EG"/>
              </w:rPr>
              <w:t>Understanding</w:t>
            </w:r>
            <w:r w:rsidR="005E56A0" w:rsidRPr="00850D56">
              <w:rPr>
                <w:b/>
                <w:bCs/>
                <w:sz w:val="24"/>
                <w:szCs w:val="24"/>
                <w:lang w:bidi="ar-EG"/>
              </w:rPr>
              <w:t xml:space="preserve"> </w:t>
            </w:r>
            <w:r w:rsidRPr="00850D56">
              <w:rPr>
                <w:b/>
                <w:bCs/>
                <w:sz w:val="24"/>
                <w:szCs w:val="24"/>
                <w:lang w:bidi="ar-EG"/>
              </w:rPr>
              <w:t>N</w:t>
            </w:r>
            <w:r w:rsidR="005E56A0" w:rsidRPr="00850D56">
              <w:rPr>
                <w:b/>
                <w:bCs/>
                <w:sz w:val="24"/>
                <w:szCs w:val="24"/>
                <w:lang w:bidi="ar-EG"/>
              </w:rPr>
              <w:t>ames</w:t>
            </w:r>
          </w:p>
          <w:p w14:paraId="64C415A6" w14:textId="0A7B223B" w:rsidR="00850D56" w:rsidRPr="00850D56" w:rsidRDefault="00850D56" w:rsidP="005E56A0">
            <w:pPr>
              <w:pStyle w:val="ListParagraph"/>
              <w:ind w:left="0"/>
              <w:rPr>
                <w:b/>
                <w:bCs/>
                <w:sz w:val="24"/>
                <w:szCs w:val="24"/>
                <w:lang w:bidi="ar-EG"/>
              </w:rPr>
            </w:pPr>
            <w:r w:rsidRPr="00850D56">
              <w:rPr>
                <w:b/>
                <w:bCs/>
                <w:sz w:val="24"/>
                <w:szCs w:val="24"/>
                <w:lang w:bidi="ar-EG"/>
              </w:rPr>
              <w:t>(for explanation)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44061" w:themeFill="accent1" w:themeFillShade="80"/>
          </w:tcPr>
          <w:p w14:paraId="517F7046" w14:textId="1300F1EA" w:rsidR="005E56A0" w:rsidRPr="00850D56" w:rsidRDefault="005E56A0" w:rsidP="005E56A0">
            <w:pPr>
              <w:pStyle w:val="ListParagraph"/>
              <w:ind w:left="0"/>
              <w:rPr>
                <w:b/>
                <w:bCs/>
                <w:sz w:val="24"/>
                <w:szCs w:val="24"/>
                <w:lang w:bidi="ar-EG"/>
              </w:rPr>
            </w:pPr>
            <w:r w:rsidRPr="00850D56">
              <w:rPr>
                <w:b/>
                <w:bCs/>
                <w:sz w:val="24"/>
                <w:szCs w:val="24"/>
              </w:rPr>
              <w:t xml:space="preserve">Names </w:t>
            </w:r>
            <w:r w:rsidR="008E7EE0" w:rsidRPr="00850D56">
              <w:rPr>
                <w:b/>
                <w:bCs/>
                <w:sz w:val="24"/>
                <w:szCs w:val="24"/>
              </w:rPr>
              <w:t>for analysis</w:t>
            </w:r>
            <w:r w:rsidRPr="00850D56">
              <w:rPr>
                <w:b/>
                <w:bCs/>
                <w:sz w:val="24"/>
                <w:szCs w:val="24"/>
              </w:rPr>
              <w:t xml:space="preserve"> (shortcuts with no spaces – with no special characters)</w:t>
            </w:r>
          </w:p>
        </w:tc>
      </w:tr>
      <w:tr w:rsidR="00EC30F9" w:rsidRPr="008E7EE0" w14:paraId="0665AA6B" w14:textId="77777777" w:rsidTr="0034622C">
        <w:tc>
          <w:tcPr>
            <w:tcW w:w="764" w:type="dxa"/>
          </w:tcPr>
          <w:p w14:paraId="0C491318" w14:textId="5EA33D33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E4480" w14:textId="2AF9BBC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Product type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346D8F7" w14:textId="304B928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Category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E35DF" w14:textId="6F6550B3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20ED6">
              <w:rPr>
                <w:b/>
                <w:bCs/>
              </w:rPr>
              <w:t>p_type</w:t>
            </w:r>
            <w:proofErr w:type="spellEnd"/>
          </w:p>
        </w:tc>
      </w:tr>
      <w:tr w:rsidR="00EC30F9" w:rsidRPr="008E7EE0" w14:paraId="3561598A" w14:textId="77777777" w:rsidTr="0034622C">
        <w:tc>
          <w:tcPr>
            <w:tcW w:w="764" w:type="dxa"/>
          </w:tcPr>
          <w:p w14:paraId="05478ED6" w14:textId="0BEA1C2B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2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518E" w14:textId="49A5789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SKU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92875B4" w14:textId="5E41C6A5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product ID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827F2" w14:textId="1CD5D6CB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D94344">
              <w:rPr>
                <w:b/>
                <w:bCs/>
              </w:rPr>
              <w:t>SKU</w:t>
            </w:r>
          </w:p>
        </w:tc>
      </w:tr>
      <w:tr w:rsidR="00EC30F9" w:rsidRPr="008E7EE0" w14:paraId="6AB041DF" w14:textId="77777777" w:rsidTr="0034622C">
        <w:tc>
          <w:tcPr>
            <w:tcW w:w="764" w:type="dxa"/>
          </w:tcPr>
          <w:p w14:paraId="72B4C8E3" w14:textId="2F475764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3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BB0CA" w14:textId="6C1014A4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Price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60A06D5" w14:textId="1C6E943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Price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4DDDD" w14:textId="529DF5A6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D94344">
              <w:rPr>
                <w:b/>
                <w:bCs/>
              </w:rPr>
              <w:t>Price</w:t>
            </w:r>
          </w:p>
        </w:tc>
      </w:tr>
      <w:tr w:rsidR="00EC30F9" w:rsidRPr="008E7EE0" w14:paraId="4A1A5CC5" w14:textId="77777777" w:rsidTr="0034622C">
        <w:tc>
          <w:tcPr>
            <w:tcW w:w="764" w:type="dxa"/>
          </w:tcPr>
          <w:p w14:paraId="06DBF902" w14:textId="5EF072E4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4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C71E8" w14:textId="3FF4C4F9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Number of products sold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6CDAA340" w14:textId="24C07756" w:rsidR="00EC30F9" w:rsidRPr="008E7EE0" w:rsidRDefault="002D4B6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gramStart"/>
            <w:r w:rsidRPr="008E7EE0">
              <w:rPr>
                <w:b/>
                <w:bCs/>
              </w:rPr>
              <w:t>No</w:t>
            </w:r>
            <w:r w:rsidR="00EC30F9" w:rsidRPr="008E7EE0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of</w:t>
            </w:r>
            <w:proofErr w:type="gramEnd"/>
            <w:r>
              <w:rPr>
                <w:b/>
                <w:bCs/>
              </w:rPr>
              <w:t xml:space="preserve"> </w:t>
            </w:r>
            <w:r w:rsidR="00EC30F9" w:rsidRPr="008E7EE0">
              <w:rPr>
                <w:b/>
                <w:bCs/>
              </w:rPr>
              <w:t>products sold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5C384" w14:textId="10E5BB39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20ED6">
              <w:rPr>
                <w:b/>
                <w:bCs/>
              </w:rPr>
              <w:t>no_prod_sold</w:t>
            </w:r>
            <w:proofErr w:type="spellEnd"/>
          </w:p>
        </w:tc>
      </w:tr>
      <w:tr w:rsidR="00EC30F9" w:rsidRPr="008E7EE0" w14:paraId="366D87D2" w14:textId="77777777" w:rsidTr="0034622C">
        <w:tc>
          <w:tcPr>
            <w:tcW w:w="764" w:type="dxa"/>
          </w:tcPr>
          <w:p w14:paraId="7065C5C8" w14:textId="05615B59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5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B619028" w14:textId="2C3565CA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Revenue generated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8E403CE" w14:textId="218F7C0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Revenue generated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D54C" w14:textId="584C2BF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20ED6">
              <w:rPr>
                <w:b/>
                <w:bCs/>
              </w:rPr>
              <w:t>rev_gen</w:t>
            </w:r>
            <w:proofErr w:type="spellEnd"/>
          </w:p>
        </w:tc>
      </w:tr>
      <w:tr w:rsidR="00EC30F9" w:rsidRPr="008E7EE0" w14:paraId="7E798E8C" w14:textId="77777777" w:rsidTr="0034622C">
        <w:tc>
          <w:tcPr>
            <w:tcW w:w="764" w:type="dxa"/>
          </w:tcPr>
          <w:p w14:paraId="2540B83C" w14:textId="02FA18F6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6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8A9CB" w14:textId="178ECE5A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Availability</w:t>
            </w:r>
            <w:r w:rsidRPr="008E7EE0">
              <w:rPr>
                <w:b/>
                <w:bCs/>
                <w:rtl/>
              </w:rPr>
              <w:t> 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EC6B2F9" w14:textId="0852AFE8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Availability</w:t>
            </w:r>
            <w:r w:rsidRPr="008E7EE0">
              <w:rPr>
                <w:b/>
                <w:bCs/>
                <w:rtl/>
              </w:rPr>
              <w:t xml:space="preserve"> %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CFFAE" w14:textId="37980816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>
              <w:rPr>
                <w:b/>
                <w:bCs/>
              </w:rPr>
              <w:t>a</w:t>
            </w:r>
            <w:r w:rsidRPr="00B20ED6">
              <w:rPr>
                <w:b/>
                <w:bCs/>
              </w:rPr>
              <w:t>vail</w:t>
            </w:r>
            <w:r>
              <w:rPr>
                <w:b/>
                <w:bCs/>
              </w:rPr>
              <w:t>_per</w:t>
            </w:r>
          </w:p>
        </w:tc>
      </w:tr>
      <w:tr w:rsidR="00EC30F9" w:rsidRPr="008E7EE0" w14:paraId="4E27030F" w14:textId="77777777" w:rsidTr="0034622C">
        <w:tc>
          <w:tcPr>
            <w:tcW w:w="764" w:type="dxa"/>
          </w:tcPr>
          <w:p w14:paraId="185E96FC" w14:textId="4F9C4E9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7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2FA6A" w14:textId="5C8F0F9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Customer demographics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BDDAF8A" w14:textId="673305E2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Gender</w:t>
            </w:r>
            <w:r w:rsidRPr="008E7EE0">
              <w:rPr>
                <w:b/>
                <w:bCs/>
                <w:rtl/>
              </w:rPr>
              <w:t> 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424DC" w14:textId="23AA1B8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B45A02">
              <w:rPr>
                <w:b/>
                <w:bCs/>
              </w:rPr>
              <w:t>gender</w:t>
            </w:r>
          </w:p>
        </w:tc>
      </w:tr>
      <w:tr w:rsidR="00EC30F9" w:rsidRPr="008E7EE0" w14:paraId="09D40EF4" w14:textId="77777777" w:rsidTr="0034622C">
        <w:tc>
          <w:tcPr>
            <w:tcW w:w="764" w:type="dxa"/>
          </w:tcPr>
          <w:p w14:paraId="49AD28F2" w14:textId="3A80AE2F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8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8A53B" w14:textId="7756C75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Stock Level</w:t>
            </w:r>
            <w:r w:rsidRPr="008E7EE0">
              <w:rPr>
                <w:b/>
                <w:bCs/>
                <w:rtl/>
              </w:rPr>
              <w:t> 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DB78FB1" w14:textId="2B75AE8E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Stock Level</w:t>
            </w:r>
            <w:r w:rsidRPr="008E7EE0">
              <w:rPr>
                <w:b/>
                <w:bCs/>
                <w:rtl/>
              </w:rPr>
              <w:t xml:space="preserve"> %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0492D" w14:textId="31F9941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>
              <w:rPr>
                <w:b/>
                <w:bCs/>
              </w:rPr>
              <w:t>s</w:t>
            </w:r>
            <w:r w:rsidRPr="00B45A02">
              <w:rPr>
                <w:b/>
                <w:bCs/>
              </w:rPr>
              <w:t>tock</w:t>
            </w:r>
            <w:r>
              <w:rPr>
                <w:b/>
                <w:bCs/>
              </w:rPr>
              <w:t>_per</w:t>
            </w:r>
            <w:proofErr w:type="spellEnd"/>
          </w:p>
        </w:tc>
      </w:tr>
      <w:tr w:rsidR="00EC30F9" w:rsidRPr="008E7EE0" w14:paraId="06E49239" w14:textId="77777777" w:rsidTr="0034622C">
        <w:tc>
          <w:tcPr>
            <w:tcW w:w="764" w:type="dxa"/>
          </w:tcPr>
          <w:p w14:paraId="274E64AF" w14:textId="75A7270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9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5057" w14:textId="572AFFA5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Lead times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A0BC704" w14:textId="5CB6564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Customer Lead time</w:t>
            </w:r>
            <w:r w:rsidRPr="008E7EE0">
              <w:rPr>
                <w:b/>
                <w:bCs/>
                <w:rtl/>
              </w:rPr>
              <w:t> 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E9AC7" w14:textId="1808850A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customer_lt</w:t>
            </w:r>
            <w:proofErr w:type="spellEnd"/>
          </w:p>
        </w:tc>
      </w:tr>
      <w:tr w:rsidR="00EC30F9" w:rsidRPr="008E7EE0" w14:paraId="48BBC45B" w14:textId="77777777" w:rsidTr="0034622C">
        <w:tc>
          <w:tcPr>
            <w:tcW w:w="764" w:type="dxa"/>
          </w:tcPr>
          <w:p w14:paraId="09CA4497" w14:textId="040C72E4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10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60AF4" w14:textId="279E3416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Order quantities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5CF1205" w14:textId="5A19A435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No of Orders</w:t>
            </w:r>
            <w:r w:rsidRPr="008E7EE0">
              <w:rPr>
                <w:b/>
                <w:bCs/>
                <w:rtl/>
              </w:rPr>
              <w:t> 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352CA" w14:textId="19E488E8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order_qun</w:t>
            </w:r>
            <w:proofErr w:type="spellEnd"/>
          </w:p>
        </w:tc>
      </w:tr>
      <w:tr w:rsidR="00EC30F9" w:rsidRPr="008E7EE0" w14:paraId="0BCE24CF" w14:textId="77777777" w:rsidTr="0034622C">
        <w:tc>
          <w:tcPr>
            <w:tcW w:w="764" w:type="dxa"/>
          </w:tcPr>
          <w:p w14:paraId="6668C101" w14:textId="5D9DB783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11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13D6C" w14:textId="7B40ECFB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Shipping times</w:t>
            </w:r>
            <w:r w:rsidRPr="008E7EE0">
              <w:rPr>
                <w:b/>
                <w:bCs/>
                <w:rtl/>
              </w:rPr>
              <w:t> 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F5E2DF4" w14:textId="24BD7619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Shipping times</w:t>
            </w:r>
            <w:r w:rsidRPr="008E7EE0">
              <w:rPr>
                <w:b/>
                <w:bCs/>
                <w:rtl/>
              </w:rPr>
              <w:t> 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5BBAF" w14:textId="6F64EF90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shipping_lt</w:t>
            </w:r>
            <w:proofErr w:type="spellEnd"/>
          </w:p>
        </w:tc>
      </w:tr>
      <w:tr w:rsidR="00EC30F9" w:rsidRPr="008E7EE0" w14:paraId="779E58FB" w14:textId="77777777" w:rsidTr="0034622C">
        <w:tc>
          <w:tcPr>
            <w:tcW w:w="764" w:type="dxa"/>
          </w:tcPr>
          <w:p w14:paraId="5C0E81B6" w14:textId="45B941F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12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311B7" w14:textId="04D053D8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Shipping carriers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C1B67DB" w14:textId="136865B1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Shipping carriers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C1640" w14:textId="0E476BD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shipping_carr</w:t>
            </w:r>
            <w:proofErr w:type="spellEnd"/>
          </w:p>
        </w:tc>
      </w:tr>
      <w:tr w:rsidR="00EC30F9" w:rsidRPr="008E7EE0" w14:paraId="62BAA7D7" w14:textId="77777777" w:rsidTr="0034622C">
        <w:tc>
          <w:tcPr>
            <w:tcW w:w="764" w:type="dxa"/>
          </w:tcPr>
          <w:p w14:paraId="10C89D2F" w14:textId="0A47DD0B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13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2BB42" w14:textId="472D4648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Shipping costs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A16D31B" w14:textId="2711EB2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Shipping costs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7DA9" w14:textId="6501BD32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shipping_cost</w:t>
            </w:r>
            <w:proofErr w:type="spellEnd"/>
          </w:p>
        </w:tc>
      </w:tr>
      <w:tr w:rsidR="00EC30F9" w:rsidRPr="008E7EE0" w14:paraId="19148591" w14:textId="77777777" w:rsidTr="0034622C">
        <w:tc>
          <w:tcPr>
            <w:tcW w:w="764" w:type="dxa"/>
          </w:tcPr>
          <w:p w14:paraId="2DC5CF14" w14:textId="1493C875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14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6024B" w14:textId="2EEE1691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Supplier name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3B2AA6C" w14:textId="75770551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Supplier name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CD65" w14:textId="0EC4250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sup_name</w:t>
            </w:r>
            <w:proofErr w:type="spellEnd"/>
          </w:p>
        </w:tc>
      </w:tr>
      <w:tr w:rsidR="00EC30F9" w:rsidRPr="008E7EE0" w14:paraId="0B8891E5" w14:textId="77777777" w:rsidTr="0034622C">
        <w:tc>
          <w:tcPr>
            <w:tcW w:w="764" w:type="dxa"/>
          </w:tcPr>
          <w:p w14:paraId="4354D867" w14:textId="70998F13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15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EC142" w14:textId="7EE48D6B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Location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048D2A6" w14:textId="7213DF92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Location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603B2" w14:textId="15CDF6D5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delv_location</w:t>
            </w:r>
            <w:proofErr w:type="spellEnd"/>
          </w:p>
        </w:tc>
      </w:tr>
      <w:tr w:rsidR="00EC30F9" w:rsidRPr="008E7EE0" w14:paraId="5743FEEE" w14:textId="77777777" w:rsidTr="0034622C">
        <w:tc>
          <w:tcPr>
            <w:tcW w:w="764" w:type="dxa"/>
          </w:tcPr>
          <w:p w14:paraId="1151A395" w14:textId="4097ABDE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16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D571C" w14:textId="21122C6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rtl/>
              </w:rPr>
              <w:t xml:space="preserve"> </w:t>
            </w:r>
            <w:r w:rsidRPr="008E7EE0">
              <w:rPr>
                <w:b/>
                <w:bCs/>
              </w:rPr>
              <w:t>Lead time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90387B1" w14:textId="53C4570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Suppl</w:t>
            </w:r>
            <w:r>
              <w:rPr>
                <w:b/>
                <w:bCs/>
              </w:rPr>
              <w:t>i</w:t>
            </w:r>
            <w:r w:rsidRPr="008E7EE0">
              <w:rPr>
                <w:b/>
                <w:bCs/>
              </w:rPr>
              <w:t>er Lead time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965D3" w14:textId="0BF49A55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suppli</w:t>
            </w:r>
            <w:r w:rsidR="00470CB7">
              <w:rPr>
                <w:b/>
                <w:bCs/>
              </w:rPr>
              <w:t>er</w:t>
            </w:r>
            <w:r w:rsidRPr="00B45A02">
              <w:rPr>
                <w:b/>
                <w:bCs/>
              </w:rPr>
              <w:t>_lt</w:t>
            </w:r>
            <w:proofErr w:type="spellEnd"/>
          </w:p>
        </w:tc>
      </w:tr>
      <w:tr w:rsidR="00EC30F9" w:rsidRPr="008E7EE0" w14:paraId="44AE73CB" w14:textId="77777777" w:rsidTr="0034622C">
        <w:tc>
          <w:tcPr>
            <w:tcW w:w="764" w:type="dxa"/>
          </w:tcPr>
          <w:p w14:paraId="6697E1E6" w14:textId="15C5F752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17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234E8" w14:textId="513EEA19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Production volumes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47487E5" w14:textId="40F500D3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Production volumes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E06F9" w14:textId="52FFBA26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45A02">
              <w:rPr>
                <w:b/>
                <w:bCs/>
              </w:rPr>
              <w:t>prod_volum</w:t>
            </w:r>
            <w:proofErr w:type="spellEnd"/>
          </w:p>
        </w:tc>
      </w:tr>
      <w:tr w:rsidR="00EC30F9" w:rsidRPr="008E7EE0" w14:paraId="6311CE89" w14:textId="77777777" w:rsidTr="0034622C">
        <w:tc>
          <w:tcPr>
            <w:tcW w:w="764" w:type="dxa"/>
          </w:tcPr>
          <w:p w14:paraId="15E04DFA" w14:textId="34EF92EE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18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C2A1D" w14:textId="75A7AA21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Manufacturing lead time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8888084" w14:textId="122D757F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Manufacturing lead time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70399" w14:textId="37953001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F243E5">
              <w:rPr>
                <w:b/>
                <w:bCs/>
              </w:rPr>
              <w:t>manfuc</w:t>
            </w:r>
            <w:r>
              <w:rPr>
                <w:b/>
                <w:bCs/>
              </w:rPr>
              <w:t>t</w:t>
            </w:r>
            <w:r w:rsidRPr="00F243E5">
              <w:rPr>
                <w:b/>
                <w:bCs/>
              </w:rPr>
              <w:t>_lt</w:t>
            </w:r>
            <w:proofErr w:type="spellEnd"/>
          </w:p>
        </w:tc>
      </w:tr>
      <w:tr w:rsidR="00EC30F9" w:rsidRPr="008E7EE0" w14:paraId="58F6C6D3" w14:textId="77777777" w:rsidTr="0034622C">
        <w:tc>
          <w:tcPr>
            <w:tcW w:w="764" w:type="dxa"/>
          </w:tcPr>
          <w:p w14:paraId="3D2D4253" w14:textId="0D7E82C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19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63ADB" w14:textId="3C36A72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Manufacturing costs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31C88B9" w14:textId="7501509E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Manufacturing costs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FEA4" w14:textId="715F54E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B27E79">
              <w:rPr>
                <w:b/>
                <w:bCs/>
              </w:rPr>
              <w:t>manfuct_cost</w:t>
            </w:r>
            <w:proofErr w:type="spellEnd"/>
          </w:p>
        </w:tc>
      </w:tr>
      <w:tr w:rsidR="00EC30F9" w:rsidRPr="008E7EE0" w14:paraId="42B253D5" w14:textId="77777777" w:rsidTr="0034622C">
        <w:tc>
          <w:tcPr>
            <w:tcW w:w="764" w:type="dxa"/>
          </w:tcPr>
          <w:p w14:paraId="0E36600D" w14:textId="438F326C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20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F8C91" w14:textId="17B7640E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Inspection results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A907936" w14:textId="4E7EA22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Inspection results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6BA9F" w14:textId="7149FBA2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8A155B">
              <w:rPr>
                <w:b/>
                <w:bCs/>
              </w:rPr>
              <w:t>inspect_resl</w:t>
            </w:r>
            <w:proofErr w:type="spellEnd"/>
          </w:p>
        </w:tc>
      </w:tr>
      <w:tr w:rsidR="00EC30F9" w:rsidRPr="008E7EE0" w14:paraId="339C7F51" w14:textId="77777777" w:rsidTr="0034622C">
        <w:tc>
          <w:tcPr>
            <w:tcW w:w="764" w:type="dxa"/>
          </w:tcPr>
          <w:p w14:paraId="4E46E5B3" w14:textId="55BA4C88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21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6DD45" w14:textId="71861B3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Defect rates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3C3605C" w14:textId="6B207E06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Defect rates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570D" w14:textId="3E4779A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8A155B">
              <w:rPr>
                <w:b/>
                <w:bCs/>
              </w:rPr>
              <w:t>def_rate</w:t>
            </w:r>
            <w:proofErr w:type="spellEnd"/>
          </w:p>
        </w:tc>
      </w:tr>
      <w:tr w:rsidR="00EC30F9" w:rsidRPr="008E7EE0" w14:paraId="1BB94E88" w14:textId="77777777" w:rsidTr="0034622C">
        <w:tc>
          <w:tcPr>
            <w:tcW w:w="764" w:type="dxa"/>
          </w:tcPr>
          <w:p w14:paraId="15CD07FE" w14:textId="71244AE0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22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84C46" w14:textId="40CFEF2B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Transportation modes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A5311B1" w14:textId="588F98A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Transportation modes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A7B4F" w14:textId="5712C2A0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4E1AA0">
              <w:rPr>
                <w:b/>
                <w:bCs/>
              </w:rPr>
              <w:t>trans_modes</w:t>
            </w:r>
            <w:proofErr w:type="spellEnd"/>
          </w:p>
        </w:tc>
      </w:tr>
      <w:tr w:rsidR="00EC30F9" w:rsidRPr="008E7EE0" w14:paraId="71416BFF" w14:textId="77777777" w:rsidTr="0034622C">
        <w:tc>
          <w:tcPr>
            <w:tcW w:w="764" w:type="dxa"/>
          </w:tcPr>
          <w:p w14:paraId="2F06802A" w14:textId="3B016319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23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F8D0C" w14:textId="04170FC7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Routes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D82CB44" w14:textId="17E0FF4A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Routes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CDB9A" w14:textId="05C14E7E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D94344">
              <w:rPr>
                <w:b/>
                <w:bCs/>
              </w:rPr>
              <w:t>Routes</w:t>
            </w:r>
          </w:p>
        </w:tc>
      </w:tr>
      <w:tr w:rsidR="00EC30F9" w:rsidRPr="008E7EE0" w14:paraId="1EA3CB24" w14:textId="77777777" w:rsidTr="0034622C">
        <w:tc>
          <w:tcPr>
            <w:tcW w:w="764" w:type="dxa"/>
          </w:tcPr>
          <w:p w14:paraId="42585BAF" w14:textId="10CC939D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  <w:lang w:bidi="ar-EG"/>
              </w:rPr>
              <w:t>24</w:t>
            </w:r>
          </w:p>
        </w:tc>
        <w:tc>
          <w:tcPr>
            <w:tcW w:w="2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211EE" w14:textId="40A3F263" w:rsidR="00EC30F9" w:rsidRPr="008E7EE0" w:rsidRDefault="00EC30F9" w:rsidP="00EC30F9">
            <w:pPr>
              <w:pStyle w:val="ListParagraph"/>
              <w:ind w:left="0"/>
              <w:rPr>
                <w:b/>
                <w:bCs/>
              </w:rPr>
            </w:pPr>
            <w:r w:rsidRPr="008E7EE0">
              <w:rPr>
                <w:rFonts w:ascii="Calibri" w:eastAsia="Calibri" w:hAnsi="Calibri" w:cs="Arial"/>
                <w:b/>
                <w:bCs/>
                <w:kern w:val="2"/>
                <w:sz w:val="24"/>
                <w:szCs w:val="24"/>
                <w14:ligatures w14:val="standardContextual"/>
              </w:rPr>
              <w:t>Costs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A36AAA1" w14:textId="2DAE7694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r w:rsidRPr="008E7EE0">
              <w:rPr>
                <w:b/>
                <w:bCs/>
              </w:rPr>
              <w:t>Other Costs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D428" w14:textId="63ECED7F" w:rsidR="00EC30F9" w:rsidRPr="008E7EE0" w:rsidRDefault="00EC30F9" w:rsidP="00EC30F9">
            <w:pPr>
              <w:pStyle w:val="ListParagraph"/>
              <w:ind w:left="0"/>
              <w:rPr>
                <w:b/>
                <w:bCs/>
                <w:lang w:bidi="ar-EG"/>
              </w:rPr>
            </w:pPr>
            <w:proofErr w:type="spellStart"/>
            <w:r w:rsidRPr="004E1AA0">
              <w:rPr>
                <w:b/>
                <w:bCs/>
              </w:rPr>
              <w:t>other_cost</w:t>
            </w:r>
            <w:proofErr w:type="spellEnd"/>
          </w:p>
        </w:tc>
      </w:tr>
    </w:tbl>
    <w:p w14:paraId="008C89E4" w14:textId="77777777" w:rsidR="008A729F" w:rsidRDefault="008A729F" w:rsidP="008A729F">
      <w:pPr>
        <w:pStyle w:val="ListParagraph"/>
        <w:rPr>
          <w:rtl/>
          <w:lang w:bidi="ar-EG"/>
        </w:rPr>
      </w:pPr>
    </w:p>
    <w:p w14:paraId="533FBF29" w14:textId="77777777" w:rsidR="008A729F" w:rsidRDefault="008A729F" w:rsidP="008A729F">
      <w:pPr>
        <w:pStyle w:val="ListParagraph"/>
      </w:pPr>
    </w:p>
    <w:p w14:paraId="30B22C6B" w14:textId="77777777" w:rsidR="008A729F" w:rsidRDefault="008A729F" w:rsidP="008A729F">
      <w:pPr>
        <w:pStyle w:val="ListParagraph"/>
      </w:pPr>
    </w:p>
    <w:p w14:paraId="595634FE" w14:textId="77777777" w:rsidR="008A729F" w:rsidRDefault="008A729F" w:rsidP="008A729F">
      <w:pPr>
        <w:pStyle w:val="ListParagraph"/>
      </w:pPr>
    </w:p>
    <w:p w14:paraId="244D12F2" w14:textId="77777777" w:rsidR="008A729F" w:rsidRDefault="008A729F" w:rsidP="008A729F">
      <w:pPr>
        <w:pStyle w:val="ListParagraph"/>
      </w:pPr>
    </w:p>
    <w:p w14:paraId="179B9123" w14:textId="77777777" w:rsidR="008A729F" w:rsidRDefault="008A729F" w:rsidP="008A729F">
      <w:pPr>
        <w:pStyle w:val="ListParagraph"/>
      </w:pPr>
    </w:p>
    <w:p w14:paraId="2F9C8B1C" w14:textId="77777777" w:rsidR="008A729F" w:rsidRDefault="008A729F" w:rsidP="008A729F">
      <w:pPr>
        <w:pStyle w:val="ListParagraph"/>
      </w:pPr>
    </w:p>
    <w:p w14:paraId="1D6173E0" w14:textId="77777777" w:rsidR="008A729F" w:rsidRDefault="008A729F" w:rsidP="008A729F">
      <w:pPr>
        <w:pStyle w:val="ListParagraph"/>
      </w:pPr>
    </w:p>
    <w:p w14:paraId="2933BF3B" w14:textId="77777777" w:rsidR="008A729F" w:rsidRDefault="008A729F" w:rsidP="008A729F">
      <w:pPr>
        <w:pStyle w:val="ListParagraph"/>
      </w:pPr>
    </w:p>
    <w:p w14:paraId="37A0A196" w14:textId="77777777" w:rsidR="008A729F" w:rsidRDefault="008A729F" w:rsidP="008A729F">
      <w:pPr>
        <w:pStyle w:val="ListParagraph"/>
      </w:pPr>
    </w:p>
    <w:sectPr w:rsidR="008A729F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D52520" w14:textId="77777777" w:rsidR="008D5FD7" w:rsidRDefault="008D5FD7" w:rsidP="00CC4189">
      <w:pPr>
        <w:spacing w:after="0" w:line="240" w:lineRule="auto"/>
      </w:pPr>
      <w:r>
        <w:separator/>
      </w:r>
    </w:p>
  </w:endnote>
  <w:endnote w:type="continuationSeparator" w:id="0">
    <w:p w14:paraId="6E050636" w14:textId="77777777" w:rsidR="008D5FD7" w:rsidRDefault="008D5FD7" w:rsidP="00CC4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182626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C2F8E2" w14:textId="1970683B" w:rsidR="00CC4189" w:rsidRDefault="00CC41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BDFB9F" w14:textId="77777777" w:rsidR="00CC4189" w:rsidRDefault="00CC4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C3D055" w14:textId="77777777" w:rsidR="008D5FD7" w:rsidRDefault="008D5FD7" w:rsidP="00CC4189">
      <w:pPr>
        <w:spacing w:after="0" w:line="240" w:lineRule="auto"/>
      </w:pPr>
      <w:r>
        <w:separator/>
      </w:r>
    </w:p>
  </w:footnote>
  <w:footnote w:type="continuationSeparator" w:id="0">
    <w:p w14:paraId="24078E9A" w14:textId="77777777" w:rsidR="008D5FD7" w:rsidRDefault="008D5FD7" w:rsidP="00CC4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D1AFF"/>
    <w:multiLevelType w:val="hybridMultilevel"/>
    <w:tmpl w:val="881C2DDA"/>
    <w:lvl w:ilvl="0" w:tplc="364A32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FA1F3C"/>
    <w:multiLevelType w:val="hybridMultilevel"/>
    <w:tmpl w:val="08FE37F2"/>
    <w:lvl w:ilvl="0" w:tplc="6E041CA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0E2935"/>
    <w:multiLevelType w:val="hybridMultilevel"/>
    <w:tmpl w:val="64F8F460"/>
    <w:lvl w:ilvl="0" w:tplc="CDD86B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2432F"/>
    <w:multiLevelType w:val="hybridMultilevel"/>
    <w:tmpl w:val="591CF9FC"/>
    <w:lvl w:ilvl="0" w:tplc="3B8E0C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426C9B"/>
    <w:multiLevelType w:val="hybridMultilevel"/>
    <w:tmpl w:val="2E5830D4"/>
    <w:lvl w:ilvl="0" w:tplc="5F4C4AB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6103056">
    <w:abstractNumId w:val="2"/>
  </w:num>
  <w:num w:numId="2" w16cid:durableId="578951060">
    <w:abstractNumId w:val="1"/>
  </w:num>
  <w:num w:numId="3" w16cid:durableId="925071619">
    <w:abstractNumId w:val="4"/>
  </w:num>
  <w:num w:numId="4" w16cid:durableId="318115984">
    <w:abstractNumId w:val="3"/>
  </w:num>
  <w:num w:numId="5" w16cid:durableId="1742752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A081E"/>
    <w:rsid w:val="0003443E"/>
    <w:rsid w:val="00047DB0"/>
    <w:rsid w:val="00053603"/>
    <w:rsid w:val="000D7EF8"/>
    <w:rsid w:val="000F6285"/>
    <w:rsid w:val="00143C06"/>
    <w:rsid w:val="001713D3"/>
    <w:rsid w:val="001A30D5"/>
    <w:rsid w:val="001B4DEB"/>
    <w:rsid w:val="001E738E"/>
    <w:rsid w:val="001F62B3"/>
    <w:rsid w:val="002216CE"/>
    <w:rsid w:val="002A292B"/>
    <w:rsid w:val="002D4B69"/>
    <w:rsid w:val="00311D0B"/>
    <w:rsid w:val="00365D08"/>
    <w:rsid w:val="004265BB"/>
    <w:rsid w:val="00442C1B"/>
    <w:rsid w:val="004532C1"/>
    <w:rsid w:val="00470CB7"/>
    <w:rsid w:val="00492777"/>
    <w:rsid w:val="004A2928"/>
    <w:rsid w:val="004B395C"/>
    <w:rsid w:val="004D0FBC"/>
    <w:rsid w:val="004D4F12"/>
    <w:rsid w:val="004E1983"/>
    <w:rsid w:val="005D1D6A"/>
    <w:rsid w:val="005E56A0"/>
    <w:rsid w:val="006150FB"/>
    <w:rsid w:val="00626BE5"/>
    <w:rsid w:val="006347FA"/>
    <w:rsid w:val="006B6640"/>
    <w:rsid w:val="006B7728"/>
    <w:rsid w:val="007576EC"/>
    <w:rsid w:val="00767893"/>
    <w:rsid w:val="007969DC"/>
    <w:rsid w:val="007A4015"/>
    <w:rsid w:val="007A50D9"/>
    <w:rsid w:val="007A768C"/>
    <w:rsid w:val="007D4D33"/>
    <w:rsid w:val="0080417D"/>
    <w:rsid w:val="00810D44"/>
    <w:rsid w:val="00850D56"/>
    <w:rsid w:val="008A729F"/>
    <w:rsid w:val="008C39CC"/>
    <w:rsid w:val="008D551B"/>
    <w:rsid w:val="008D5FD7"/>
    <w:rsid w:val="008E7EE0"/>
    <w:rsid w:val="008F7283"/>
    <w:rsid w:val="0092042C"/>
    <w:rsid w:val="009261CB"/>
    <w:rsid w:val="00940EA5"/>
    <w:rsid w:val="009A4C7A"/>
    <w:rsid w:val="00A3123F"/>
    <w:rsid w:val="00B02024"/>
    <w:rsid w:val="00B05D08"/>
    <w:rsid w:val="00B3716D"/>
    <w:rsid w:val="00BA081E"/>
    <w:rsid w:val="00C03367"/>
    <w:rsid w:val="00C44DBC"/>
    <w:rsid w:val="00CC4189"/>
    <w:rsid w:val="00CF4E3C"/>
    <w:rsid w:val="00D61177"/>
    <w:rsid w:val="00DA7B6B"/>
    <w:rsid w:val="00DC7BFA"/>
    <w:rsid w:val="00E447D5"/>
    <w:rsid w:val="00E62101"/>
    <w:rsid w:val="00E77ED3"/>
    <w:rsid w:val="00EB5A88"/>
    <w:rsid w:val="00EC30F9"/>
    <w:rsid w:val="00F11513"/>
    <w:rsid w:val="00F17FB8"/>
    <w:rsid w:val="00F75477"/>
    <w:rsid w:val="00F9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A117C"/>
  <w15:chartTrackingRefBased/>
  <w15:docId w15:val="{888B86EE-94CB-41A4-B8A1-21677EB9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8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81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8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81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8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8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8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8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81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81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81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81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81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8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8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8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8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8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81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8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8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8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8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81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81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81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81E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4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189"/>
  </w:style>
  <w:style w:type="paragraph" w:styleId="Footer">
    <w:name w:val="footer"/>
    <w:basedOn w:val="Normal"/>
    <w:link w:val="FooterChar"/>
    <w:uiPriority w:val="99"/>
    <w:unhideWhenUsed/>
    <w:rsid w:val="00CC4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189"/>
  </w:style>
  <w:style w:type="table" w:styleId="TableGrid">
    <w:name w:val="Table Grid"/>
    <w:basedOn w:val="TableNormal"/>
    <w:uiPriority w:val="59"/>
    <w:rsid w:val="005E56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10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Doaa Abdellatif Mahmoud Abo_Zeid</dc:creator>
  <cp:keywords/>
  <dc:description/>
  <cp:lastModifiedBy>Doaa Abdellatif Mahmoud Abo_Zeid</cp:lastModifiedBy>
  <cp:revision>61</cp:revision>
  <dcterms:created xsi:type="dcterms:W3CDTF">2025-09-26T16:53:00Z</dcterms:created>
  <dcterms:modified xsi:type="dcterms:W3CDTF">2025-10-03T17:14:00Z</dcterms:modified>
</cp:coreProperties>
</file>