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0DEF" w14:textId="5A13CC0C" w:rsidR="00C40307" w:rsidRDefault="00E25EE4" w:rsidP="00E25EE4">
      <w:pPr>
        <w:pStyle w:val="Heading1"/>
      </w:pPr>
      <w:r>
        <w:t>Neural Network Experiments</w:t>
      </w:r>
    </w:p>
    <w:p w14:paraId="4487BC5B" w14:textId="2651BA4A" w:rsidR="00E25EE4" w:rsidRDefault="00E25EE4" w:rsidP="00E25EE4"/>
    <w:p w14:paraId="28646A72" w14:textId="220BD022" w:rsidR="00E25EE4" w:rsidRDefault="00E25EE4" w:rsidP="00E25EE4">
      <w:pPr>
        <w:pStyle w:val="Heading2"/>
      </w:pPr>
      <w:r>
        <w:t>Model 1</w:t>
      </w:r>
    </w:p>
    <w:p w14:paraId="3A3C68DE" w14:textId="3A8FCF2F" w:rsidR="00E25EE4" w:rsidRDefault="00E25EE4" w:rsidP="00E25EE4"/>
    <w:p w14:paraId="3A0C234E" w14:textId="3E90D866" w:rsidR="00E25EE4" w:rsidRDefault="00E25EE4" w:rsidP="00E25EE4">
      <w:r>
        <w:t>Description: Model 1 has 3 layers (output layer included), the output layer had size of 10 based on our number of classes</w:t>
      </w:r>
    </w:p>
    <w:p w14:paraId="55CA8B15" w14:textId="2F050959" w:rsidR="00E25EE4" w:rsidRDefault="00E25EE4" w:rsidP="00E25EE4">
      <w:r>
        <w:t>Accuracy:</w:t>
      </w:r>
      <w:r w:rsidR="00695BD3">
        <w:t xml:space="preserve"> 0.815</w:t>
      </w:r>
    </w:p>
    <w:p w14:paraId="4A588140" w14:textId="63B6D021" w:rsidR="00E25EE4" w:rsidRDefault="00E25EE4" w:rsidP="00E25EE4">
      <w:r>
        <w:t xml:space="preserve">Precision  (Bonus): </w:t>
      </w:r>
      <w:r w:rsidR="00695BD3">
        <w:t>1.69</w:t>
      </w:r>
    </w:p>
    <w:p w14:paraId="367C8A22" w14:textId="0DBFA874" w:rsidR="00E25EE4" w:rsidRDefault="00E25EE4" w:rsidP="00E25EE4">
      <w:r>
        <w:t>Recall (Bonus):</w:t>
      </w:r>
      <w:r w:rsidR="00695BD3">
        <w:t xml:space="preserve"> 1.63</w:t>
      </w:r>
    </w:p>
    <w:p w14:paraId="60AF28AE" w14:textId="77777777" w:rsidR="00E25EE4" w:rsidRDefault="00E25EE4" w:rsidP="00E25EE4"/>
    <w:p w14:paraId="6C14F4BE" w14:textId="45C986F1" w:rsidR="00E25EE4" w:rsidRDefault="00E25EE4" w:rsidP="00E25EE4">
      <w:pPr>
        <w:pStyle w:val="Heading2"/>
      </w:pPr>
      <w:r>
        <w:t>Model 2</w:t>
      </w:r>
    </w:p>
    <w:p w14:paraId="5F4A99ED" w14:textId="5B1A0B2B" w:rsidR="00E25EE4" w:rsidRDefault="00E25EE4" w:rsidP="00E25EE4">
      <w:r>
        <w:t>Description: Model 2 has 4 layers (output layer included)</w:t>
      </w:r>
    </w:p>
    <w:p w14:paraId="497A6CFF" w14:textId="6BA9FA4D" w:rsidR="00E25EE4" w:rsidRDefault="00E25EE4" w:rsidP="00E25EE4">
      <w:r>
        <w:t>Accuracy:</w:t>
      </w:r>
      <w:r w:rsidR="00695BD3">
        <w:t xml:space="preserve"> 0.67 </w:t>
      </w:r>
    </w:p>
    <w:p w14:paraId="78B46041" w14:textId="0B23FF64" w:rsidR="00E25EE4" w:rsidRDefault="00E25EE4" w:rsidP="00E25EE4">
      <w:r>
        <w:t xml:space="preserve">Precision  (Bonus): </w:t>
      </w:r>
      <w:r w:rsidR="00695BD3">
        <w:t>1.75</w:t>
      </w:r>
    </w:p>
    <w:p w14:paraId="3ADD93DA" w14:textId="7BABEB48" w:rsidR="00E25EE4" w:rsidRDefault="00E25EE4" w:rsidP="00E25EE4">
      <w:r>
        <w:t>Recall (Bonus):</w:t>
      </w:r>
      <w:r w:rsidR="00695BD3">
        <w:t xml:space="preserve"> 1.96</w:t>
      </w:r>
    </w:p>
    <w:p w14:paraId="74854C13" w14:textId="77777777" w:rsidR="00E25EE4" w:rsidRDefault="00E25EE4" w:rsidP="00E25EE4"/>
    <w:p w14:paraId="112B697C" w14:textId="38C46346" w:rsidR="00E25EE4" w:rsidRDefault="00E25EE4" w:rsidP="00E25EE4">
      <w:pPr>
        <w:pStyle w:val="Heading2"/>
      </w:pPr>
      <w:r>
        <w:t>Extra Model</w:t>
      </w:r>
    </w:p>
    <w:p w14:paraId="61213D55" w14:textId="48AB850F" w:rsidR="00E25EE4" w:rsidRDefault="00E25EE4" w:rsidP="00E25EE4">
      <w:r>
        <w:t xml:space="preserve">We have built a </w:t>
      </w:r>
      <w:r w:rsidR="00695BD3" w:rsidRPr="00695BD3">
        <w:rPr>
          <w:b/>
          <w:bCs/>
        </w:rPr>
        <w:t>Decision tree</w:t>
      </w:r>
      <w:r w:rsidR="00695BD3">
        <w:t xml:space="preserve"> </w:t>
      </w:r>
      <w:r>
        <w:t>to classify our data  and it had the following accuracy</w:t>
      </w:r>
    </w:p>
    <w:p w14:paraId="15AFCF2F" w14:textId="7954E020" w:rsidR="00E25EE4" w:rsidRDefault="00E25EE4" w:rsidP="00E25EE4">
      <w:r>
        <w:t xml:space="preserve">Accuracy = </w:t>
      </w:r>
      <w:r w:rsidR="00695BD3">
        <w:t>0.5496</w:t>
      </w:r>
    </w:p>
    <w:p w14:paraId="785FB484" w14:textId="0A9D14DB" w:rsidR="00E25EE4" w:rsidRDefault="00E25EE4" w:rsidP="00E25EE4"/>
    <w:p w14:paraId="4735D46C" w14:textId="08B661CF" w:rsidR="00E25EE4" w:rsidRDefault="00E25EE4" w:rsidP="00E25EE4">
      <w:pPr>
        <w:pStyle w:val="Heading2"/>
      </w:pPr>
      <w:r>
        <w:t>CNN</w:t>
      </w:r>
    </w:p>
    <w:p w14:paraId="57D2F5D3" w14:textId="5B0CFE5A" w:rsidR="00E25EE4" w:rsidRDefault="00E25EE4" w:rsidP="00E25EE4">
      <w:r>
        <w:t>Building our CNN we have made sure that input_shape  is equal to our images size which 100 * 100 in addition to the number of channels so it has input_shape = 100 * 100 * 3</w:t>
      </w:r>
    </w:p>
    <w:p w14:paraId="1C86AD05" w14:textId="75A868FD" w:rsidR="00E25EE4" w:rsidRDefault="00E25EE4" w:rsidP="00E25EE4"/>
    <w:p w14:paraId="58D09963" w14:textId="3D5DF278" w:rsidR="00E25EE4" w:rsidRDefault="00E25EE4" w:rsidP="00E25EE4">
      <w:pPr>
        <w:pStyle w:val="Heading2"/>
      </w:pPr>
      <w:r>
        <w:t>Optimizers used in all models</w:t>
      </w:r>
    </w:p>
    <w:p w14:paraId="582BC460" w14:textId="78E8C7AB" w:rsidR="00E25EE4" w:rsidRPr="00E25EE4" w:rsidRDefault="00E25EE4" w:rsidP="00E25EE4">
      <w:pPr>
        <w:rPr>
          <w:b/>
          <w:bCs/>
        </w:rPr>
      </w:pPr>
      <w:r w:rsidRPr="00E25EE4">
        <w:rPr>
          <w:b/>
          <w:bCs/>
        </w:rPr>
        <w:t>Adam</w:t>
      </w:r>
    </w:p>
    <w:p w14:paraId="161C1EAE" w14:textId="1540F298" w:rsidR="00E25EE4" w:rsidRDefault="00E25EE4" w:rsidP="00E25EE4">
      <w:pPr>
        <w:pStyle w:val="Heading2"/>
      </w:pPr>
      <w:r>
        <w:t>Loss  of all models</w:t>
      </w:r>
    </w:p>
    <w:p w14:paraId="5A95A9F9" w14:textId="77777777" w:rsidR="00E25EE4" w:rsidRPr="00E25EE4" w:rsidRDefault="00E25EE4" w:rsidP="00E25EE4">
      <w:r w:rsidRPr="00E25EE4">
        <w:rPr>
          <w:b/>
          <w:bCs/>
        </w:rPr>
        <w:t>sparse_categorical_crossentropy</w:t>
      </w:r>
    </w:p>
    <w:p w14:paraId="77A77447" w14:textId="77777777" w:rsidR="00E25EE4" w:rsidRPr="00E25EE4" w:rsidRDefault="00E25EE4" w:rsidP="00E25EE4"/>
    <w:sectPr w:rsidR="00E25EE4" w:rsidRPr="00E2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F3E"/>
    <w:multiLevelType w:val="hybridMultilevel"/>
    <w:tmpl w:val="52E81D68"/>
    <w:lvl w:ilvl="0" w:tplc="69B6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E4"/>
    <w:rsid w:val="003A070A"/>
    <w:rsid w:val="0042174A"/>
    <w:rsid w:val="00695BD3"/>
    <w:rsid w:val="00970440"/>
    <w:rsid w:val="00A33B3F"/>
    <w:rsid w:val="00C10F75"/>
    <w:rsid w:val="00E25EE4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BAB"/>
  <w15:chartTrackingRefBased/>
  <w15:docId w15:val="{49669A1D-EE46-4D1A-AADD-ABAB314D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E4"/>
  </w:style>
  <w:style w:type="paragraph" w:styleId="Heading1">
    <w:name w:val="heading 1"/>
    <w:basedOn w:val="Normal"/>
    <w:next w:val="Normal"/>
    <w:link w:val="Heading1Char"/>
    <w:uiPriority w:val="9"/>
    <w:qFormat/>
    <w:rsid w:val="00E25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رانا مصطفى عبد المنعم ابو شاميه</dc:creator>
  <cp:keywords/>
  <dc:description/>
  <cp:lastModifiedBy>رانا مصطفى عبد المنعم ابو شاميه</cp:lastModifiedBy>
  <cp:revision>3</cp:revision>
  <dcterms:created xsi:type="dcterms:W3CDTF">2022-12-29T20:49:00Z</dcterms:created>
  <dcterms:modified xsi:type="dcterms:W3CDTF">2022-12-30T15:23:00Z</dcterms:modified>
</cp:coreProperties>
</file>