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1CE4" w14:textId="72753DA2" w:rsidR="00B21897" w:rsidRDefault="007F0F40">
      <w:pPr>
        <w:rPr>
          <w:b/>
          <w:bCs/>
        </w:rPr>
      </w:pPr>
      <w:r>
        <w:rPr>
          <w:b/>
          <w:bCs/>
        </w:rPr>
        <w:t>Phase 1:</w:t>
      </w:r>
    </w:p>
    <w:p w14:paraId="6C9BD90A" w14:textId="21406A10" w:rsidR="007F0F40" w:rsidRDefault="007F0F40">
      <w:r>
        <w:t xml:space="preserve"> </w:t>
      </w:r>
    </w:p>
    <w:p w14:paraId="5D4E4D1A" w14:textId="77777777" w:rsidR="007F0F40" w:rsidRDefault="007F0F40"/>
    <w:p w14:paraId="7380FBAB" w14:textId="1EF45A63" w:rsidR="007F0F40" w:rsidRDefault="007F0F40" w:rsidP="007F0F40">
      <w:pPr>
        <w:rPr>
          <w:b/>
          <w:bCs/>
        </w:rPr>
      </w:pPr>
      <w:r w:rsidRPr="007F0F40">
        <w:rPr>
          <w:b/>
          <w:bCs/>
        </w:rPr>
        <w:t>Victim Environment:</w:t>
      </w:r>
    </w:p>
    <w:p w14:paraId="482282FB" w14:textId="70506F39" w:rsidR="007F0F40" w:rsidRDefault="007F0F40" w:rsidP="007F0F40">
      <w:pPr>
        <w:rPr>
          <w:b/>
          <w:bCs/>
        </w:rPr>
      </w:pPr>
      <w:r w:rsidRPr="007F0F40">
        <w:rPr>
          <w:b/>
          <w:bCs/>
          <w:noProof/>
        </w:rPr>
        <w:drawing>
          <wp:inline distT="0" distB="0" distL="0" distR="0" wp14:anchorId="58C7C315" wp14:editId="1DCB0767">
            <wp:extent cx="5943600" cy="2145665"/>
            <wp:effectExtent l="0" t="0" r="0" b="6985"/>
            <wp:docPr id="198000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8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2251" w14:textId="1DB46AC7" w:rsidR="007F0F40" w:rsidRDefault="007F0F40" w:rsidP="007F0F40">
      <w:r>
        <w:t xml:space="preserve"> Ip of the victim</w:t>
      </w:r>
      <w:r w:rsidR="004530D0">
        <w:t xml:space="preserve"> machine</w:t>
      </w:r>
      <w:r>
        <w:t>: 192.168.0.182</w:t>
      </w:r>
    </w:p>
    <w:p w14:paraId="7A4CC577" w14:textId="3EAEA40B" w:rsidR="007F0F40" w:rsidRDefault="004530D0" w:rsidP="007F0F40">
      <w:pPr>
        <w:rPr>
          <w:b/>
          <w:bCs/>
        </w:rPr>
      </w:pPr>
      <w:r>
        <w:rPr>
          <w:b/>
          <w:bCs/>
        </w:rPr>
        <w:t xml:space="preserve">Attacker </w:t>
      </w:r>
      <w:r w:rsidRPr="007F0F40">
        <w:rPr>
          <w:b/>
          <w:bCs/>
        </w:rPr>
        <w:t>Environment</w:t>
      </w:r>
      <w:r>
        <w:rPr>
          <w:b/>
          <w:bCs/>
        </w:rPr>
        <w:t>:</w:t>
      </w:r>
    </w:p>
    <w:p w14:paraId="485CFDBE" w14:textId="2E8C1A29" w:rsidR="004530D0" w:rsidRDefault="00966DC9" w:rsidP="007F0F40">
      <w:pPr>
        <w:rPr>
          <w:noProof/>
        </w:rPr>
      </w:pPr>
      <w:r>
        <w:rPr>
          <w:noProof/>
        </w:rPr>
        <w:drawing>
          <wp:inline distT="0" distB="0" distL="0" distR="0" wp14:anchorId="4FD46CE9" wp14:editId="0B878FD7">
            <wp:extent cx="5943600" cy="1635125"/>
            <wp:effectExtent l="0" t="0" r="0" b="3175"/>
            <wp:docPr id="187447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79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C25C" w14:textId="15BF68E0" w:rsidR="00966DC9" w:rsidRDefault="00966DC9" w:rsidP="007F0F40">
      <w:pPr>
        <w:rPr>
          <w:noProof/>
        </w:rPr>
      </w:pPr>
      <w:r>
        <w:rPr>
          <w:noProof/>
        </w:rPr>
        <w:t>Ip of the attacker 192.168.0.136</w:t>
      </w:r>
    </w:p>
    <w:p w14:paraId="5421F8FF" w14:textId="77777777" w:rsidR="00966DC9" w:rsidRDefault="00966DC9" w:rsidP="007F0F40">
      <w:pPr>
        <w:rPr>
          <w:noProof/>
        </w:rPr>
      </w:pPr>
    </w:p>
    <w:p w14:paraId="3C5F5B87" w14:textId="03FCEACD" w:rsidR="00966DC9" w:rsidRDefault="00966DC9" w:rsidP="007F0F40">
      <w:pPr>
        <w:rPr>
          <w:b/>
          <w:bCs/>
          <w:noProof/>
        </w:rPr>
      </w:pPr>
      <w:r>
        <w:rPr>
          <w:b/>
          <w:bCs/>
          <w:noProof/>
        </w:rPr>
        <w:t>Ensure connectiveity:</w:t>
      </w:r>
    </w:p>
    <w:p w14:paraId="5E3CDD48" w14:textId="2C5EAA65" w:rsidR="00966DC9" w:rsidRDefault="00966DC9" w:rsidP="007F0F40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6BBBA1C" wp14:editId="295F1B9B">
            <wp:extent cx="5267325" cy="1800225"/>
            <wp:effectExtent l="0" t="0" r="9525" b="9525"/>
            <wp:docPr id="40416607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6074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4349" w14:textId="4D17C6B7" w:rsidR="00966DC9" w:rsidRDefault="00966DC9" w:rsidP="007F0F40">
      <w:pPr>
        <w:rPr>
          <w:noProof/>
        </w:rPr>
      </w:pPr>
      <w:r>
        <w:rPr>
          <w:noProof/>
        </w:rPr>
        <w:t>ping sent and received from attacker to victim</w:t>
      </w:r>
    </w:p>
    <w:p w14:paraId="419B0399" w14:textId="77777777" w:rsidR="00966DC9" w:rsidRDefault="00966DC9" w:rsidP="007F0F40">
      <w:pPr>
        <w:rPr>
          <w:noProof/>
        </w:rPr>
      </w:pPr>
    </w:p>
    <w:p w14:paraId="7A054AB6" w14:textId="0F2AD80F" w:rsidR="00966DC9" w:rsidRDefault="00966DC9" w:rsidP="007F0F40">
      <w:pPr>
        <w:rPr>
          <w:noProof/>
        </w:rPr>
      </w:pPr>
      <w:r>
        <w:rPr>
          <w:noProof/>
        </w:rPr>
        <w:drawing>
          <wp:inline distT="0" distB="0" distL="0" distR="0" wp14:anchorId="79AF7D6E" wp14:editId="5726D7F1">
            <wp:extent cx="5314950" cy="1685925"/>
            <wp:effectExtent l="0" t="0" r="0" b="9525"/>
            <wp:docPr id="165003166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31668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86F6" w14:textId="3B0E4FE9" w:rsidR="00966DC9" w:rsidRDefault="00966DC9" w:rsidP="00966DC9">
      <w:pPr>
        <w:rPr>
          <w:noProof/>
        </w:rPr>
      </w:pPr>
      <w:r>
        <w:rPr>
          <w:noProof/>
        </w:rPr>
        <w:t xml:space="preserve">ping sent and received from victim to attacker </w:t>
      </w:r>
    </w:p>
    <w:p w14:paraId="2897AE24" w14:textId="77777777" w:rsidR="00966DC9" w:rsidRDefault="00966DC9" w:rsidP="00966DC9">
      <w:pPr>
        <w:rPr>
          <w:noProof/>
        </w:rPr>
      </w:pPr>
    </w:p>
    <w:p w14:paraId="502DE897" w14:textId="77777777" w:rsidR="00966DC9" w:rsidRDefault="00966DC9" w:rsidP="00966DC9">
      <w:pPr>
        <w:rPr>
          <w:b/>
          <w:bCs/>
          <w:noProof/>
        </w:rPr>
      </w:pPr>
    </w:p>
    <w:p w14:paraId="2AB96101" w14:textId="77777777" w:rsidR="00966DC9" w:rsidRDefault="00966DC9" w:rsidP="00966DC9">
      <w:pPr>
        <w:rPr>
          <w:b/>
          <w:bCs/>
          <w:noProof/>
        </w:rPr>
      </w:pPr>
    </w:p>
    <w:p w14:paraId="1F491B7E" w14:textId="77777777" w:rsidR="00966DC9" w:rsidRDefault="00966DC9" w:rsidP="00966DC9">
      <w:pPr>
        <w:rPr>
          <w:b/>
          <w:bCs/>
          <w:noProof/>
        </w:rPr>
      </w:pPr>
    </w:p>
    <w:p w14:paraId="58836910" w14:textId="77777777" w:rsidR="00966DC9" w:rsidRDefault="00966DC9" w:rsidP="00966DC9">
      <w:pPr>
        <w:rPr>
          <w:b/>
          <w:bCs/>
          <w:noProof/>
        </w:rPr>
      </w:pPr>
    </w:p>
    <w:p w14:paraId="0D3AD22A" w14:textId="77777777" w:rsidR="00966DC9" w:rsidRDefault="00966DC9" w:rsidP="00966DC9">
      <w:pPr>
        <w:rPr>
          <w:b/>
          <w:bCs/>
          <w:noProof/>
        </w:rPr>
      </w:pPr>
    </w:p>
    <w:p w14:paraId="3FF691BD" w14:textId="77777777" w:rsidR="00966DC9" w:rsidRDefault="00966DC9" w:rsidP="00966DC9">
      <w:pPr>
        <w:rPr>
          <w:b/>
          <w:bCs/>
          <w:noProof/>
        </w:rPr>
      </w:pPr>
    </w:p>
    <w:p w14:paraId="04E604D3" w14:textId="77777777" w:rsidR="00966DC9" w:rsidRDefault="00966DC9" w:rsidP="00966DC9">
      <w:pPr>
        <w:rPr>
          <w:b/>
          <w:bCs/>
          <w:noProof/>
        </w:rPr>
      </w:pPr>
    </w:p>
    <w:p w14:paraId="33D37270" w14:textId="77777777" w:rsidR="00966DC9" w:rsidRDefault="00966DC9" w:rsidP="00966DC9">
      <w:pPr>
        <w:rPr>
          <w:b/>
          <w:bCs/>
          <w:noProof/>
        </w:rPr>
      </w:pPr>
    </w:p>
    <w:p w14:paraId="33030107" w14:textId="77777777" w:rsidR="00966DC9" w:rsidRDefault="00966DC9" w:rsidP="00966DC9">
      <w:pPr>
        <w:rPr>
          <w:b/>
          <w:bCs/>
          <w:noProof/>
        </w:rPr>
      </w:pPr>
    </w:p>
    <w:p w14:paraId="04730C1F" w14:textId="77777777" w:rsidR="00966DC9" w:rsidRDefault="00966DC9" w:rsidP="00966DC9">
      <w:pPr>
        <w:rPr>
          <w:b/>
          <w:bCs/>
          <w:noProof/>
        </w:rPr>
      </w:pPr>
    </w:p>
    <w:p w14:paraId="65158F93" w14:textId="02F53C25" w:rsidR="00966DC9" w:rsidRPr="00966DC9" w:rsidRDefault="00966DC9" w:rsidP="00966DC9">
      <w:pPr>
        <w:rPr>
          <w:b/>
          <w:bCs/>
          <w:noProof/>
        </w:rPr>
      </w:pPr>
      <w:r>
        <w:rPr>
          <w:b/>
          <w:bCs/>
          <w:noProof/>
        </w:rPr>
        <w:lastRenderedPageBreak/>
        <w:t>Donwload and run metasploit:</w:t>
      </w:r>
    </w:p>
    <w:p w14:paraId="16C5FE34" w14:textId="7E398A02" w:rsidR="004530D0" w:rsidRDefault="00966DC9" w:rsidP="007F0F40">
      <w:pPr>
        <w:rPr>
          <w:b/>
          <w:bCs/>
        </w:rPr>
      </w:pPr>
      <w:r>
        <w:rPr>
          <w:noProof/>
        </w:rPr>
        <w:drawing>
          <wp:inline distT="0" distB="0" distL="0" distR="0" wp14:anchorId="00707560" wp14:editId="5378A292">
            <wp:extent cx="5943600" cy="4245610"/>
            <wp:effectExtent l="0" t="0" r="0" b="2540"/>
            <wp:docPr id="109652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22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50CB" w14:textId="0499FB30" w:rsidR="004530D0" w:rsidRDefault="004530D0" w:rsidP="007F0F40">
      <w:r>
        <w:t>Installed and run Metasploit successfully.</w:t>
      </w:r>
    </w:p>
    <w:p w14:paraId="732C640F" w14:textId="77777777" w:rsidR="004530D0" w:rsidRPr="004530D0" w:rsidRDefault="004530D0" w:rsidP="007F0F40"/>
    <w:p w14:paraId="34454913" w14:textId="24F4A058" w:rsidR="007F0F40" w:rsidRDefault="00423343" w:rsidP="007F0F40">
      <w:pPr>
        <w:rPr>
          <w:b/>
          <w:bCs/>
        </w:rPr>
      </w:pPr>
      <w:r>
        <w:rPr>
          <w:b/>
          <w:bCs/>
        </w:rPr>
        <w:t>Task 1.1:</w:t>
      </w:r>
    </w:p>
    <w:p w14:paraId="564845F7" w14:textId="035AF504" w:rsidR="005A4404" w:rsidRDefault="00A15749" w:rsidP="007F0F40">
      <w:pPr>
        <w:rPr>
          <w:b/>
          <w:bCs/>
        </w:rPr>
      </w:pPr>
      <w:r w:rsidRPr="00A15749">
        <w:rPr>
          <w:b/>
          <w:bCs/>
        </w:rPr>
        <w:t>The chosen service is SSH</w:t>
      </w:r>
    </w:p>
    <w:p w14:paraId="1FBB7BB4" w14:textId="77777777" w:rsidR="000876EF" w:rsidRDefault="000876EF" w:rsidP="007F0F40">
      <w:pPr>
        <w:rPr>
          <w:b/>
          <w:bCs/>
        </w:rPr>
      </w:pPr>
    </w:p>
    <w:p w14:paraId="7932B680" w14:textId="77777777" w:rsidR="000876EF" w:rsidRDefault="000876EF" w:rsidP="007F0F40">
      <w:pPr>
        <w:rPr>
          <w:b/>
          <w:bCs/>
        </w:rPr>
      </w:pPr>
    </w:p>
    <w:p w14:paraId="2070E06A" w14:textId="77777777" w:rsidR="000876EF" w:rsidRDefault="000876EF" w:rsidP="007F0F40">
      <w:pPr>
        <w:rPr>
          <w:b/>
          <w:bCs/>
        </w:rPr>
      </w:pPr>
    </w:p>
    <w:p w14:paraId="240E0F8D" w14:textId="77777777" w:rsidR="000876EF" w:rsidRDefault="000876EF" w:rsidP="007F0F40">
      <w:pPr>
        <w:rPr>
          <w:b/>
          <w:bCs/>
        </w:rPr>
      </w:pPr>
    </w:p>
    <w:p w14:paraId="62059626" w14:textId="77777777" w:rsidR="000876EF" w:rsidRDefault="000876EF" w:rsidP="007F0F40">
      <w:pPr>
        <w:rPr>
          <w:b/>
          <w:bCs/>
        </w:rPr>
      </w:pPr>
    </w:p>
    <w:p w14:paraId="32B5E454" w14:textId="77777777" w:rsidR="000876EF" w:rsidRDefault="000876EF" w:rsidP="007F0F40">
      <w:pPr>
        <w:rPr>
          <w:b/>
          <w:bCs/>
        </w:rPr>
      </w:pPr>
    </w:p>
    <w:p w14:paraId="6EDD1715" w14:textId="77777777" w:rsidR="000876EF" w:rsidRDefault="000876EF" w:rsidP="007F0F40">
      <w:pPr>
        <w:rPr>
          <w:b/>
          <w:bCs/>
        </w:rPr>
      </w:pPr>
    </w:p>
    <w:p w14:paraId="4398E305" w14:textId="77777777" w:rsidR="000876EF" w:rsidRDefault="000876EF" w:rsidP="007F0F40">
      <w:pPr>
        <w:rPr>
          <w:b/>
          <w:bCs/>
        </w:rPr>
      </w:pPr>
    </w:p>
    <w:p w14:paraId="447EE26B" w14:textId="467D6A31" w:rsidR="000876EF" w:rsidRPr="000876EF" w:rsidRDefault="000876EF" w:rsidP="007F0F40">
      <w:pPr>
        <w:rPr>
          <w:b/>
          <w:bCs/>
        </w:rPr>
      </w:pPr>
      <w:r w:rsidRPr="000876EF">
        <w:rPr>
          <w:b/>
          <w:bCs/>
        </w:rPr>
        <w:t>Part 1 gain access:</w:t>
      </w:r>
    </w:p>
    <w:p w14:paraId="272DC748" w14:textId="77777777" w:rsidR="00A15749" w:rsidRDefault="00A15749" w:rsidP="007F0F40">
      <w:pPr>
        <w:rPr>
          <w:b/>
          <w:bCs/>
        </w:rPr>
      </w:pPr>
    </w:p>
    <w:p w14:paraId="79062A47" w14:textId="6F6DBF70" w:rsidR="00A15749" w:rsidRDefault="006B49EC" w:rsidP="007F0F40">
      <w:pPr>
        <w:rPr>
          <w:b/>
          <w:bCs/>
        </w:rPr>
      </w:pPr>
      <w:r>
        <w:rPr>
          <w:noProof/>
        </w:rPr>
        <w:drawing>
          <wp:inline distT="0" distB="0" distL="0" distR="0" wp14:anchorId="605622E6" wp14:editId="6D638162">
            <wp:extent cx="5943600" cy="4457700"/>
            <wp:effectExtent l="0" t="0" r="0" b="0"/>
            <wp:docPr id="153839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8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4601" w14:textId="634F31DA" w:rsidR="006B49EC" w:rsidRDefault="006B49EC" w:rsidP="007F0F40">
      <w:proofErr w:type="gramStart"/>
      <w:r>
        <w:t>First</w:t>
      </w:r>
      <w:proofErr w:type="gramEnd"/>
      <w:r>
        <w:t xml:space="preserve"> we need to gain access to ssh service, so we </w:t>
      </w:r>
      <w:proofErr w:type="gramStart"/>
      <w:r>
        <w:t>search</w:t>
      </w:r>
      <w:proofErr w:type="gramEnd"/>
      <w:r>
        <w:t xml:space="preserve"> for possible exploits. Exploit 14 is the most suitable to gain access to ssh service so we will choose that.</w:t>
      </w:r>
    </w:p>
    <w:p w14:paraId="7F2ABF5E" w14:textId="46367BAF" w:rsidR="006B49EC" w:rsidRDefault="000876EF" w:rsidP="007F0F40">
      <w:r>
        <w:rPr>
          <w:noProof/>
        </w:rPr>
        <w:drawing>
          <wp:inline distT="0" distB="0" distL="0" distR="0" wp14:anchorId="3333BC0C" wp14:editId="3B9B164A">
            <wp:extent cx="5943600" cy="1177290"/>
            <wp:effectExtent l="0" t="0" r="0" b="3810"/>
            <wp:docPr id="49459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96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4D0F" w14:textId="028230DA" w:rsidR="000876EF" w:rsidRDefault="000876EF" w:rsidP="000876EF">
      <w:r>
        <w:t>After choosing the service, we set the victim environment, followed by a known default username (</w:t>
      </w:r>
      <w:r>
        <w:rPr>
          <w:b/>
          <w:bCs/>
        </w:rPr>
        <w:t>vagrant</w:t>
      </w:r>
      <w:r>
        <w:t>), and a known passwords file to brute force into ssh.</w:t>
      </w:r>
    </w:p>
    <w:p w14:paraId="1C1AEFB7" w14:textId="100B29D4" w:rsidR="000876EF" w:rsidRDefault="000876EF" w:rsidP="000876EF">
      <w:r>
        <w:rPr>
          <w:noProof/>
        </w:rPr>
        <w:lastRenderedPageBreak/>
        <w:drawing>
          <wp:inline distT="0" distB="0" distL="0" distR="0" wp14:anchorId="175070AD" wp14:editId="1AD5E87C">
            <wp:extent cx="5943600" cy="685800"/>
            <wp:effectExtent l="0" t="0" r="0" b="0"/>
            <wp:docPr id="17846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9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F50F" w14:textId="10F5FE5C" w:rsidR="000876EF" w:rsidRDefault="000876EF" w:rsidP="000876EF">
      <w:r>
        <w:t xml:space="preserve">After running the attack and waiting for some time we were able to gain access and open </w:t>
      </w:r>
      <w:proofErr w:type="gramStart"/>
      <w:r>
        <w:t>an</w:t>
      </w:r>
      <w:proofErr w:type="gramEnd"/>
      <w:r>
        <w:t xml:space="preserve"> ssh session, which leads us to the second part of the attack.</w:t>
      </w:r>
    </w:p>
    <w:p w14:paraId="4F2AE69E" w14:textId="77777777" w:rsidR="00627EA0" w:rsidRDefault="00627EA0" w:rsidP="000876EF"/>
    <w:p w14:paraId="5889D00A" w14:textId="39FEE92C" w:rsidR="00627EA0" w:rsidRPr="00627EA0" w:rsidRDefault="00627EA0" w:rsidP="00627EA0">
      <w:pPr>
        <w:rPr>
          <w:b/>
          <w:bCs/>
        </w:rPr>
      </w:pPr>
      <w:r>
        <w:rPr>
          <w:b/>
          <w:bCs/>
        </w:rPr>
        <w:t>Part 2 use SSH session to inject backdoors or steal info:</w:t>
      </w:r>
    </w:p>
    <w:p w14:paraId="55339CF2" w14:textId="36ABA554" w:rsidR="000876EF" w:rsidRDefault="00B377D7" w:rsidP="000876EF">
      <w:r>
        <w:rPr>
          <w:noProof/>
        </w:rPr>
        <w:drawing>
          <wp:inline distT="0" distB="0" distL="0" distR="0" wp14:anchorId="71F24747" wp14:editId="13BA34FD">
            <wp:extent cx="5943600" cy="4991735"/>
            <wp:effectExtent l="0" t="0" r="0" b="0"/>
            <wp:docPr id="69648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3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B12E" w14:textId="495B48B4" w:rsidR="00B377D7" w:rsidRDefault="00B377D7" w:rsidP="000876EF">
      <w:r>
        <w:t>Using the session, we can gain access to all files and folders in the system.</w:t>
      </w:r>
    </w:p>
    <w:p w14:paraId="450E1C2A" w14:textId="46282EC3" w:rsidR="00B377D7" w:rsidRDefault="00B377D7" w:rsidP="000876EF">
      <w:r>
        <w:rPr>
          <w:noProof/>
        </w:rPr>
        <w:drawing>
          <wp:inline distT="0" distB="0" distL="0" distR="0" wp14:anchorId="0E96BB1F" wp14:editId="05EA7ABF">
            <wp:extent cx="5943600" cy="781685"/>
            <wp:effectExtent l="0" t="0" r="0" b="0"/>
            <wp:docPr id="7385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7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9E75" w14:textId="65ECE9D5" w:rsidR="00B377D7" w:rsidRDefault="00B377D7" w:rsidP="00B377D7">
      <w:r>
        <w:lastRenderedPageBreak/>
        <w:t>Gained root access and can run all commands using the compromised session.</w:t>
      </w:r>
    </w:p>
    <w:p w14:paraId="31A74AC6" w14:textId="02CC19B5" w:rsidR="00627EA0" w:rsidRDefault="00627EA0" w:rsidP="00B377D7">
      <w:r w:rsidRPr="00627EA0">
        <w:rPr>
          <w:noProof/>
        </w:rPr>
        <w:drawing>
          <wp:inline distT="0" distB="0" distL="0" distR="0" wp14:anchorId="6B02E1A2" wp14:editId="795BC64F">
            <wp:extent cx="5943600" cy="605790"/>
            <wp:effectExtent l="0" t="0" r="0" b="3810"/>
            <wp:docPr id="200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7D45" w14:textId="573A79F2" w:rsidR="00627EA0" w:rsidRDefault="00627EA0" w:rsidP="00B377D7">
      <w:r>
        <w:t>Uploaded a backdoor to the victim machine.</w:t>
      </w:r>
    </w:p>
    <w:p w14:paraId="35D5248E" w14:textId="77777777" w:rsidR="00627EA0" w:rsidRDefault="00627EA0" w:rsidP="00B377D7"/>
    <w:p w14:paraId="7F57164E" w14:textId="77777777" w:rsidR="00627EA0" w:rsidRPr="006B49EC" w:rsidRDefault="00627EA0" w:rsidP="00B377D7"/>
    <w:p w14:paraId="7CEBD161" w14:textId="229E7150" w:rsidR="00A15749" w:rsidRDefault="00B76A78" w:rsidP="007F0F40">
      <w:pPr>
        <w:rPr>
          <w:b/>
          <w:bCs/>
        </w:rPr>
      </w:pPr>
      <w:r>
        <w:rPr>
          <w:b/>
          <w:bCs/>
        </w:rPr>
        <w:t>Task 1.2:</w:t>
      </w:r>
    </w:p>
    <w:p w14:paraId="15A83650" w14:textId="332CCE9E" w:rsidR="00B76A78" w:rsidRDefault="00B76A78" w:rsidP="007F0F40">
      <w:pPr>
        <w:rPr>
          <w:b/>
          <w:bCs/>
        </w:rPr>
      </w:pPr>
    </w:p>
    <w:p w14:paraId="53C62B94" w14:textId="4DDC9DC9" w:rsidR="00B76A78" w:rsidRDefault="00B76A78" w:rsidP="007F0F40">
      <w:r>
        <w:t>Custom python script to do ssh brute force</w:t>
      </w:r>
    </w:p>
    <w:p w14:paraId="034C3D79" w14:textId="130DCC36" w:rsidR="00B76A78" w:rsidRDefault="00B76A78" w:rsidP="007F0F40">
      <w:r w:rsidRPr="00B76A78">
        <w:drawing>
          <wp:inline distT="0" distB="0" distL="0" distR="0" wp14:anchorId="135FEBBE" wp14:editId="6DF47A29">
            <wp:extent cx="5943600" cy="3539490"/>
            <wp:effectExtent l="0" t="0" r="0" b="3810"/>
            <wp:docPr id="10152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3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0C17" w14:textId="7A78D2BE" w:rsidR="00B76A78" w:rsidRDefault="00B76A78" w:rsidP="007F0F40">
      <w:r>
        <w:t>For testing, the usernames and passwords are in lists.</w:t>
      </w:r>
    </w:p>
    <w:p w14:paraId="065E7FEF" w14:textId="2C91BE19" w:rsidR="00B76A78" w:rsidRDefault="00B76A78" w:rsidP="007F0F40">
      <w:r w:rsidRPr="00B76A78">
        <w:lastRenderedPageBreak/>
        <w:drawing>
          <wp:inline distT="0" distB="0" distL="0" distR="0" wp14:anchorId="6E3684B2" wp14:editId="1BDACA71">
            <wp:extent cx="3057952" cy="1810003"/>
            <wp:effectExtent l="0" t="0" r="9525" b="0"/>
            <wp:docPr id="20150797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79766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8E38" w14:textId="5EE5FC82" w:rsidR="00B76A78" w:rsidRPr="00B76A78" w:rsidRDefault="00B76A78" w:rsidP="007F0F40">
      <w:pPr>
        <w:rPr>
          <w:rFonts w:hint="cs"/>
          <w:rtl/>
        </w:rPr>
      </w:pPr>
      <w:r>
        <w:t xml:space="preserve">As can be seen, the attack </w:t>
      </w:r>
      <w:proofErr w:type="gramStart"/>
      <w:r>
        <w:t>succeed</w:t>
      </w:r>
      <w:proofErr w:type="gramEnd"/>
      <w:r>
        <w:t xml:space="preserve"> and we were able to gain access using the custom script.</w:t>
      </w:r>
    </w:p>
    <w:sectPr w:rsidR="00B76A78" w:rsidRPr="00B76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B0A52"/>
    <w:multiLevelType w:val="multilevel"/>
    <w:tmpl w:val="4516D352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ascii="Arial Nova" w:hAnsi="Arial Nova" w:hint="default"/>
        <w:b/>
        <w:i w:val="0"/>
        <w:sz w:val="22"/>
        <w:lang w:val="en-GB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ascii="Arial Nova" w:hAnsi="Arial Nova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 Nova" w:hAnsi="Arial Nova"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37945541">
    <w:abstractNumId w:val="0"/>
  </w:num>
  <w:num w:numId="2" w16cid:durableId="104710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99"/>
    <w:rsid w:val="000876EF"/>
    <w:rsid w:val="002936AA"/>
    <w:rsid w:val="00423343"/>
    <w:rsid w:val="004530D0"/>
    <w:rsid w:val="004A5FFD"/>
    <w:rsid w:val="00555486"/>
    <w:rsid w:val="00595DEE"/>
    <w:rsid w:val="005A4404"/>
    <w:rsid w:val="005A67C0"/>
    <w:rsid w:val="005F712A"/>
    <w:rsid w:val="00627EA0"/>
    <w:rsid w:val="006B49EC"/>
    <w:rsid w:val="00713A76"/>
    <w:rsid w:val="007F0F40"/>
    <w:rsid w:val="008439B2"/>
    <w:rsid w:val="00930BA0"/>
    <w:rsid w:val="00966DC9"/>
    <w:rsid w:val="00A15749"/>
    <w:rsid w:val="00B21897"/>
    <w:rsid w:val="00B377D7"/>
    <w:rsid w:val="00B76A78"/>
    <w:rsid w:val="00C9467A"/>
    <w:rsid w:val="00D408A2"/>
    <w:rsid w:val="00E274D2"/>
    <w:rsid w:val="00E3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D12A9"/>
  <w15:chartTrackingRefBased/>
  <w15:docId w15:val="{E632B5BF-8CDD-406C-87D6-EAC1E09C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DC9"/>
  </w:style>
  <w:style w:type="paragraph" w:styleId="Heading1">
    <w:name w:val="heading 1"/>
    <w:basedOn w:val="Normal"/>
    <w:next w:val="Normal"/>
    <w:link w:val="Heading1Char"/>
    <w:uiPriority w:val="1"/>
    <w:qFormat/>
    <w:rsid w:val="00D408A2"/>
    <w:pPr>
      <w:keepNext/>
      <w:keepLines/>
      <w:numPr>
        <w:numId w:val="2"/>
      </w:numPr>
      <w:spacing w:after="0" w:line="480" w:lineRule="auto"/>
      <w:jc w:val="center"/>
      <w:outlineLvl w:val="0"/>
    </w:pPr>
    <w:rPr>
      <w:rFonts w:ascii="Arial Nova" w:eastAsiaTheme="majorEastAsia" w:hAnsi="Arial Nova" w:cstheme="majorBidi"/>
      <w:b/>
      <w:kern w:val="0"/>
      <w:sz w:val="22"/>
      <w:szCs w:val="32"/>
      <w:lang w:val="en-GB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1"/>
    <w:qFormat/>
    <w:rsid w:val="00D408A2"/>
    <w:pPr>
      <w:keepNext/>
      <w:keepLines/>
      <w:numPr>
        <w:ilvl w:val="1"/>
        <w:numId w:val="2"/>
      </w:numPr>
      <w:spacing w:after="0" w:line="480" w:lineRule="auto"/>
      <w:outlineLvl w:val="1"/>
    </w:pPr>
    <w:rPr>
      <w:rFonts w:ascii="Arial Nova" w:eastAsiaTheme="majorEastAsia" w:hAnsi="Arial Nova" w:cstheme="majorBidi"/>
      <w:b/>
      <w:kern w:val="0"/>
      <w:sz w:val="22"/>
      <w:szCs w:val="28"/>
      <w:lang w:val="en-GB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408A2"/>
    <w:rPr>
      <w:rFonts w:ascii="Arial Nova" w:eastAsiaTheme="majorEastAsia" w:hAnsi="Arial Nova" w:cstheme="majorBidi"/>
      <w:b/>
      <w:kern w:val="0"/>
      <w:sz w:val="22"/>
      <w:szCs w:val="32"/>
      <w:lang w:val="en-GB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D408A2"/>
    <w:rPr>
      <w:rFonts w:ascii="Arial Nova" w:eastAsiaTheme="majorEastAsia" w:hAnsi="Arial Nova" w:cstheme="majorBidi"/>
      <w:b/>
      <w:kern w:val="0"/>
      <w:sz w:val="22"/>
      <w:szCs w:val="28"/>
      <w:lang w:val="en-GB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225</Words>
  <Characters>1076</Characters>
  <Application>Microsoft Office Word</Application>
  <DocSecurity>0</DocSecurity>
  <Lines>70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MUATH ALI ALABEEDI</dc:creator>
  <cp:keywords/>
  <dc:description/>
  <cp:lastModifiedBy>MUATH ALI ALABEEDI</cp:lastModifiedBy>
  <cp:revision>2</cp:revision>
  <dcterms:created xsi:type="dcterms:W3CDTF">2025-05-02T19:01:00Z</dcterms:created>
  <dcterms:modified xsi:type="dcterms:W3CDTF">2025-05-02T19:01:00Z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0c0a2e2fc5a438695fb66353e1a7362840dc078ca3a7950277d2b81c75e44af8</vt:lpwstr>
  </property>
</Properties>
</file>