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106AB" w14:textId="77777777" w:rsidR="003E284F" w:rsidRPr="003E284F" w:rsidRDefault="00740215" w:rsidP="003E284F">
      <w:r>
        <w:rPr>
          <w:noProof/>
        </w:rPr>
        <w:pict w14:anchorId="77AA8E58">
          <v:rect id="_x0000_i1033" alt="" style="width:468pt;height:.05pt;mso-width-percent:0;mso-height-percent:0;mso-width-percent:0;mso-height-percent:0" o:hralign="center" o:hrstd="t" o:hr="t" fillcolor="#a0a0a0" stroked="f"/>
        </w:pict>
      </w:r>
    </w:p>
    <w:p w14:paraId="75D9AAF4" w14:textId="77777777" w:rsidR="003E284F" w:rsidRPr="003E284F" w:rsidRDefault="003E284F" w:rsidP="003E284F">
      <w:r w:rsidRPr="003E284F">
        <w:rPr>
          <w:b/>
          <w:bCs/>
        </w:rPr>
        <w:t>OMAR ALIEH</w:t>
      </w:r>
      <w:r w:rsidRPr="003E284F">
        <w:br/>
        <w:t>Dubai, United Arab Emirates</w:t>
      </w:r>
      <w:r w:rsidRPr="003E284F">
        <w:br/>
        <w:t>+971 52 9090 442</w:t>
      </w:r>
      <w:r w:rsidRPr="003E284F">
        <w:br/>
        <w:t>aliehomar9@hotmail.com</w:t>
      </w:r>
      <w:r w:rsidRPr="003E284F">
        <w:br/>
        <w:t>LinkedIn</w:t>
      </w:r>
    </w:p>
    <w:p w14:paraId="3A8054DE" w14:textId="77777777" w:rsidR="003E284F" w:rsidRPr="003E284F" w:rsidRDefault="00740215" w:rsidP="003E284F">
      <w:r>
        <w:rPr>
          <w:noProof/>
        </w:rPr>
        <w:pict w14:anchorId="6523B9F5">
          <v:rect id="_x0000_i1032" alt="" style="width:468pt;height:.05pt;mso-width-percent:0;mso-height-percent:0;mso-width-percent:0;mso-height-percent:0" o:hralign="center" o:hrstd="t" o:hr="t" fillcolor="#a0a0a0" stroked="f"/>
        </w:pict>
      </w:r>
    </w:p>
    <w:p w14:paraId="684496A6" w14:textId="77777777" w:rsidR="003E284F" w:rsidRPr="003E284F" w:rsidRDefault="003E284F" w:rsidP="003E284F">
      <w:pPr>
        <w:rPr>
          <w:b/>
          <w:bCs/>
        </w:rPr>
      </w:pPr>
      <w:r w:rsidRPr="003E284F">
        <w:rPr>
          <w:b/>
          <w:bCs/>
        </w:rPr>
        <w:t>Professional Summary</w:t>
      </w:r>
    </w:p>
    <w:p w14:paraId="2A543B84" w14:textId="77777777" w:rsidR="003E284F" w:rsidRDefault="003E284F" w:rsidP="003E284F">
      <w:r w:rsidRPr="003E284F">
        <w:t>Tech Advisory and Digital Transformation Consultant with extensive experience in ERP implementations, team leadership, and digital transformation. Proven track record in enhancing client satisfaction, optimizing business processes, and leveraging AI and innovative technologies to streamline operations. Skilled in strategic planning, problem-solving, and fostering collaborative environments to achieve organizational goals.</w:t>
      </w:r>
    </w:p>
    <w:p w14:paraId="0CD1307D" w14:textId="79DF0E2F" w:rsidR="000619EF" w:rsidRPr="003E284F" w:rsidRDefault="000619EF" w:rsidP="003E284F">
      <w:r>
        <w:t>Digital Transformation Manager</w:t>
      </w:r>
      <w:r w:rsidRPr="000619EF">
        <w:t xml:space="preserve"> </w:t>
      </w:r>
      <w:r w:rsidRPr="003E284F">
        <w:t>with extensive experience in ERP implementation</w:t>
      </w:r>
      <w:r>
        <w:t>, project management and</w:t>
      </w:r>
      <w:r w:rsidRPr="003E284F">
        <w:t xml:space="preserve"> team leadership</w:t>
      </w:r>
      <w:r>
        <w:t xml:space="preserve">. Expert in </w:t>
      </w:r>
      <w:r w:rsidR="007D7265">
        <w:t>digitizing</w:t>
      </w:r>
      <w:r>
        <w:t xml:space="preserve"> operations in industries like Retail, F&amp;B and Professional Services using </w:t>
      </w:r>
      <w:r w:rsidR="007D7265">
        <w:t>process engineering and leveraging innovative technologies</w:t>
      </w:r>
      <w:r>
        <w:t>.</w:t>
      </w:r>
    </w:p>
    <w:p w14:paraId="7C7C0F4A" w14:textId="77777777" w:rsidR="003E284F" w:rsidRPr="003E284F" w:rsidRDefault="00740215" w:rsidP="003E284F">
      <w:r>
        <w:rPr>
          <w:noProof/>
        </w:rPr>
        <w:pict w14:anchorId="26A1CCBD">
          <v:rect id="_x0000_i1031" alt="" style="width:468pt;height:.05pt;mso-width-percent:0;mso-height-percent:0;mso-width-percent:0;mso-height-percent:0" o:hralign="center" o:hrstd="t" o:hr="t" fillcolor="#a0a0a0" stroked="f"/>
        </w:pict>
      </w:r>
    </w:p>
    <w:p w14:paraId="3E639001" w14:textId="77777777" w:rsidR="003E284F" w:rsidRPr="003E284F" w:rsidRDefault="003E284F" w:rsidP="003E284F">
      <w:pPr>
        <w:rPr>
          <w:b/>
          <w:bCs/>
        </w:rPr>
      </w:pPr>
      <w:r w:rsidRPr="003E284F">
        <w:rPr>
          <w:b/>
          <w:bCs/>
        </w:rPr>
        <w:t>Education</w:t>
      </w:r>
    </w:p>
    <w:p w14:paraId="0C985573" w14:textId="77777777" w:rsidR="003E284F" w:rsidRPr="003E284F" w:rsidRDefault="003E284F" w:rsidP="003E284F">
      <w:r w:rsidRPr="003E284F">
        <w:rPr>
          <w:b/>
          <w:bCs/>
        </w:rPr>
        <w:t>IE School of Human Sciences and Technology</w:t>
      </w:r>
      <w:r w:rsidRPr="003E284F">
        <w:br/>
        <w:t>Madrid, Spain</w:t>
      </w:r>
      <w:r w:rsidRPr="003E284F">
        <w:br/>
        <w:t>Master’s Degree in Computer Science and Business Technology</w:t>
      </w:r>
      <w:r w:rsidRPr="003E284F">
        <w:br/>
        <w:t xml:space="preserve">Sep 2019 - Jul 2020 </w:t>
      </w:r>
    </w:p>
    <w:p w14:paraId="4B12E382" w14:textId="77777777" w:rsidR="003E284F" w:rsidRPr="003E284F" w:rsidRDefault="003E284F" w:rsidP="003E284F">
      <w:pPr>
        <w:numPr>
          <w:ilvl w:val="0"/>
          <w:numId w:val="1"/>
        </w:numPr>
      </w:pPr>
      <w:r w:rsidRPr="003E284F">
        <w:t xml:space="preserve">3.6/4.0 GPA </w:t>
      </w:r>
    </w:p>
    <w:p w14:paraId="2EAEDE0D" w14:textId="77777777" w:rsidR="003E284F" w:rsidRPr="003E284F" w:rsidRDefault="003E284F" w:rsidP="003E284F">
      <w:pPr>
        <w:numPr>
          <w:ilvl w:val="0"/>
          <w:numId w:val="1"/>
        </w:numPr>
      </w:pPr>
      <w:r w:rsidRPr="003E284F">
        <w:t>Recipient of IE Foundation Scholarship</w:t>
      </w:r>
    </w:p>
    <w:p w14:paraId="05895AD0" w14:textId="77777777" w:rsidR="003E284F" w:rsidRPr="003E284F" w:rsidRDefault="003E284F" w:rsidP="003E284F">
      <w:r w:rsidRPr="003E284F">
        <w:rPr>
          <w:b/>
          <w:bCs/>
        </w:rPr>
        <w:t>American University of Beirut</w:t>
      </w:r>
      <w:r w:rsidRPr="003E284F">
        <w:br/>
        <w:t>Beirut, Lebanon</w:t>
      </w:r>
      <w:r w:rsidRPr="003E284F">
        <w:br/>
        <w:t>Bachelor of Arts in Economics</w:t>
      </w:r>
      <w:r w:rsidRPr="003E284F">
        <w:br/>
        <w:t xml:space="preserve">Aug 2016 - Jun 2019 </w:t>
      </w:r>
    </w:p>
    <w:p w14:paraId="016D98FC" w14:textId="77777777" w:rsidR="003E284F" w:rsidRPr="003E284F" w:rsidRDefault="003E284F" w:rsidP="003E284F">
      <w:pPr>
        <w:numPr>
          <w:ilvl w:val="0"/>
          <w:numId w:val="2"/>
        </w:numPr>
      </w:pPr>
      <w:r w:rsidRPr="003E284F">
        <w:t>3.5/4.0 GPA in major courses</w:t>
      </w:r>
    </w:p>
    <w:p w14:paraId="6492B098" w14:textId="77777777" w:rsidR="003E284F" w:rsidRPr="003E284F" w:rsidRDefault="00740215" w:rsidP="003E284F">
      <w:r>
        <w:rPr>
          <w:noProof/>
        </w:rPr>
        <w:pict w14:anchorId="2838353F">
          <v:rect id="_x0000_i1030" alt="" style="width:468pt;height:.05pt;mso-width-percent:0;mso-height-percent:0;mso-width-percent:0;mso-height-percent:0" o:hralign="center" o:hrstd="t" o:hr="t" fillcolor="#a0a0a0" stroked="f"/>
        </w:pict>
      </w:r>
    </w:p>
    <w:p w14:paraId="6A8DA822" w14:textId="77777777" w:rsidR="003E284F" w:rsidRPr="003E284F" w:rsidRDefault="003E284F" w:rsidP="003E284F">
      <w:pPr>
        <w:rPr>
          <w:b/>
          <w:bCs/>
        </w:rPr>
      </w:pPr>
      <w:r w:rsidRPr="003E284F">
        <w:rPr>
          <w:b/>
          <w:bCs/>
        </w:rPr>
        <w:lastRenderedPageBreak/>
        <w:t>Professional Experience</w:t>
      </w:r>
    </w:p>
    <w:p w14:paraId="577821C0" w14:textId="77777777" w:rsidR="003E284F" w:rsidRPr="003E284F" w:rsidRDefault="003E284F" w:rsidP="003E284F">
      <w:r w:rsidRPr="003E284F">
        <w:rPr>
          <w:b/>
          <w:bCs/>
        </w:rPr>
        <w:t>Odoo Middle East</w:t>
      </w:r>
      <w:r w:rsidRPr="003E284F">
        <w:br/>
        <w:t>Dubai, United Arab Emirates</w:t>
      </w:r>
    </w:p>
    <w:p w14:paraId="36B3B731" w14:textId="77777777" w:rsidR="003E284F" w:rsidRPr="003E284F" w:rsidRDefault="003E284F" w:rsidP="003E284F">
      <w:r w:rsidRPr="003E284F">
        <w:rPr>
          <w:b/>
          <w:bCs/>
        </w:rPr>
        <w:t>Team Lead</w:t>
      </w:r>
      <w:r w:rsidRPr="003E284F">
        <w:br/>
        <w:t xml:space="preserve">Aug 2023 – Present </w:t>
      </w:r>
    </w:p>
    <w:p w14:paraId="2787909E" w14:textId="77777777" w:rsidR="003E284F" w:rsidRPr="003E284F" w:rsidRDefault="003E284F" w:rsidP="003E284F">
      <w:pPr>
        <w:numPr>
          <w:ilvl w:val="0"/>
          <w:numId w:val="3"/>
        </w:numPr>
      </w:pPr>
      <w:r w:rsidRPr="003E284F">
        <w:t>Led a team of 10 consultants in the successful implementation of ERP projects within various industries, with an emphasis on Food and Beverage.</w:t>
      </w:r>
    </w:p>
    <w:p w14:paraId="16C3D19F" w14:textId="21F8B6C9" w:rsidR="003E284F" w:rsidRPr="003E284F" w:rsidRDefault="003E284F" w:rsidP="003E284F">
      <w:pPr>
        <w:numPr>
          <w:ilvl w:val="0"/>
          <w:numId w:val="3"/>
        </w:numPr>
      </w:pPr>
      <w:r w:rsidRPr="003E284F">
        <w:t>Executed an AI solution</w:t>
      </w:r>
      <w:r w:rsidR="001A5BF1">
        <w:t xml:space="preserve"> which was adopted by 80% of our departments and lead to a 62% decrease in scope creation time.</w:t>
      </w:r>
    </w:p>
    <w:p w14:paraId="714D7A87" w14:textId="77777777" w:rsidR="003E284F" w:rsidRPr="003E284F" w:rsidRDefault="003E284F" w:rsidP="003E284F">
      <w:pPr>
        <w:numPr>
          <w:ilvl w:val="0"/>
          <w:numId w:val="3"/>
        </w:numPr>
      </w:pPr>
      <w:r w:rsidRPr="003E284F">
        <w:t>Achieved a 30% decrease in project completion time by implementing agile methodologies and proper allocation of resources.</w:t>
      </w:r>
    </w:p>
    <w:p w14:paraId="44628EF8" w14:textId="77777777" w:rsidR="003E284F" w:rsidRPr="003E284F" w:rsidRDefault="003E284F" w:rsidP="003E284F">
      <w:pPr>
        <w:numPr>
          <w:ilvl w:val="0"/>
          <w:numId w:val="3"/>
        </w:numPr>
      </w:pPr>
      <w:r w:rsidRPr="003E284F">
        <w:t>Increased client satisfaction to 96% by managing client escalations, project alignments, and timely reviews.</w:t>
      </w:r>
    </w:p>
    <w:p w14:paraId="14139896" w14:textId="77777777" w:rsidR="003E284F" w:rsidRPr="003E284F" w:rsidRDefault="003E284F" w:rsidP="003E284F">
      <w:pPr>
        <w:numPr>
          <w:ilvl w:val="0"/>
          <w:numId w:val="3"/>
        </w:numPr>
      </w:pPr>
      <w:r w:rsidRPr="003E284F">
        <w:t>Developed a comprehensive onboarding program for new hires, fostering a supportive environment and enhancing team retention.</w:t>
      </w:r>
    </w:p>
    <w:p w14:paraId="4ED179D3" w14:textId="77777777" w:rsidR="003E284F" w:rsidRPr="003E284F" w:rsidRDefault="003E284F" w:rsidP="003E284F">
      <w:pPr>
        <w:numPr>
          <w:ilvl w:val="0"/>
          <w:numId w:val="3"/>
        </w:numPr>
      </w:pPr>
      <w:r w:rsidRPr="003E284F">
        <w:t>Created an Industry Library for F&amp;B, promoting consultants as experts in specific modules and business flows.</w:t>
      </w:r>
    </w:p>
    <w:p w14:paraId="553B6A7E" w14:textId="77777777" w:rsidR="003E284F" w:rsidRPr="003E284F" w:rsidRDefault="003E284F" w:rsidP="003E284F">
      <w:r w:rsidRPr="003E284F">
        <w:rPr>
          <w:b/>
          <w:bCs/>
        </w:rPr>
        <w:t>Consultant</w:t>
      </w:r>
      <w:r w:rsidRPr="003E284F">
        <w:br/>
        <w:t xml:space="preserve">Feb 2021 – Aug 2023 </w:t>
      </w:r>
    </w:p>
    <w:p w14:paraId="6371519E" w14:textId="77777777" w:rsidR="003E284F" w:rsidRPr="003E284F" w:rsidRDefault="003E284F" w:rsidP="003E284F">
      <w:pPr>
        <w:numPr>
          <w:ilvl w:val="0"/>
          <w:numId w:val="4"/>
        </w:numPr>
      </w:pPr>
      <w:r w:rsidRPr="003E284F">
        <w:t>Analyzed customer business requirements, configured Odoo applications, and managed end-to-end implementation.</w:t>
      </w:r>
    </w:p>
    <w:p w14:paraId="0D54FF2E" w14:textId="77777777" w:rsidR="003E284F" w:rsidRPr="003E284F" w:rsidRDefault="003E284F" w:rsidP="003E284F">
      <w:pPr>
        <w:numPr>
          <w:ilvl w:val="0"/>
          <w:numId w:val="4"/>
        </w:numPr>
      </w:pPr>
      <w:r w:rsidRPr="003E284F">
        <w:t>Successfully implemented 32+ projects across various industries, enabling 28+ companies to go live with Odoo.</w:t>
      </w:r>
    </w:p>
    <w:p w14:paraId="10CE46F4" w14:textId="77777777" w:rsidR="003E284F" w:rsidRPr="003E284F" w:rsidRDefault="003E284F" w:rsidP="003E284F">
      <w:pPr>
        <w:numPr>
          <w:ilvl w:val="0"/>
          <w:numId w:val="4"/>
        </w:numPr>
      </w:pPr>
      <w:r w:rsidRPr="003E284F">
        <w:t>Supervised the development of an AI-powered solution for the presales process, reducing scope creation time by 62% and increasing scope accuracy by 85%.</w:t>
      </w:r>
    </w:p>
    <w:p w14:paraId="5484BDCE" w14:textId="77777777" w:rsidR="003E284F" w:rsidRPr="003E284F" w:rsidRDefault="003E284F" w:rsidP="003E284F">
      <w:pPr>
        <w:numPr>
          <w:ilvl w:val="0"/>
          <w:numId w:val="4"/>
        </w:numPr>
      </w:pPr>
      <w:r w:rsidRPr="003E284F">
        <w:t>Led the integration of a Loyalty Program solution with Odoo ERP, enhancing customer satisfaction and securing additional client projects.</w:t>
      </w:r>
    </w:p>
    <w:p w14:paraId="03726666" w14:textId="77777777" w:rsidR="003E284F" w:rsidRPr="003E284F" w:rsidRDefault="003E284F" w:rsidP="003E284F">
      <w:pPr>
        <w:numPr>
          <w:ilvl w:val="0"/>
          <w:numId w:val="4"/>
        </w:numPr>
      </w:pPr>
      <w:r w:rsidRPr="003E284F">
        <w:t>Managed critical client situations, improving satisfaction ratings and securing upsells through proactive problem-solving and transparent communication.</w:t>
      </w:r>
    </w:p>
    <w:p w14:paraId="56CF135F" w14:textId="77777777" w:rsidR="003E284F" w:rsidRPr="003E284F" w:rsidRDefault="003E284F" w:rsidP="003E284F">
      <w:pPr>
        <w:numPr>
          <w:ilvl w:val="0"/>
          <w:numId w:val="4"/>
        </w:numPr>
      </w:pPr>
      <w:r w:rsidRPr="003E284F">
        <w:t>Developed a strategic plan to integrate the Retail Industry into the team’s vision, resulting in increased project inflow and team readiness.</w:t>
      </w:r>
    </w:p>
    <w:p w14:paraId="612705D1" w14:textId="77777777" w:rsidR="003E284F" w:rsidRPr="003E284F" w:rsidRDefault="003E284F" w:rsidP="003E284F">
      <w:r w:rsidRPr="003E284F">
        <w:rPr>
          <w:b/>
          <w:bCs/>
        </w:rPr>
        <w:lastRenderedPageBreak/>
        <w:t>Business Analyst &amp; Project Manager</w:t>
      </w:r>
      <w:r w:rsidRPr="003E284F">
        <w:br/>
        <w:t xml:space="preserve">Feb 2021 – Aug 2023 </w:t>
      </w:r>
    </w:p>
    <w:p w14:paraId="311708C1" w14:textId="77777777" w:rsidR="003E284F" w:rsidRPr="003E284F" w:rsidRDefault="003E284F" w:rsidP="003E284F">
      <w:pPr>
        <w:numPr>
          <w:ilvl w:val="0"/>
          <w:numId w:val="5"/>
        </w:numPr>
      </w:pPr>
      <w:r w:rsidRPr="003E284F">
        <w:t>Implemented a major project for a retail shop, ensuring timely go-live despite last-minute challenges.</w:t>
      </w:r>
    </w:p>
    <w:p w14:paraId="5BB7A82E" w14:textId="77777777" w:rsidR="003E284F" w:rsidRPr="003E284F" w:rsidRDefault="003E284F" w:rsidP="003E284F">
      <w:pPr>
        <w:numPr>
          <w:ilvl w:val="0"/>
          <w:numId w:val="5"/>
        </w:numPr>
      </w:pPr>
      <w:r w:rsidRPr="003E284F">
        <w:t>Developed and executed strategic plans to penetrate new markets, resulting in a 20% increase in customer base and growth in sales volume.</w:t>
      </w:r>
    </w:p>
    <w:p w14:paraId="2FBBE546" w14:textId="77777777" w:rsidR="003E284F" w:rsidRPr="003E284F" w:rsidRDefault="003E284F" w:rsidP="003E284F">
      <w:pPr>
        <w:numPr>
          <w:ilvl w:val="0"/>
          <w:numId w:val="5"/>
        </w:numPr>
      </w:pPr>
      <w:r w:rsidRPr="003E284F">
        <w:t>Conducted market research and analysis, leading to successful project implementations and client satisfaction.</w:t>
      </w:r>
    </w:p>
    <w:p w14:paraId="56576BDF" w14:textId="77777777" w:rsidR="003E284F" w:rsidRPr="003E284F" w:rsidRDefault="003E284F" w:rsidP="003E284F">
      <w:pPr>
        <w:numPr>
          <w:ilvl w:val="0"/>
          <w:numId w:val="5"/>
        </w:numPr>
      </w:pPr>
      <w:r w:rsidRPr="003E284F">
        <w:t>Created a White Paper for Point of Sale solutions, focusing on the Food &amp; Beverage sector, which generated significant leads and received high praise from management.</w:t>
      </w:r>
    </w:p>
    <w:p w14:paraId="72D221C0" w14:textId="77777777" w:rsidR="003E284F" w:rsidRPr="003E284F" w:rsidRDefault="003E284F" w:rsidP="003E284F">
      <w:r w:rsidRPr="003E284F">
        <w:rPr>
          <w:b/>
          <w:bCs/>
        </w:rPr>
        <w:t>KaktusAI</w:t>
      </w:r>
      <w:r w:rsidRPr="003E284F">
        <w:br/>
        <w:t>London, UK (remote)</w:t>
      </w:r>
    </w:p>
    <w:p w14:paraId="0265B77E" w14:textId="77777777" w:rsidR="003E284F" w:rsidRPr="003E284F" w:rsidRDefault="003E284F" w:rsidP="003E284F">
      <w:r w:rsidRPr="003E284F">
        <w:rPr>
          <w:b/>
          <w:bCs/>
        </w:rPr>
        <w:t>Part-time Regional Sales Manager</w:t>
      </w:r>
      <w:r w:rsidRPr="003E284F">
        <w:br/>
        <w:t xml:space="preserve">Sep 2020 – Feb 2021 </w:t>
      </w:r>
    </w:p>
    <w:p w14:paraId="133D101A" w14:textId="77777777" w:rsidR="003E284F" w:rsidRPr="003E284F" w:rsidRDefault="003E284F" w:rsidP="003E284F">
      <w:pPr>
        <w:numPr>
          <w:ilvl w:val="0"/>
          <w:numId w:val="6"/>
        </w:numPr>
      </w:pPr>
      <w:r w:rsidRPr="003E284F">
        <w:t>Analyzed market and corporate trends in the MENA region and developed network and relationships with potential partners in the region.</w:t>
      </w:r>
    </w:p>
    <w:p w14:paraId="289F792F" w14:textId="77777777" w:rsidR="003E284F" w:rsidRPr="003E284F" w:rsidRDefault="003E284F" w:rsidP="003E284F">
      <w:pPr>
        <w:numPr>
          <w:ilvl w:val="0"/>
          <w:numId w:val="6"/>
        </w:numPr>
      </w:pPr>
      <w:r w:rsidRPr="003E284F">
        <w:t>Collaborated with the Marketing team to develop and execute marketing strategies specific to each potential client.</w:t>
      </w:r>
    </w:p>
    <w:p w14:paraId="08F8D259" w14:textId="77777777" w:rsidR="003E284F" w:rsidRPr="003E284F" w:rsidRDefault="003E284F" w:rsidP="003E284F">
      <w:pPr>
        <w:numPr>
          <w:ilvl w:val="0"/>
          <w:numId w:val="6"/>
        </w:numPr>
      </w:pPr>
      <w:r w:rsidRPr="003E284F">
        <w:t>Established sales objectives and formulated strategies to increase client reach, market share, and presented recommendations to the CEO.</w:t>
      </w:r>
    </w:p>
    <w:p w14:paraId="4CAA64BE" w14:textId="77777777" w:rsidR="003E284F" w:rsidRPr="003E284F" w:rsidRDefault="00740215" w:rsidP="003E284F">
      <w:r>
        <w:rPr>
          <w:noProof/>
        </w:rPr>
        <w:pict w14:anchorId="0F5F6969">
          <v:rect id="_x0000_i1029" alt="" style="width:468pt;height:.05pt;mso-width-percent:0;mso-height-percent:0;mso-width-percent:0;mso-height-percent:0" o:hralign="center" o:hrstd="t" o:hr="t" fillcolor="#a0a0a0" stroked="f"/>
        </w:pict>
      </w:r>
    </w:p>
    <w:p w14:paraId="3FE7A0A5" w14:textId="77777777" w:rsidR="003E284F" w:rsidRPr="003E284F" w:rsidRDefault="003E284F" w:rsidP="003E284F">
      <w:pPr>
        <w:rPr>
          <w:b/>
          <w:bCs/>
        </w:rPr>
      </w:pPr>
      <w:r w:rsidRPr="003E284F">
        <w:rPr>
          <w:b/>
          <w:bCs/>
        </w:rPr>
        <w:t>Major Projects</w:t>
      </w:r>
    </w:p>
    <w:p w14:paraId="340AA8B1" w14:textId="77777777" w:rsidR="003E284F" w:rsidRPr="003E284F" w:rsidRDefault="003E284F" w:rsidP="003E284F">
      <w:r w:rsidRPr="003E284F">
        <w:rPr>
          <w:b/>
          <w:bCs/>
        </w:rPr>
        <w:t>IE Projects:</w:t>
      </w:r>
    </w:p>
    <w:p w14:paraId="17F66479" w14:textId="77777777" w:rsidR="003E284F" w:rsidRPr="003E284F" w:rsidRDefault="003E284F" w:rsidP="003E284F">
      <w:pPr>
        <w:numPr>
          <w:ilvl w:val="0"/>
          <w:numId w:val="7"/>
        </w:numPr>
      </w:pPr>
      <w:r w:rsidRPr="003E284F">
        <w:t>Capstone Project (Initiated Realista Startup – Full Stack Developer).</w:t>
      </w:r>
    </w:p>
    <w:p w14:paraId="62792516" w14:textId="77777777" w:rsidR="003E284F" w:rsidRPr="003E284F" w:rsidRDefault="003E284F" w:rsidP="003E284F">
      <w:pPr>
        <w:numPr>
          <w:ilvl w:val="0"/>
          <w:numId w:val="7"/>
        </w:numPr>
      </w:pPr>
      <w:r w:rsidRPr="003E284F">
        <w:t>Term integration project (Developed a Full Stack Web Application for Iberia).</w:t>
      </w:r>
    </w:p>
    <w:p w14:paraId="5C90A07F" w14:textId="77777777" w:rsidR="003E284F" w:rsidRPr="003E284F" w:rsidRDefault="003E284F" w:rsidP="003E284F">
      <w:r w:rsidRPr="003E284F">
        <w:rPr>
          <w:b/>
          <w:bCs/>
        </w:rPr>
        <w:t>IE Extra-curricular projects:</w:t>
      </w:r>
    </w:p>
    <w:p w14:paraId="336A0A5E" w14:textId="77777777" w:rsidR="003E284F" w:rsidRPr="003E284F" w:rsidRDefault="003E284F" w:rsidP="003E284F">
      <w:pPr>
        <w:numPr>
          <w:ilvl w:val="0"/>
          <w:numId w:val="8"/>
        </w:numPr>
      </w:pPr>
      <w:r w:rsidRPr="003E284F">
        <w:t>Deliveroo Challenge (Consulting and Sustainability project).</w:t>
      </w:r>
    </w:p>
    <w:p w14:paraId="061C9703" w14:textId="77777777" w:rsidR="003E284F" w:rsidRPr="003E284F" w:rsidRDefault="003E284F" w:rsidP="003E284F">
      <w:pPr>
        <w:numPr>
          <w:ilvl w:val="0"/>
          <w:numId w:val="8"/>
        </w:numPr>
      </w:pPr>
      <w:r w:rsidRPr="003E284F">
        <w:t>IE Venture Lab (Chime In Startup - IT and Sales Executive).</w:t>
      </w:r>
    </w:p>
    <w:p w14:paraId="11D9FFEC" w14:textId="77777777" w:rsidR="003E284F" w:rsidRPr="003E284F" w:rsidRDefault="00740215" w:rsidP="003E284F">
      <w:r>
        <w:rPr>
          <w:noProof/>
        </w:rPr>
        <w:lastRenderedPageBreak/>
        <w:pict w14:anchorId="5A5BAB79">
          <v:rect id="_x0000_i1028" alt="" style="width:468pt;height:.05pt;mso-width-percent:0;mso-height-percent:0;mso-width-percent:0;mso-height-percent:0" o:hralign="center" o:hrstd="t" o:hr="t" fillcolor="#a0a0a0" stroked="f"/>
        </w:pict>
      </w:r>
    </w:p>
    <w:p w14:paraId="733BAC31" w14:textId="77777777" w:rsidR="003E284F" w:rsidRPr="003E284F" w:rsidRDefault="003E284F" w:rsidP="003E284F">
      <w:pPr>
        <w:rPr>
          <w:b/>
          <w:bCs/>
        </w:rPr>
      </w:pPr>
      <w:r w:rsidRPr="003E284F">
        <w:rPr>
          <w:b/>
          <w:bCs/>
        </w:rPr>
        <w:t>Certifications</w:t>
      </w:r>
    </w:p>
    <w:p w14:paraId="5349BB20" w14:textId="77777777" w:rsidR="003E284F" w:rsidRPr="003E284F" w:rsidRDefault="003E284F" w:rsidP="003E284F">
      <w:pPr>
        <w:numPr>
          <w:ilvl w:val="0"/>
          <w:numId w:val="9"/>
        </w:numPr>
      </w:pPr>
      <w:r w:rsidRPr="003E284F">
        <w:t>Cisco CCNA: Enterprise Networking, Security and Automation</w:t>
      </w:r>
    </w:p>
    <w:p w14:paraId="4E9CA70C" w14:textId="77777777" w:rsidR="003E284F" w:rsidRPr="003E284F" w:rsidRDefault="003E284F" w:rsidP="003E284F">
      <w:pPr>
        <w:numPr>
          <w:ilvl w:val="0"/>
          <w:numId w:val="9"/>
        </w:numPr>
      </w:pPr>
      <w:r w:rsidRPr="003E284F">
        <w:t>Fundamentals of Visualization with Tableau</w:t>
      </w:r>
    </w:p>
    <w:p w14:paraId="6AC14AD4" w14:textId="77777777" w:rsidR="003E284F" w:rsidRPr="003E284F" w:rsidRDefault="003E284F" w:rsidP="003E284F">
      <w:pPr>
        <w:numPr>
          <w:ilvl w:val="0"/>
          <w:numId w:val="9"/>
        </w:numPr>
      </w:pPr>
      <w:r w:rsidRPr="003E284F">
        <w:t>Advanced Google Analytics Qualification</w:t>
      </w:r>
    </w:p>
    <w:p w14:paraId="14608E32" w14:textId="77777777" w:rsidR="003E284F" w:rsidRPr="003E284F" w:rsidRDefault="00740215" w:rsidP="003E284F">
      <w:r>
        <w:rPr>
          <w:noProof/>
        </w:rPr>
        <w:pict w14:anchorId="09CE21FE">
          <v:rect id="_x0000_i1027" alt="" style="width:468pt;height:.05pt;mso-width-percent:0;mso-height-percent:0;mso-width-percent:0;mso-height-percent:0" o:hralign="center" o:hrstd="t" o:hr="t" fillcolor="#a0a0a0" stroked="f"/>
        </w:pict>
      </w:r>
    </w:p>
    <w:p w14:paraId="573BCC36" w14:textId="77777777" w:rsidR="003E284F" w:rsidRPr="003E284F" w:rsidRDefault="003E284F" w:rsidP="003E284F">
      <w:pPr>
        <w:rPr>
          <w:b/>
          <w:bCs/>
        </w:rPr>
      </w:pPr>
      <w:r w:rsidRPr="003E284F">
        <w:rPr>
          <w:b/>
          <w:bCs/>
        </w:rPr>
        <w:t>Skills</w:t>
      </w:r>
    </w:p>
    <w:p w14:paraId="2C16085D" w14:textId="77777777" w:rsidR="003E284F" w:rsidRPr="003E284F" w:rsidRDefault="003E284F" w:rsidP="003E284F">
      <w:r w:rsidRPr="003E284F">
        <w:rPr>
          <w:b/>
          <w:bCs/>
        </w:rPr>
        <w:t>Technical Skills:</w:t>
      </w:r>
    </w:p>
    <w:p w14:paraId="644B9BF8" w14:textId="77777777" w:rsidR="003E284F" w:rsidRPr="003E284F" w:rsidRDefault="003E284F" w:rsidP="003E284F">
      <w:pPr>
        <w:numPr>
          <w:ilvl w:val="0"/>
          <w:numId w:val="10"/>
        </w:numPr>
      </w:pPr>
      <w:r w:rsidRPr="003E284F">
        <w:t>Odoo ERP Functional Expert</w:t>
      </w:r>
    </w:p>
    <w:p w14:paraId="43AB5E2C" w14:textId="77777777" w:rsidR="003E284F" w:rsidRPr="003E284F" w:rsidRDefault="003E284F" w:rsidP="003E284F">
      <w:pPr>
        <w:numPr>
          <w:ilvl w:val="0"/>
          <w:numId w:val="10"/>
        </w:numPr>
      </w:pPr>
      <w:r w:rsidRPr="003E284F">
        <w:t>Tableau</w:t>
      </w:r>
    </w:p>
    <w:p w14:paraId="20489919" w14:textId="77777777" w:rsidR="003E284F" w:rsidRPr="003E284F" w:rsidRDefault="003E284F" w:rsidP="003E284F">
      <w:pPr>
        <w:numPr>
          <w:ilvl w:val="0"/>
          <w:numId w:val="10"/>
        </w:numPr>
      </w:pPr>
      <w:r w:rsidRPr="003E284F">
        <w:t>Blockchain</w:t>
      </w:r>
    </w:p>
    <w:p w14:paraId="1C262921" w14:textId="77777777" w:rsidR="003E284F" w:rsidRPr="003E284F" w:rsidRDefault="003E284F" w:rsidP="003E284F">
      <w:pPr>
        <w:numPr>
          <w:ilvl w:val="0"/>
          <w:numId w:val="10"/>
        </w:numPr>
      </w:pPr>
      <w:r w:rsidRPr="003E284F">
        <w:t>Cloud Computing</w:t>
      </w:r>
    </w:p>
    <w:p w14:paraId="7F0490AE" w14:textId="77777777" w:rsidR="003E284F" w:rsidRPr="003E284F" w:rsidRDefault="003E284F" w:rsidP="003E284F">
      <w:pPr>
        <w:numPr>
          <w:ilvl w:val="0"/>
          <w:numId w:val="10"/>
        </w:numPr>
      </w:pPr>
      <w:r w:rsidRPr="003E284F">
        <w:t>AI</w:t>
      </w:r>
    </w:p>
    <w:p w14:paraId="6D2F5E2A" w14:textId="77777777" w:rsidR="003E284F" w:rsidRPr="003E284F" w:rsidRDefault="003E284F" w:rsidP="003E284F">
      <w:pPr>
        <w:numPr>
          <w:ilvl w:val="0"/>
          <w:numId w:val="10"/>
        </w:numPr>
      </w:pPr>
      <w:r w:rsidRPr="003E284F">
        <w:t>Machine Learning</w:t>
      </w:r>
    </w:p>
    <w:p w14:paraId="4D3C744F" w14:textId="77777777" w:rsidR="003E284F" w:rsidRPr="003E284F" w:rsidRDefault="003E284F" w:rsidP="003E284F">
      <w:pPr>
        <w:numPr>
          <w:ilvl w:val="0"/>
          <w:numId w:val="10"/>
        </w:numPr>
      </w:pPr>
      <w:r w:rsidRPr="003E284F">
        <w:t>Basic Programming (Python, SQL, HTML, CSS, JS)</w:t>
      </w:r>
    </w:p>
    <w:p w14:paraId="2346C8B4" w14:textId="77777777" w:rsidR="003E284F" w:rsidRPr="003E284F" w:rsidRDefault="003E284F" w:rsidP="003E284F">
      <w:pPr>
        <w:numPr>
          <w:ilvl w:val="0"/>
          <w:numId w:val="10"/>
        </w:numPr>
      </w:pPr>
      <w:r w:rsidRPr="003E284F">
        <w:t>Data Analytics</w:t>
      </w:r>
    </w:p>
    <w:p w14:paraId="6D8E583C" w14:textId="77777777" w:rsidR="003E284F" w:rsidRPr="003E284F" w:rsidRDefault="003E284F" w:rsidP="003E284F">
      <w:pPr>
        <w:numPr>
          <w:ilvl w:val="0"/>
          <w:numId w:val="10"/>
        </w:numPr>
      </w:pPr>
      <w:r w:rsidRPr="003E284F">
        <w:t>Business Analytics</w:t>
      </w:r>
    </w:p>
    <w:p w14:paraId="08DBF481" w14:textId="77777777" w:rsidR="003E284F" w:rsidRPr="003E284F" w:rsidRDefault="003E284F" w:rsidP="003E284F">
      <w:r w:rsidRPr="003E284F">
        <w:rPr>
          <w:b/>
          <w:bCs/>
        </w:rPr>
        <w:t>Soft Skills:</w:t>
      </w:r>
    </w:p>
    <w:p w14:paraId="793FB255" w14:textId="77777777" w:rsidR="003E284F" w:rsidRPr="003E284F" w:rsidRDefault="003E284F" w:rsidP="003E284F">
      <w:pPr>
        <w:numPr>
          <w:ilvl w:val="0"/>
          <w:numId w:val="11"/>
        </w:numPr>
      </w:pPr>
      <w:r w:rsidRPr="003E284F">
        <w:t>Client-facing</w:t>
      </w:r>
    </w:p>
    <w:p w14:paraId="1BA94CEF" w14:textId="77777777" w:rsidR="003E284F" w:rsidRPr="003E284F" w:rsidRDefault="003E284F" w:rsidP="003E284F">
      <w:pPr>
        <w:numPr>
          <w:ilvl w:val="0"/>
          <w:numId w:val="11"/>
        </w:numPr>
      </w:pPr>
      <w:r w:rsidRPr="003E284F">
        <w:t>Excellent Communicator</w:t>
      </w:r>
    </w:p>
    <w:p w14:paraId="48F92F6F" w14:textId="77777777" w:rsidR="003E284F" w:rsidRPr="003E284F" w:rsidRDefault="003E284F" w:rsidP="003E284F">
      <w:pPr>
        <w:numPr>
          <w:ilvl w:val="0"/>
          <w:numId w:val="11"/>
        </w:numPr>
      </w:pPr>
      <w:r w:rsidRPr="003E284F">
        <w:t>Project Management</w:t>
      </w:r>
    </w:p>
    <w:p w14:paraId="1A9DA186" w14:textId="77777777" w:rsidR="003E284F" w:rsidRPr="003E284F" w:rsidRDefault="003E284F" w:rsidP="003E284F">
      <w:pPr>
        <w:numPr>
          <w:ilvl w:val="0"/>
          <w:numId w:val="11"/>
        </w:numPr>
      </w:pPr>
      <w:r w:rsidRPr="003E284F">
        <w:t>Innovative</w:t>
      </w:r>
    </w:p>
    <w:p w14:paraId="2C4A503F" w14:textId="77777777" w:rsidR="003E284F" w:rsidRPr="003E284F" w:rsidRDefault="003E284F" w:rsidP="003E284F">
      <w:pPr>
        <w:numPr>
          <w:ilvl w:val="0"/>
          <w:numId w:val="11"/>
        </w:numPr>
      </w:pPr>
      <w:r w:rsidRPr="003E284F">
        <w:t>Team Player</w:t>
      </w:r>
    </w:p>
    <w:p w14:paraId="39F54E10" w14:textId="77777777" w:rsidR="003E284F" w:rsidRPr="003E284F" w:rsidRDefault="003E284F" w:rsidP="003E284F">
      <w:pPr>
        <w:numPr>
          <w:ilvl w:val="0"/>
          <w:numId w:val="11"/>
        </w:numPr>
      </w:pPr>
      <w:r w:rsidRPr="003E284F">
        <w:t>Cross-functional knowledge</w:t>
      </w:r>
    </w:p>
    <w:p w14:paraId="12C0991A" w14:textId="77777777" w:rsidR="003E284F" w:rsidRPr="003E284F" w:rsidRDefault="00740215" w:rsidP="003E284F">
      <w:r>
        <w:rPr>
          <w:noProof/>
        </w:rPr>
        <w:pict w14:anchorId="43FAC95E">
          <v:rect id="_x0000_i1026" alt="" style="width:468pt;height:.05pt;mso-width-percent:0;mso-height-percent:0;mso-width-percent:0;mso-height-percent:0" o:hralign="center" o:hrstd="t" o:hr="t" fillcolor="#a0a0a0" stroked="f"/>
        </w:pict>
      </w:r>
    </w:p>
    <w:p w14:paraId="01BE3365" w14:textId="77777777" w:rsidR="003E284F" w:rsidRPr="003E284F" w:rsidRDefault="003E284F" w:rsidP="003E284F">
      <w:pPr>
        <w:rPr>
          <w:b/>
          <w:bCs/>
        </w:rPr>
      </w:pPr>
      <w:r w:rsidRPr="003E284F">
        <w:rPr>
          <w:b/>
          <w:bCs/>
        </w:rPr>
        <w:t>Additional Information</w:t>
      </w:r>
    </w:p>
    <w:p w14:paraId="78C65EF6" w14:textId="77777777" w:rsidR="003E284F" w:rsidRPr="003E284F" w:rsidRDefault="003E284F" w:rsidP="003E284F">
      <w:r w:rsidRPr="003E284F">
        <w:rPr>
          <w:b/>
          <w:bCs/>
        </w:rPr>
        <w:lastRenderedPageBreak/>
        <w:t>Languages:</w:t>
      </w:r>
    </w:p>
    <w:p w14:paraId="6D360930" w14:textId="77777777" w:rsidR="003E284F" w:rsidRPr="003E284F" w:rsidRDefault="003E284F" w:rsidP="003E284F">
      <w:pPr>
        <w:numPr>
          <w:ilvl w:val="0"/>
          <w:numId w:val="12"/>
        </w:numPr>
      </w:pPr>
      <w:r w:rsidRPr="003E284F">
        <w:t>Arabic (Native)</w:t>
      </w:r>
    </w:p>
    <w:p w14:paraId="4D0B76F0" w14:textId="77777777" w:rsidR="003E284F" w:rsidRPr="003E284F" w:rsidRDefault="003E284F" w:rsidP="003E284F">
      <w:pPr>
        <w:numPr>
          <w:ilvl w:val="0"/>
          <w:numId w:val="12"/>
        </w:numPr>
      </w:pPr>
      <w:r w:rsidRPr="003E284F">
        <w:t>English (Fluent)</w:t>
      </w:r>
    </w:p>
    <w:p w14:paraId="4BDEC2CF" w14:textId="77777777" w:rsidR="003E284F" w:rsidRPr="003E284F" w:rsidRDefault="003E284F" w:rsidP="003E284F">
      <w:pPr>
        <w:numPr>
          <w:ilvl w:val="0"/>
          <w:numId w:val="12"/>
        </w:numPr>
      </w:pPr>
      <w:r w:rsidRPr="003E284F">
        <w:t>French (Fluent)</w:t>
      </w:r>
    </w:p>
    <w:p w14:paraId="3BE44F13" w14:textId="77777777" w:rsidR="003E284F" w:rsidRPr="003E284F" w:rsidRDefault="003E284F" w:rsidP="003E284F">
      <w:r w:rsidRPr="003E284F">
        <w:rPr>
          <w:b/>
          <w:bCs/>
        </w:rPr>
        <w:t>Clubs:</w:t>
      </w:r>
    </w:p>
    <w:p w14:paraId="40BA5781" w14:textId="77777777" w:rsidR="003E284F" w:rsidRPr="003E284F" w:rsidRDefault="003E284F" w:rsidP="003E284F">
      <w:pPr>
        <w:numPr>
          <w:ilvl w:val="0"/>
          <w:numId w:val="13"/>
        </w:numPr>
      </w:pPr>
      <w:r w:rsidRPr="003E284F">
        <w:t>IE Consulting Club</w:t>
      </w:r>
    </w:p>
    <w:p w14:paraId="47BBD444" w14:textId="77777777" w:rsidR="003E284F" w:rsidRPr="003E284F" w:rsidRDefault="003E284F" w:rsidP="003E284F">
      <w:pPr>
        <w:numPr>
          <w:ilvl w:val="0"/>
          <w:numId w:val="13"/>
        </w:numPr>
      </w:pPr>
      <w:r w:rsidRPr="003E284F">
        <w:t>IE Technology and Innovation Club</w:t>
      </w:r>
    </w:p>
    <w:p w14:paraId="0BCB1DD5" w14:textId="77777777" w:rsidR="003E284F" w:rsidRPr="003E284F" w:rsidRDefault="003E284F" w:rsidP="003E284F">
      <w:pPr>
        <w:numPr>
          <w:ilvl w:val="0"/>
          <w:numId w:val="13"/>
        </w:numPr>
      </w:pPr>
      <w:r w:rsidRPr="003E284F">
        <w:t>IE Blockchain Club</w:t>
      </w:r>
    </w:p>
    <w:p w14:paraId="0A4421CA" w14:textId="77777777" w:rsidR="003E284F" w:rsidRPr="003E284F" w:rsidRDefault="003E284F" w:rsidP="003E284F">
      <w:pPr>
        <w:numPr>
          <w:ilvl w:val="0"/>
          <w:numId w:val="13"/>
        </w:numPr>
      </w:pPr>
      <w:r w:rsidRPr="003E284F">
        <w:t>AUB Outlook (PR Team)</w:t>
      </w:r>
    </w:p>
    <w:p w14:paraId="72D0F8B4" w14:textId="77777777" w:rsidR="003E284F" w:rsidRPr="003E284F" w:rsidRDefault="003E284F" w:rsidP="003E284F">
      <w:r w:rsidRPr="003E284F">
        <w:rPr>
          <w:b/>
          <w:bCs/>
        </w:rPr>
        <w:t>Hobbies:</w:t>
      </w:r>
    </w:p>
    <w:p w14:paraId="55E205AE" w14:textId="77777777" w:rsidR="003E284F" w:rsidRPr="003E284F" w:rsidRDefault="003E284F" w:rsidP="003E284F">
      <w:pPr>
        <w:numPr>
          <w:ilvl w:val="0"/>
          <w:numId w:val="14"/>
        </w:numPr>
      </w:pPr>
      <w:r w:rsidRPr="003E284F">
        <w:t>Basketball</w:t>
      </w:r>
    </w:p>
    <w:p w14:paraId="5B00BA74" w14:textId="77777777" w:rsidR="003E284F" w:rsidRPr="003E284F" w:rsidRDefault="003E284F" w:rsidP="003E284F">
      <w:pPr>
        <w:numPr>
          <w:ilvl w:val="0"/>
          <w:numId w:val="14"/>
        </w:numPr>
      </w:pPr>
      <w:r w:rsidRPr="003E284F">
        <w:t>Football</w:t>
      </w:r>
    </w:p>
    <w:p w14:paraId="45FDD09A" w14:textId="77777777" w:rsidR="003E284F" w:rsidRPr="003E284F" w:rsidRDefault="003E284F" w:rsidP="003E284F">
      <w:pPr>
        <w:numPr>
          <w:ilvl w:val="0"/>
          <w:numId w:val="14"/>
        </w:numPr>
      </w:pPr>
      <w:r w:rsidRPr="003E284F">
        <w:t>Swimming</w:t>
      </w:r>
    </w:p>
    <w:p w14:paraId="35388354" w14:textId="77777777" w:rsidR="003E284F" w:rsidRPr="003E284F" w:rsidRDefault="003E284F" w:rsidP="003E284F">
      <w:pPr>
        <w:numPr>
          <w:ilvl w:val="0"/>
          <w:numId w:val="14"/>
        </w:numPr>
      </w:pPr>
      <w:r w:rsidRPr="003E284F">
        <w:t>Traveling</w:t>
      </w:r>
    </w:p>
    <w:p w14:paraId="5413101F" w14:textId="77777777" w:rsidR="003E284F" w:rsidRPr="003E284F" w:rsidRDefault="00740215" w:rsidP="003E284F">
      <w:r>
        <w:rPr>
          <w:noProof/>
        </w:rPr>
        <w:pict w14:anchorId="070BE88E">
          <v:rect id="_x0000_i1025" alt="" style="width:468pt;height:.05pt;mso-width-percent:0;mso-height-percent:0;mso-width-percent:0;mso-height-percent:0" o:hralign="center" o:hrstd="t" o:hr="t" fillcolor="#a0a0a0" stroked="f"/>
        </w:pict>
      </w:r>
    </w:p>
    <w:p w14:paraId="7A5E5099" w14:textId="77777777" w:rsidR="003E284F" w:rsidRPr="003E284F" w:rsidRDefault="003E284F" w:rsidP="003E284F">
      <w:r w:rsidRPr="003E284F">
        <w:t>This revised CV highlights your key achievements and experiences, making it more tailored to roles in Tech Advisory and Digital Transformation. Let me know if there's anything else you'd like to adjust or add!</w:t>
      </w:r>
    </w:p>
    <w:p w14:paraId="30D641D3" w14:textId="77777777" w:rsidR="003E284F" w:rsidRDefault="003E284F"/>
    <w:p w14:paraId="151EB202" w14:textId="77777777" w:rsidR="003E284F" w:rsidRPr="003E284F" w:rsidRDefault="003E284F" w:rsidP="003E284F"/>
    <w:p w14:paraId="6AE6AC53" w14:textId="77777777" w:rsidR="003E284F" w:rsidRPr="003E284F" w:rsidRDefault="003E284F" w:rsidP="003E284F"/>
    <w:p w14:paraId="49285B35" w14:textId="77777777" w:rsidR="003E284F" w:rsidRPr="003E284F" w:rsidRDefault="003E284F" w:rsidP="003E284F"/>
    <w:p w14:paraId="26D590F5" w14:textId="77777777" w:rsidR="003E284F" w:rsidRPr="003E284F" w:rsidRDefault="003E284F" w:rsidP="003E284F"/>
    <w:p w14:paraId="6B316DD4" w14:textId="77777777" w:rsidR="003E284F" w:rsidRPr="003E284F" w:rsidRDefault="003E284F" w:rsidP="003E284F"/>
    <w:p w14:paraId="156EEF1A" w14:textId="5BD77C07" w:rsidR="003E284F" w:rsidRPr="003E284F" w:rsidRDefault="003E284F" w:rsidP="003E284F">
      <w:pPr>
        <w:tabs>
          <w:tab w:val="left" w:pos="5520"/>
        </w:tabs>
      </w:pPr>
      <w:r>
        <w:tab/>
      </w:r>
    </w:p>
    <w:sectPr w:rsidR="003E284F" w:rsidRPr="003E28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15A75"/>
    <w:multiLevelType w:val="multilevel"/>
    <w:tmpl w:val="E17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5173"/>
    <w:multiLevelType w:val="multilevel"/>
    <w:tmpl w:val="FD8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20E17"/>
    <w:multiLevelType w:val="multilevel"/>
    <w:tmpl w:val="61D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F7E8B"/>
    <w:multiLevelType w:val="multilevel"/>
    <w:tmpl w:val="D13E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753D3"/>
    <w:multiLevelType w:val="multilevel"/>
    <w:tmpl w:val="30EC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56EA8"/>
    <w:multiLevelType w:val="multilevel"/>
    <w:tmpl w:val="000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C30BC"/>
    <w:multiLevelType w:val="multilevel"/>
    <w:tmpl w:val="AF54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007C4"/>
    <w:multiLevelType w:val="multilevel"/>
    <w:tmpl w:val="14C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37D96"/>
    <w:multiLevelType w:val="multilevel"/>
    <w:tmpl w:val="4F9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52938"/>
    <w:multiLevelType w:val="multilevel"/>
    <w:tmpl w:val="EE3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D66D9"/>
    <w:multiLevelType w:val="multilevel"/>
    <w:tmpl w:val="BB6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95D36"/>
    <w:multiLevelType w:val="multilevel"/>
    <w:tmpl w:val="59A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42F04"/>
    <w:multiLevelType w:val="multilevel"/>
    <w:tmpl w:val="B25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D50E9B"/>
    <w:multiLevelType w:val="multilevel"/>
    <w:tmpl w:val="010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239013">
    <w:abstractNumId w:val="0"/>
  </w:num>
  <w:num w:numId="2" w16cid:durableId="1261374216">
    <w:abstractNumId w:val="2"/>
  </w:num>
  <w:num w:numId="3" w16cid:durableId="2128312708">
    <w:abstractNumId w:val="11"/>
  </w:num>
  <w:num w:numId="4" w16cid:durableId="23866806">
    <w:abstractNumId w:val="1"/>
  </w:num>
  <w:num w:numId="5" w16cid:durableId="1959532761">
    <w:abstractNumId w:val="9"/>
  </w:num>
  <w:num w:numId="6" w16cid:durableId="715858396">
    <w:abstractNumId w:val="10"/>
  </w:num>
  <w:num w:numId="7" w16cid:durableId="1160077749">
    <w:abstractNumId w:val="5"/>
  </w:num>
  <w:num w:numId="8" w16cid:durableId="1522746468">
    <w:abstractNumId w:val="3"/>
  </w:num>
  <w:num w:numId="9" w16cid:durableId="745806413">
    <w:abstractNumId w:val="12"/>
  </w:num>
  <w:num w:numId="10" w16cid:durableId="828639050">
    <w:abstractNumId w:val="4"/>
  </w:num>
  <w:num w:numId="11" w16cid:durableId="2017266711">
    <w:abstractNumId w:val="6"/>
  </w:num>
  <w:num w:numId="12" w16cid:durableId="839732003">
    <w:abstractNumId w:val="13"/>
  </w:num>
  <w:num w:numId="13" w16cid:durableId="1264339877">
    <w:abstractNumId w:val="7"/>
  </w:num>
  <w:num w:numId="14" w16cid:durableId="1403156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84F"/>
    <w:rsid w:val="000619EF"/>
    <w:rsid w:val="001A14D6"/>
    <w:rsid w:val="001A5BF1"/>
    <w:rsid w:val="003E284F"/>
    <w:rsid w:val="006C6038"/>
    <w:rsid w:val="00740215"/>
    <w:rsid w:val="007D7265"/>
    <w:rsid w:val="008007E4"/>
    <w:rsid w:val="00DF5BE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BF97"/>
  <w15:chartTrackingRefBased/>
  <w15:docId w15:val="{261E9DD7-6DD4-6D49-BE45-063416E4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84F"/>
    <w:rPr>
      <w:rFonts w:eastAsiaTheme="majorEastAsia" w:cstheme="majorBidi"/>
      <w:color w:val="272727" w:themeColor="text1" w:themeTint="D8"/>
    </w:rPr>
  </w:style>
  <w:style w:type="paragraph" w:styleId="Title">
    <w:name w:val="Title"/>
    <w:basedOn w:val="Normal"/>
    <w:next w:val="Normal"/>
    <w:link w:val="TitleChar"/>
    <w:uiPriority w:val="10"/>
    <w:qFormat/>
    <w:rsid w:val="003E2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84F"/>
    <w:pPr>
      <w:spacing w:before="160"/>
      <w:jc w:val="center"/>
    </w:pPr>
    <w:rPr>
      <w:i/>
      <w:iCs/>
      <w:color w:val="404040" w:themeColor="text1" w:themeTint="BF"/>
    </w:rPr>
  </w:style>
  <w:style w:type="character" w:customStyle="1" w:styleId="QuoteChar">
    <w:name w:val="Quote Char"/>
    <w:basedOn w:val="DefaultParagraphFont"/>
    <w:link w:val="Quote"/>
    <w:uiPriority w:val="29"/>
    <w:rsid w:val="003E284F"/>
    <w:rPr>
      <w:i/>
      <w:iCs/>
      <w:color w:val="404040" w:themeColor="text1" w:themeTint="BF"/>
    </w:rPr>
  </w:style>
  <w:style w:type="paragraph" w:styleId="ListParagraph">
    <w:name w:val="List Paragraph"/>
    <w:basedOn w:val="Normal"/>
    <w:uiPriority w:val="34"/>
    <w:qFormat/>
    <w:rsid w:val="003E284F"/>
    <w:pPr>
      <w:ind w:left="720"/>
      <w:contextualSpacing/>
    </w:pPr>
  </w:style>
  <w:style w:type="character" w:styleId="IntenseEmphasis">
    <w:name w:val="Intense Emphasis"/>
    <w:basedOn w:val="DefaultParagraphFont"/>
    <w:uiPriority w:val="21"/>
    <w:qFormat/>
    <w:rsid w:val="003E284F"/>
    <w:rPr>
      <w:i/>
      <w:iCs/>
      <w:color w:val="0F4761" w:themeColor="accent1" w:themeShade="BF"/>
    </w:rPr>
  </w:style>
  <w:style w:type="paragraph" w:styleId="IntenseQuote">
    <w:name w:val="Intense Quote"/>
    <w:basedOn w:val="Normal"/>
    <w:next w:val="Normal"/>
    <w:link w:val="IntenseQuoteChar"/>
    <w:uiPriority w:val="30"/>
    <w:qFormat/>
    <w:rsid w:val="003E2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84F"/>
    <w:rPr>
      <w:i/>
      <w:iCs/>
      <w:color w:val="0F4761" w:themeColor="accent1" w:themeShade="BF"/>
    </w:rPr>
  </w:style>
  <w:style w:type="character" w:styleId="IntenseReference">
    <w:name w:val="Intense Reference"/>
    <w:basedOn w:val="DefaultParagraphFont"/>
    <w:uiPriority w:val="32"/>
    <w:qFormat/>
    <w:rsid w:val="003E2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965803">
      <w:bodyDiv w:val="1"/>
      <w:marLeft w:val="0"/>
      <w:marRight w:val="0"/>
      <w:marTop w:val="0"/>
      <w:marBottom w:val="0"/>
      <w:divBdr>
        <w:top w:val="none" w:sz="0" w:space="0" w:color="auto"/>
        <w:left w:val="none" w:sz="0" w:space="0" w:color="auto"/>
        <w:bottom w:val="none" w:sz="0" w:space="0" w:color="auto"/>
        <w:right w:val="none" w:sz="0" w:space="0" w:color="auto"/>
      </w:divBdr>
      <w:divsChild>
        <w:div w:id="2009475427">
          <w:marLeft w:val="0"/>
          <w:marRight w:val="0"/>
          <w:marTop w:val="0"/>
          <w:marBottom w:val="0"/>
          <w:divBdr>
            <w:top w:val="none" w:sz="0" w:space="0" w:color="auto"/>
            <w:left w:val="none" w:sz="0" w:space="0" w:color="auto"/>
            <w:bottom w:val="none" w:sz="0" w:space="0" w:color="auto"/>
            <w:right w:val="none" w:sz="0" w:space="0" w:color="auto"/>
          </w:divBdr>
        </w:div>
      </w:divsChild>
    </w:div>
    <w:div w:id="1652825624">
      <w:bodyDiv w:val="1"/>
      <w:marLeft w:val="0"/>
      <w:marRight w:val="0"/>
      <w:marTop w:val="0"/>
      <w:marBottom w:val="0"/>
      <w:divBdr>
        <w:top w:val="none" w:sz="0" w:space="0" w:color="auto"/>
        <w:left w:val="none" w:sz="0" w:space="0" w:color="auto"/>
        <w:bottom w:val="none" w:sz="0" w:space="0" w:color="auto"/>
        <w:right w:val="none" w:sz="0" w:space="0" w:color="auto"/>
      </w:divBdr>
      <w:divsChild>
        <w:div w:id="367801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5</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Alieh</dc:creator>
  <cp:keywords/>
  <dc:description/>
  <cp:lastModifiedBy>Omar Alieh</cp:lastModifiedBy>
  <cp:revision>2</cp:revision>
  <dcterms:created xsi:type="dcterms:W3CDTF">2024-11-18T19:10:00Z</dcterms:created>
  <dcterms:modified xsi:type="dcterms:W3CDTF">2024-11-27T10:39:00Z</dcterms:modified>
</cp:coreProperties>
</file>