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DEC2" w14:textId="48F07C92" w:rsidR="00746F02" w:rsidRPr="00F63989" w:rsidRDefault="0066599D" w:rsidP="00F63989">
      <w:pPr>
        <w:jc w:val="center"/>
        <w:rPr>
          <w:rFonts w:cstheme="majorBidi"/>
          <w:sz w:val="32"/>
          <w:szCs w:val="32"/>
          <w:lang w:val="en-US"/>
        </w:rPr>
      </w:pPr>
      <w:r>
        <w:rPr>
          <w:rFonts w:cstheme="majorBidi"/>
          <w:sz w:val="32"/>
          <w:szCs w:val="32"/>
          <w:lang w:val="en-US"/>
        </w:rPr>
        <w:t>Lab</w:t>
      </w:r>
      <w:r w:rsidR="00F63989" w:rsidRPr="00F63989">
        <w:rPr>
          <w:rFonts w:cstheme="majorBidi"/>
          <w:sz w:val="32"/>
          <w:szCs w:val="32"/>
          <w:lang w:val="en-US"/>
        </w:rPr>
        <w:t xml:space="preserve"> </w:t>
      </w:r>
      <w:r w:rsidR="0065625C">
        <w:rPr>
          <w:rFonts w:cstheme="majorBidi"/>
          <w:sz w:val="32"/>
          <w:szCs w:val="32"/>
          <w:lang w:val="en-US"/>
        </w:rPr>
        <w:t>4</w:t>
      </w:r>
    </w:p>
    <w:p w14:paraId="12D9501D" w14:textId="0F0454D5" w:rsidR="00F63989" w:rsidRDefault="00F63989" w:rsidP="00F63989">
      <w:pPr>
        <w:pBdr>
          <w:bottom w:val="single" w:sz="6" w:space="1" w:color="auto"/>
        </w:pBdr>
        <w:jc w:val="center"/>
        <w:rPr>
          <w:rFonts w:cstheme="majorBidi"/>
          <w:i/>
          <w:iCs/>
          <w:sz w:val="32"/>
          <w:szCs w:val="32"/>
          <w:lang w:val="en-US"/>
        </w:rPr>
      </w:pPr>
      <w:r w:rsidRPr="00F63989">
        <w:rPr>
          <w:rFonts w:cstheme="majorBidi"/>
          <w:i/>
          <w:iCs/>
          <w:sz w:val="32"/>
          <w:szCs w:val="32"/>
          <w:lang w:val="en-US"/>
        </w:rPr>
        <w:t>Interaction with the Real World</w:t>
      </w:r>
    </w:p>
    <w:p w14:paraId="6304824D" w14:textId="020BF0D6" w:rsidR="00F63989" w:rsidRDefault="00F63989" w:rsidP="00F63989">
      <w:pPr>
        <w:pStyle w:val="Heading1"/>
        <w:rPr>
          <w:lang w:val="en-US"/>
        </w:rPr>
      </w:pPr>
      <w:r w:rsidRPr="00F63989">
        <w:rPr>
          <w:lang w:val="en-US"/>
        </w:rPr>
        <w:t>Introduction</w:t>
      </w:r>
    </w:p>
    <w:p w14:paraId="6ED4A93D" w14:textId="285C95EE" w:rsidR="0066599D" w:rsidRDefault="00F63989" w:rsidP="00EB1E60">
      <w:pPr>
        <w:jc w:val="both"/>
        <w:rPr>
          <w:szCs w:val="24"/>
          <w:lang w:val="en-US"/>
        </w:rPr>
      </w:pPr>
      <w:r w:rsidRPr="00F63989">
        <w:rPr>
          <w:szCs w:val="24"/>
          <w:lang w:val="en-US"/>
        </w:rPr>
        <w:t>Up till now, we have never seen our assembly code</w:t>
      </w:r>
      <w:r>
        <w:rPr>
          <w:szCs w:val="24"/>
          <w:lang w:val="en-US"/>
        </w:rPr>
        <w:t xml:space="preserve"> do anything special. Our code affected the internal register</w:t>
      </w:r>
      <w:r w:rsidR="0066599D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of either the 8086 or the </w:t>
      </w:r>
      <w:r w:rsidR="0066599D">
        <w:rPr>
          <w:szCs w:val="24"/>
          <w:lang w:val="en-US"/>
        </w:rPr>
        <w:t>Cortex-M3, and nothing else. This lab we will finally do something meaningful. The “hello world” of the hardware realm is using buttons to control some LEDs.</w:t>
      </w:r>
    </w:p>
    <w:p w14:paraId="535EDE9B" w14:textId="632801FB" w:rsidR="0066599D" w:rsidRDefault="0066599D" w:rsidP="00EB1E60">
      <w:pPr>
        <w:pStyle w:val="Heading1"/>
        <w:jc w:val="both"/>
        <w:rPr>
          <w:lang w:val="en-US"/>
        </w:rPr>
      </w:pPr>
      <w:r>
        <w:rPr>
          <w:lang w:val="en-US"/>
        </w:rPr>
        <w:t>Givens</w:t>
      </w:r>
    </w:p>
    <w:p w14:paraId="3F179591" w14:textId="61587DE3" w:rsidR="00EB1E60" w:rsidRDefault="0066599D" w:rsidP="00041C65">
      <w:pPr>
        <w:jc w:val="both"/>
        <w:rPr>
          <w:lang w:val="en-US"/>
        </w:rPr>
      </w:pPr>
      <w:r>
        <w:rPr>
          <w:lang w:val="en-US"/>
        </w:rPr>
        <w:t>You are provided with one</w:t>
      </w:r>
      <w:r w:rsidR="00EB1E60">
        <w:rPr>
          <w:lang w:val="en-US"/>
        </w:rPr>
        <w:t xml:space="preserve"> Texas Instruments (TI)</w:t>
      </w:r>
      <w:r>
        <w:rPr>
          <w:lang w:val="en-US"/>
        </w:rPr>
        <w:t xml:space="preserve"> CC 1350 Launchpad XL and a micro-USB cable. </w:t>
      </w:r>
      <w:r w:rsidR="00EB1E60">
        <w:rPr>
          <w:lang w:val="en-US"/>
        </w:rPr>
        <w:t>There is also a piece of paper with a picture of the board, and a link to a TI website with some resources related to the board. On the GitHub repo of the course, you can find the</w:t>
      </w:r>
      <w:r w:rsidR="00041C65">
        <w:rPr>
          <w:lang w:val="en-US"/>
        </w:rPr>
        <w:t xml:space="preserve"> datasheet of the board (</w:t>
      </w:r>
      <w:r w:rsidR="00EB1E60" w:rsidRPr="00041C65">
        <w:rPr>
          <w:b/>
          <w:bCs/>
          <w:lang w:val="en-US"/>
        </w:rPr>
        <w:t>swcu117i.pdf</w:t>
      </w:r>
      <w:r w:rsidR="00041C65">
        <w:rPr>
          <w:b/>
          <w:bCs/>
          <w:lang w:val="en-US"/>
        </w:rPr>
        <w:t>)</w:t>
      </w:r>
      <w:r w:rsidR="00A50092">
        <w:rPr>
          <w:lang w:val="en-US"/>
        </w:rPr>
        <w:t xml:space="preserve"> which was downloaded from said link.</w:t>
      </w:r>
    </w:p>
    <w:p w14:paraId="25494610" w14:textId="1D0ABBA3" w:rsidR="00EB1E60" w:rsidRPr="00EB1E60" w:rsidRDefault="00EB1E60" w:rsidP="00EB1E60">
      <w:pPr>
        <w:rPr>
          <w:lang w:val="en-US"/>
        </w:rPr>
      </w:pPr>
      <w:r>
        <w:rPr>
          <w:lang w:val="en-US"/>
        </w:rPr>
        <w:t>The board has</w:t>
      </w:r>
      <w:r w:rsidR="00D33D76">
        <w:rPr>
          <w:lang w:val="en-US"/>
        </w:rPr>
        <w:t xml:space="preserve"> many peripherals. The ones that matter to us this lab are </w:t>
      </w:r>
      <w:r w:rsidR="005F6445">
        <w:rPr>
          <w:lang w:val="en-US"/>
        </w:rPr>
        <w:t>the two</w:t>
      </w:r>
      <w:r>
        <w:rPr>
          <w:lang w:val="en-US"/>
        </w:rPr>
        <w:t xml:space="preserve"> </w:t>
      </w:r>
      <w:r w:rsidR="00D33D76">
        <w:rPr>
          <w:lang w:val="en-US"/>
        </w:rPr>
        <w:t>onboard</w:t>
      </w:r>
      <w:r w:rsidR="005F6445">
        <w:rPr>
          <w:lang w:val="en-US"/>
        </w:rPr>
        <w:t xml:space="preserve"> LEDs, and</w:t>
      </w:r>
      <w:r w:rsidR="00AA0911">
        <w:rPr>
          <w:lang w:val="en-US"/>
        </w:rPr>
        <w:t xml:space="preserve"> a</w:t>
      </w:r>
      <w:r w:rsidR="005F6445">
        <w:rPr>
          <w:lang w:val="en-US"/>
        </w:rPr>
        <w:t xml:space="preserve"> single push button</w:t>
      </w:r>
      <w:r>
        <w:rPr>
          <w:lang w:val="en-US"/>
        </w:rPr>
        <w:t xml:space="preserve">. </w:t>
      </w:r>
    </w:p>
    <w:p w14:paraId="15D5580A" w14:textId="08EAFC8C" w:rsidR="0066599D" w:rsidRDefault="0066599D" w:rsidP="00817CF3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786D9320" w14:textId="6332DF3B" w:rsidR="00817CF3" w:rsidRDefault="00817CF3" w:rsidP="00817CF3">
      <w:pPr>
        <w:rPr>
          <w:lang w:val="en-US"/>
        </w:rPr>
      </w:pPr>
      <w:r>
        <w:rPr>
          <w:lang w:val="en-US"/>
        </w:rPr>
        <w:t>Since one LED is green and the other is red, it would make most sense that we code a traffic light controller</w:t>
      </w:r>
      <w:r w:rsidR="00DA3AA4">
        <w:rPr>
          <w:lang w:val="en-US"/>
        </w:rPr>
        <w:t xml:space="preserve">. </w:t>
      </w:r>
    </w:p>
    <w:p w14:paraId="7EB59D5F" w14:textId="4A4869E6" w:rsidR="00DA3AA4" w:rsidRDefault="00DA3AA4" w:rsidP="00817CF3">
      <w:pPr>
        <w:rPr>
          <w:lang w:val="en-US"/>
        </w:rPr>
      </w:pPr>
      <w:r>
        <w:rPr>
          <w:lang w:val="en-US"/>
        </w:rPr>
        <w:t xml:space="preserve">The given project has a number of comments labeled </w:t>
      </w:r>
      <w:r w:rsidRPr="00DA3AA4">
        <w:rPr>
          <w:rFonts w:ascii="Consolas" w:hAnsi="Consolas"/>
          <w:b/>
          <w:bCs/>
          <w:lang w:val="en-US"/>
        </w:rPr>
        <w:t>TODO</w:t>
      </w:r>
      <w:r>
        <w:rPr>
          <w:lang w:val="en-US"/>
        </w:rPr>
        <w:t>. You are required to perform the actions in the comments</w:t>
      </w:r>
      <w:r w:rsidR="00780849">
        <w:rPr>
          <w:lang w:val="en-US"/>
        </w:rPr>
        <w:t xml:space="preserve"> such that the end result is the following:</w:t>
      </w:r>
    </w:p>
    <w:p w14:paraId="7A912D72" w14:textId="77777777" w:rsidR="00817CF3" w:rsidRDefault="00817CF3" w:rsidP="00817C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board starts up, the light must be red.</w:t>
      </w:r>
    </w:p>
    <w:p w14:paraId="6BEDA629" w14:textId="77777777" w:rsidR="00817CF3" w:rsidRDefault="00817CF3" w:rsidP="00817C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the button is pressed, the green led lights up and the red light turns off.</w:t>
      </w:r>
    </w:p>
    <w:p w14:paraId="087E0109" w14:textId="656EA160" w:rsidR="00817CF3" w:rsidRDefault="00817CF3" w:rsidP="00817C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the button is pressed again, the light should be red, etc.…</w:t>
      </w:r>
    </w:p>
    <w:p w14:paraId="3DF36BDB" w14:textId="28600725" w:rsidR="009B7B4A" w:rsidRPr="006700B6" w:rsidRDefault="00B46AC1" w:rsidP="009B7B4A">
      <w:pPr>
        <w:pStyle w:val="ListParagraph"/>
        <w:ind w:left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94891" wp14:editId="429CCA64">
                <wp:simplePos x="0" y="0"/>
                <wp:positionH relativeFrom="column">
                  <wp:posOffset>3209925</wp:posOffset>
                </wp:positionH>
                <wp:positionV relativeFrom="paragraph">
                  <wp:posOffset>474980</wp:posOffset>
                </wp:positionV>
                <wp:extent cx="1676400" cy="295275"/>
                <wp:effectExtent l="0" t="0" r="19050" b="28575"/>
                <wp:wrapNone/>
                <wp:docPr id="16474321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6D3C7" w14:textId="47B8DC96" w:rsidR="003D4874" w:rsidRPr="003D4874" w:rsidRDefault="003D4874" w:rsidP="003D4874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3D4874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On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948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2.75pt;margin-top:37.4pt;width:132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bnOAIAAH4EAAAOAAAAZHJzL2Uyb0RvYy54bWysVE1v2zAMvQ/YfxB0X+xkSdoacYosRYYB&#10;QVsgHXpWZCk2JouapMTOfv0o2flot9OwiyyK1BP5+OjZfVsrchDWVaBzOhyklAjNoaj0LqffX1af&#10;bilxnumCKdAip0fh6P3844dZYzIxghJUISxBEO2yxuS09N5kSeJ4KWrmBmCERqcEWzOPpt0lhWUN&#10;otcqGaXpNGnAFsYCF87h6UPnpPOIL6Xg/klKJzxROcXcfFxtXLdhTeYzlu0sM2XF+zTYP2RRs0rj&#10;o2eoB+YZ2dvqD6i64hYcSD/gUCcgZcVFrAGrGabvqtmUzIhYC5LjzJkm9/9g+eNhY54t8e0XaLGB&#10;gZDGuMzhYainlbYOX8yUoB8pPJ5pE60nPFya3kzHKbo4+kZ3k9HNJMAkl9vGOv9VQE3CJqcW2xLZ&#10;Yoe1813oKSQ85kBVxapSKhpBCmKpLDkwbKJvY44I/iZKadLkdPp5kkbgN74Afb6/VYz/6NO7ikI8&#10;pTHnS+1h59tt2xOyheKIPFnoJOQMX1WIu2bOPzOLmsH6cQ78Ey5SASYD/Y6SEuyvv52HeGwleilp&#10;UIM5dT/3zApK1DeNTb4bjsdBtNEYT25GaNhrz/bao/f1EpChIU6c4XEb4r06baWF+hXHZRFeRRfT&#10;HN/OKff2ZCx9Nxs4cFwsFjEMhWqYX+uN4QE89CQw+tK+Mmv6jnrUwiOc9Mqyd43tYsNNDYu9B1nF&#10;rgeKO1575lHkUTf9QIYpurZj1OW3Mf8NAAD//wMAUEsDBBQABgAIAAAAIQDC6dvm4gAAAAoBAAAP&#10;AAAAZHJzL2Rvd25yZXYueG1sTI/BTsMwDIbvSLxDZCQuaEs21g1K06mAuDAJiY1JHLPGtBVN0iVp&#10;17095gRH259+f3+2Hk3LBvShcVbCbCqAoS2dbmwl4WP3MrkDFqKyWrXOooQzBljnlxeZSrU72Xcc&#10;trFiFGJDqiTUMXYp56Gs0agwdR1aun05b1Sk0Vdce3WicNPyuRBLblRj6UOtOnyqsfze9kbCGz7u&#10;/fPxuD9v4uK1F0OxufkspLy+GosHYBHH+AfDrz6pQ05OB9dbHVgrIRFJQqiE1YIqELBa3tPiQOR8&#10;dgs8z/j/CvkPAAAA//8DAFBLAQItABQABgAIAAAAIQC2gziS/gAAAOEBAAATAAAAAAAAAAAAAAAA&#10;AAAAAABbQ29udGVudF9UeXBlc10ueG1sUEsBAi0AFAAGAAgAAAAhADj9If/WAAAAlAEAAAsAAAAA&#10;AAAAAAAAAAAALwEAAF9yZWxzLy5yZWxzUEsBAi0AFAAGAAgAAAAhAJ6/xuc4AgAAfgQAAA4AAAAA&#10;AAAAAAAAAAAALgIAAGRycy9lMm9Eb2MueG1sUEsBAi0AFAAGAAgAAAAhAMLp2+biAAAACgEAAA8A&#10;AAAAAAAAAAAAAAAAkgQAAGRycy9kb3ducmV2LnhtbFBLBQYAAAAABAAEAPMAAAChBQAAAAA=&#10;" fillcolor="black [3213]" strokeweight=".5pt">
                <v:textbox>
                  <w:txbxContent>
                    <w:p w14:paraId="3B56D3C7" w14:textId="47B8DC96" w:rsidR="003D4874" w:rsidRPr="003D4874" w:rsidRDefault="003D4874" w:rsidP="003D4874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3D4874"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lang w:val="en-US"/>
                        </w:rPr>
                        <w:t>On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4D4AA" wp14:editId="291FC387">
                <wp:simplePos x="0" y="0"/>
                <wp:positionH relativeFrom="column">
                  <wp:posOffset>3209925</wp:posOffset>
                </wp:positionH>
                <wp:positionV relativeFrom="paragraph">
                  <wp:posOffset>1675130</wp:posOffset>
                </wp:positionV>
                <wp:extent cx="1676400" cy="295275"/>
                <wp:effectExtent l="0" t="0" r="19050" b="28575"/>
                <wp:wrapNone/>
                <wp:docPr id="14732348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D101B" w14:textId="77777777" w:rsidR="003D4874" w:rsidRPr="003D4874" w:rsidRDefault="003D4874" w:rsidP="003D4874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3D4874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After Button 1 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4D4AA" id="_x0000_s1027" type="#_x0000_t202" style="position:absolute;left:0;text-align:left;margin-left:252.75pt;margin-top:131.9pt;width:132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pfxOwIAAIUEAAAOAAAAZHJzL2Uyb0RvYy54bWysVE1v2zAMvQ/YfxB0X+xkSdoacYosRYYB&#10;QVsgHXpWZCk2JouapMTOfv0o2flot9OwiyyK1BP5+OjZfVsrchDWVaBzOhyklAjNoaj0LqffX1af&#10;bilxnumCKdAip0fh6P3844dZYzIxghJUISxBEO2yxuS09N5kSeJ4KWrmBmCERqcEWzOPpt0lhWUN&#10;otcqGaXpNGnAFsYCF87h6UPnpPOIL6Xg/klKJzxROcXcfFxtXLdhTeYzlu0sM2XF+zTYP2RRs0rj&#10;o2eoB+YZ2dvqD6i64hYcSD/gUCcgZcVFrAGrGabvqtmUzIhYC5LjzJkm9/9g+eNhY54t8e0XaLGB&#10;gZDGuMzhYainlbYOX8yUoB8pPJ5pE60nPFya3kzHKbo4+kZ3k9HNJMAkl9vGOv9VQE3CJqcW2xLZ&#10;Yoe1813oKSQ85kBVxapSKhpBCmKpLDkwbKJvY44I/iZKadLkdPp5kkbgN74Afb6/VYz/6NO7ikI8&#10;pTHnS+1h59ttS6riipctFEeky0KnJGf4qkL4NXP+mVmUDtKA4+CfcJEKMCfod5SUYH/97TzEY0fR&#10;S0mDUsyp+7lnVlCivmns9d1wPA7ajcZ4cjNCw157ttceva+XgEQNcfAMj9sQ79VpKy3Urzg1i/Aq&#10;upjm+HZOubcnY+m7EcG542KxiGGoV8P8Wm8MD+ChNYHYl/aVWdM31qMkHuEkW5a9628XG25qWOw9&#10;yCo2PzDd8do3ALUe5dPPZRimaztGXf4e898AAAD//wMAUEsDBBQABgAIAAAAIQCwknep4wAAAAsB&#10;AAAPAAAAZHJzL2Rvd25yZXYueG1sTI/BTsMwDIbvSLxDZCQuiCVbaQel6VRAXDYJiY1JHLPWtBVN&#10;0iVp17095gRH259+f3+2mnTHRnS+tUbCfCaAoSlt1Zpawsfu9fYemA/KVKqzBiWc0cMqv7zIVFrZ&#10;k3nHcRtqRiHGp0pCE0Kfcu7LBrXyM9ujoduXdVoFGl3NK6dOFK47vhAi4Vq1hj40qsfnBsvv7aAl&#10;vOHT3r0cj/vzJtytBzEWm5vPQsrrq6l4BBZwCn8w/OqTOuTkdLCDqTzrJMQijgmVsEgi6kDEMnmg&#10;zUFCNBcR8Dzj/zvkPwAAAP//AwBQSwECLQAUAAYACAAAACEAtoM4kv4AAADhAQAAEwAAAAAAAAAA&#10;AAAAAAAAAAAAW0NvbnRlbnRfVHlwZXNdLnhtbFBLAQItABQABgAIAAAAIQA4/SH/1gAAAJQBAAAL&#10;AAAAAAAAAAAAAAAAAC8BAABfcmVscy8ucmVsc1BLAQItABQABgAIAAAAIQB7upfxOwIAAIUEAAAO&#10;AAAAAAAAAAAAAAAAAC4CAABkcnMvZTJvRG9jLnhtbFBLAQItABQABgAIAAAAIQCwknep4wAAAAsB&#10;AAAPAAAAAAAAAAAAAAAAAJUEAABkcnMvZG93bnJldi54bWxQSwUGAAAAAAQABADzAAAApQUAAAAA&#10;" fillcolor="black [3213]" strokeweight=".5pt">
                <v:textbox>
                  <w:txbxContent>
                    <w:p w14:paraId="748D101B" w14:textId="77777777" w:rsidR="003D4874" w:rsidRPr="003D4874" w:rsidRDefault="003D4874" w:rsidP="003D4874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3D4874"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lang w:val="en-US"/>
                        </w:rPr>
                        <w:t>After Button 1 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D0D8C" wp14:editId="522679E9">
                <wp:simplePos x="0" y="0"/>
                <wp:positionH relativeFrom="column">
                  <wp:posOffset>3209925</wp:posOffset>
                </wp:positionH>
                <wp:positionV relativeFrom="paragraph">
                  <wp:posOffset>1065530</wp:posOffset>
                </wp:positionV>
                <wp:extent cx="1676400" cy="295275"/>
                <wp:effectExtent l="0" t="0" r="19050" b="28575"/>
                <wp:wrapNone/>
                <wp:docPr id="7931612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560E8" w14:textId="1E5D9B41" w:rsidR="003D4874" w:rsidRPr="003D4874" w:rsidRDefault="003D4874" w:rsidP="003D4874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3D4874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After Button 1 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D0D8C" id="_x0000_s1028" type="#_x0000_t202" style="position:absolute;left:0;text-align:left;margin-left:252.75pt;margin-top:83.9pt;width:132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68PAIAAIUEAAAOAAAAZHJzL2Uyb0RvYy54bWysVE1v2zAMvQ/YfxB0X+xkSdoacYosRYYB&#10;QVsgHXpWZDkWJouapMTOfv0o2flot9OwiyyK1BP5+OjZfVsrchDWSdA5HQ5SSoTmUEi9y+n3l9Wn&#10;W0qcZ7pgCrTI6VE4ej//+GHWmEyMoAJVCEsQRLusMTmtvDdZkjheiZq5ARih0VmCrZlH0+6SwrIG&#10;0WuVjNJ0mjRgC2OBC+fw9KFz0nnEL0vB/VNZOuGJyinm5uNq47oNazKfsWxnmakk79Ng/5BFzaTG&#10;R89QD8wzsrfyD6hacgsOSj/gUCdQlpKLWANWM0zfVbOpmBGxFiTHmTNN7v/B8sfDxjxb4tsv0GID&#10;AyGNcZnDw1BPW9o6fDFTgn6k8HimTbSe8HBpejMdp+ji6BvdTUY3kwCTXG4b6/xXATUJm5xabEtk&#10;ix3Wznehp5DwmAMli5VUKhpBCmKpLDkwbKJvY44I/iZKadLkdPp5kkbgN74Afb6/VYz/6NO7ikI8&#10;pTHnS+1h59ttS2SBVZ142UJxRLosdEpyhq8kwq+Z88/MonSQBhwH/4RLqQBzgn5HSQX219/OQzx2&#10;FL2UNCjFnLqfe2YFJeqbxl7fDcfjoN1ojCc3IzTstWd77dH7eglI1BAHz/C4DfFenbalhfoVp2YR&#10;XkUX0xzfzin39mQsfTciOHdcLBYxDPVqmF/rjeEBPLQmEPvSvjJr+sZ6lMQjnGTLsnf97WLDTQ2L&#10;vYdSxuYHpjte+wag1qN8+rkMw3Rtx6jL32P+GwAA//8DAFBLAwQUAAYACAAAACEA6lC+geIAAAAL&#10;AQAADwAAAGRycy9kb3ducmV2LnhtbEyPwU7DMBBE70j8g7VIXBC1W5oUQpwqgLhQCYlCJY5uvCQR&#10;sZ3aTpr+PcsJjjvzNDuTryfTsRF9aJ2VMJ8JYGgrp1tbS/h4f76+BRaislp1zqKEEwZYF+dnucq0&#10;O9o3HLexZhRiQ6YkNDH2GeehatCoMHM9WvK+nDcq0ulrrr06Urjp+EKIlBvVWvrQqB4fG6y+t4OR&#10;8IoPO/90OOxOm7h8GcRYbq4+SykvL6byHljEKf7B8FufqkNBnfZusDqwTkIikoRQMtIVbSBild6R&#10;spewmC9vgBc5/7+h+AEAAP//AwBQSwECLQAUAAYACAAAACEAtoM4kv4AAADhAQAAEwAAAAAAAAAA&#10;AAAAAAAAAAAAW0NvbnRlbnRfVHlwZXNdLnhtbFBLAQItABQABgAIAAAAIQA4/SH/1gAAAJQBAAAL&#10;AAAAAAAAAAAAAAAAAC8BAABfcmVscy8ucmVsc1BLAQItABQABgAIAAAAIQBAG768PAIAAIUEAAAO&#10;AAAAAAAAAAAAAAAAAC4CAABkcnMvZTJvRG9jLnhtbFBLAQItABQABgAIAAAAIQDqUL6B4gAAAAsB&#10;AAAPAAAAAAAAAAAAAAAAAJYEAABkcnMvZG93bnJldi54bWxQSwUGAAAAAAQABADzAAAApQUAAAAA&#10;" fillcolor="black [3213]" strokeweight=".5pt">
                <v:textbox>
                  <w:txbxContent>
                    <w:p w14:paraId="144560E8" w14:textId="1E5D9B41" w:rsidR="003D4874" w:rsidRPr="003D4874" w:rsidRDefault="003D4874" w:rsidP="003D4874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3D4874"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lang w:val="en-US"/>
                        </w:rPr>
                        <w:t>After Button 1 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DE9F5" wp14:editId="41576E12">
                <wp:simplePos x="0" y="0"/>
                <wp:positionH relativeFrom="column">
                  <wp:posOffset>2105025</wp:posOffset>
                </wp:positionH>
                <wp:positionV relativeFrom="paragraph">
                  <wp:posOffset>1656715</wp:posOffset>
                </wp:positionV>
                <wp:extent cx="819150" cy="342900"/>
                <wp:effectExtent l="0" t="0" r="19050" b="19050"/>
                <wp:wrapNone/>
                <wp:docPr id="924553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6385FA" w14:textId="77777777" w:rsidR="003D4874" w:rsidRPr="00AF104E" w:rsidRDefault="003D4874" w:rsidP="003D4874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 w:rsidRPr="00AF104E">
                              <w:rPr>
                                <w:rFonts w:ascii="Aptos" w:hAnsi="Aptos"/>
                                <w:b/>
                                <w:bCs/>
                                <w:color w:val="00B050"/>
                                <w:lang w:val="en-US"/>
                              </w:rP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DE9F5" id="Text Box 2" o:spid="_x0000_s1029" type="#_x0000_t202" style="position:absolute;left:0;text-align:left;margin-left:165.75pt;margin-top:130.45pt;width:64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v5MAIAAFwEAAAOAAAAZHJzL2Uyb0RvYy54bWysVE1vGjEQvVfqf7B8L8sSkoYVS0SJqCqh&#10;JBKJcjZem7Xk9bi2YZf++o69fCntqerFePyG+XhvZqcPXaPJXjivwJQ0HwwpEYZDpcy2pG+vyy/3&#10;lPjATMU0GFHSg/D0Yfb507S1hRhBDboSjmAQ44vWlrQOwRZZ5nktGuYHYIVBUIJrWEDTbbPKsRaj&#10;NzobDYd3WQuusg648B5fH3uQzlJ8KQUPz1J6EYguKdYW0unSuYlnNpuyYuuYrRU/lsH+oYqGKYNJ&#10;z6EeWWBk59QfoRrFHXiQYcChyUBKxUXqAbvJhx+6WdfMitQLkuPtmSb//8Lyp/3avjgSum/QoYCR&#10;kNb6wuNj7KeTrom/WClBHCk8nGkTXSAcH+/zSX6LCEfoZjyaDBOt2eXP1vnwXUBD4qWkDlVJZLH9&#10;ygdMiK4nl5jLwFJpnZTRhrQlvbvB8BHxoFUVwWTEGREL7cieobqhS8VjrCsvtLTBBJeW4i10m46o&#10;Cqs9tbuB6oAsOOgHxFu+VFjrivnwwhxOBLaHUx6e8ZAasCY43iipwf3623v0R6EQpaTFCSup/7lj&#10;TlCifxiUcJKPx3EkkzG+/TpCw10jm2vE7JoFYJs57pPl6Rr9gz5dpYPmHZdhHrMixAzH3CXlwZ2M&#10;RegnH9eJi/k8ueEYWhZWZm15DB6JjVq8du/M2aNgAZV+gtM0suKDbr1vr9x8F0CqJGpkuuf1KACO&#10;cNL6uG5xR67t5HX5KMx+AwAA//8DAFBLAwQUAAYACAAAACEAP0LEsuAAAAALAQAADwAAAGRycy9k&#10;b3ducmV2LnhtbEyPTU/DMAyG70j8h8hI3FjSdVRbaToBYmgHLoxNXLPG/RCNUzXZVv495gRH+331&#10;+HGxnlwvzjiGzpOGZKZAIFXedtRo2H9s7pYgQjRkTe8JNXxjgHV5fVWY3PoLveN5FxvBEAq50dDG&#10;OORShqpFZ8LMD0ic1X50JvI4NtKO5sJw18u5Upl0piO+0JoBn1usvnYnx5SnQ90M9dvLq9q2dbrZ&#10;fi5tJK1vb6bHBxARp/hXhl99VoeSnY7+RDaIXkOaJvdc1TDP1AoENxaZ4s2Ro2SxAlkW8v8P5Q8A&#10;AAD//wMAUEsBAi0AFAAGAAgAAAAhALaDOJL+AAAA4QEAABMAAAAAAAAAAAAAAAAAAAAAAFtDb250&#10;ZW50X1R5cGVzXS54bWxQSwECLQAUAAYACAAAACEAOP0h/9YAAACUAQAACwAAAAAAAAAAAAAAAAAv&#10;AQAAX3JlbHMvLnJlbHNQSwECLQAUAAYACAAAACEASM4b+TACAABcBAAADgAAAAAAAAAAAAAAAAAu&#10;AgAAZHJzL2Uyb0RvYy54bWxQSwECLQAUAAYACAAAACEAP0LEsuAAAAALAQAADwAAAAAAAAAAAAAA&#10;AACKBAAAZHJzL2Rvd25yZXYueG1sUEsFBgAAAAAEAAQA8wAAAJcFAAAAAA==&#10;" filled="f" strokecolor="black [3213]" strokeweight=".5pt">
                <v:textbox>
                  <w:txbxContent>
                    <w:p w14:paraId="066385FA" w14:textId="77777777" w:rsidR="003D4874" w:rsidRPr="00AF104E" w:rsidRDefault="003D4874" w:rsidP="003D4874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B050"/>
                          <w:lang w:val="en-US"/>
                        </w:rPr>
                      </w:pPr>
                      <w:r w:rsidRPr="00AF104E">
                        <w:rPr>
                          <w:rFonts w:ascii="Aptos" w:hAnsi="Aptos"/>
                          <w:b/>
                          <w:bCs/>
                          <w:color w:val="00B050"/>
                          <w:lang w:val="en-US"/>
                        </w:rP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54C71" wp14:editId="638A07BB">
                <wp:simplePos x="0" y="0"/>
                <wp:positionH relativeFrom="column">
                  <wp:posOffset>1043305</wp:posOffset>
                </wp:positionH>
                <wp:positionV relativeFrom="paragraph">
                  <wp:posOffset>1656715</wp:posOffset>
                </wp:positionV>
                <wp:extent cx="819150" cy="342900"/>
                <wp:effectExtent l="0" t="0" r="0" b="0"/>
                <wp:wrapNone/>
                <wp:docPr id="20920110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15158C" w14:textId="77777777" w:rsidR="003D4874" w:rsidRPr="00AF104E" w:rsidRDefault="003D4874" w:rsidP="003D4874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AF104E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4C71" id="_x0000_s1030" type="#_x0000_t202" style="position:absolute;left:0;text-align:left;margin-left:82.15pt;margin-top:130.45pt;width:64.5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uTMwIAAF0EAAAOAAAAZHJzL2Uyb0RvYy54bWysVEtv2zAMvg/YfxB0X2ynadcYcYosRYYB&#10;QVsgHXpWZDkxIIsapcTOfv0oOa91Ow3LQSFFio/vIz156BrN9gpdDabg2SDlTBkJZW02Bf/+uvh0&#10;z5nzwpRCg1EFPyjHH6YfP0xam6shbEGXChkFMS5vbcG33ts8SZzcqka4AVhlyFgBNsKTipukRNFS&#10;9EYnwzS9S1rA0iJI5RzdPvZGPo3xq0pJ/1xVTnmmC061+XhiPNfhTKYTkW9Q2G0tj2WIf6iiEbWh&#10;pOdQj8ILtsP6j1BNLREcVH4goUmgqmqpYg/UTZa+62a1FVbFXggcZ88wuf8XVj7tV/YFme++QEcE&#10;BkBa63JHl6GfrsIm/FOljOwE4eEMm+o8k3R5n42zW7JIMt2MhuM0wppcHlt0/quChgWh4EisRLDE&#10;fuk8JSTXk0vI5UDX5aLWOiq4Wc81sr0gBheLlH6hRnrym5s2rC343Q3VEV4ZCO97P23I/dJTkHy3&#10;7lhdFnx06ncN5YFgQOgnxFm5qKnYpXD+RSCNBPVHY+6f6ag0UC44SpxtAX/+7T74E1Nk5aylESu4&#10;+7ETqDjT3wxxOM5GozCTURndfh6SgteW9bXF7Jo5EAYZLZSVUQz+Xp/ECqF5o22YhaxkEkZS7oJL&#10;jydl7vvRp32SajaLbjSHVvilWVkZggf0Ahmv3ZtAe2TME9VPcBpHkb8jrvftcZ/tPFR1ZDUg3eN6&#10;JIBmODJ33LewJNd69Lp8Faa/AAAA//8DAFBLAwQUAAYACAAAACEAjxQ/yt8AAAALAQAADwAAAGRy&#10;cy9kb3ducmV2LnhtbEyP0U6EMBBF3038h2ZMfHPLAkFBysaYbIwx0bD6AV06AkqnhHaB/XvHJ328&#10;Myd3zpS71Q5ixsn3jhRsNxEIpMaZnloFH+/7mzsQPmgyenCECs7oYVddXpS6MG6hGudDaAWXkC+0&#10;gi6EsZDSNx1a7TduROLdp5usDhynVppJL1xuBxlHUSat7okvdHrExw6b78PJKsjm2yWN3/av8csT&#10;rW1zrpev51qp66v14R5EwDX8wfCrz+pQsdPRnch4MXDO0oRRBXEW5SCYiPOEJ0cFyTbNQVal/P9D&#10;9QMAAP//AwBQSwECLQAUAAYACAAAACEAtoM4kv4AAADhAQAAEwAAAAAAAAAAAAAAAAAAAAAAW0Nv&#10;bnRlbnRfVHlwZXNdLnhtbFBLAQItABQABgAIAAAAIQA4/SH/1gAAAJQBAAALAAAAAAAAAAAAAAAA&#10;AC8BAABfcmVscy8ucmVsc1BLAQItABQABgAIAAAAIQDFrVuTMwIAAF0EAAAOAAAAAAAAAAAAAAAA&#10;AC4CAABkcnMvZTJvRG9jLnhtbFBLAQItABQABgAIAAAAIQCPFD/K3wAAAAsBAAAPAAAAAAAAAAAA&#10;AAAAAI0EAABkcnMvZG93bnJldi54bWxQSwUGAAAAAAQABADzAAAAmQUAAAAA&#10;" fillcolor="red" stroked="f" strokeweight=".5pt">
                <v:textbox>
                  <w:txbxContent>
                    <w:p w14:paraId="2415158C" w14:textId="77777777" w:rsidR="003D4874" w:rsidRPr="00AF104E" w:rsidRDefault="003D4874" w:rsidP="003D4874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AF104E"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lang w:val="en-US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2DDF6" wp14:editId="6F8BDC29">
                <wp:simplePos x="0" y="0"/>
                <wp:positionH relativeFrom="column">
                  <wp:posOffset>2105025</wp:posOffset>
                </wp:positionH>
                <wp:positionV relativeFrom="paragraph">
                  <wp:posOffset>1037590</wp:posOffset>
                </wp:positionV>
                <wp:extent cx="819150" cy="342900"/>
                <wp:effectExtent l="0" t="0" r="0" b="0"/>
                <wp:wrapNone/>
                <wp:docPr id="15377252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F330D6" w14:textId="77777777" w:rsidR="00AF104E" w:rsidRPr="00AF104E" w:rsidRDefault="00AF104E" w:rsidP="00AF104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AF104E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2DDF6" id="_x0000_s1031" type="#_x0000_t202" style="position:absolute;left:0;text-align:left;margin-left:165.75pt;margin-top:81.7pt;width:64.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2AMQIAAF0EAAAOAAAAZHJzL2Uyb0RvYy54bWysVEtv2zAMvg/YfxB0X2ynSdcEcYo0RYYB&#10;QVsgHXpWZDkxIIsapcTOfv0oOa92Ow27yKRI8fF9pCf3ba3ZXqGrwOQ866WcKSOhqMwm5z9eF1/u&#10;OHNemEJoMCrnB+X4/fTzp0ljx6oPW9CFQkZBjBs3Nudb7+04SZzcqlq4HlhlyFgC1sKTipukQNFQ&#10;9Fon/TS9TRrAwiJI5RzdPnZGPo3xy1JJ/1yWTnmmc061+XhiPNfhTKYTMd6gsNtKHssQ/1BFLSpD&#10;Sc+hHoUXbIfVH6HqSiI4KH1PQp1AWVZSxR6omyz90M1qK6yKvRA4zp5hcv8vrHzar+wLMt8+QEsE&#10;BkAa68aOLkM/bYl1+FKljOwE4eEMm2o9k3R5l42yIVkkmW4G/VEaYU0ujy06/01BzYKQcyRWIlhi&#10;v3SeEpLrySXkcqCrYlFpHRXcrOca2V4EBtOHlDJ1T965acOanN/ekDW8MhDed37aUIZLT0Hy7bpl&#10;VZHz4anfNRQHggGhmxBn5aKiYpfC+ReBNBLUH425f6aj1EC54ChxtgX89bf74E9MkZWzhkYs5+7n&#10;TqDiTH83xOEoGwzCTEZlMPzaJwWvLetri9nVcyAMMlooK6MY/L0+iSVC/UbbMAtZySSMpNw5lx5P&#10;ytx3o0/7JNVsFt1oDq3wS7OyMgQP6AUyXts3gfbImCeqn+A0jmL8gbjOt8N9tvNQVpHVgHSH65EA&#10;muFI9nHfwpJc69Hr8leY/gYAAP//AwBQSwMEFAAGAAgAAAAhAKRSxTDiAAAACwEAAA8AAABkcnMv&#10;ZG93bnJldi54bWxMj8tOwzAQRfdI/IM1SGwQdV4EGuJUCKkbFKm0BbF1YhNHjcchdtvw9wwrWM7c&#10;oztnytVsB3bSk+8dCogXETCNrVM9dgLe9uvbB2A+SFRycKgFfGsPq+ryopSFcmfc6tMudIxK0BdS&#10;gAlhLDj3rdFW+oUbNVL26SYrA41Tx9Ukz1RuB55EUc6t7JEuGDnqZ6Pbw+5oBdy8fB1MvdwkE9/X&#10;zevy431bZ2shrq/mp0dgQc/hD4ZffVKHipwad0Tl2SAgTeM7QinI0wwYEVke0aYRkMT3GfCq5P9/&#10;qH4AAAD//wMAUEsBAi0AFAAGAAgAAAAhALaDOJL+AAAA4QEAABMAAAAAAAAAAAAAAAAAAAAAAFtD&#10;b250ZW50X1R5cGVzXS54bWxQSwECLQAUAAYACAAAACEAOP0h/9YAAACUAQAACwAAAAAAAAAAAAAA&#10;AAAvAQAAX3JlbHMvLnJlbHNQSwECLQAUAAYACAAAACEA5j6dgDECAABdBAAADgAAAAAAAAAAAAAA&#10;AAAuAgAAZHJzL2Uyb0RvYy54bWxQSwECLQAUAAYACAAAACEApFLFMOIAAAALAQAADwAAAAAAAAAA&#10;AAAAAACLBAAAZHJzL2Rvd25yZXYueG1sUEsFBgAAAAAEAAQA8wAAAJoFAAAAAA==&#10;" fillcolor="#00b050" stroked="f" strokeweight=".5pt">
                <v:textbox>
                  <w:txbxContent>
                    <w:p w14:paraId="69F330D6" w14:textId="77777777" w:rsidR="00AF104E" w:rsidRPr="00AF104E" w:rsidRDefault="00AF104E" w:rsidP="00AF104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AF104E"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lang w:val="en-US"/>
                        </w:rP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BEEDE" wp14:editId="43E2D17F">
                <wp:simplePos x="0" y="0"/>
                <wp:positionH relativeFrom="column">
                  <wp:posOffset>1042670</wp:posOffset>
                </wp:positionH>
                <wp:positionV relativeFrom="paragraph">
                  <wp:posOffset>1018540</wp:posOffset>
                </wp:positionV>
                <wp:extent cx="819150" cy="342900"/>
                <wp:effectExtent l="0" t="0" r="19050" b="19050"/>
                <wp:wrapNone/>
                <wp:docPr id="20222641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01307F" w14:textId="77777777" w:rsidR="00AF104E" w:rsidRPr="003D4874" w:rsidRDefault="00AF104E" w:rsidP="00AF104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3D4874">
                              <w:rPr>
                                <w:rFonts w:ascii="Aptos" w:hAnsi="Aptos"/>
                                <w:b/>
                                <w:bCs/>
                                <w:color w:val="FF0000"/>
                                <w:lang w:val="en-US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EEDE" id="_x0000_s1032" type="#_x0000_t202" style="position:absolute;left:0;text-align:left;margin-left:82.1pt;margin-top:80.2pt;width:64.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EuMAIAAFwEAAAOAAAAZHJzL2Uyb0RvYy54bWysVE1vGjEQvVfqf7B8L8sSkoYVS0SJqCqh&#10;JBKJcjZem7Xk9bi2YZf++o69fCntqerFePyG+XhvZqcPXaPJXjivwJQ0HwwpEYZDpcy2pG+vyy/3&#10;lPjATMU0GFHSg/D0Yfb507S1hRhBDboSjmAQ44vWlrQOwRZZ5nktGuYHYIVBUIJrWEDTbbPKsRaj&#10;NzobDYd3WQuusg648B5fH3uQzlJ8KQUPz1J6EYguKdYW0unSuYlnNpuyYuuYrRU/lsH+oYqGKYNJ&#10;z6EeWWBk59QfoRrFHXiQYcChyUBKxUXqAbvJhx+6WdfMitQLkuPtmSb//8Lyp/3avjgSum/QoYCR&#10;kNb6wuNj7KeTrom/WClBHCk8nGkTXSAcH+/zSX6LCEfoZjyaDBOt2eXP1vnwXUBD4qWkDlVJZLH9&#10;ygdMiK4nl5jLwFJpnZTRhrQlvbvB8BHxoFUVwWTEGREL7cieobqhS8VjrCsvtLTBBJeW4i10m46o&#10;CgOf2t1AdUAWHPQD4i1fKqx1xXx4YQ4nAtvDKQ/PeEgNWBMcb5TU4H797T36o1CIUtLihJXU/9wx&#10;JyjRPwxKOMnH4ziSyRjffh2h4a6RzTVids0CsM0c98nydI3+QZ+u0kHzjsswj1kRYoZj7pLy4E7G&#10;IvSTj+vExXye3HAMLQsrs7Y8Bo/ERi1eu3fm7FGwgEo/wWkaWfFBt963V26+CyBVEjUy3fN6FABH&#10;OGl9XLe4I9d28rp8FGa/AQAA//8DAFBLAwQUAAYACAAAACEAtVQtPd4AAAALAQAADwAAAGRycy9k&#10;b3ducmV2LnhtbEyPQU/DMAyF70j8h8hI3FiyrppGaToBYmgHLgwQ16xxm4rGqZpsK/8e78Ru79lP&#10;z5/L9eR7ccQxdoE0zGcKBFIdbEeths+Pzd0KREyGrOkDoYZfjLCurq9KU9hwonc87lIruIRiYTS4&#10;lIZCylg79CbOwoDEuyaM3iS2YyvtaE5c7nuZKbWU3nTEF5wZ8Nlh/bM7eG55+mraoXl7eVVb1yw2&#10;2++VTaT17c30+AAi4ZT+w3DGZ3SomGkfDmSj6Nkv84yjZ6FyEJzI7hc82bOY5znIqpSXP1R/AAAA&#10;//8DAFBLAQItABQABgAIAAAAIQC2gziS/gAAAOEBAAATAAAAAAAAAAAAAAAAAAAAAABbQ29udGVu&#10;dF9UeXBlc10ueG1sUEsBAi0AFAAGAAgAAAAhADj9If/WAAAAlAEAAAsAAAAAAAAAAAAAAAAALwEA&#10;AF9yZWxzLy5yZWxzUEsBAi0AFAAGAAgAAAAhAAUtYS4wAgAAXAQAAA4AAAAAAAAAAAAAAAAALgIA&#10;AGRycy9lMm9Eb2MueG1sUEsBAi0AFAAGAAgAAAAhALVULT3eAAAACwEAAA8AAAAAAAAAAAAAAAAA&#10;igQAAGRycy9kb3ducmV2LnhtbFBLBQYAAAAABAAEAPMAAACVBQAAAAA=&#10;" filled="f" strokecolor="black [3213]" strokeweight=".5pt">
                <v:textbox>
                  <w:txbxContent>
                    <w:p w14:paraId="4F01307F" w14:textId="77777777" w:rsidR="00AF104E" w:rsidRPr="003D4874" w:rsidRDefault="00AF104E" w:rsidP="00AF104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0000"/>
                          <w:lang w:val="en-US"/>
                        </w:rPr>
                      </w:pPr>
                      <w:r w:rsidRPr="003D4874">
                        <w:rPr>
                          <w:rFonts w:ascii="Aptos" w:hAnsi="Aptos"/>
                          <w:b/>
                          <w:bCs/>
                          <w:color w:val="FF0000"/>
                          <w:lang w:val="en-US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6934" wp14:editId="13EB45D6">
                <wp:simplePos x="0" y="0"/>
                <wp:positionH relativeFrom="column">
                  <wp:posOffset>2105025</wp:posOffset>
                </wp:positionH>
                <wp:positionV relativeFrom="paragraph">
                  <wp:posOffset>446405</wp:posOffset>
                </wp:positionV>
                <wp:extent cx="819150" cy="342900"/>
                <wp:effectExtent l="0" t="0" r="19050" b="19050"/>
                <wp:wrapNone/>
                <wp:docPr id="4925413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673636" w14:textId="4E6458EF" w:rsidR="00AF104E" w:rsidRPr="00AF104E" w:rsidRDefault="00AF104E" w:rsidP="00AF104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 w:rsidRPr="00AF104E">
                              <w:rPr>
                                <w:rFonts w:ascii="Aptos" w:hAnsi="Aptos"/>
                                <w:b/>
                                <w:bCs/>
                                <w:color w:val="00B050"/>
                                <w:lang w:val="en-US"/>
                              </w:rP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D6934" id="_x0000_s1033" type="#_x0000_t202" style="position:absolute;left:0;text-align:left;margin-left:165.75pt;margin-top:35.15pt;width:64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mjMAIAAFwEAAAOAAAAZHJzL2Uyb0RvYy54bWysVNuO2jAQfa/Uf7D8XkJY9kJEWFFWVJXQ&#10;7kpstc/GsYklx+PahoR+fccON237VPXFeHyGuZwzk+lj12iyF84rMCXNB0NKhOFQKbMt6Y+35ZcH&#10;SnxgpmIajCjpQXj6OPv8adraQoygBl0JRzCI8UVrS1qHYIss87wWDfMDsMIgKME1LKDptlnlWIvR&#10;G52NhsO7rAVXWQdceI+vTz1IZym+lIKHFym9CESXFGsL6XTp3MQzm01ZsXXM1oofy2D/UEXDlMGk&#10;51BPLDCyc+qPUI3iDjzIMODQZCCl4iL1gN3kww/drGtmReoFyfH2TJP/f2H5835tXx0J3VfoUMBI&#10;SGt94fEx9tNJ18RfrJQgjhQezrSJLhCOjw/5JL9FhCN0Mx5NhonW7PJn63z4JqAh8VJSh6oksth+&#10;5QMmRNeTS8xlYKm0TspoQ9qS3t1g+Ih40KqKYDLijIiFdmTPUN3QpeIx1pUXWtpggktL8Ra6TUdU&#10;VdL7U7sbqA7IgoN+QLzlS4W1rpgPr8zhRGB7OOXhBQ+pAWuC442SGtyvv71HfxQKUUpanLCS+p87&#10;5gQl+rtBCSf5eBxHMhnj2/sRGu4a2VwjZtcsANvMcZ8sT9foH/TpKh0077gM85gVIWY45i4pD+5k&#10;LEI/+bhOXMznyQ3H0LKwMmvLY/BIbNTirXtnzh4FC6j0M5ymkRUfdOt9e+XmuwBSJVEj0z2vRwFw&#10;hJPWx3WLO3JtJ6/LR2H2GwAA//8DAFBLAwQUAAYACAAAACEAXZTnAN4AAAAKAQAADwAAAGRycy9k&#10;b3ducmV2LnhtbEyPwU7DMAyG70i8Q2QkbizZOsZUmk6AGNphF8YmrlnjNhWNUzXZVt4ec4Kj7U+/&#10;v79Yjb4TZxxiG0jDdKJAIFXBttRo2H+s75YgYjJkTRcINXxjhFV5fVWY3IYLveN5lxrBIRRzo8Gl&#10;1OdSxsqhN3ESeiS+1WHwJvE4NNIO5sLhvpMzpRbSm5b4gzM9vjisvnYnzynPh7rp6+3rm9q4Oltv&#10;Ppc2kda3N+PTI4iEY/qD4Vef1aFkp2M4kY2i05Bl03tGNTyoDAQD84XixZHJ2TwDWRbyf4XyBwAA&#10;//8DAFBLAQItABQABgAIAAAAIQC2gziS/gAAAOEBAAATAAAAAAAAAAAAAAAAAAAAAABbQ29udGVu&#10;dF9UeXBlc10ueG1sUEsBAi0AFAAGAAgAAAAhADj9If/WAAAAlAEAAAsAAAAAAAAAAAAAAAAALwEA&#10;AF9yZWxzLy5yZWxzUEsBAi0AFAAGAAgAAAAhANNPqaMwAgAAXAQAAA4AAAAAAAAAAAAAAAAALgIA&#10;AGRycy9lMm9Eb2MueG1sUEsBAi0AFAAGAAgAAAAhAF2U5wDeAAAACgEAAA8AAAAAAAAAAAAAAAAA&#10;igQAAGRycy9kb3ducmV2LnhtbFBLBQYAAAAABAAEAPMAAACVBQAAAAA=&#10;" filled="f" strokecolor="black [3213]" strokeweight=".5pt">
                <v:textbox>
                  <w:txbxContent>
                    <w:p w14:paraId="1D673636" w14:textId="4E6458EF" w:rsidR="00AF104E" w:rsidRPr="00AF104E" w:rsidRDefault="00AF104E" w:rsidP="00AF104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00B050"/>
                          <w:lang w:val="en-US"/>
                        </w:rPr>
                      </w:pPr>
                      <w:r w:rsidRPr="00AF104E">
                        <w:rPr>
                          <w:rFonts w:ascii="Aptos" w:hAnsi="Aptos"/>
                          <w:b/>
                          <w:bCs/>
                          <w:color w:val="00B050"/>
                          <w:lang w:val="en-US"/>
                        </w:rP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1FB21" wp14:editId="26F9E857">
                <wp:simplePos x="0" y="0"/>
                <wp:positionH relativeFrom="column">
                  <wp:posOffset>1043305</wp:posOffset>
                </wp:positionH>
                <wp:positionV relativeFrom="paragraph">
                  <wp:posOffset>446405</wp:posOffset>
                </wp:positionV>
                <wp:extent cx="819150" cy="342900"/>
                <wp:effectExtent l="0" t="0" r="0" b="0"/>
                <wp:wrapNone/>
                <wp:docPr id="18142527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B2A9F" w14:textId="663EA4F9" w:rsidR="00AF104E" w:rsidRPr="00AF104E" w:rsidRDefault="00AF104E" w:rsidP="00AF104E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AF104E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FB21" id="_x0000_s1034" type="#_x0000_t202" style="position:absolute;left:0;text-align:left;margin-left:82.15pt;margin-top:35.15pt;width:64.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4x8MgIAAF0EAAAOAAAAZHJzL2Uyb0RvYy54bWysVEtv2zAMvg/YfxB0X2ynadcYcYosRYYB&#10;QVsgHXpWZDkxIIsapcTOfv0oOa91Ow3LQSFFio/vIz156BrN9gpdDabg2SDlTBkJZW02Bf/+uvh0&#10;z5nzwpRCg1EFPyjHH6YfP0xam6shbEGXChkFMS5vbcG33ts8SZzcqka4AVhlyFgBNsKTipukRNFS&#10;9EYnwzS9S1rA0iJI5RzdPvZGPo3xq0pJ/1xVTnmmC061+XhiPNfhTKYTkW9Q2G0tj2WIf6iiEbWh&#10;pOdQj8ILtsP6j1BNLREcVH4goUmgqmqpYg/UTZa+62a1FVbFXggcZ88wuf8XVj7tV/YFme++QEcE&#10;BkBa63JHl6GfrsIm/FOljOwE4eEMm+o8k3R5n42zW7JIMt2MhuM0wppcHlt0/quChgWh4EisRLDE&#10;fuk8JSTXk0vI5UDX5aLWOiq4Wc81sr0gBheLlH6hRnrym5s2rC343Q3VEV4ZCO97P23I/dJTkHy3&#10;7lhdUumnftdQHggGhH5CnJWLmopdCudfBNJIUH805v6ZjkoD5YKjxNkW8Off7oM/MUVWzloasYK7&#10;HzuBijP9zRCH42w0CjMZldHt5yEpeG1ZX1vMrpkDYZDRQlkZxeDv9UmsEJo32oZZyEomYSTlLrj0&#10;eFLmvh992iepZrPoRnNohV+alZUheEAvkPHavQm0R8Y8Uf0Ep3EU+Tviet8e99nOQ1VHVgPSPa5H&#10;AmiGI3PHfQtLcq1Hr8tXYfoLAAD//wMAUEsDBBQABgAIAAAAIQAn+rec3gAAAAoBAAAPAAAAZHJz&#10;L2Rvd25yZXYueG1sTI/RSsNAEEXfBf9hGcE3u3FbUptmU0QoIoKS6gdss2MSzc6G7DZJ/97xyT7N&#10;XO7lzpl8N7tOjDiE1pOG+0UCAqnytqVaw+fH/u4BRIiGrOk8oYYzBtgV11e5yayfqMTxEGvBJRQy&#10;o6GJsc+kDFWDzoSF75HY+/KDM5HlUEs7mInLXSdVkqTSmZb4QmN6fGqw+jmcnIZ0XE8r9b5/U6/P&#10;NNfVuZy+X0qtb2/mxy2IiHP8D8MfPqNDwUxHfyIbRMc6XS05qmGd8OSA2ix5ObKj2JFFLi9fKH4B&#10;AAD//wMAUEsBAi0AFAAGAAgAAAAhALaDOJL+AAAA4QEAABMAAAAAAAAAAAAAAAAAAAAAAFtDb250&#10;ZW50X1R5cGVzXS54bWxQSwECLQAUAAYACAAAACEAOP0h/9YAAACUAQAACwAAAAAAAAAAAAAAAAAv&#10;AQAAX3JlbHMvLnJlbHNQSwECLQAUAAYACAAAACEAaC+MfDICAABdBAAADgAAAAAAAAAAAAAAAAAu&#10;AgAAZHJzL2Uyb0RvYy54bWxQSwECLQAUAAYACAAAACEAJ/q3nN4AAAAKAQAADwAAAAAAAAAAAAAA&#10;AACMBAAAZHJzL2Rvd25yZXYueG1sUEsFBgAAAAAEAAQA8wAAAJcFAAAAAA==&#10;" fillcolor="red" stroked="f" strokeweight=".5pt">
                <v:textbox>
                  <w:txbxContent>
                    <w:p w14:paraId="7E8B2A9F" w14:textId="663EA4F9" w:rsidR="00AF104E" w:rsidRPr="00AF104E" w:rsidRDefault="00AF104E" w:rsidP="00AF104E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AF104E"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lang w:val="en-US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7B4A" w:rsidRPr="006700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5F055" w14:textId="77777777" w:rsidR="005B76D3" w:rsidRDefault="005B76D3" w:rsidP="00F63989">
      <w:pPr>
        <w:spacing w:after="0" w:line="240" w:lineRule="auto"/>
      </w:pPr>
      <w:r>
        <w:separator/>
      </w:r>
    </w:p>
  </w:endnote>
  <w:endnote w:type="continuationSeparator" w:id="0">
    <w:p w14:paraId="350DCAC2" w14:textId="77777777" w:rsidR="005B76D3" w:rsidRDefault="005B76D3" w:rsidP="00F6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7887" w14:textId="68CC9F78" w:rsidR="00F178B1" w:rsidRPr="00F178B1" w:rsidRDefault="00A00A31">
    <w:pPr>
      <w:pStyle w:val="Footer"/>
      <w:rPr>
        <w:lang w:val="en-US"/>
      </w:rPr>
    </w:pPr>
    <w:r>
      <w:rPr>
        <w:lang w:val="en-US"/>
      </w:rPr>
      <w:t xml:space="preserve">Eng. </w:t>
    </w:r>
    <w:r w:rsidR="00F178B1">
      <w:rPr>
        <w:lang w:val="en-US"/>
      </w:rPr>
      <w:t>Omar Amer</w:t>
    </w:r>
    <w:r w:rsidR="00F178B1" w:rsidRPr="00F178B1">
      <w:rPr>
        <w:vertAlign w:val="superscript"/>
        <w:lang w:val="en-US"/>
      </w:rPr>
      <w:t>®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485C" w14:textId="77777777" w:rsidR="005B76D3" w:rsidRDefault="005B76D3" w:rsidP="00F63989">
      <w:pPr>
        <w:spacing w:after="0" w:line="240" w:lineRule="auto"/>
      </w:pPr>
      <w:r>
        <w:separator/>
      </w:r>
    </w:p>
  </w:footnote>
  <w:footnote w:type="continuationSeparator" w:id="0">
    <w:p w14:paraId="6655AC99" w14:textId="77777777" w:rsidR="005B76D3" w:rsidRDefault="005B76D3" w:rsidP="00F63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F63989" w:rsidRPr="00F63989" w14:paraId="7984F017" w14:textId="77777777" w:rsidTr="00F63989">
      <w:tc>
        <w:tcPr>
          <w:tcW w:w="4675" w:type="dxa"/>
          <w:vAlign w:val="center"/>
        </w:tcPr>
        <w:p w14:paraId="53E3EBEE" w14:textId="0CDFDEDA" w:rsidR="00F63989" w:rsidRPr="00F63989" w:rsidRDefault="00F63989" w:rsidP="00F63989">
          <w:pPr>
            <w:pStyle w:val="Header"/>
            <w:rPr>
              <w:rFonts w:cstheme="majorBidi"/>
              <w:b/>
              <w:bCs/>
            </w:rPr>
          </w:pPr>
          <w:r w:rsidRPr="00F63989">
            <w:rPr>
              <w:rFonts w:cstheme="majorBidi"/>
              <w:b/>
              <w:bCs/>
            </w:rPr>
            <w:t>Microprocessor Systems</w:t>
          </w:r>
        </w:p>
        <w:p w14:paraId="1A0307EB" w14:textId="77777777" w:rsidR="00F63989" w:rsidRPr="00F63989" w:rsidRDefault="00F63989" w:rsidP="00F63989">
          <w:pPr>
            <w:pStyle w:val="Header"/>
            <w:rPr>
              <w:rFonts w:cstheme="majorBidi"/>
              <w:b/>
              <w:bCs/>
            </w:rPr>
          </w:pPr>
          <w:r w:rsidRPr="00F63989">
            <w:rPr>
              <w:rFonts w:cstheme="majorBidi"/>
              <w:b/>
              <w:bCs/>
            </w:rPr>
            <w:t>CMPS-201</w:t>
          </w:r>
        </w:p>
        <w:p w14:paraId="168625AA" w14:textId="49B0CB6B" w:rsidR="00F63989" w:rsidRPr="00F63989" w:rsidRDefault="00F63989" w:rsidP="00F63989">
          <w:pPr>
            <w:pStyle w:val="Header"/>
            <w:rPr>
              <w:rFonts w:cstheme="majorBidi"/>
              <w:b/>
              <w:bCs/>
            </w:rPr>
          </w:pPr>
          <w:r w:rsidRPr="00F63989">
            <w:rPr>
              <w:rFonts w:cstheme="majorBidi"/>
              <w:b/>
              <w:bCs/>
            </w:rPr>
            <w:t>2023</w:t>
          </w:r>
        </w:p>
      </w:tc>
      <w:tc>
        <w:tcPr>
          <w:tcW w:w="4675" w:type="dxa"/>
          <w:vAlign w:val="center"/>
        </w:tcPr>
        <w:p w14:paraId="120127E1" w14:textId="77777777" w:rsidR="00F63989" w:rsidRPr="00F63989" w:rsidRDefault="00F63989" w:rsidP="00F63989">
          <w:pPr>
            <w:pStyle w:val="Header"/>
            <w:jc w:val="right"/>
            <w:rPr>
              <w:rFonts w:cstheme="majorBidi"/>
              <w:b/>
              <w:bCs/>
            </w:rPr>
          </w:pPr>
          <w:r w:rsidRPr="00F63989">
            <w:rPr>
              <w:rFonts w:cstheme="majorBidi"/>
              <w:b/>
              <w:bCs/>
            </w:rPr>
            <w:t>Cairo University</w:t>
          </w:r>
        </w:p>
        <w:p w14:paraId="44A2A7A7" w14:textId="77777777" w:rsidR="00F63989" w:rsidRPr="00F63989" w:rsidRDefault="00F63989" w:rsidP="00F63989">
          <w:pPr>
            <w:pStyle w:val="Header"/>
            <w:jc w:val="right"/>
            <w:rPr>
              <w:rFonts w:cstheme="majorBidi"/>
              <w:b/>
              <w:bCs/>
            </w:rPr>
          </w:pPr>
          <w:r w:rsidRPr="00F63989">
            <w:rPr>
              <w:rFonts w:cstheme="majorBidi"/>
              <w:b/>
              <w:bCs/>
            </w:rPr>
            <w:t>Faculty of Engineering</w:t>
          </w:r>
        </w:p>
        <w:p w14:paraId="335FB3E4" w14:textId="1C059B85" w:rsidR="00F63989" w:rsidRPr="00F63989" w:rsidRDefault="00F63989" w:rsidP="00F63989">
          <w:pPr>
            <w:pStyle w:val="Header"/>
            <w:jc w:val="right"/>
            <w:rPr>
              <w:rFonts w:cstheme="majorBidi"/>
              <w:b/>
              <w:bCs/>
            </w:rPr>
          </w:pPr>
          <w:r w:rsidRPr="00F63989">
            <w:rPr>
              <w:rFonts w:cstheme="majorBidi"/>
              <w:b/>
              <w:bCs/>
            </w:rPr>
            <w:t>Computer Engineering Department</w:t>
          </w:r>
        </w:p>
      </w:tc>
    </w:tr>
  </w:tbl>
  <w:p w14:paraId="5E1D9703" w14:textId="77777777" w:rsidR="00F63989" w:rsidRPr="00F63989" w:rsidRDefault="00F63989">
    <w:pPr>
      <w:pStyle w:val="Header"/>
      <w:rPr>
        <w:rFonts w:cstheme="majorBidi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C6F"/>
    <w:multiLevelType w:val="hybridMultilevel"/>
    <w:tmpl w:val="7E5C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15B5"/>
    <w:multiLevelType w:val="hybridMultilevel"/>
    <w:tmpl w:val="3ECA6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65875"/>
    <w:multiLevelType w:val="hybridMultilevel"/>
    <w:tmpl w:val="AFBC3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5532B"/>
    <w:multiLevelType w:val="hybridMultilevel"/>
    <w:tmpl w:val="8EEC77F4"/>
    <w:lvl w:ilvl="0" w:tplc="7E145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0069116">
    <w:abstractNumId w:val="2"/>
  </w:num>
  <w:num w:numId="2" w16cid:durableId="1121458127">
    <w:abstractNumId w:val="1"/>
  </w:num>
  <w:num w:numId="3" w16cid:durableId="1488785797">
    <w:abstractNumId w:val="3"/>
  </w:num>
  <w:num w:numId="4" w16cid:durableId="90029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89"/>
    <w:rsid w:val="00041C65"/>
    <w:rsid w:val="002A64AD"/>
    <w:rsid w:val="003D4874"/>
    <w:rsid w:val="0040729F"/>
    <w:rsid w:val="004107DB"/>
    <w:rsid w:val="00451A7D"/>
    <w:rsid w:val="0047338A"/>
    <w:rsid w:val="004B3651"/>
    <w:rsid w:val="004F3063"/>
    <w:rsid w:val="005B76D3"/>
    <w:rsid w:val="005F6445"/>
    <w:rsid w:val="0060297E"/>
    <w:rsid w:val="0065625C"/>
    <w:rsid w:val="0066599D"/>
    <w:rsid w:val="006700B6"/>
    <w:rsid w:val="006A0BF7"/>
    <w:rsid w:val="006F3A0B"/>
    <w:rsid w:val="00746F02"/>
    <w:rsid w:val="00780849"/>
    <w:rsid w:val="007A435D"/>
    <w:rsid w:val="00817CF3"/>
    <w:rsid w:val="00886290"/>
    <w:rsid w:val="00890D0B"/>
    <w:rsid w:val="00980DC0"/>
    <w:rsid w:val="009B7B4A"/>
    <w:rsid w:val="009D2965"/>
    <w:rsid w:val="00A00A31"/>
    <w:rsid w:val="00A127E6"/>
    <w:rsid w:val="00A50092"/>
    <w:rsid w:val="00AA0911"/>
    <w:rsid w:val="00AF104E"/>
    <w:rsid w:val="00B46AC1"/>
    <w:rsid w:val="00BC59B2"/>
    <w:rsid w:val="00C823FB"/>
    <w:rsid w:val="00C825E5"/>
    <w:rsid w:val="00CB3B99"/>
    <w:rsid w:val="00D1418D"/>
    <w:rsid w:val="00D27CD1"/>
    <w:rsid w:val="00D33D76"/>
    <w:rsid w:val="00D36504"/>
    <w:rsid w:val="00DA3AA4"/>
    <w:rsid w:val="00DB1719"/>
    <w:rsid w:val="00DF0C5C"/>
    <w:rsid w:val="00EB1E60"/>
    <w:rsid w:val="00F178B1"/>
    <w:rsid w:val="00F63989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77DBD"/>
  <w15:chartTrackingRefBased/>
  <w15:docId w15:val="{5911A365-AB0A-44A1-BE54-59AC20B7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9D"/>
    <w:rPr>
      <w:rFonts w:asciiTheme="majorBidi" w:hAnsiTheme="majorBid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9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8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6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89"/>
    <w:rPr>
      <w:lang w:val="en-GB"/>
    </w:rPr>
  </w:style>
  <w:style w:type="table" w:styleId="TableGrid">
    <w:name w:val="Table Grid"/>
    <w:basedOn w:val="TableNormal"/>
    <w:uiPriority w:val="39"/>
    <w:rsid w:val="00F6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599D"/>
    <w:rPr>
      <w:rFonts w:asciiTheme="majorBidi" w:eastAsiaTheme="majorEastAsia" w:hAnsiTheme="majorBidi" w:cstheme="majorBidi"/>
      <w:sz w:val="32"/>
      <w:szCs w:val="32"/>
      <w:lang w:val="en-GB"/>
    </w:rPr>
  </w:style>
  <w:style w:type="paragraph" w:styleId="NoSpacing">
    <w:name w:val="No Spacing"/>
    <w:uiPriority w:val="1"/>
    <w:qFormat/>
    <w:rsid w:val="0066599D"/>
    <w:pPr>
      <w:spacing w:after="0" w:line="240" w:lineRule="auto"/>
    </w:pPr>
    <w:rPr>
      <w:rFonts w:asciiTheme="majorBidi" w:hAnsiTheme="majorBidi"/>
      <w:lang w:val="en-GB"/>
    </w:rPr>
  </w:style>
  <w:style w:type="paragraph" w:styleId="ListParagraph">
    <w:name w:val="List Paragraph"/>
    <w:basedOn w:val="Normal"/>
    <w:uiPriority w:val="34"/>
    <w:qFormat/>
    <w:rsid w:val="00EB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10A8D-6067-4C65-9B0B-100C88A43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239</Words>
  <Characters>1066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Amer</dc:creator>
  <cp:keywords/>
  <dc:description/>
  <cp:lastModifiedBy>Omar Amer</cp:lastModifiedBy>
  <cp:revision>20</cp:revision>
  <dcterms:created xsi:type="dcterms:W3CDTF">2023-11-01T18:50:00Z</dcterms:created>
  <dcterms:modified xsi:type="dcterms:W3CDTF">2023-11-10T19:18:00Z</dcterms:modified>
</cp:coreProperties>
</file>