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687"/>
      </w:tblGrid>
      <w:tr w:rsidR="007E73D5" w:rsidRPr="007E73D5" w14:paraId="08FD68E4" w14:textId="77777777" w:rsidTr="007E73D5">
        <w:trPr>
          <w:trHeight w:val="852"/>
        </w:trPr>
        <w:tc>
          <w:tcPr>
            <w:tcW w:w="4687" w:type="dxa"/>
            <w:vAlign w:val="center"/>
          </w:tcPr>
          <w:p w14:paraId="1251CF2D" w14:textId="77777777" w:rsidR="007E73D5" w:rsidRPr="007E73D5" w:rsidRDefault="007E73D5" w:rsidP="007E73D5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E73D5">
              <w:rPr>
                <w:rFonts w:asciiTheme="majorBidi" w:hAnsiTheme="majorBidi" w:cstheme="majorBidi"/>
                <w:b/>
                <w:bCs/>
                <w:lang w:val="en-US"/>
              </w:rPr>
              <w:t>Microprocessors Systems</w:t>
            </w:r>
          </w:p>
          <w:p w14:paraId="27B6D175" w14:textId="0C4B85EB" w:rsidR="007E73D5" w:rsidRPr="007E73D5" w:rsidRDefault="007E73D5" w:rsidP="007E73D5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E73D5">
              <w:rPr>
                <w:rFonts w:asciiTheme="majorBidi" w:hAnsiTheme="majorBidi" w:cstheme="majorBidi"/>
                <w:b/>
                <w:bCs/>
                <w:lang w:val="en-US"/>
              </w:rPr>
              <w:t>CMPS-201</w:t>
            </w:r>
          </w:p>
        </w:tc>
        <w:tc>
          <w:tcPr>
            <w:tcW w:w="4687" w:type="dxa"/>
            <w:vAlign w:val="center"/>
          </w:tcPr>
          <w:p w14:paraId="4346DDF1" w14:textId="77777777" w:rsidR="007E73D5" w:rsidRPr="007E73D5" w:rsidRDefault="007E73D5" w:rsidP="007E73D5">
            <w:pPr>
              <w:jc w:val="right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E73D5">
              <w:rPr>
                <w:rFonts w:asciiTheme="majorBidi" w:hAnsiTheme="majorBidi" w:cstheme="majorBidi"/>
                <w:b/>
                <w:bCs/>
                <w:lang w:val="en-US"/>
              </w:rPr>
              <w:t>Cairo University</w:t>
            </w:r>
          </w:p>
          <w:p w14:paraId="5E9372A6" w14:textId="77777777" w:rsidR="007E73D5" w:rsidRPr="007E73D5" w:rsidRDefault="007E73D5" w:rsidP="007E73D5">
            <w:pPr>
              <w:jc w:val="right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E73D5">
              <w:rPr>
                <w:rFonts w:asciiTheme="majorBidi" w:hAnsiTheme="majorBidi" w:cstheme="majorBidi"/>
                <w:b/>
                <w:bCs/>
                <w:lang w:val="en-US"/>
              </w:rPr>
              <w:t>Faculty of Engineering</w:t>
            </w:r>
          </w:p>
          <w:p w14:paraId="2B8E3113" w14:textId="3BA48125" w:rsidR="007E73D5" w:rsidRPr="007E73D5" w:rsidRDefault="007E73D5" w:rsidP="007E73D5">
            <w:pPr>
              <w:jc w:val="right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E73D5">
              <w:rPr>
                <w:rFonts w:asciiTheme="majorBidi" w:hAnsiTheme="majorBidi" w:cstheme="majorBidi"/>
                <w:b/>
                <w:bCs/>
                <w:lang w:val="en-US"/>
              </w:rPr>
              <w:t>Computer Engineering Department</w:t>
            </w:r>
          </w:p>
        </w:tc>
      </w:tr>
    </w:tbl>
    <w:p w14:paraId="2374466F" w14:textId="77777777" w:rsidR="007E73D5" w:rsidRPr="007E73D5" w:rsidRDefault="007E73D5" w:rsidP="007E73D5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4E02F829" w14:textId="0B6F8BA4" w:rsidR="007E73D5" w:rsidRPr="007E73D5" w:rsidRDefault="007E73D5" w:rsidP="007E73D5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lang w:val="en-US"/>
        </w:rPr>
      </w:pPr>
      <w:r w:rsidRPr="007E73D5">
        <w:rPr>
          <w:rFonts w:asciiTheme="majorBidi" w:hAnsiTheme="majorBidi" w:cstheme="majorBidi"/>
          <w:b/>
          <w:bCs/>
          <w:lang w:val="en-US"/>
        </w:rPr>
        <w:t xml:space="preserve">Sheet 2 </w:t>
      </w:r>
      <w:r w:rsidR="00F64594">
        <w:rPr>
          <w:rFonts w:asciiTheme="majorBidi" w:hAnsiTheme="majorBidi" w:cstheme="majorBidi"/>
          <w:b/>
          <w:bCs/>
          <w:lang w:val="en-US"/>
        </w:rPr>
        <w:t>Template</w:t>
      </w:r>
    </w:p>
    <w:p w14:paraId="6CA50BA0" w14:textId="4A0B67D6" w:rsidR="007E73D5" w:rsidRDefault="007E73D5" w:rsidP="007E73D5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Question 3</w:t>
      </w:r>
    </w:p>
    <w:tbl>
      <w:tblPr>
        <w:tblStyle w:val="TableGrid"/>
        <w:tblpPr w:leftFromText="180" w:rightFromText="180" w:vertAnchor="text" w:horzAnchor="margin" w:tblpXSpec="center" w:tblpY="-1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845BD8" w14:paraId="6F8D0487" w14:textId="77777777" w:rsidTr="00845BD8">
        <w:trPr>
          <w:trHeight w:val="354"/>
        </w:trPr>
        <w:tc>
          <w:tcPr>
            <w:tcW w:w="1555" w:type="dxa"/>
            <w:vAlign w:val="center"/>
          </w:tcPr>
          <w:p w14:paraId="2E6EE67D" w14:textId="514CCDB2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</w:p>
        </w:tc>
      </w:tr>
    </w:tbl>
    <w:p w14:paraId="4BEE67DB" w14:textId="77777777" w:rsidR="00845BD8" w:rsidRDefault="007E73D5" w:rsidP="007E73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After the execution of </w:t>
      </w:r>
      <w:r w:rsidRPr="007E73D5">
        <w:rPr>
          <w:rFonts w:ascii="Cascadia Code" w:hAnsi="Cascadia Code" w:cs="Cascadia Code"/>
          <w:b/>
          <w:bCs/>
          <w:lang w:val="en-US"/>
        </w:rPr>
        <w:t>PUSHF</w:t>
      </w:r>
      <w:r w:rsidRPr="007E73D5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 xml:space="preserve">the </w:t>
      </w:r>
      <w:r w:rsidRPr="007E73D5">
        <w:rPr>
          <w:rFonts w:ascii="Cascadia Code" w:hAnsi="Cascadia Code" w:cs="Cascadia Code"/>
          <w:b/>
          <w:bCs/>
          <w:lang w:val="en-US"/>
        </w:rPr>
        <w:t xml:space="preserve">SP </w:t>
      </w:r>
      <w:r>
        <w:rPr>
          <w:rFonts w:asciiTheme="majorBidi" w:hAnsiTheme="majorBidi" w:cstheme="majorBidi"/>
          <w:lang w:val="en-US"/>
        </w:rPr>
        <w:t xml:space="preserve">= </w:t>
      </w:r>
    </w:p>
    <w:p w14:paraId="466E0BE9" w14:textId="6BF6019D" w:rsidR="00FF0DBD" w:rsidRPr="007E73D5" w:rsidRDefault="00FF0DBD" w:rsidP="007E73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contents of the stack are after </w:t>
      </w:r>
      <w:r w:rsidRPr="00FF0DBD">
        <w:rPr>
          <w:rFonts w:ascii="Cascadia Code" w:hAnsi="Cascadia Code" w:cs="Cascadia Code"/>
          <w:b/>
          <w:bCs/>
          <w:lang w:val="en-US"/>
        </w:rPr>
        <w:t>PUSHF</w:t>
      </w:r>
      <w:r>
        <w:rPr>
          <w:rFonts w:asciiTheme="majorBidi" w:hAnsiTheme="majorBidi" w:cstheme="majorBidi"/>
          <w:lang w:val="en-US"/>
        </w:rPr>
        <w:t xml:space="preserve"> are: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4649"/>
        <w:gridCol w:w="4649"/>
      </w:tblGrid>
      <w:tr w:rsidR="00845BD8" w:rsidRPr="00845BD8" w14:paraId="3BA7B5CF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74E87A6C" w14:textId="6E44E399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 w:rsidRPr="00845BD8">
              <w:rPr>
                <w:rFonts w:ascii="Cascadia Code" w:hAnsi="Cascadia Code" w:cs="Cascadia Code"/>
                <w:b/>
                <w:bCs/>
                <w:lang w:val="en-US"/>
              </w:rPr>
              <w:t>Address</w:t>
            </w:r>
          </w:p>
        </w:tc>
        <w:tc>
          <w:tcPr>
            <w:tcW w:w="4649" w:type="dxa"/>
            <w:vAlign w:val="center"/>
          </w:tcPr>
          <w:p w14:paraId="15AD7D2C" w14:textId="249AB8FD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 w:rsidRPr="00845BD8">
              <w:rPr>
                <w:rFonts w:ascii="Cascadia Code" w:hAnsi="Cascadia Code" w:cs="Cascadia Code"/>
                <w:b/>
                <w:bCs/>
                <w:lang w:val="en-US"/>
              </w:rPr>
              <w:t>Content</w:t>
            </w:r>
          </w:p>
        </w:tc>
      </w:tr>
      <w:tr w:rsidR="00845BD8" w:rsidRPr="00845BD8" w14:paraId="060F958F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2BF6A236" w14:textId="5B4653BA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lang w:val="en-US"/>
              </w:rPr>
            </w:pPr>
            <w:r w:rsidRPr="00845BD8">
              <w:rPr>
                <w:rFonts w:ascii="Cascadia Code" w:hAnsi="Cascadia Code" w:cs="Cascadia Code"/>
                <w:lang w:val="en-US"/>
              </w:rPr>
              <w:t>1288</w:t>
            </w:r>
          </w:p>
        </w:tc>
        <w:tc>
          <w:tcPr>
            <w:tcW w:w="4649" w:type="dxa"/>
            <w:vAlign w:val="center"/>
          </w:tcPr>
          <w:p w14:paraId="2FB9CD8E" w14:textId="23BEDD19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lang w:val="en-US"/>
              </w:rPr>
            </w:pPr>
            <w:r w:rsidRPr="00845BD8">
              <w:rPr>
                <w:rFonts w:ascii="Cascadia Code" w:hAnsi="Cascadia Code" w:cs="Cascadia Code"/>
                <w:lang w:val="en-US"/>
              </w:rPr>
              <w:t>N/A</w:t>
            </w:r>
          </w:p>
        </w:tc>
      </w:tr>
      <w:tr w:rsidR="00845BD8" w:rsidRPr="00845BD8" w14:paraId="7991A565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5D6DE471" w14:textId="208771C4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49" w:type="dxa"/>
            <w:vAlign w:val="center"/>
          </w:tcPr>
          <w:p w14:paraId="5BE19EB0" w14:textId="1D59FE8F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845BD8" w:rsidRPr="00845BD8" w14:paraId="32970A8D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1EE941AE" w14:textId="14C84F5F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49" w:type="dxa"/>
            <w:vAlign w:val="center"/>
          </w:tcPr>
          <w:p w14:paraId="7589628F" w14:textId="0724406D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845BD8" w:rsidRPr="00845BD8" w14:paraId="35744CBE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677C8DC6" w14:textId="1850B29C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49" w:type="dxa"/>
            <w:vAlign w:val="center"/>
          </w:tcPr>
          <w:p w14:paraId="3057DADE" w14:textId="6399A4B5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845BD8" w:rsidRPr="00845BD8" w14:paraId="4E73CBE7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49B0E38C" w14:textId="4DE54734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49" w:type="dxa"/>
            <w:vAlign w:val="center"/>
          </w:tcPr>
          <w:p w14:paraId="2216597D" w14:textId="6AE0D200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845BD8" w:rsidRPr="00845BD8" w14:paraId="4877ECBB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4B623F4C" w14:textId="6C7287F2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49" w:type="dxa"/>
            <w:vAlign w:val="center"/>
          </w:tcPr>
          <w:p w14:paraId="13233369" w14:textId="6FE983CF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845BD8" w:rsidRPr="00845BD8" w14:paraId="7EE4E9F0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3BC19481" w14:textId="34113869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49" w:type="dxa"/>
            <w:vAlign w:val="center"/>
          </w:tcPr>
          <w:p w14:paraId="0C6AF926" w14:textId="00D6308D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845BD8" w:rsidRPr="00845BD8" w14:paraId="15D61942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2EEF92CD" w14:textId="128CD9DA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49" w:type="dxa"/>
            <w:vAlign w:val="center"/>
          </w:tcPr>
          <w:p w14:paraId="37DF8AA1" w14:textId="13ADEDEA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845BD8" w:rsidRPr="00845BD8" w14:paraId="4B8090ED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5193B97D" w14:textId="2D1FEF8A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49" w:type="dxa"/>
            <w:vAlign w:val="center"/>
          </w:tcPr>
          <w:p w14:paraId="2B3FD950" w14:textId="408E45FE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845BD8" w:rsidRPr="00845BD8" w14:paraId="3611461E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1E44BD26" w14:textId="3E7AA779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49" w:type="dxa"/>
            <w:vAlign w:val="center"/>
          </w:tcPr>
          <w:p w14:paraId="4E19279B" w14:textId="3D353D3A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845BD8" w:rsidRPr="00845BD8" w14:paraId="64E44A33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4FBBBA73" w14:textId="412D29F7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49" w:type="dxa"/>
            <w:vAlign w:val="center"/>
          </w:tcPr>
          <w:p w14:paraId="6FECA78A" w14:textId="027798CA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845BD8" w:rsidRPr="00845BD8" w14:paraId="325F4B36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24FF641D" w14:textId="7E385EAB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49" w:type="dxa"/>
            <w:vAlign w:val="center"/>
          </w:tcPr>
          <w:p w14:paraId="74B0815A" w14:textId="7CAFC57E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845BD8" w:rsidRPr="00845BD8" w14:paraId="18B0AF3E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0CD537A7" w14:textId="0B054CDF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49" w:type="dxa"/>
            <w:vAlign w:val="center"/>
          </w:tcPr>
          <w:p w14:paraId="6AC4BDC2" w14:textId="5394B58A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F57589" w:rsidRPr="00845BD8" w14:paraId="6BAAE801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0C1D8519" w14:textId="18EF2FB2" w:rsidR="00F57589" w:rsidRPr="00845BD8" w:rsidRDefault="00F57589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49" w:type="dxa"/>
            <w:vAlign w:val="center"/>
          </w:tcPr>
          <w:p w14:paraId="6387CC06" w14:textId="6562C367" w:rsidR="00F57589" w:rsidRDefault="00F57589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F57589" w:rsidRPr="00845BD8" w14:paraId="1B05C312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103E4FE3" w14:textId="0C4CD02D" w:rsidR="00F57589" w:rsidRPr="00845BD8" w:rsidRDefault="00F57589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49" w:type="dxa"/>
            <w:vAlign w:val="center"/>
          </w:tcPr>
          <w:p w14:paraId="418B609A" w14:textId="2B057B02" w:rsidR="00F57589" w:rsidRDefault="00F57589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</w:tbl>
    <w:p w14:paraId="0F4681EC" w14:textId="42C2F2EE" w:rsidR="007E73D5" w:rsidRDefault="007E73D5" w:rsidP="007E73D5">
      <w:pPr>
        <w:rPr>
          <w:rFonts w:asciiTheme="majorBidi" w:hAnsiTheme="majorBidi" w:cstheme="majorBidi"/>
          <w:lang w:val="en-US"/>
        </w:rPr>
      </w:pPr>
    </w:p>
    <w:p w14:paraId="11C640CC" w14:textId="35ABBA84" w:rsidR="00FF0DBD" w:rsidRDefault="00FF0DBD" w:rsidP="007E73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To restore the contents of the registers, we use these instructions: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282"/>
        <w:gridCol w:w="4393"/>
      </w:tblGrid>
      <w:tr w:rsidR="00FF0DBD" w14:paraId="5152F63D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5652ADF9" w14:textId="5BA97AB5" w:rsidR="00FF0DBD" w:rsidRDefault="00FF0DBD" w:rsidP="00FF0DB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Instruction</w:t>
            </w:r>
          </w:p>
        </w:tc>
        <w:tc>
          <w:tcPr>
            <w:tcW w:w="4675" w:type="dxa"/>
            <w:gridSpan w:val="2"/>
            <w:vAlign w:val="center"/>
          </w:tcPr>
          <w:p w14:paraId="3CE8FD87" w14:textId="7190F678" w:rsidR="00FF0DBD" w:rsidRDefault="00FF0DBD" w:rsidP="00FF0DB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F0DBD">
              <w:rPr>
                <w:rFonts w:ascii="Cascadia Code" w:hAnsi="Cascadia Code" w:cs="Cascadia Code"/>
                <w:b/>
                <w:bCs/>
                <w:lang w:val="en-US"/>
              </w:rPr>
              <w:t>SP</w:t>
            </w:r>
            <w:r>
              <w:rPr>
                <w:rFonts w:asciiTheme="majorBidi" w:hAnsiTheme="majorBidi" w:cstheme="majorBidi"/>
                <w:lang w:val="en-US"/>
              </w:rPr>
              <w:t xml:space="preserve"> after the execution of the instruction</w:t>
            </w:r>
          </w:p>
        </w:tc>
      </w:tr>
      <w:tr w:rsidR="00FF0DBD" w14:paraId="4C02CC68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76BD65F6" w14:textId="60358098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75" w:type="dxa"/>
            <w:gridSpan w:val="2"/>
            <w:vAlign w:val="center"/>
          </w:tcPr>
          <w:p w14:paraId="5AFD8C78" w14:textId="79DAF6A8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FF0DBD" w14:paraId="02A733C5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22689271" w14:textId="4A624E61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75" w:type="dxa"/>
            <w:gridSpan w:val="2"/>
            <w:vAlign w:val="center"/>
          </w:tcPr>
          <w:p w14:paraId="20C6B8AB" w14:textId="7F9320E8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FF0DBD" w14:paraId="0019DAB2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6379B028" w14:textId="32A4F87D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75" w:type="dxa"/>
            <w:gridSpan w:val="2"/>
            <w:vAlign w:val="center"/>
          </w:tcPr>
          <w:p w14:paraId="4E67D316" w14:textId="3865C0DF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FF0DBD" w14:paraId="3069A70F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7AE7A11F" w14:textId="3B3E0E14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75" w:type="dxa"/>
            <w:gridSpan w:val="2"/>
            <w:vAlign w:val="center"/>
          </w:tcPr>
          <w:p w14:paraId="231D26E3" w14:textId="7DDDA634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FF0DBD" w14:paraId="1C469AEF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603AC70F" w14:textId="10962ACB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75" w:type="dxa"/>
            <w:gridSpan w:val="2"/>
            <w:vAlign w:val="center"/>
          </w:tcPr>
          <w:p w14:paraId="49F377C5" w14:textId="56AEF267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FF0DBD" w14:paraId="46FDB10D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5BB2788C" w14:textId="1AC3C80D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75" w:type="dxa"/>
            <w:gridSpan w:val="2"/>
            <w:vAlign w:val="center"/>
          </w:tcPr>
          <w:p w14:paraId="68C775C3" w14:textId="6BF46B43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FF0DBD" w14:paraId="41C5DD7C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0D7E1931" w14:textId="65D4A4E2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  <w:tc>
          <w:tcPr>
            <w:tcW w:w="4675" w:type="dxa"/>
            <w:gridSpan w:val="2"/>
            <w:vAlign w:val="center"/>
          </w:tcPr>
          <w:p w14:paraId="39991BA2" w14:textId="63DE64FA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</w:p>
        </w:tc>
      </w:tr>
      <w:tr w:rsidR="00D04D73" w14:paraId="1308289A" w14:textId="77777777" w:rsidTr="00D04D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1DD86509" w14:textId="58B40505" w:rsidR="00D04D73" w:rsidRDefault="00D04D73" w:rsidP="00D04D73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The instruction that pushes all registers in one go is</w:t>
            </w:r>
          </w:p>
        </w:tc>
        <w:tc>
          <w:tcPr>
            <w:tcW w:w="4393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67"/>
            </w:tblGrid>
            <w:tr w:rsidR="00D04D73" w14:paraId="5BB3208A" w14:textId="77777777" w:rsidTr="00D04D73">
              <w:trPr>
                <w:trHeight w:val="340"/>
              </w:trPr>
              <w:tc>
                <w:tcPr>
                  <w:tcW w:w="4167" w:type="dxa"/>
                </w:tcPr>
                <w:p w14:paraId="35215B2A" w14:textId="1F3F4EBB" w:rsidR="00D04D73" w:rsidRDefault="00D04D73" w:rsidP="00F64594">
                  <w:pPr>
                    <w:tabs>
                      <w:tab w:val="left" w:pos="1644"/>
                      <w:tab w:val="center" w:pos="1975"/>
                    </w:tabs>
                    <w:rPr>
                      <w:rFonts w:asciiTheme="majorBidi" w:hAnsiTheme="majorBidi" w:cstheme="majorBidi"/>
                      <w:lang w:val="en-US"/>
                    </w:rPr>
                  </w:pPr>
                </w:p>
              </w:tc>
            </w:tr>
          </w:tbl>
          <w:p w14:paraId="11A8C7DD" w14:textId="77777777" w:rsidR="00D04D73" w:rsidRDefault="00D04D73" w:rsidP="00D04D73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D04D73" w14:paraId="6DA0A372" w14:textId="77777777" w:rsidTr="00D04D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3B0A6214" w14:textId="54872F7D" w:rsidR="00D04D73" w:rsidRDefault="00D04D73" w:rsidP="00D04D73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The instruction that pops all registers at once</w:t>
            </w:r>
          </w:p>
        </w:tc>
        <w:tc>
          <w:tcPr>
            <w:tcW w:w="4393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67"/>
            </w:tblGrid>
            <w:tr w:rsidR="00D04D73" w14:paraId="06337203" w14:textId="77777777" w:rsidTr="00D04D73">
              <w:trPr>
                <w:trHeight w:val="340"/>
              </w:trPr>
              <w:tc>
                <w:tcPr>
                  <w:tcW w:w="4167" w:type="dxa"/>
                </w:tcPr>
                <w:p w14:paraId="31E05541" w14:textId="45596A60" w:rsidR="00D04D73" w:rsidRDefault="00D04D73" w:rsidP="00D04D73">
                  <w:pPr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</w:p>
              </w:tc>
            </w:tr>
          </w:tbl>
          <w:p w14:paraId="186173B5" w14:textId="77777777" w:rsidR="00D04D73" w:rsidRDefault="00D04D73" w:rsidP="00D04D73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13B3DBAC" w14:textId="30671867" w:rsidR="0079541D" w:rsidRDefault="0079541D">
      <w:pPr>
        <w:rPr>
          <w:rFonts w:asciiTheme="majorBidi" w:hAnsiTheme="majorBidi" w:cstheme="majorBidi"/>
          <w:lang w:val="en-US"/>
        </w:rPr>
      </w:pPr>
    </w:p>
    <w:p w14:paraId="447AA70B" w14:textId="66912B5A" w:rsidR="0079541D" w:rsidRDefault="0079541D" w:rsidP="00301F6B">
      <w:pPr>
        <w:rPr>
          <w:rFonts w:asciiTheme="majorBidi" w:hAnsiTheme="majorBidi" w:cstheme="majorBidi"/>
          <w:b/>
          <w:bCs/>
          <w:lang w:val="en-US"/>
        </w:rPr>
      </w:pPr>
      <w:r w:rsidRPr="0079541D">
        <w:rPr>
          <w:rFonts w:asciiTheme="majorBidi" w:hAnsiTheme="majorBidi" w:cstheme="majorBidi"/>
          <w:b/>
          <w:bCs/>
          <w:lang w:val="en-US"/>
        </w:rPr>
        <w:t>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F6B" w14:paraId="033ABB41" w14:textId="77777777" w:rsidTr="00301F6B">
        <w:tc>
          <w:tcPr>
            <w:tcW w:w="4675" w:type="dxa"/>
          </w:tcPr>
          <w:p w14:paraId="3919C449" w14:textId="77777777" w:rsidR="00F64594" w:rsidRDefault="00301F6B" w:rsidP="00F64594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The syntax errors in the program are:</w:t>
            </w:r>
          </w:p>
          <w:p w14:paraId="217CDA94" w14:textId="77777777" w:rsidR="00F64594" w:rsidRDefault="00F64594" w:rsidP="00F6459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</w:p>
          <w:p w14:paraId="43EF69D1" w14:textId="77777777" w:rsidR="00F64594" w:rsidRDefault="00F64594" w:rsidP="00F6459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</w:p>
          <w:p w14:paraId="6EBD1DF7" w14:textId="77777777" w:rsidR="00F64594" w:rsidRDefault="00F64594" w:rsidP="00F6459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</w:p>
          <w:p w14:paraId="752FE2FD" w14:textId="52BB4FF1" w:rsidR="00F64594" w:rsidRPr="00F64594" w:rsidRDefault="00F64594" w:rsidP="00F6459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675" w:type="dxa"/>
          </w:tcPr>
          <w:p w14:paraId="32CAB729" w14:textId="77777777" w:rsidR="00F64594" w:rsidRDefault="00301F6B" w:rsidP="00F64594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The logical errors in this program are:</w:t>
            </w:r>
            <w:r w:rsidR="00F64594">
              <w:rPr>
                <w:rFonts w:asciiTheme="majorBidi" w:hAnsiTheme="majorBidi" w:cstheme="majorBidi"/>
                <w:lang w:val="en-US"/>
              </w:rPr>
              <w:t xml:space="preserve"> </w:t>
            </w:r>
          </w:p>
          <w:p w14:paraId="3B3199C6" w14:textId="77777777" w:rsidR="00F64594" w:rsidRDefault="00F64594" w:rsidP="00F64594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</w:p>
          <w:p w14:paraId="1D581561" w14:textId="77777777" w:rsidR="00F64594" w:rsidRDefault="00F64594" w:rsidP="00F64594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</w:p>
          <w:p w14:paraId="4525449E" w14:textId="77777777" w:rsidR="00F64594" w:rsidRDefault="00F64594" w:rsidP="00F64594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</w:p>
          <w:p w14:paraId="4923F354" w14:textId="5738F7B7" w:rsidR="00F64594" w:rsidRPr="00F64594" w:rsidRDefault="00F64594" w:rsidP="00F64594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267262CE" w14:textId="77777777" w:rsidR="002D588B" w:rsidRDefault="002D588B" w:rsidP="007E73D5">
      <w:pPr>
        <w:rPr>
          <w:rFonts w:asciiTheme="majorBidi" w:hAnsiTheme="majorBidi" w:cstheme="majorBidi"/>
          <w:lang w:val="en-US"/>
        </w:rPr>
      </w:pPr>
    </w:p>
    <w:p w14:paraId="1AFF5FD0" w14:textId="799276BA" w:rsidR="00D02BF6" w:rsidRDefault="00D02BF6" w:rsidP="007E73D5">
      <w:pPr>
        <w:rPr>
          <w:rFonts w:asciiTheme="majorBidi" w:hAnsiTheme="majorBidi" w:cstheme="majorBidi"/>
          <w:b/>
          <w:bCs/>
          <w:lang w:val="en-US"/>
        </w:rPr>
      </w:pPr>
      <w:r w:rsidRPr="00D02BF6">
        <w:rPr>
          <w:rFonts w:asciiTheme="majorBidi" w:hAnsiTheme="majorBidi" w:cstheme="majorBidi"/>
          <w:b/>
          <w:bCs/>
          <w:lang w:val="en-US"/>
        </w:rPr>
        <w:t>Question</w:t>
      </w:r>
      <w:r>
        <w:rPr>
          <w:rFonts w:asciiTheme="majorBidi" w:hAnsiTheme="majorBidi" w:cstheme="majorBidi"/>
          <w:b/>
          <w:bCs/>
          <w:lang w:val="en-US"/>
        </w:rPr>
        <w:t xml:space="preserve"> </w:t>
      </w:r>
      <w:r w:rsidR="009A04E7">
        <w:rPr>
          <w:rFonts w:asciiTheme="majorBidi" w:hAnsiTheme="majorBidi" w:cstheme="majorBidi"/>
          <w:b/>
          <w:bCs/>
          <w:lang w:val="en-US"/>
        </w:rPr>
        <w:t>5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1939"/>
        <w:gridCol w:w="1718"/>
        <w:gridCol w:w="1458"/>
        <w:gridCol w:w="1525"/>
        <w:gridCol w:w="1419"/>
        <w:gridCol w:w="1425"/>
      </w:tblGrid>
      <w:tr w:rsidR="009A04E7" w14:paraId="58D7682A" w14:textId="188D7682" w:rsidTr="009D3A30">
        <w:tc>
          <w:tcPr>
            <w:tcW w:w="1939" w:type="dxa"/>
            <w:vAlign w:val="center"/>
          </w:tcPr>
          <w:p w14:paraId="66F1137B" w14:textId="57067B21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9C44FD">
              <w:rPr>
                <w:rFonts w:asciiTheme="majorBidi" w:hAnsiTheme="majorBidi" w:cstheme="majorBidi"/>
                <w:lang w:val="en-US"/>
              </w:rPr>
              <w:t>Code</w:t>
            </w:r>
          </w:p>
        </w:tc>
        <w:tc>
          <w:tcPr>
            <w:tcW w:w="1718" w:type="dxa"/>
            <w:vAlign w:val="center"/>
          </w:tcPr>
          <w:p w14:paraId="498532E5" w14:textId="70760AE7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9C44FD">
              <w:rPr>
                <w:rFonts w:asciiTheme="majorBidi" w:hAnsiTheme="majorBidi" w:cstheme="majorBidi"/>
                <w:lang w:val="en-US"/>
              </w:rPr>
              <w:t>Result Stored In</w:t>
            </w:r>
          </w:p>
        </w:tc>
        <w:tc>
          <w:tcPr>
            <w:tcW w:w="1458" w:type="dxa"/>
            <w:vAlign w:val="center"/>
          </w:tcPr>
          <w:p w14:paraId="7F0896A8" w14:textId="1739DA0A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Result</w:t>
            </w:r>
          </w:p>
        </w:tc>
        <w:tc>
          <w:tcPr>
            <w:tcW w:w="1525" w:type="dxa"/>
            <w:vAlign w:val="center"/>
          </w:tcPr>
          <w:p w14:paraId="15FE5389" w14:textId="22BB1B07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9C44FD">
              <w:rPr>
                <w:rFonts w:asciiTheme="majorBidi" w:hAnsiTheme="majorBidi" w:cstheme="majorBidi"/>
                <w:lang w:val="en-US"/>
              </w:rPr>
              <w:t>CF</w:t>
            </w:r>
          </w:p>
        </w:tc>
        <w:tc>
          <w:tcPr>
            <w:tcW w:w="1419" w:type="dxa"/>
            <w:vAlign w:val="center"/>
          </w:tcPr>
          <w:p w14:paraId="7B4D78EB" w14:textId="73F9668B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9C44FD">
              <w:rPr>
                <w:rFonts w:asciiTheme="majorBidi" w:hAnsiTheme="majorBidi" w:cstheme="majorBidi"/>
                <w:lang w:val="en-US"/>
              </w:rPr>
              <w:t>ZF</w:t>
            </w:r>
          </w:p>
        </w:tc>
        <w:tc>
          <w:tcPr>
            <w:tcW w:w="1425" w:type="dxa"/>
            <w:vAlign w:val="center"/>
          </w:tcPr>
          <w:p w14:paraId="06080D3B" w14:textId="418DA6DE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9C44FD">
              <w:rPr>
                <w:rFonts w:asciiTheme="majorBidi" w:hAnsiTheme="majorBidi" w:cstheme="majorBidi"/>
                <w:lang w:val="en-US"/>
              </w:rPr>
              <w:t>AF</w:t>
            </w:r>
          </w:p>
        </w:tc>
      </w:tr>
      <w:tr w:rsidR="009A04E7" w14:paraId="2BB55349" w14:textId="7DF04627" w:rsidTr="009D3A30">
        <w:tc>
          <w:tcPr>
            <w:tcW w:w="1939" w:type="dxa"/>
            <w:shd w:val="clear" w:color="auto" w:fill="auto"/>
          </w:tcPr>
          <w:p w14:paraId="4AB99EEE" w14:textId="77777777" w:rsidR="009A04E7" w:rsidRPr="00D73592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MOV BH,3FH</w:t>
            </w:r>
          </w:p>
          <w:p w14:paraId="5AC3F257" w14:textId="2749B487" w:rsidR="009A04E7" w:rsidRPr="00D73592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ADD BH,45H</w:t>
            </w:r>
          </w:p>
        </w:tc>
        <w:tc>
          <w:tcPr>
            <w:tcW w:w="1718" w:type="dxa"/>
            <w:vAlign w:val="center"/>
          </w:tcPr>
          <w:p w14:paraId="2A34E0B4" w14:textId="381781BC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22ECB9A6" w14:textId="1261416C" w:rsidR="009A04E7" w:rsidRPr="00603DD7" w:rsidRDefault="009A04E7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525" w:type="dxa"/>
            <w:vAlign w:val="center"/>
          </w:tcPr>
          <w:p w14:paraId="499D1ED9" w14:textId="448DE399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2D0E0E38" w14:textId="0ED60BC3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25" w:type="dxa"/>
            <w:vAlign w:val="center"/>
          </w:tcPr>
          <w:p w14:paraId="05C04F71" w14:textId="632B4A80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9A04E7" w14:paraId="55F6A013" w14:textId="3DB44C89" w:rsidTr="009D3A30">
        <w:tc>
          <w:tcPr>
            <w:tcW w:w="1939" w:type="dxa"/>
            <w:shd w:val="clear" w:color="auto" w:fill="auto"/>
          </w:tcPr>
          <w:p w14:paraId="4C720D44" w14:textId="723E6EDA" w:rsidR="009A04E7" w:rsidRPr="00D73592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="009D3A30"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BX,0FF01H</w:t>
            </w:r>
          </w:p>
          <w:p w14:paraId="6648D2F0" w14:textId="7AC447D1" w:rsidR="009A04E7" w:rsidRPr="00D73592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ADD BL,BH</w:t>
            </w:r>
          </w:p>
        </w:tc>
        <w:tc>
          <w:tcPr>
            <w:tcW w:w="1718" w:type="dxa"/>
            <w:vAlign w:val="center"/>
          </w:tcPr>
          <w:p w14:paraId="12D11C9A" w14:textId="3363E71F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4711E46B" w14:textId="749C833E" w:rsidR="009A04E7" w:rsidRPr="00603DD7" w:rsidRDefault="009A04E7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525" w:type="dxa"/>
            <w:vAlign w:val="center"/>
          </w:tcPr>
          <w:p w14:paraId="7B430A7F" w14:textId="6E775FA1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4ABA881E" w14:textId="31C85BD2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25" w:type="dxa"/>
            <w:vAlign w:val="center"/>
          </w:tcPr>
          <w:p w14:paraId="48E8FD3C" w14:textId="78D8D74B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9A04E7" w14:paraId="26297F52" w14:textId="2D47BBFE" w:rsidTr="009D3A30">
        <w:tc>
          <w:tcPr>
            <w:tcW w:w="1939" w:type="dxa"/>
            <w:shd w:val="clear" w:color="auto" w:fill="auto"/>
          </w:tcPr>
          <w:p w14:paraId="3AD6964F" w14:textId="77777777" w:rsidR="009A04E7" w:rsidRPr="00D73592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MOV AH,0FEH</w:t>
            </w:r>
          </w:p>
          <w:p w14:paraId="555130EF" w14:textId="77777777" w:rsidR="009A04E7" w:rsidRPr="00D73592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STC</w:t>
            </w:r>
          </w:p>
          <w:p w14:paraId="7167CF24" w14:textId="76F81BA6" w:rsidR="009A04E7" w:rsidRPr="00D73592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ADC AH,00</w:t>
            </w:r>
          </w:p>
        </w:tc>
        <w:tc>
          <w:tcPr>
            <w:tcW w:w="1718" w:type="dxa"/>
            <w:vAlign w:val="center"/>
          </w:tcPr>
          <w:p w14:paraId="36829AE7" w14:textId="546B0EC7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5BBD7F5C" w14:textId="297A5065" w:rsidR="009A04E7" w:rsidRPr="00603DD7" w:rsidRDefault="009A04E7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525" w:type="dxa"/>
            <w:vAlign w:val="center"/>
          </w:tcPr>
          <w:p w14:paraId="4B7D6F73" w14:textId="7F84ECB8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5F06BCF5" w14:textId="7C7DC1E8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25" w:type="dxa"/>
            <w:vAlign w:val="center"/>
          </w:tcPr>
          <w:p w14:paraId="3403C6E8" w14:textId="1AA66502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9A04E7" w14:paraId="7C59327E" w14:textId="0FF27EA3" w:rsidTr="009D3A30">
        <w:tc>
          <w:tcPr>
            <w:tcW w:w="1939" w:type="dxa"/>
            <w:shd w:val="clear" w:color="auto" w:fill="auto"/>
          </w:tcPr>
          <w:p w14:paraId="53F20D0E" w14:textId="77777777" w:rsidR="009A04E7" w:rsidRPr="00D73592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MOV DX,4599H</w:t>
            </w:r>
          </w:p>
          <w:p w14:paraId="07EBB42C" w14:textId="77777777" w:rsidR="009A04E7" w:rsidRPr="00D73592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MOV CX,3458H</w:t>
            </w:r>
          </w:p>
          <w:p w14:paraId="21063FE3" w14:textId="049C305D" w:rsidR="009A04E7" w:rsidRPr="00D73592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ADD CX,DX</w:t>
            </w:r>
          </w:p>
        </w:tc>
        <w:tc>
          <w:tcPr>
            <w:tcW w:w="1718" w:type="dxa"/>
            <w:vAlign w:val="center"/>
          </w:tcPr>
          <w:p w14:paraId="07CDABCE" w14:textId="2A16461B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1725CE27" w14:textId="799D7ECC" w:rsidR="009A04E7" w:rsidRPr="00603DD7" w:rsidRDefault="009A04E7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525" w:type="dxa"/>
            <w:vAlign w:val="center"/>
          </w:tcPr>
          <w:p w14:paraId="7844A41F" w14:textId="35182057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35A062B9" w14:textId="13DA3461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25" w:type="dxa"/>
            <w:vAlign w:val="center"/>
          </w:tcPr>
          <w:p w14:paraId="64F0EA36" w14:textId="2A22CB33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9A04E7" w14:paraId="0E0A6EA5" w14:textId="77777777" w:rsidTr="009D3A30">
        <w:tc>
          <w:tcPr>
            <w:tcW w:w="1939" w:type="dxa"/>
            <w:shd w:val="clear" w:color="auto" w:fill="auto"/>
          </w:tcPr>
          <w:p w14:paraId="116EB4C7" w14:textId="77777777" w:rsidR="009A04E7" w:rsidRPr="00D73592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MOV AX,255</w:t>
            </w:r>
          </w:p>
          <w:p w14:paraId="5F19E186" w14:textId="77777777" w:rsidR="009A04E7" w:rsidRPr="00D73592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STC</w:t>
            </w:r>
          </w:p>
          <w:p w14:paraId="7B08030D" w14:textId="7770C95B" w:rsidR="009A04E7" w:rsidRPr="00D73592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ADC AX,00</w:t>
            </w:r>
          </w:p>
        </w:tc>
        <w:tc>
          <w:tcPr>
            <w:tcW w:w="1718" w:type="dxa"/>
            <w:vAlign w:val="center"/>
          </w:tcPr>
          <w:p w14:paraId="7D6A014E" w14:textId="5A34F4CD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7BBB6C6B" w14:textId="616E2958" w:rsidR="009A04E7" w:rsidRDefault="009A04E7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525" w:type="dxa"/>
            <w:vAlign w:val="center"/>
          </w:tcPr>
          <w:p w14:paraId="66C109A4" w14:textId="061B53E5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169BBF9B" w14:textId="276C7042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25" w:type="dxa"/>
            <w:vAlign w:val="center"/>
          </w:tcPr>
          <w:p w14:paraId="70126DC7" w14:textId="338C4629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9A04E7" w14:paraId="2A1BE6FB" w14:textId="0955FFE6" w:rsidTr="009D3A30">
        <w:tc>
          <w:tcPr>
            <w:tcW w:w="1939" w:type="dxa"/>
            <w:shd w:val="clear" w:color="auto" w:fill="auto"/>
          </w:tcPr>
          <w:p w14:paraId="6140567A" w14:textId="77777777" w:rsidR="009A04E7" w:rsidRPr="00D73592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MOV CX,0FFFFH</w:t>
            </w:r>
          </w:p>
          <w:p w14:paraId="7C427CEE" w14:textId="77777777" w:rsidR="009A04E7" w:rsidRPr="00D73592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STC</w:t>
            </w:r>
          </w:p>
          <w:p w14:paraId="04F30815" w14:textId="06A530A6" w:rsidR="009A04E7" w:rsidRPr="00D73592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ADC CX,00</w:t>
            </w:r>
          </w:p>
        </w:tc>
        <w:tc>
          <w:tcPr>
            <w:tcW w:w="1718" w:type="dxa"/>
            <w:vAlign w:val="center"/>
          </w:tcPr>
          <w:p w14:paraId="7A89CE4A" w14:textId="3F63F728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58" w:type="dxa"/>
            <w:vAlign w:val="center"/>
          </w:tcPr>
          <w:p w14:paraId="5A5D5819" w14:textId="4D43DC37" w:rsidR="009A04E7" w:rsidRPr="00603DD7" w:rsidRDefault="009A04E7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525" w:type="dxa"/>
            <w:vAlign w:val="center"/>
          </w:tcPr>
          <w:p w14:paraId="13BBE3B9" w14:textId="043DADDE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19" w:type="dxa"/>
            <w:vAlign w:val="center"/>
          </w:tcPr>
          <w:p w14:paraId="1BD465DA" w14:textId="6B24F7A7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425" w:type="dxa"/>
            <w:vAlign w:val="center"/>
          </w:tcPr>
          <w:p w14:paraId="4346CBB5" w14:textId="3CA04287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rtl/>
                <w:lang w:val="en-US"/>
              </w:rPr>
            </w:pPr>
          </w:p>
        </w:tc>
      </w:tr>
    </w:tbl>
    <w:p w14:paraId="27684D9F" w14:textId="77777777" w:rsidR="00D02BF6" w:rsidRDefault="00D02BF6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5A7BCEBD" w14:textId="77777777" w:rsidR="0079541D" w:rsidRDefault="0079541D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3D37B405" w14:textId="77777777" w:rsidR="0079541D" w:rsidRDefault="0079541D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7224B3EA" w14:textId="77777777" w:rsidR="0079541D" w:rsidRDefault="0079541D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5F765F0E" w14:textId="77777777" w:rsidR="0079541D" w:rsidRDefault="0079541D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6055FA00" w14:textId="77777777" w:rsidR="0079541D" w:rsidRDefault="0079541D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7E00DC28" w14:textId="77777777" w:rsidR="0079541D" w:rsidRDefault="0079541D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7771A4E7" w14:textId="77777777" w:rsidR="0079541D" w:rsidRDefault="0079541D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195FAF3D" w14:textId="77777777" w:rsidR="00D73592" w:rsidRDefault="00D73592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1A46C818" w14:textId="26A2247A" w:rsidR="005524D4" w:rsidRDefault="005524D4" w:rsidP="007E73D5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lastRenderedPageBreak/>
        <w:t xml:space="preserve">Question </w:t>
      </w:r>
      <w:r w:rsidR="009A04E7">
        <w:rPr>
          <w:rFonts w:asciiTheme="majorBidi" w:hAnsiTheme="majorBidi" w:cstheme="majorBidi"/>
          <w:b/>
          <w:bCs/>
          <w:lang w:val="en-US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1735"/>
        <w:gridCol w:w="1735"/>
        <w:gridCol w:w="1852"/>
        <w:gridCol w:w="1858"/>
      </w:tblGrid>
      <w:tr w:rsidR="009A04E7" w14:paraId="2B095654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67E3847C" w14:textId="11C04353" w:rsidR="009A04E7" w:rsidRPr="005524D4" w:rsidRDefault="009A04E7" w:rsidP="009A04E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5524D4">
              <w:rPr>
                <w:rFonts w:asciiTheme="majorBidi" w:hAnsiTheme="majorBidi" w:cstheme="majorBidi"/>
                <w:lang w:val="en-US"/>
              </w:rPr>
              <w:t>Code</w:t>
            </w:r>
          </w:p>
        </w:tc>
        <w:tc>
          <w:tcPr>
            <w:tcW w:w="1735" w:type="dxa"/>
            <w:vAlign w:val="center"/>
          </w:tcPr>
          <w:p w14:paraId="7BDD157D" w14:textId="0673CBD3" w:rsidR="009A04E7" w:rsidRPr="005524D4" w:rsidRDefault="009A04E7" w:rsidP="009A04E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Result Stored In</w:t>
            </w:r>
          </w:p>
        </w:tc>
        <w:tc>
          <w:tcPr>
            <w:tcW w:w="1735" w:type="dxa"/>
            <w:vAlign w:val="center"/>
          </w:tcPr>
          <w:p w14:paraId="43DD5BA2" w14:textId="4090E53C" w:rsidR="009A04E7" w:rsidRPr="005524D4" w:rsidRDefault="009A04E7" w:rsidP="009A04E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Result (HEX)</w:t>
            </w:r>
          </w:p>
        </w:tc>
        <w:tc>
          <w:tcPr>
            <w:tcW w:w="1852" w:type="dxa"/>
            <w:vAlign w:val="center"/>
          </w:tcPr>
          <w:p w14:paraId="7F0E9DF4" w14:textId="7C542A07" w:rsidR="009A04E7" w:rsidRPr="005524D4" w:rsidRDefault="009A04E7" w:rsidP="009A04E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5524D4">
              <w:rPr>
                <w:rFonts w:asciiTheme="majorBidi" w:hAnsiTheme="majorBidi" w:cstheme="majorBidi"/>
                <w:lang w:val="en-US"/>
              </w:rPr>
              <w:t>ZF</w:t>
            </w:r>
          </w:p>
        </w:tc>
        <w:tc>
          <w:tcPr>
            <w:tcW w:w="1858" w:type="dxa"/>
            <w:vAlign w:val="center"/>
          </w:tcPr>
          <w:p w14:paraId="1E5E8462" w14:textId="55C2D3B7" w:rsidR="009A04E7" w:rsidRPr="005524D4" w:rsidRDefault="009A04E7" w:rsidP="009A04E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5524D4">
              <w:rPr>
                <w:rFonts w:asciiTheme="majorBidi" w:hAnsiTheme="majorBidi" w:cstheme="majorBidi"/>
                <w:lang w:val="en-US"/>
              </w:rPr>
              <w:t>CF</w:t>
            </w:r>
          </w:p>
        </w:tc>
      </w:tr>
      <w:tr w:rsidR="009A04E7" w14:paraId="476DA317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44EB291C" w14:textId="2A08B86E" w:rsidR="009A04E7" w:rsidRPr="00D73592" w:rsidRDefault="009A04E7" w:rsidP="005524D4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AND DX, AX</w:t>
            </w:r>
          </w:p>
        </w:tc>
        <w:tc>
          <w:tcPr>
            <w:tcW w:w="1735" w:type="dxa"/>
            <w:vAlign w:val="center"/>
          </w:tcPr>
          <w:p w14:paraId="4EA0AEEC" w14:textId="33192DA7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735" w:type="dxa"/>
            <w:vAlign w:val="center"/>
          </w:tcPr>
          <w:p w14:paraId="148D68E8" w14:textId="1EFB8B3C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852" w:type="dxa"/>
            <w:vAlign w:val="center"/>
          </w:tcPr>
          <w:p w14:paraId="050AFB27" w14:textId="5196BDC8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858" w:type="dxa"/>
            <w:vAlign w:val="center"/>
          </w:tcPr>
          <w:p w14:paraId="0C94E6F9" w14:textId="06D26C70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9A04E7" w14:paraId="0DE46CF7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2041AD3C" w14:textId="54285319" w:rsidR="009A04E7" w:rsidRPr="00D73592" w:rsidRDefault="009A04E7" w:rsidP="005524D4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XOR AL, 76H</w:t>
            </w:r>
          </w:p>
        </w:tc>
        <w:tc>
          <w:tcPr>
            <w:tcW w:w="1735" w:type="dxa"/>
            <w:vAlign w:val="center"/>
          </w:tcPr>
          <w:p w14:paraId="552CD285" w14:textId="4E136FEE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735" w:type="dxa"/>
            <w:vAlign w:val="center"/>
          </w:tcPr>
          <w:p w14:paraId="296D754E" w14:textId="21A4E5DF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852" w:type="dxa"/>
            <w:vAlign w:val="center"/>
          </w:tcPr>
          <w:p w14:paraId="049DBE35" w14:textId="5BD8A7A9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858" w:type="dxa"/>
            <w:vAlign w:val="center"/>
          </w:tcPr>
          <w:p w14:paraId="129F8CAC" w14:textId="67F923A0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9A04E7" w14:paraId="551147A7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0F350857" w14:textId="4ADCCFEB" w:rsidR="009A04E7" w:rsidRPr="00D73592" w:rsidRDefault="009A04E7" w:rsidP="005524D4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XOR AX, AX</w:t>
            </w:r>
          </w:p>
        </w:tc>
        <w:tc>
          <w:tcPr>
            <w:tcW w:w="1735" w:type="dxa"/>
            <w:vAlign w:val="center"/>
          </w:tcPr>
          <w:p w14:paraId="779EA8F1" w14:textId="3F3FC586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735" w:type="dxa"/>
            <w:vAlign w:val="center"/>
          </w:tcPr>
          <w:p w14:paraId="33FD465F" w14:textId="66C218D6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852" w:type="dxa"/>
            <w:vAlign w:val="center"/>
          </w:tcPr>
          <w:p w14:paraId="5976D5B9" w14:textId="290959AD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858" w:type="dxa"/>
            <w:vAlign w:val="center"/>
          </w:tcPr>
          <w:p w14:paraId="008DA576" w14:textId="5AB9E815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9A04E7" w14:paraId="595F88E6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12F6BCD2" w14:textId="3C108E3B" w:rsidR="009A04E7" w:rsidRPr="00D73592" w:rsidRDefault="009A04E7" w:rsidP="009A04E7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AND AH, 0FFH</w:t>
            </w:r>
          </w:p>
        </w:tc>
        <w:tc>
          <w:tcPr>
            <w:tcW w:w="1735" w:type="dxa"/>
            <w:vAlign w:val="center"/>
          </w:tcPr>
          <w:p w14:paraId="2D421F58" w14:textId="4DD6E87F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735" w:type="dxa"/>
            <w:vAlign w:val="center"/>
          </w:tcPr>
          <w:p w14:paraId="018B84B3" w14:textId="7010C15C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852" w:type="dxa"/>
            <w:vAlign w:val="center"/>
          </w:tcPr>
          <w:p w14:paraId="67930F55" w14:textId="12555E56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858" w:type="dxa"/>
            <w:vAlign w:val="center"/>
          </w:tcPr>
          <w:p w14:paraId="1EB6797E" w14:textId="0C898238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9A04E7" w14:paraId="706F4B33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4113CD40" w14:textId="073B39A5" w:rsidR="009A04E7" w:rsidRPr="00D73592" w:rsidRDefault="009A04E7" w:rsidP="005524D4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XOR DX, 0EEEEH</w:t>
            </w:r>
          </w:p>
        </w:tc>
        <w:tc>
          <w:tcPr>
            <w:tcW w:w="1735" w:type="dxa"/>
            <w:vAlign w:val="center"/>
          </w:tcPr>
          <w:p w14:paraId="479FC298" w14:textId="6D45FF8C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735" w:type="dxa"/>
            <w:vAlign w:val="center"/>
          </w:tcPr>
          <w:p w14:paraId="08EB7DB7" w14:textId="27E091CC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852" w:type="dxa"/>
            <w:vAlign w:val="center"/>
          </w:tcPr>
          <w:p w14:paraId="5A4F2F51" w14:textId="121417C5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858" w:type="dxa"/>
            <w:vAlign w:val="center"/>
          </w:tcPr>
          <w:p w14:paraId="2FB5E718" w14:textId="48A23690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9A04E7" w14:paraId="3248E5A9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5425C60D" w14:textId="77777777" w:rsidR="009A04E7" w:rsidRPr="00D73592" w:rsidRDefault="009A04E7" w:rsidP="005524D4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MOV CL, 04</w:t>
            </w:r>
          </w:p>
          <w:p w14:paraId="78A4C84E" w14:textId="7B94B2AE" w:rsidR="009A04E7" w:rsidRPr="00D73592" w:rsidRDefault="009A04E7" w:rsidP="005524D4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SHL AL, CL</w:t>
            </w:r>
          </w:p>
        </w:tc>
        <w:tc>
          <w:tcPr>
            <w:tcW w:w="1735" w:type="dxa"/>
            <w:vAlign w:val="center"/>
          </w:tcPr>
          <w:p w14:paraId="2B6AD8D3" w14:textId="11C1A9E4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735" w:type="dxa"/>
            <w:vAlign w:val="center"/>
          </w:tcPr>
          <w:p w14:paraId="0A28AC3A" w14:textId="52473B7A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852" w:type="dxa"/>
            <w:vAlign w:val="center"/>
          </w:tcPr>
          <w:p w14:paraId="1B522771" w14:textId="375851CF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858" w:type="dxa"/>
            <w:vAlign w:val="center"/>
          </w:tcPr>
          <w:p w14:paraId="64A53E03" w14:textId="31697FCB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9A04E7" w14:paraId="71139CF0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1EA67672" w14:textId="77777777" w:rsidR="009A04E7" w:rsidRPr="00D73592" w:rsidRDefault="009A04E7" w:rsidP="005524D4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MOV CL, 3</w:t>
            </w:r>
          </w:p>
          <w:p w14:paraId="319F65CD" w14:textId="0F7F5C4C" w:rsidR="009A04E7" w:rsidRPr="00D73592" w:rsidRDefault="009A04E7" w:rsidP="005524D4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SHR DL, CL</w:t>
            </w:r>
          </w:p>
        </w:tc>
        <w:tc>
          <w:tcPr>
            <w:tcW w:w="1735" w:type="dxa"/>
            <w:vAlign w:val="center"/>
          </w:tcPr>
          <w:p w14:paraId="319BA42A" w14:textId="1DB8F017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735" w:type="dxa"/>
            <w:vAlign w:val="center"/>
          </w:tcPr>
          <w:p w14:paraId="72E99531" w14:textId="39877C51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852" w:type="dxa"/>
            <w:vAlign w:val="center"/>
          </w:tcPr>
          <w:p w14:paraId="1019B040" w14:textId="70564AFB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858" w:type="dxa"/>
            <w:vAlign w:val="center"/>
          </w:tcPr>
          <w:p w14:paraId="4B114868" w14:textId="4D9F38E3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9A04E7" w14:paraId="303D87F9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3D32ACE2" w14:textId="77777777" w:rsidR="009A04E7" w:rsidRPr="00D73592" w:rsidRDefault="009A04E7" w:rsidP="005524D4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MOV CL, 6</w:t>
            </w:r>
          </w:p>
          <w:p w14:paraId="18789741" w14:textId="1C9CC8F3" w:rsidR="009A04E7" w:rsidRPr="00D73592" w:rsidRDefault="009A04E7" w:rsidP="005524D4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SHL DX, CL</w:t>
            </w:r>
          </w:p>
        </w:tc>
        <w:tc>
          <w:tcPr>
            <w:tcW w:w="1735" w:type="dxa"/>
            <w:vAlign w:val="center"/>
          </w:tcPr>
          <w:p w14:paraId="00BF1AC4" w14:textId="4E848F3B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735" w:type="dxa"/>
            <w:vAlign w:val="center"/>
          </w:tcPr>
          <w:p w14:paraId="4EF900E6" w14:textId="78EA45CC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852" w:type="dxa"/>
            <w:vAlign w:val="center"/>
          </w:tcPr>
          <w:p w14:paraId="2D3EB8E6" w14:textId="49450C00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1858" w:type="dxa"/>
            <w:vAlign w:val="center"/>
          </w:tcPr>
          <w:p w14:paraId="654F5A06" w14:textId="5ADF72D4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</w:tbl>
    <w:p w14:paraId="6112AB3F" w14:textId="77777777" w:rsidR="005524D4" w:rsidRDefault="005524D4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59FBBFB9" w14:textId="1B5A2F0C" w:rsidR="00962D19" w:rsidRDefault="00962D19" w:rsidP="007E73D5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Question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2"/>
        <w:gridCol w:w="3125"/>
        <w:gridCol w:w="3023"/>
      </w:tblGrid>
      <w:tr w:rsidR="00A44AF8" w14:paraId="443667CF" w14:textId="4CBD9A81" w:rsidTr="00A44AF8">
        <w:tc>
          <w:tcPr>
            <w:tcW w:w="3202" w:type="dxa"/>
            <w:vAlign w:val="center"/>
          </w:tcPr>
          <w:p w14:paraId="67DA9F0F" w14:textId="641810BC" w:rsidR="00A44AF8" w:rsidRDefault="00A44AF8" w:rsidP="00A44AF8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Code</w:t>
            </w:r>
          </w:p>
        </w:tc>
        <w:tc>
          <w:tcPr>
            <w:tcW w:w="3125" w:type="dxa"/>
            <w:vAlign w:val="center"/>
          </w:tcPr>
          <w:p w14:paraId="4914F637" w14:textId="5EB39ECB" w:rsidR="00A44AF8" w:rsidRDefault="00A44AF8" w:rsidP="00A44AF8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ZF</w:t>
            </w:r>
          </w:p>
        </w:tc>
        <w:tc>
          <w:tcPr>
            <w:tcW w:w="3023" w:type="dxa"/>
            <w:vAlign w:val="center"/>
          </w:tcPr>
          <w:p w14:paraId="20DD1EFB" w14:textId="58DD56AB" w:rsidR="00A44AF8" w:rsidRDefault="00A44AF8" w:rsidP="00A44AF8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CF</w:t>
            </w:r>
          </w:p>
        </w:tc>
      </w:tr>
      <w:tr w:rsidR="00A44AF8" w14:paraId="42A102EF" w14:textId="5DFA4E09" w:rsidTr="00A44AF8">
        <w:tc>
          <w:tcPr>
            <w:tcW w:w="3202" w:type="dxa"/>
          </w:tcPr>
          <w:p w14:paraId="34C65B92" w14:textId="77777777" w:rsidR="00975AAE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MOV BX,2500</w:t>
            </w:r>
          </w:p>
          <w:p w14:paraId="76394324" w14:textId="486CA263" w:rsidR="00A44AF8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CMP BX,1400</w:t>
            </w:r>
          </w:p>
        </w:tc>
        <w:tc>
          <w:tcPr>
            <w:tcW w:w="3125" w:type="dxa"/>
            <w:vAlign w:val="center"/>
          </w:tcPr>
          <w:p w14:paraId="0DD1BF35" w14:textId="5F86DBDC" w:rsidR="00A44AF8" w:rsidRPr="005B2DB2" w:rsidRDefault="00A44AF8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3023" w:type="dxa"/>
            <w:vAlign w:val="center"/>
          </w:tcPr>
          <w:p w14:paraId="66909AB7" w14:textId="4E77A878" w:rsidR="00A44AF8" w:rsidRPr="005B2DB2" w:rsidRDefault="00A44AF8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A44AF8" w14:paraId="41696D47" w14:textId="548C4A74" w:rsidTr="00A44AF8">
        <w:tc>
          <w:tcPr>
            <w:tcW w:w="3202" w:type="dxa"/>
          </w:tcPr>
          <w:p w14:paraId="2059B508" w14:textId="22DD1E72" w:rsidR="00975AAE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SUB AX, AX</w:t>
            </w:r>
          </w:p>
          <w:p w14:paraId="35FA6AE2" w14:textId="32D8F646" w:rsidR="00A44AF8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CMP AX,0000</w:t>
            </w:r>
          </w:p>
        </w:tc>
        <w:tc>
          <w:tcPr>
            <w:tcW w:w="3125" w:type="dxa"/>
            <w:vAlign w:val="center"/>
          </w:tcPr>
          <w:p w14:paraId="62E334B2" w14:textId="3D3DAC53" w:rsidR="00A44AF8" w:rsidRPr="005B2DB2" w:rsidRDefault="00A44AF8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3023" w:type="dxa"/>
            <w:vAlign w:val="center"/>
          </w:tcPr>
          <w:p w14:paraId="2511142A" w14:textId="53AD5FB6" w:rsidR="00A44AF8" w:rsidRPr="005B2DB2" w:rsidRDefault="00A44AF8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A44AF8" w14:paraId="46CBAF9F" w14:textId="1B3F68CD" w:rsidTr="00A44AF8">
        <w:tc>
          <w:tcPr>
            <w:tcW w:w="3202" w:type="dxa"/>
          </w:tcPr>
          <w:p w14:paraId="04E525BD" w14:textId="77777777" w:rsidR="00975AAE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MOV DL,34</w:t>
            </w:r>
          </w:p>
          <w:p w14:paraId="049203C1" w14:textId="48E33F69" w:rsidR="00A44AF8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CMP DL,88</w:t>
            </w:r>
          </w:p>
        </w:tc>
        <w:tc>
          <w:tcPr>
            <w:tcW w:w="3125" w:type="dxa"/>
            <w:vAlign w:val="center"/>
          </w:tcPr>
          <w:p w14:paraId="70A6B71C" w14:textId="22B51492" w:rsidR="00A44AF8" w:rsidRPr="005B2DB2" w:rsidRDefault="00A44AF8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3023" w:type="dxa"/>
            <w:vAlign w:val="center"/>
          </w:tcPr>
          <w:p w14:paraId="6AA43645" w14:textId="0208B284" w:rsidR="00A44AF8" w:rsidRPr="005B2DB2" w:rsidRDefault="00A44AF8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A44AF8" w14:paraId="0EF26E74" w14:textId="38C2DEF1" w:rsidTr="00A44AF8">
        <w:tc>
          <w:tcPr>
            <w:tcW w:w="3202" w:type="dxa"/>
          </w:tcPr>
          <w:p w14:paraId="356F7383" w14:textId="77777777" w:rsidR="00975AAE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MOV AL,0FFH</w:t>
            </w:r>
          </w:p>
          <w:p w14:paraId="0F1D49BF" w14:textId="510473BD" w:rsidR="00A44AF8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CMP AL,6FH</w:t>
            </w:r>
          </w:p>
        </w:tc>
        <w:tc>
          <w:tcPr>
            <w:tcW w:w="3125" w:type="dxa"/>
            <w:vAlign w:val="center"/>
          </w:tcPr>
          <w:p w14:paraId="71A2D5D6" w14:textId="79E02BD7" w:rsidR="00A44AF8" w:rsidRPr="005B2DB2" w:rsidRDefault="00A44AF8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3023" w:type="dxa"/>
            <w:vAlign w:val="center"/>
          </w:tcPr>
          <w:p w14:paraId="26EF9047" w14:textId="17E2FBBC" w:rsidR="00A44AF8" w:rsidRPr="005B2DB2" w:rsidRDefault="00A44AF8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A44AF8" w14:paraId="4890280D" w14:textId="4F7ECDA2" w:rsidTr="00A44AF8">
        <w:tc>
          <w:tcPr>
            <w:tcW w:w="3202" w:type="dxa"/>
          </w:tcPr>
          <w:p w14:paraId="70AAD028" w14:textId="534D2158" w:rsidR="00975AAE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XOR DX, DX</w:t>
            </w:r>
          </w:p>
          <w:p w14:paraId="0584076D" w14:textId="6A93F322" w:rsidR="00A44AF8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CMP DX,0FFFFH</w:t>
            </w:r>
          </w:p>
        </w:tc>
        <w:tc>
          <w:tcPr>
            <w:tcW w:w="3125" w:type="dxa"/>
            <w:vAlign w:val="center"/>
          </w:tcPr>
          <w:p w14:paraId="351D8550" w14:textId="781AD20F" w:rsidR="00A44AF8" w:rsidRPr="005B2DB2" w:rsidRDefault="00A44AF8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3023" w:type="dxa"/>
            <w:vAlign w:val="center"/>
          </w:tcPr>
          <w:p w14:paraId="4EA39186" w14:textId="27FEE16D" w:rsidR="00A44AF8" w:rsidRPr="005B2DB2" w:rsidRDefault="00A44AF8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A44AF8" w14:paraId="1E281B85" w14:textId="74129B11" w:rsidTr="00A44AF8">
        <w:tc>
          <w:tcPr>
            <w:tcW w:w="3202" w:type="dxa"/>
          </w:tcPr>
          <w:p w14:paraId="62EC7F83" w14:textId="77777777" w:rsidR="00975AAE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MOV BX,2378H</w:t>
            </w:r>
          </w:p>
          <w:p w14:paraId="25E4A6AC" w14:textId="77777777" w:rsidR="00975AAE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MOV DX,4000H</w:t>
            </w:r>
          </w:p>
          <w:p w14:paraId="5D5D5A54" w14:textId="2CF547EB" w:rsidR="00A44AF8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CMP DX, BX</w:t>
            </w:r>
          </w:p>
        </w:tc>
        <w:tc>
          <w:tcPr>
            <w:tcW w:w="3125" w:type="dxa"/>
            <w:vAlign w:val="center"/>
          </w:tcPr>
          <w:p w14:paraId="615F4006" w14:textId="7A454772" w:rsidR="00A44AF8" w:rsidRPr="005B2DB2" w:rsidRDefault="00A44AF8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3023" w:type="dxa"/>
            <w:vAlign w:val="center"/>
          </w:tcPr>
          <w:p w14:paraId="08D3CFC5" w14:textId="37F983E2" w:rsidR="00A44AF8" w:rsidRPr="005B2DB2" w:rsidRDefault="00A44AF8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A44AF8" w14:paraId="277F1E1D" w14:textId="40D65DF5" w:rsidTr="00A44AF8">
        <w:tc>
          <w:tcPr>
            <w:tcW w:w="3202" w:type="dxa"/>
          </w:tcPr>
          <w:p w14:paraId="0099F953" w14:textId="541C0426" w:rsidR="00975AAE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SUB CX, CX</w:t>
            </w:r>
          </w:p>
          <w:p w14:paraId="2DFE91F6" w14:textId="77777777" w:rsidR="00975AAE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DEC CX</w:t>
            </w:r>
          </w:p>
          <w:p w14:paraId="03B48208" w14:textId="7AD3C02E" w:rsidR="00A44AF8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CMP CX,0FFFFH</w:t>
            </w:r>
          </w:p>
        </w:tc>
        <w:tc>
          <w:tcPr>
            <w:tcW w:w="3125" w:type="dxa"/>
            <w:vAlign w:val="center"/>
          </w:tcPr>
          <w:p w14:paraId="3EED0FAC" w14:textId="08D5182F" w:rsidR="00A44AF8" w:rsidRPr="005B2DB2" w:rsidRDefault="00A44AF8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3023" w:type="dxa"/>
            <w:vAlign w:val="center"/>
          </w:tcPr>
          <w:p w14:paraId="7ADF4BFA" w14:textId="4ED2D228" w:rsidR="00A44AF8" w:rsidRPr="005B2DB2" w:rsidRDefault="00A44AF8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  <w:tr w:rsidR="00A44AF8" w14:paraId="2F216F60" w14:textId="6372BD10" w:rsidTr="00A44AF8">
        <w:tc>
          <w:tcPr>
            <w:tcW w:w="3202" w:type="dxa"/>
          </w:tcPr>
          <w:p w14:paraId="0DAA9BC6" w14:textId="77777777" w:rsidR="00975AAE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MOV AL,0AAH</w:t>
            </w:r>
          </w:p>
          <w:p w14:paraId="6526A689" w14:textId="77777777" w:rsidR="00975AAE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AND AL,55H</w:t>
            </w:r>
          </w:p>
          <w:p w14:paraId="0F17916C" w14:textId="2AFE5A1C" w:rsidR="00A44AF8" w:rsidRPr="00D73592" w:rsidRDefault="00975AAE" w:rsidP="00975AAE">
            <w:pPr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</w:pPr>
            <w:r w:rsidRPr="00D73592">
              <w:rPr>
                <w:rFonts w:ascii="Cascadia Code" w:eastAsia="Times New Roman" w:hAnsi="Cascadia Code" w:cs="Cascadia Code"/>
                <w:kern w:val="0"/>
                <w:sz w:val="21"/>
                <w:szCs w:val="21"/>
                <w:lang w:val="en-US"/>
                <w14:ligatures w14:val="none"/>
              </w:rPr>
              <w:t>CMP AL,00</w:t>
            </w:r>
          </w:p>
        </w:tc>
        <w:tc>
          <w:tcPr>
            <w:tcW w:w="3125" w:type="dxa"/>
            <w:vAlign w:val="center"/>
          </w:tcPr>
          <w:p w14:paraId="16329F99" w14:textId="0A056B56" w:rsidR="00A44AF8" w:rsidRPr="005B2DB2" w:rsidRDefault="00A44AF8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  <w:tc>
          <w:tcPr>
            <w:tcW w:w="3023" w:type="dxa"/>
            <w:vAlign w:val="center"/>
          </w:tcPr>
          <w:p w14:paraId="43CC09C5" w14:textId="720D79C5" w:rsidR="00A44AF8" w:rsidRPr="005B2DB2" w:rsidRDefault="00A44AF8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</w:p>
        </w:tc>
      </w:tr>
    </w:tbl>
    <w:p w14:paraId="36B00333" w14:textId="77777777" w:rsidR="00962D19" w:rsidRDefault="00962D19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6D77F6F0" w14:textId="1DB8F6DF" w:rsidR="0061623D" w:rsidRDefault="0061623D" w:rsidP="007E73D5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Question 8</w:t>
      </w:r>
    </w:p>
    <w:p w14:paraId="442DF66C" w14:textId="27776BB9" w:rsidR="0061623D" w:rsidRDefault="0061623D" w:rsidP="007E73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Case A:</w:t>
      </w:r>
    </w:p>
    <w:p w14:paraId="1EDCA0EA" w14:textId="787FFDA0" w:rsidR="0061623D" w:rsidRDefault="0061623D" w:rsidP="00AB7876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Case B</w:t>
      </w:r>
      <w:r w:rsidR="00D73592">
        <w:rPr>
          <w:rFonts w:asciiTheme="majorBidi" w:hAnsiTheme="majorBidi" w:cstheme="majorBidi"/>
          <w:lang w:val="en-US"/>
        </w:rPr>
        <w:t>:</w:t>
      </w:r>
    </w:p>
    <w:p w14:paraId="4DDA849C" w14:textId="6131E08E" w:rsidR="0061623D" w:rsidRPr="0061623D" w:rsidRDefault="0061623D" w:rsidP="007E73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Case C:</w:t>
      </w:r>
      <w:r w:rsidR="00AB7876">
        <w:rPr>
          <w:rFonts w:asciiTheme="majorBidi" w:hAnsiTheme="majorBidi" w:cstheme="majorBidi"/>
          <w:lang w:val="en-US"/>
        </w:rPr>
        <w:t xml:space="preserve"> </w:t>
      </w:r>
    </w:p>
    <w:sectPr w:rsidR="0061623D" w:rsidRPr="006162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1F201" w14:textId="77777777" w:rsidR="00F22596" w:rsidRDefault="00F22596" w:rsidP="007E73D5">
      <w:pPr>
        <w:spacing w:after="0" w:line="240" w:lineRule="auto"/>
      </w:pPr>
      <w:r>
        <w:separator/>
      </w:r>
    </w:p>
  </w:endnote>
  <w:endnote w:type="continuationSeparator" w:id="0">
    <w:p w14:paraId="416E9869" w14:textId="77777777" w:rsidR="00F22596" w:rsidRDefault="00F22596" w:rsidP="007E7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50C0C" w14:textId="77777777" w:rsidR="00F22596" w:rsidRDefault="00F22596" w:rsidP="007E73D5">
      <w:pPr>
        <w:spacing w:after="0" w:line="240" w:lineRule="auto"/>
      </w:pPr>
      <w:r>
        <w:separator/>
      </w:r>
    </w:p>
  </w:footnote>
  <w:footnote w:type="continuationSeparator" w:id="0">
    <w:p w14:paraId="7C27E26E" w14:textId="77777777" w:rsidR="00F22596" w:rsidRDefault="00F22596" w:rsidP="007E7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E73D5" w:rsidRPr="007E73D5" w14:paraId="7A0251C1" w14:textId="77777777" w:rsidTr="007E73D5">
      <w:tc>
        <w:tcPr>
          <w:tcW w:w="4675" w:type="dxa"/>
          <w:vAlign w:val="center"/>
        </w:tcPr>
        <w:p w14:paraId="4E07F362" w14:textId="48E23C42" w:rsidR="007E73D5" w:rsidRPr="007E73D5" w:rsidRDefault="007E73D5" w:rsidP="007E73D5">
          <w:pPr>
            <w:pStyle w:val="Header"/>
            <w:jc w:val="center"/>
            <w:rPr>
              <w:b/>
              <w:bCs/>
              <w:lang w:val="en-US"/>
            </w:rPr>
          </w:pPr>
          <w:r w:rsidRPr="007E73D5">
            <w:rPr>
              <w:b/>
              <w:bCs/>
              <w:lang w:val="en-US"/>
            </w:rPr>
            <w:t>Name</w:t>
          </w:r>
        </w:p>
      </w:tc>
      <w:tc>
        <w:tcPr>
          <w:tcW w:w="4675" w:type="dxa"/>
          <w:vAlign w:val="center"/>
        </w:tcPr>
        <w:p w14:paraId="2210CFD8" w14:textId="1AE89035" w:rsidR="007E73D5" w:rsidRPr="007E73D5" w:rsidRDefault="007E73D5" w:rsidP="007E73D5">
          <w:pPr>
            <w:pStyle w:val="Header"/>
            <w:jc w:val="center"/>
            <w:rPr>
              <w:b/>
              <w:bCs/>
              <w:lang w:val="en-US"/>
            </w:rPr>
          </w:pPr>
          <w:r w:rsidRPr="007E73D5">
            <w:rPr>
              <w:b/>
              <w:bCs/>
              <w:lang w:val="en-US"/>
            </w:rPr>
            <w:t>ID</w:t>
          </w:r>
        </w:p>
      </w:tc>
    </w:tr>
    <w:tr w:rsidR="007E73D5" w14:paraId="02C57D1B" w14:textId="77777777" w:rsidTr="007E73D5">
      <w:tc>
        <w:tcPr>
          <w:tcW w:w="4675" w:type="dxa"/>
          <w:vAlign w:val="center"/>
        </w:tcPr>
        <w:p w14:paraId="53ABD735" w14:textId="77777777" w:rsidR="007E73D5" w:rsidRDefault="007E73D5" w:rsidP="007E73D5">
          <w:pPr>
            <w:pStyle w:val="Header"/>
            <w:jc w:val="center"/>
            <w:rPr>
              <w:lang w:val="en-US"/>
            </w:rPr>
          </w:pPr>
        </w:p>
      </w:tc>
      <w:tc>
        <w:tcPr>
          <w:tcW w:w="4675" w:type="dxa"/>
          <w:vAlign w:val="center"/>
        </w:tcPr>
        <w:p w14:paraId="026BF5E8" w14:textId="77777777" w:rsidR="007E73D5" w:rsidRDefault="007E73D5" w:rsidP="007E73D5">
          <w:pPr>
            <w:pStyle w:val="Header"/>
            <w:jc w:val="center"/>
            <w:rPr>
              <w:lang w:val="en-US"/>
            </w:rPr>
          </w:pPr>
        </w:p>
      </w:tc>
    </w:tr>
    <w:tr w:rsidR="007E73D5" w14:paraId="0D029D98" w14:textId="77777777" w:rsidTr="007E73D5">
      <w:tc>
        <w:tcPr>
          <w:tcW w:w="4675" w:type="dxa"/>
          <w:vAlign w:val="center"/>
        </w:tcPr>
        <w:p w14:paraId="6D5D34A6" w14:textId="77777777" w:rsidR="007E73D5" w:rsidRDefault="007E73D5" w:rsidP="007E73D5">
          <w:pPr>
            <w:pStyle w:val="Header"/>
            <w:jc w:val="center"/>
            <w:rPr>
              <w:lang w:val="en-US"/>
            </w:rPr>
          </w:pPr>
        </w:p>
      </w:tc>
      <w:tc>
        <w:tcPr>
          <w:tcW w:w="4675" w:type="dxa"/>
          <w:vAlign w:val="center"/>
        </w:tcPr>
        <w:p w14:paraId="2BB9ABDA" w14:textId="77777777" w:rsidR="007E73D5" w:rsidRDefault="007E73D5" w:rsidP="007E73D5">
          <w:pPr>
            <w:pStyle w:val="Header"/>
            <w:jc w:val="center"/>
            <w:rPr>
              <w:lang w:val="en-US"/>
            </w:rPr>
          </w:pPr>
        </w:p>
      </w:tc>
    </w:tr>
  </w:tbl>
  <w:p w14:paraId="002239D6" w14:textId="41F87A75" w:rsidR="007E73D5" w:rsidRPr="007E73D5" w:rsidRDefault="007E73D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B"/>
    <w:multiLevelType w:val="hybridMultilevel"/>
    <w:tmpl w:val="8BCE0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F779B"/>
    <w:multiLevelType w:val="hybridMultilevel"/>
    <w:tmpl w:val="8BCE0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F2CC4"/>
    <w:multiLevelType w:val="hybridMultilevel"/>
    <w:tmpl w:val="0894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655A"/>
    <w:multiLevelType w:val="hybridMultilevel"/>
    <w:tmpl w:val="7FA41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916F7"/>
    <w:multiLevelType w:val="hybridMultilevel"/>
    <w:tmpl w:val="23303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22EA9"/>
    <w:multiLevelType w:val="hybridMultilevel"/>
    <w:tmpl w:val="7522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C452B"/>
    <w:multiLevelType w:val="hybridMultilevel"/>
    <w:tmpl w:val="52C25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21507"/>
    <w:multiLevelType w:val="hybridMultilevel"/>
    <w:tmpl w:val="DBAE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40587"/>
    <w:multiLevelType w:val="hybridMultilevel"/>
    <w:tmpl w:val="8932E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358F7"/>
    <w:multiLevelType w:val="hybridMultilevel"/>
    <w:tmpl w:val="752223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324387">
    <w:abstractNumId w:val="4"/>
  </w:num>
  <w:num w:numId="2" w16cid:durableId="1422026377">
    <w:abstractNumId w:val="8"/>
  </w:num>
  <w:num w:numId="3" w16cid:durableId="885800985">
    <w:abstractNumId w:val="5"/>
  </w:num>
  <w:num w:numId="4" w16cid:durableId="1450276164">
    <w:abstractNumId w:val="9"/>
  </w:num>
  <w:num w:numId="5" w16cid:durableId="1391079150">
    <w:abstractNumId w:val="1"/>
  </w:num>
  <w:num w:numId="6" w16cid:durableId="129398957">
    <w:abstractNumId w:val="0"/>
  </w:num>
  <w:num w:numId="7" w16cid:durableId="1108087268">
    <w:abstractNumId w:val="2"/>
  </w:num>
  <w:num w:numId="8" w16cid:durableId="1082604236">
    <w:abstractNumId w:val="7"/>
  </w:num>
  <w:num w:numId="9" w16cid:durableId="668944646">
    <w:abstractNumId w:val="3"/>
  </w:num>
  <w:num w:numId="10" w16cid:durableId="2290751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D5"/>
    <w:rsid w:val="00065240"/>
    <w:rsid w:val="00097301"/>
    <w:rsid w:val="002A64AD"/>
    <w:rsid w:val="002D588B"/>
    <w:rsid w:val="00301F6B"/>
    <w:rsid w:val="003D4389"/>
    <w:rsid w:val="0040729F"/>
    <w:rsid w:val="0047338A"/>
    <w:rsid w:val="004B3651"/>
    <w:rsid w:val="004F3063"/>
    <w:rsid w:val="005524D4"/>
    <w:rsid w:val="005B2DB2"/>
    <w:rsid w:val="0060297E"/>
    <w:rsid w:val="00603DD7"/>
    <w:rsid w:val="0061623D"/>
    <w:rsid w:val="00646437"/>
    <w:rsid w:val="006A0BF7"/>
    <w:rsid w:val="00746F02"/>
    <w:rsid w:val="00792E49"/>
    <w:rsid w:val="0079541D"/>
    <w:rsid w:val="007E73D5"/>
    <w:rsid w:val="007F2D35"/>
    <w:rsid w:val="00845BD8"/>
    <w:rsid w:val="00962D19"/>
    <w:rsid w:val="00975AAE"/>
    <w:rsid w:val="00980DC0"/>
    <w:rsid w:val="009A04E7"/>
    <w:rsid w:val="009C44FD"/>
    <w:rsid w:val="009D2965"/>
    <w:rsid w:val="009D3A30"/>
    <w:rsid w:val="00A10290"/>
    <w:rsid w:val="00A44AF8"/>
    <w:rsid w:val="00AB7876"/>
    <w:rsid w:val="00AC4CEF"/>
    <w:rsid w:val="00B04FEF"/>
    <w:rsid w:val="00BC59B2"/>
    <w:rsid w:val="00C823FB"/>
    <w:rsid w:val="00CB3B99"/>
    <w:rsid w:val="00D02BF6"/>
    <w:rsid w:val="00D04D73"/>
    <w:rsid w:val="00D36504"/>
    <w:rsid w:val="00D73592"/>
    <w:rsid w:val="00DB1719"/>
    <w:rsid w:val="00DF0C5C"/>
    <w:rsid w:val="00F22596"/>
    <w:rsid w:val="00F57589"/>
    <w:rsid w:val="00F64594"/>
    <w:rsid w:val="00FF0DBD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BE2B"/>
  <w15:chartTrackingRefBased/>
  <w15:docId w15:val="{EF4C0C86-C666-4116-B27B-78322052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3D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E7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3D5"/>
    <w:rPr>
      <w:lang w:val="en-GB"/>
    </w:rPr>
  </w:style>
  <w:style w:type="table" w:styleId="TableGrid">
    <w:name w:val="Table Grid"/>
    <w:basedOn w:val="TableNormal"/>
    <w:uiPriority w:val="39"/>
    <w:rsid w:val="007E7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Amer</dc:creator>
  <cp:keywords/>
  <dc:description/>
  <cp:lastModifiedBy>Omar Amer</cp:lastModifiedBy>
  <cp:revision>14</cp:revision>
  <dcterms:created xsi:type="dcterms:W3CDTF">2023-10-29T17:11:00Z</dcterms:created>
  <dcterms:modified xsi:type="dcterms:W3CDTF">2023-10-29T22:12:00Z</dcterms:modified>
</cp:coreProperties>
</file>