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</w:rPr>
        <w:id w:val="-2085442943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14:ligatures w14:val="standardContextual"/>
        </w:rPr>
      </w:sdtEndPr>
      <w:sdtContent>
        <w:p w14:paraId="4ACEB161" w14:textId="5A9FDC77" w:rsidR="00D345BA" w:rsidRDefault="00D345BA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00F8B79C" wp14:editId="60A88661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A0D830A375D470CA4D1EDF29AC8A3C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7677C042" w14:textId="388E274F" w:rsidR="00D345BA" w:rsidRDefault="00D345BA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72"/>
                  <w:szCs w:val="72"/>
                </w:rPr>
                <w:t>card matching game</w:t>
              </w:r>
            </w:p>
          </w:sdtContent>
        </w:sdt>
        <w:sdt>
          <w:sdtPr>
            <w:rPr>
              <w:color w:val="156082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C27063E9D4B24C9D8D9463E563EDB01C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B17A500" w14:textId="612D6400" w:rsidR="00D345BA" w:rsidRDefault="00D345BA">
              <w:pPr>
                <w:pStyle w:val="NoSpacing"/>
                <w:jc w:val="center"/>
                <w:rPr>
                  <w:color w:val="156082" w:themeColor="accent1"/>
                  <w:sz w:val="28"/>
                  <w:szCs w:val="28"/>
                </w:rPr>
              </w:pPr>
              <w:r>
                <w:rPr>
                  <w:color w:val="156082" w:themeColor="accent1"/>
                  <w:sz w:val="28"/>
                  <w:szCs w:val="28"/>
                </w:rPr>
                <w:t>Internet programing project</w:t>
              </w:r>
            </w:p>
          </w:sdtContent>
        </w:sdt>
        <w:p w14:paraId="0521E91D" w14:textId="77777777" w:rsidR="00D345BA" w:rsidRDefault="00D345BA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38259C" wp14:editId="5107A5F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ACA91A5" w14:textId="454882F7" w:rsidR="00D345BA" w:rsidRDefault="00D345B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38422F53" w14:textId="446C78B8" w:rsidR="00D345BA" w:rsidRDefault="00D345BA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</w:rPr>
                                      <w:t>omar ashraf mostafa samy</w:t>
                                    </w:r>
                                  </w:sdtContent>
                                </w:sdt>
                              </w:p>
                              <w:p w14:paraId="5E1E4876" w14:textId="10F243AF" w:rsidR="00D345BA" w:rsidRDefault="00D345BA">
                                <w:pPr>
                                  <w:pStyle w:val="NoSpacing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</w:rPr>
                                      <w:t>20p1542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C38259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ACA91A5" w14:textId="454882F7" w:rsidR="00D345BA" w:rsidRDefault="00D345B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38422F53" w14:textId="446C78B8" w:rsidR="00D345BA" w:rsidRDefault="00D345BA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</w:rPr>
                                <w:t>omar ashraf mostafa samy</w:t>
                              </w:r>
                            </w:sdtContent>
                          </w:sdt>
                        </w:p>
                        <w:p w14:paraId="5E1E4876" w14:textId="10F243AF" w:rsidR="00D345BA" w:rsidRDefault="00D345BA">
                          <w:pPr>
                            <w:pStyle w:val="NoSpacing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</w:rPr>
                                <w:t>20p1542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2D76DBD5" wp14:editId="43DC51D2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A901379" w14:textId="77777777" w:rsidR="00E10FB2" w:rsidRPr="00E10FB2" w:rsidRDefault="00D345BA">
          <w:pPr>
            <w:rPr>
              <w:noProof/>
            </w:rPr>
          </w:pPr>
          <w:r>
            <w:br w:type="page"/>
          </w:r>
          <w:r w:rsidR="00E10FB2" w:rsidRPr="00E10FB2">
            <w:fldChar w:fldCharType="begin"/>
          </w:r>
          <w:r w:rsidR="00E10FB2" w:rsidRPr="00E10FB2">
            <w:instrText xml:space="preserve"> TOC \h \z \c "Figure" </w:instrText>
          </w:r>
          <w:r w:rsidR="00E10FB2" w:rsidRPr="00E10FB2">
            <w:fldChar w:fldCharType="separate"/>
          </w:r>
        </w:p>
        <w:p w14:paraId="04481082" w14:textId="61D2EB93" w:rsidR="00E10FB2" w:rsidRPr="00E10FB2" w:rsidRDefault="00E10FB2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168337274" w:history="1">
            <w:r w:rsidRPr="00E10FB2">
              <w:rPr>
                <w:rStyle w:val="Hyperlink"/>
                <w:noProof/>
                <w:color w:val="auto"/>
              </w:rPr>
              <w:t>Figure 1  Start screen of the game.</w:t>
            </w:r>
            <w:r w:rsidRPr="00E10FB2">
              <w:rPr>
                <w:noProof/>
                <w:webHidden/>
              </w:rPr>
              <w:tab/>
            </w:r>
            <w:r w:rsidRPr="00E10FB2">
              <w:rPr>
                <w:noProof/>
                <w:webHidden/>
              </w:rPr>
              <w:fldChar w:fldCharType="begin"/>
            </w:r>
            <w:r w:rsidRPr="00E10FB2">
              <w:rPr>
                <w:noProof/>
                <w:webHidden/>
              </w:rPr>
              <w:instrText xml:space="preserve"> PAGEREF _Toc168337274 \h </w:instrText>
            </w:r>
            <w:r w:rsidRPr="00E10FB2">
              <w:rPr>
                <w:noProof/>
                <w:webHidden/>
              </w:rPr>
            </w:r>
            <w:r w:rsidRPr="00E10FB2">
              <w:rPr>
                <w:noProof/>
                <w:webHidden/>
              </w:rPr>
              <w:fldChar w:fldCharType="separate"/>
            </w:r>
            <w:r w:rsidRPr="00E10FB2">
              <w:rPr>
                <w:noProof/>
                <w:webHidden/>
              </w:rPr>
              <w:t>12</w:t>
            </w:r>
            <w:r w:rsidRPr="00E10FB2">
              <w:rPr>
                <w:noProof/>
                <w:webHidden/>
              </w:rPr>
              <w:fldChar w:fldCharType="end"/>
            </w:r>
          </w:hyperlink>
        </w:p>
        <w:p w14:paraId="5BADEEF7" w14:textId="3DCDBA49" w:rsidR="00E10FB2" w:rsidRPr="00E10FB2" w:rsidRDefault="00E10FB2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168337275" w:history="1">
            <w:r w:rsidRPr="00E10FB2">
              <w:rPr>
                <w:rStyle w:val="Hyperlink"/>
                <w:noProof/>
                <w:color w:val="auto"/>
              </w:rPr>
              <w:t>Figure 2  Enter your name.</w:t>
            </w:r>
            <w:r w:rsidRPr="00E10FB2">
              <w:rPr>
                <w:noProof/>
                <w:webHidden/>
              </w:rPr>
              <w:tab/>
            </w:r>
            <w:r w:rsidRPr="00E10FB2">
              <w:rPr>
                <w:noProof/>
                <w:webHidden/>
              </w:rPr>
              <w:fldChar w:fldCharType="begin"/>
            </w:r>
            <w:r w:rsidRPr="00E10FB2">
              <w:rPr>
                <w:noProof/>
                <w:webHidden/>
              </w:rPr>
              <w:instrText xml:space="preserve"> PAGEREF _Toc168337275 \h </w:instrText>
            </w:r>
            <w:r w:rsidRPr="00E10FB2">
              <w:rPr>
                <w:noProof/>
                <w:webHidden/>
              </w:rPr>
            </w:r>
            <w:r w:rsidRPr="00E10FB2">
              <w:rPr>
                <w:noProof/>
                <w:webHidden/>
              </w:rPr>
              <w:fldChar w:fldCharType="separate"/>
            </w:r>
            <w:r w:rsidRPr="00E10FB2">
              <w:rPr>
                <w:noProof/>
                <w:webHidden/>
              </w:rPr>
              <w:t>12</w:t>
            </w:r>
            <w:r w:rsidRPr="00E10FB2">
              <w:rPr>
                <w:noProof/>
                <w:webHidden/>
              </w:rPr>
              <w:fldChar w:fldCharType="end"/>
            </w:r>
          </w:hyperlink>
        </w:p>
        <w:p w14:paraId="3AB56C39" w14:textId="4EE3B885" w:rsidR="00E10FB2" w:rsidRPr="00E10FB2" w:rsidRDefault="00E10FB2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168337276" w:history="1">
            <w:r w:rsidRPr="00E10FB2">
              <w:rPr>
                <w:rStyle w:val="Hyperlink"/>
                <w:noProof/>
                <w:color w:val="auto"/>
              </w:rPr>
              <w:t>Figure 3  Game screen after insert name of the player.</w:t>
            </w:r>
            <w:r w:rsidRPr="00E10FB2">
              <w:rPr>
                <w:noProof/>
                <w:webHidden/>
              </w:rPr>
              <w:tab/>
            </w:r>
            <w:r w:rsidRPr="00E10FB2">
              <w:rPr>
                <w:noProof/>
                <w:webHidden/>
              </w:rPr>
              <w:fldChar w:fldCharType="begin"/>
            </w:r>
            <w:r w:rsidRPr="00E10FB2">
              <w:rPr>
                <w:noProof/>
                <w:webHidden/>
              </w:rPr>
              <w:instrText xml:space="preserve"> PAGEREF _Toc168337276 \h </w:instrText>
            </w:r>
            <w:r w:rsidRPr="00E10FB2">
              <w:rPr>
                <w:noProof/>
                <w:webHidden/>
              </w:rPr>
            </w:r>
            <w:r w:rsidRPr="00E10FB2">
              <w:rPr>
                <w:noProof/>
                <w:webHidden/>
              </w:rPr>
              <w:fldChar w:fldCharType="separate"/>
            </w:r>
            <w:r w:rsidRPr="00E10FB2">
              <w:rPr>
                <w:noProof/>
                <w:webHidden/>
              </w:rPr>
              <w:t>13</w:t>
            </w:r>
            <w:r w:rsidRPr="00E10FB2">
              <w:rPr>
                <w:noProof/>
                <w:webHidden/>
              </w:rPr>
              <w:fldChar w:fldCharType="end"/>
            </w:r>
          </w:hyperlink>
        </w:p>
        <w:p w14:paraId="5D058F29" w14:textId="1048B859" w:rsidR="00E10FB2" w:rsidRPr="00E10FB2" w:rsidRDefault="00E10FB2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168337277" w:history="1">
            <w:r w:rsidRPr="00E10FB2">
              <w:rPr>
                <w:rStyle w:val="Hyperlink"/>
                <w:noProof/>
                <w:color w:val="auto"/>
              </w:rPr>
              <w:t>Figure 4  Game screen if you press ok or cancel without write a name.</w:t>
            </w:r>
            <w:r w:rsidRPr="00E10FB2">
              <w:rPr>
                <w:noProof/>
                <w:webHidden/>
              </w:rPr>
              <w:tab/>
            </w:r>
            <w:r w:rsidRPr="00E10FB2">
              <w:rPr>
                <w:noProof/>
                <w:webHidden/>
              </w:rPr>
              <w:fldChar w:fldCharType="begin"/>
            </w:r>
            <w:r w:rsidRPr="00E10FB2">
              <w:rPr>
                <w:noProof/>
                <w:webHidden/>
              </w:rPr>
              <w:instrText xml:space="preserve"> PAGEREF _Toc168337277 \h </w:instrText>
            </w:r>
            <w:r w:rsidRPr="00E10FB2">
              <w:rPr>
                <w:noProof/>
                <w:webHidden/>
              </w:rPr>
            </w:r>
            <w:r w:rsidRPr="00E10FB2">
              <w:rPr>
                <w:noProof/>
                <w:webHidden/>
              </w:rPr>
              <w:fldChar w:fldCharType="separate"/>
            </w:r>
            <w:r w:rsidRPr="00E10FB2">
              <w:rPr>
                <w:noProof/>
                <w:webHidden/>
              </w:rPr>
              <w:t>13</w:t>
            </w:r>
            <w:r w:rsidRPr="00E10FB2">
              <w:rPr>
                <w:noProof/>
                <w:webHidden/>
              </w:rPr>
              <w:fldChar w:fldCharType="end"/>
            </w:r>
          </w:hyperlink>
        </w:p>
        <w:p w14:paraId="39520A89" w14:textId="410102AB" w:rsidR="00E10FB2" w:rsidRPr="00E10FB2" w:rsidRDefault="00E10FB2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168337278" w:history="1">
            <w:r w:rsidRPr="00E10FB2">
              <w:rPr>
                <w:rStyle w:val="Hyperlink"/>
                <w:noProof/>
                <w:color w:val="auto"/>
              </w:rPr>
              <w:t>Figure 5  start to play the game.</w:t>
            </w:r>
            <w:r w:rsidRPr="00E10FB2">
              <w:rPr>
                <w:noProof/>
                <w:webHidden/>
              </w:rPr>
              <w:tab/>
            </w:r>
            <w:r w:rsidRPr="00E10FB2">
              <w:rPr>
                <w:noProof/>
                <w:webHidden/>
              </w:rPr>
              <w:fldChar w:fldCharType="begin"/>
            </w:r>
            <w:r w:rsidRPr="00E10FB2">
              <w:rPr>
                <w:noProof/>
                <w:webHidden/>
              </w:rPr>
              <w:instrText xml:space="preserve"> PAGEREF _Toc168337278 \h </w:instrText>
            </w:r>
            <w:r w:rsidRPr="00E10FB2">
              <w:rPr>
                <w:noProof/>
                <w:webHidden/>
              </w:rPr>
            </w:r>
            <w:r w:rsidRPr="00E10FB2">
              <w:rPr>
                <w:noProof/>
                <w:webHidden/>
              </w:rPr>
              <w:fldChar w:fldCharType="separate"/>
            </w:r>
            <w:r w:rsidRPr="00E10FB2">
              <w:rPr>
                <w:noProof/>
                <w:webHidden/>
              </w:rPr>
              <w:t>14</w:t>
            </w:r>
            <w:r w:rsidRPr="00E10FB2">
              <w:rPr>
                <w:noProof/>
                <w:webHidden/>
              </w:rPr>
              <w:fldChar w:fldCharType="end"/>
            </w:r>
          </w:hyperlink>
        </w:p>
        <w:p w14:paraId="1B6B002A" w14:textId="23F38E4E" w:rsidR="00E10FB2" w:rsidRPr="00E10FB2" w:rsidRDefault="00E10FB2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168337279" w:history="1">
            <w:r w:rsidRPr="00E10FB2">
              <w:rPr>
                <w:rStyle w:val="Hyperlink"/>
                <w:noProof/>
                <w:color w:val="auto"/>
              </w:rPr>
              <w:t>Figure 6  the first 2 images matched</w:t>
            </w:r>
            <w:r w:rsidRPr="00E10FB2">
              <w:rPr>
                <w:noProof/>
                <w:webHidden/>
              </w:rPr>
              <w:tab/>
            </w:r>
            <w:r w:rsidRPr="00E10FB2">
              <w:rPr>
                <w:noProof/>
                <w:webHidden/>
              </w:rPr>
              <w:fldChar w:fldCharType="begin"/>
            </w:r>
            <w:r w:rsidRPr="00E10FB2">
              <w:rPr>
                <w:noProof/>
                <w:webHidden/>
              </w:rPr>
              <w:instrText xml:space="preserve"> PAGEREF _Toc168337279 \h </w:instrText>
            </w:r>
            <w:r w:rsidRPr="00E10FB2">
              <w:rPr>
                <w:noProof/>
                <w:webHidden/>
              </w:rPr>
            </w:r>
            <w:r w:rsidRPr="00E10FB2">
              <w:rPr>
                <w:noProof/>
                <w:webHidden/>
              </w:rPr>
              <w:fldChar w:fldCharType="separate"/>
            </w:r>
            <w:r w:rsidRPr="00E10FB2">
              <w:rPr>
                <w:noProof/>
                <w:webHidden/>
              </w:rPr>
              <w:t>15</w:t>
            </w:r>
            <w:r w:rsidRPr="00E10FB2">
              <w:rPr>
                <w:noProof/>
                <w:webHidden/>
              </w:rPr>
              <w:fldChar w:fldCharType="end"/>
            </w:r>
          </w:hyperlink>
        </w:p>
        <w:p w14:paraId="72F20F4A" w14:textId="43C34A72" w:rsidR="00E10FB2" w:rsidRPr="00E10FB2" w:rsidRDefault="00E10FB2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168337280" w:history="1">
            <w:r w:rsidRPr="00E10FB2">
              <w:rPr>
                <w:rStyle w:val="Hyperlink"/>
                <w:noProof/>
                <w:color w:val="auto"/>
              </w:rPr>
              <w:t>Figure 7 the player reaches the maximum number of wrong tries (=8), so he failed.</w:t>
            </w:r>
            <w:r w:rsidRPr="00E10FB2">
              <w:rPr>
                <w:noProof/>
                <w:webHidden/>
              </w:rPr>
              <w:tab/>
            </w:r>
            <w:r w:rsidRPr="00E10FB2">
              <w:rPr>
                <w:noProof/>
                <w:webHidden/>
              </w:rPr>
              <w:fldChar w:fldCharType="begin"/>
            </w:r>
            <w:r w:rsidRPr="00E10FB2">
              <w:rPr>
                <w:noProof/>
                <w:webHidden/>
              </w:rPr>
              <w:instrText xml:space="preserve"> PAGEREF _Toc168337280 \h </w:instrText>
            </w:r>
            <w:r w:rsidRPr="00E10FB2">
              <w:rPr>
                <w:noProof/>
                <w:webHidden/>
              </w:rPr>
            </w:r>
            <w:r w:rsidRPr="00E10FB2">
              <w:rPr>
                <w:noProof/>
                <w:webHidden/>
              </w:rPr>
              <w:fldChar w:fldCharType="separate"/>
            </w:r>
            <w:r w:rsidRPr="00E10FB2">
              <w:rPr>
                <w:noProof/>
                <w:webHidden/>
              </w:rPr>
              <w:t>15</w:t>
            </w:r>
            <w:r w:rsidRPr="00E10FB2">
              <w:rPr>
                <w:noProof/>
                <w:webHidden/>
              </w:rPr>
              <w:fldChar w:fldCharType="end"/>
            </w:r>
          </w:hyperlink>
        </w:p>
        <w:p w14:paraId="4B418763" w14:textId="02DC571C" w:rsidR="00E10FB2" w:rsidRPr="00E10FB2" w:rsidRDefault="00E10FB2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168337281" w:history="1">
            <w:r w:rsidRPr="00E10FB2">
              <w:rPr>
                <w:rStyle w:val="Hyperlink"/>
                <w:noProof/>
                <w:color w:val="auto"/>
              </w:rPr>
              <w:t>Figure 8 player win the game and have congratulation message.</w:t>
            </w:r>
            <w:r w:rsidRPr="00E10FB2">
              <w:rPr>
                <w:noProof/>
                <w:webHidden/>
              </w:rPr>
              <w:tab/>
            </w:r>
            <w:r w:rsidRPr="00E10FB2">
              <w:rPr>
                <w:noProof/>
                <w:webHidden/>
              </w:rPr>
              <w:fldChar w:fldCharType="begin"/>
            </w:r>
            <w:r w:rsidRPr="00E10FB2">
              <w:rPr>
                <w:noProof/>
                <w:webHidden/>
              </w:rPr>
              <w:instrText xml:space="preserve"> PAGEREF _Toc168337281 \h </w:instrText>
            </w:r>
            <w:r w:rsidRPr="00E10FB2">
              <w:rPr>
                <w:noProof/>
                <w:webHidden/>
              </w:rPr>
            </w:r>
            <w:r w:rsidRPr="00E10FB2">
              <w:rPr>
                <w:noProof/>
                <w:webHidden/>
              </w:rPr>
              <w:fldChar w:fldCharType="separate"/>
            </w:r>
            <w:r w:rsidRPr="00E10FB2">
              <w:rPr>
                <w:noProof/>
                <w:webHidden/>
              </w:rPr>
              <w:t>16</w:t>
            </w:r>
            <w:r w:rsidRPr="00E10FB2">
              <w:rPr>
                <w:noProof/>
                <w:webHidden/>
              </w:rPr>
              <w:fldChar w:fldCharType="end"/>
            </w:r>
          </w:hyperlink>
        </w:p>
        <w:p w14:paraId="2BF3C465" w14:textId="5C2D00F8" w:rsidR="00E10FB2" w:rsidRPr="00E10FB2" w:rsidRDefault="00E10FB2">
          <w:pPr>
            <w:pStyle w:val="TableofFigures"/>
            <w:tabs>
              <w:tab w:val="right" w:leader="dot" w:pos="9350"/>
            </w:tabs>
            <w:rPr>
              <w:noProof/>
            </w:rPr>
          </w:pPr>
          <w:hyperlink w:anchor="_Toc168337282" w:history="1">
            <w:r w:rsidRPr="00E10FB2">
              <w:rPr>
                <w:rStyle w:val="Hyperlink"/>
                <w:noProof/>
                <w:color w:val="auto"/>
              </w:rPr>
              <w:t>Figure 9  screen of the game after player wins and the game end.</w:t>
            </w:r>
            <w:r w:rsidRPr="00E10FB2">
              <w:rPr>
                <w:noProof/>
                <w:webHidden/>
              </w:rPr>
              <w:tab/>
            </w:r>
            <w:r w:rsidRPr="00E10FB2">
              <w:rPr>
                <w:noProof/>
                <w:webHidden/>
              </w:rPr>
              <w:fldChar w:fldCharType="begin"/>
            </w:r>
            <w:r w:rsidRPr="00E10FB2">
              <w:rPr>
                <w:noProof/>
                <w:webHidden/>
              </w:rPr>
              <w:instrText xml:space="preserve"> PAGEREF _Toc168337282 \h </w:instrText>
            </w:r>
            <w:r w:rsidRPr="00E10FB2">
              <w:rPr>
                <w:noProof/>
                <w:webHidden/>
              </w:rPr>
            </w:r>
            <w:r w:rsidRPr="00E10FB2">
              <w:rPr>
                <w:noProof/>
                <w:webHidden/>
              </w:rPr>
              <w:fldChar w:fldCharType="separate"/>
            </w:r>
            <w:r w:rsidRPr="00E10FB2">
              <w:rPr>
                <w:noProof/>
                <w:webHidden/>
              </w:rPr>
              <w:t>16</w:t>
            </w:r>
            <w:r w:rsidRPr="00E10FB2">
              <w:rPr>
                <w:noProof/>
                <w:webHidden/>
              </w:rPr>
              <w:fldChar w:fldCharType="end"/>
            </w:r>
          </w:hyperlink>
        </w:p>
        <w:p w14:paraId="3570FF5E" w14:textId="7E5AC04C" w:rsidR="00E10FB2" w:rsidRPr="00E10FB2" w:rsidRDefault="00E10FB2">
          <w:r w:rsidRPr="00E10FB2">
            <w:fldChar w:fldCharType="end"/>
          </w:r>
          <w:r w:rsidRPr="00E10FB2">
            <w:br w:type="page"/>
          </w:r>
        </w:p>
        <w:p w14:paraId="53DE4FC4" w14:textId="2132D062" w:rsidR="00D345BA" w:rsidRDefault="00D345BA"/>
      </w:sdtContent>
    </w:sdt>
    <w:p w14:paraId="10C5DE94" w14:textId="29E80A59" w:rsidR="00D345BA" w:rsidRPr="00E10FB2" w:rsidRDefault="00D345BA" w:rsidP="00511DE3">
      <w:pPr>
        <w:rPr>
          <w:rFonts w:asciiTheme="minorBidi" w:hAnsiTheme="minorBidi"/>
          <w:b/>
          <w:bCs/>
          <w:color w:val="FF0000"/>
          <w:sz w:val="24"/>
          <w:szCs w:val="24"/>
          <w:u w:val="single"/>
        </w:rPr>
      </w:pPr>
      <w:r w:rsidRPr="00E10FB2">
        <w:rPr>
          <w:rFonts w:asciiTheme="minorBidi" w:hAnsiTheme="minorBidi"/>
          <w:b/>
          <w:bCs/>
          <w:color w:val="FF0000"/>
          <w:sz w:val="24"/>
          <w:szCs w:val="24"/>
          <w:u w:val="single"/>
        </w:rPr>
        <w:t>Html code:</w:t>
      </w:r>
    </w:p>
    <w:p w14:paraId="3975595B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F1BB44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AA1D4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323D7A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6D67D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36240A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Memory Game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114130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"project2.css"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FEB910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"https://fonts.googleapis.com/css2?family=Mukta:wght@200;300;400;500;600;700;800&amp;display=swap"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0E6093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9B9F00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2F944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"control-buttons"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590486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Start Game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0F4526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DC8CB0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"info-container"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0DF32A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"name"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3640B6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Hello: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5D77A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C362CF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"tries"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B27AB1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Wrong Tries: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0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/8</w:t>
      </w:r>
    </w:p>
    <w:p w14:paraId="5A198375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FD51153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"clicks"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C0658B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Clicks: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0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86743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24647B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"score"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2F6CA5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Score: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0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67C4FF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FD26F5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"timer"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CC40F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Timer: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0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seconds</w:t>
      </w:r>
    </w:p>
    <w:p w14:paraId="0BE469BF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B9721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5AD4EA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"memory-game-blocks"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A6F8D0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reset-button</w:t>
      </w:r>
      <w:proofErr w:type="gram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Reset Game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CA41B4F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audio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"win-sound"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"D:\Spring 24\Internet programing\Project\Fifthtry\mixkit-males-yes-victory-2012.wav"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audio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B84DB7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"project2.js"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8A18CE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E680EE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D52C7C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ED3275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00CD8E8" w14:textId="77777777" w:rsidR="00511DE3" w:rsidRDefault="00511DE3" w:rsidP="00511DE3">
      <w:pPr>
        <w:rPr>
          <w:rFonts w:asciiTheme="minorBidi" w:hAnsiTheme="minorBidi"/>
          <w:sz w:val="24"/>
          <w:szCs w:val="24"/>
        </w:rPr>
      </w:pPr>
    </w:p>
    <w:p w14:paraId="23FE72DA" w14:textId="77777777" w:rsidR="00D52C7C" w:rsidRDefault="00D52C7C" w:rsidP="00511DE3">
      <w:pPr>
        <w:rPr>
          <w:rFonts w:asciiTheme="minorBidi" w:hAnsiTheme="minorBidi"/>
          <w:sz w:val="24"/>
          <w:szCs w:val="24"/>
        </w:rPr>
      </w:pPr>
    </w:p>
    <w:p w14:paraId="65025810" w14:textId="4BF42325" w:rsidR="00D52C7C" w:rsidRPr="00E10FB2" w:rsidRDefault="00D52C7C" w:rsidP="00511DE3">
      <w:pPr>
        <w:rPr>
          <w:rFonts w:asciiTheme="minorBidi" w:hAnsiTheme="minorBidi"/>
          <w:b/>
          <w:bCs/>
          <w:color w:val="FF0000"/>
          <w:sz w:val="24"/>
          <w:szCs w:val="24"/>
          <w:u w:val="single"/>
        </w:rPr>
      </w:pPr>
      <w:proofErr w:type="spellStart"/>
      <w:r w:rsidRPr="00E10FB2">
        <w:rPr>
          <w:rFonts w:asciiTheme="minorBidi" w:hAnsiTheme="minorBidi"/>
          <w:b/>
          <w:bCs/>
          <w:color w:val="FF0000"/>
          <w:sz w:val="24"/>
          <w:szCs w:val="24"/>
          <w:u w:val="single"/>
        </w:rPr>
        <w:t>Css</w:t>
      </w:r>
      <w:proofErr w:type="spellEnd"/>
      <w:r w:rsidRPr="00E10FB2">
        <w:rPr>
          <w:rFonts w:asciiTheme="minorBidi" w:hAnsiTheme="minorBidi"/>
          <w:b/>
          <w:bCs/>
          <w:color w:val="FF0000"/>
          <w:sz w:val="24"/>
          <w:szCs w:val="24"/>
          <w:u w:val="single"/>
        </w:rPr>
        <w:t xml:space="preserve"> code:</w:t>
      </w:r>
    </w:p>
    <w:p w14:paraId="2652F934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82F1070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box-sizing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border-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0967CA5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8388541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5CFB1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91A3B9B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"Mukta"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Tahoma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serif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E6DB2B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CAF4FF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16E6881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3ABFC1A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F31FC0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.control</w:t>
      </w:r>
      <w:proofErr w:type="gramEnd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-buttons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515EC54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fixed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5183BB7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DB7B63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BD65AE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96A6AF3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29598A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z-index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00D6D1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rgba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0.8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E1E2CC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6A95F1B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AB27636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.control</w:t>
      </w:r>
      <w:proofErr w:type="gramEnd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-buttons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B6DC291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absolute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CCE236B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B31ABB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B948DD3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translate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-50%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-50%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D11C06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f44336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D0F06DB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FFF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486FEC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9E94F5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95B324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806538E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5C0428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BC4397D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1DE361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.control</w:t>
      </w:r>
      <w:proofErr w:type="gramEnd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-buttons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span:hover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4CE0DB5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opacity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0.8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FF0D48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516684E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AC5EB1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.memory</w:t>
      </w:r>
      <w:proofErr w:type="gramEnd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-game-blocks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AB9646D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grid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54E5EF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grid-template-columns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repeat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1fr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A9D5057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gap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01FFF0F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800px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688BA0B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655F86F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}</w:t>
      </w:r>
    </w:p>
    <w:p w14:paraId="0B289C4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FF52F7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.memory</w:t>
      </w:r>
      <w:proofErr w:type="gramEnd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-game-blocks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.game-Block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11E900A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C88C65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transition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transform 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62D06D6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transform-style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preserve-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3d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86C31C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9BEB10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39A3E8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</w:p>
    <w:p w14:paraId="0F5E550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0EFE087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857AB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.memory</w:t>
      </w:r>
      <w:proofErr w:type="gramEnd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-game-blocks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.game-Block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.front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4C209B1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background-image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url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data:image</w:t>
      </w:r>
      <w:proofErr w:type="spell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/</w:t>
      </w:r>
      <w:proofErr w:type="spell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svg+xml</w:t>
      </w:r>
      <w:proofErr w:type="spell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,&lt;</w:t>
      </w:r>
      <w:proofErr w:type="spell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svg</w:t>
      </w:r>
      <w:proofErr w:type="spell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id='</w:t>
      </w:r>
      <w:proofErr w:type="spell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patternId</w:t>
      </w:r>
      <w:proofErr w:type="spell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width='100%' height='100%' </w:t>
      </w:r>
      <w:proofErr w:type="spell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xmlns</w:t>
      </w:r>
      <w:proofErr w:type="spell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='http://www.w3.org/2000/svg'&gt;&lt;defs&gt;&lt;pattern id='a' </w:t>
      </w:r>
      <w:proofErr w:type="spell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patternUnits</w:t>
      </w:r>
      <w:proofErr w:type="spell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='</w:t>
      </w:r>
      <w:proofErr w:type="spell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userSpaceOnUse</w:t>
      </w:r>
      <w:proofErr w:type="spell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' width='35.584' height='30.585' </w:t>
      </w:r>
      <w:proofErr w:type="spell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patternTransform</w:t>
      </w:r>
      <w:proofErr w:type="spell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='scale(2) rotate(0)'&gt;&lt;</w:t>
      </w:r>
      <w:proofErr w:type="spell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rect</w:t>
      </w:r>
      <w:proofErr w:type="spell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x='0' y='0' width='100%' height='100%' fill='</w:t>
      </w:r>
      <w:proofErr w:type="spell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hsla</w:t>
      </w:r>
      <w:proofErr w:type="spell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(0,0%,100%,1)'/&gt;&lt;path d='M36.908 9.243c-5.014 0-7.266 3.575-7.266 7.117 0 3.376 2.45 5.726 5.959 5.726 1.307 0 2.45-.463 3.244-1.307.744-.811 1.125-1.903 1.042-3.095-.066-.811-.546-1.655-1.274-2.185-.596-.447-1.639-.894-3.162-.546-.48.1-.778.58-.662 1.06.1.48.58.777 1.06.661.695-.149 1.274-.066 1.705.249.364.265.546.645.562.893.05.679-.165 1.308-.579 1.755-.446.48-1.125.744-1.936.744-2.55 0-4.188-1.538-4.188-3.938 0-2.466 1.44-5.347 5.495-5.347 2.897 0 6.008 1.888 6.388 6.058.166 1.804.067 5.147-2.598 7.034a.868.868 0 00-.142.122c-1.311.783-2.87 1.301-4.972 1.301-4.088 0-6.123-1.952-8.275-4.021-2.317-2.218-4.7-4.518-9.517-4.518-4.094 0-6.439 1.676-8.479 3.545.227-1.102.289-2.307.17-3.596-.496-5.263-4.567-7.662-8.159-7.662-5.015 0-7.265 3.574-7.265 7.116 0 3.377 2.45 5.727 5.958 5.727 1.307 0 2.449-.463 3.243-1.308.745-.81 1.126-1.903 1.043-3.095-.066-.81-.546-1.654-1.274-2.184-.596-.447-1.639-.894-3.161-.546-.48.1-.778.58-.662 1.06.099.48.579.777 1.059.66.695-.148 1.275-.065 1.705.25.364.264.546.645.563.893.05.679-.166 1.307-.58 1.754-.447.48-1.125.745-1.936.745-2.549 0-4.188-1.539-4.188-3.939 0-2.466 1.44-5.345 5.495-5.345 2.897 0 6.008 1.87 6.389 6.057.163 1.781.064 5.06-2.504 6.96-1.36.864-2.978 1.447-5.209 1.447-4.088 0-6.124-1.952-8.275-4.021-2.317-2.218-4.7-4.518-9.516-4.518v1.787c4.088 0 6.123 1.953 8.275 4.022 2.317 2.218 4.7 4.518 9.516 4.518 4.8 0 7.2-2.3 9.517-4.518 2.151-2.069 4.187-4.022 8.275-4.022s6.124 1.953 8.275 4.022c2.318 2.218 4.701 4.518 9.517 4.518 4.8 0 7.2-2.3 9.516-4.518 2.152-2.069 4.188-4.022 8.276-4.022s6.123 1.953 8.275 4.022c2.317 2.218 4.7 4.518 9.517 4.518v-1.788c-4.088 0-6.124-1.952-8.275-4.021-2.318-2.218-4.701-4.518-9.517-4.518-4.103 0-6.45 1.683-8.492 3.556.237-1.118.304-2.343.184-3.656-.497-5.263-4.568-7.663-8.16-7.663z'  stroke-width='1' stroke='none' fill='</w:t>
      </w:r>
      <w:proofErr w:type="spell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hsla</w:t>
      </w:r>
      <w:proofErr w:type="spell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(214, 59%, 59%, 1)'/&gt;&lt;path d='M23.42 41.086a.896.896 0 01-.729-.38.883.883 0 01.215-1.242c2.665-1.887 2.764-5.23 2.599-7.034-.38-4.187-3.492-6.058-6.389-6.058-4.055 0-5.495 2.88-5.495 5.346 0 2.4 1.639 3.94 4.188 3.94.81 0 1.49-.265 1.936-.745.414-.447.63-1.076.58-1.755-.017-.248-.2-.629-.547-.893-.43-.315-1.026-.398-1.704-.249a.868.868 0 01-1.06-.662.868.868 0 01.662-1.059c1.523-.348 2.566.1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lastRenderedPageBreak/>
        <w:t>3.161.546.729.53 1.209 1.374 1.275 2.185.083 1.191-.298 2.284-1.043 3.095-.794.844-1.936 1.307-3.244 1.307-3.508 0-5.958-2.35-5.958-5.726 0-3.542 2.25-7.117 7.266-7.117 3.591 0 7.663 2.4 8.16 7.663.347 3.79-.828 6.868-3.344 8.656a.824.824 0 01-.53.182zm0-30.585a.896.896 0 01-.729-.38.883.883 0 01.215-1.242c2.665-1.887 2.764-5.23 2.599-7.034-.381-4.187-3.493-6.058-6.389-6.058-4.055 0-5.495 2.88-5.495 5.346 0 2.4 1.639 3.94 4.188 3.94.81 0 1.49-.266 1.936-.746.414-.446.629-1.075.58-1.754-.017-.248-.2-.629-.547-.894-.43-.314-1.026-.397-1.705-.248A.868.868 0 0117.014.77a.868.868 0 01.662-1.06c1.523-.347 2.566.1 3.161.547.729.53 1.209 1.374 1.275 2.185.083 1.191-.298 2.284-1.043 3.095-.794.844-1.936 1.307-3.244 1.307-3.508 0-5.958-2.35-5.958-5.726 0-3.542 2.25-7.117 7.266-7.117 3.591 0 7.663 2.4 8.16 7.663.347 3.79-.828 6.868-3.344 8.656a.824.824 0 01-.53.182zm29.956 1.572c-4.8 0-7.2-2.3-9.517-4.518-2.151-2.069-4.187-4.022-8.275-4.022S29.46 5.486 27.31 7.555c-2.317 2.218-4.7 4.518-9.517 4.518-4.8 0-7.2-2.3-9.516-4.518C6.124 5.486 4.088 3.533 0 3.533s-6.124 1.953-8.275 4.022c-2.317 2.218-4.7 4.518-9.517 4.518-4.8 0-7.2-2.3-9.516-4.518-2.152-2.069-4.188-4.022-8.276-4.022V1.746c4.8 0 7.2 2.3 9.517 4.518 2.152 2.069 4.187 4.022 8.275 4.022s6.124-1.953 8.276-4.022C-7.2 4.046-4.816 1.746 0 1.746c4.8 0 7.2 2.3 9.517 4.518 2.151 2.069 4.187 4.022 8.275 4.022s6.124-1.953 8.275-4.022c2.318-2.218 4.7-4.518 9.517-4.518 4.8 0 7.2 2.3 9.517 4.518 2.151 2.069 4.187 4.022 8.275 4.022s6.124-1.953 8.275-4.022c2.317-2.218 4.7-4.518 9.517-4.518v1.787c-4.088 0-6.124 1.953-8.275 4.022-2.317 2.234-4.717 4.518-9.517 4.518z'  stroke-width='1' stroke='none' fill='</w:t>
      </w:r>
      <w:proofErr w:type="spell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hsla</w:t>
      </w:r>
      <w:proofErr w:type="spell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(346, 82%, 52%, 1)'/&gt;&lt;/pattern&gt;&lt;/</w:t>
      </w:r>
      <w:proofErr w:type="spell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defs</w:t>
      </w:r>
      <w:proofErr w:type="spell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&gt;&lt;</w:t>
      </w:r>
      <w:proofErr w:type="spell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rect</w:t>
      </w:r>
      <w:proofErr w:type="spell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width='800%' height='800%' transform='translate(0,0)' fill='</w:t>
      </w:r>
      <w:proofErr w:type="spell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url</w:t>
      </w:r>
      <w:proofErr w:type="spell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(%23a)'/&gt;&lt;/</w:t>
      </w:r>
      <w:proofErr w:type="spell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svg</w:t>
      </w:r>
      <w:proofErr w:type="spell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&gt;"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2FA6FCB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background-size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cover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C9F83D4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line-height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E9147FE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</w:p>
    <w:p w14:paraId="76838501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E927E3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.memory</w:t>
      </w:r>
      <w:proofErr w:type="gramEnd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-game-blocks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.game-Block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front:hover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5019BD6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box-shadow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0px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lemonchiffon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9C44AFD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A7DBB7B" w14:textId="77777777" w:rsidR="00D52C7C" w:rsidRPr="00D52C7C" w:rsidRDefault="00D52C7C" w:rsidP="00D52C7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48E22EB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.memory</w:t>
      </w:r>
      <w:proofErr w:type="gramEnd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-game-blocks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.game-Block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.back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BDE64EA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lemonchiffon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DD25327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rotateY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180deg</w:t>
      </w:r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8CCD974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FFF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5BF329F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305E4C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26E9DB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.memory</w:t>
      </w:r>
      <w:proofErr w:type="gramEnd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-game-blocks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.game-Block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.back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3E653B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25A50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D392E25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margin-top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5AC4684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D1A0036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86CB5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lastRenderedPageBreak/>
        <w:t>.memory</w:t>
      </w:r>
      <w:proofErr w:type="gramEnd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-game-blocks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.game-Block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.face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332C90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absolute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E55F864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326E3AE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5F9626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B40DB3E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backface</w:t>
      </w:r>
      <w:proofErr w:type="spellEnd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-visibility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hidden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2279A7D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2196f3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45E7364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67DB63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FC3611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70DA1E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.memory</w:t>
      </w:r>
      <w:proofErr w:type="gramEnd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-game-blocks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.game-Block.is-flipped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456C893D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rotateY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180deg</w:t>
      </w:r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D9C8EA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0FDBE75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180554F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.memory</w:t>
      </w:r>
      <w:proofErr w:type="gramEnd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-game-blocks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.game-</w:t>
      </w:r>
      <w:proofErr w:type="spellStart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Block.has</w:t>
      </w:r>
      <w:proofErr w:type="spellEnd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-match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355AA7D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transform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spell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rotateY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180deg</w:t>
      </w:r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87A61BD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A0471D1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78F36D1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.no-clicking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C36CC3D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pointer-events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D46119B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41E522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A42A31E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.info-container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978A6E5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970px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4A74F5F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19CC17B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FFF9D0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5B780F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BDAA804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E6C951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overflow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hidden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69F9180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2196f3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29DE404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E416BDB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f44336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ED39ACF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6E6C067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701B04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.info-container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.name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0C93C00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.info-</w:t>
      </w:r>
      <w:proofErr w:type="gramStart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.tries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30F93C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.info-</w:t>
      </w:r>
      <w:proofErr w:type="gramStart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.clicks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7A539F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.info-</w:t>
      </w:r>
      <w:proofErr w:type="gramStart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.score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8ACCE0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.info-</w:t>
      </w:r>
      <w:proofErr w:type="gramStart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container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.timer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868EFEF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left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CC97460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20%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782447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B896EE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270A6C6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6BAFABB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.reset</w:t>
      </w:r>
      <w:proofErr w:type="gramEnd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-button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E31BB11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block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4E23A91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auto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5ED99C7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7313D9B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7156D1A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FFF9D0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C0759C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f44336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10C379B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CBE0901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6px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16C4116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cursor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0994AD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79986B7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7D205F7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reset</w:t>
      </w:r>
      <w:proofErr w:type="gramEnd"/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-button:hover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F3BB10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opacity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0.8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003C473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B940DE6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339D5B" w14:textId="77777777" w:rsidR="00D52C7C" w:rsidRPr="00D345BA" w:rsidRDefault="00D52C7C" w:rsidP="00511DE3">
      <w:pPr>
        <w:rPr>
          <w:rFonts w:asciiTheme="minorBidi" w:hAnsiTheme="minorBidi"/>
          <w:sz w:val="24"/>
          <w:szCs w:val="24"/>
        </w:rPr>
      </w:pPr>
    </w:p>
    <w:p w14:paraId="57942B7A" w14:textId="77777777" w:rsidR="00D345BA" w:rsidRDefault="00D345BA">
      <w:pPr>
        <w:rPr>
          <w:rFonts w:asciiTheme="minorBidi" w:hAnsiTheme="minorBidi"/>
          <w:sz w:val="24"/>
          <w:szCs w:val="24"/>
        </w:rPr>
      </w:pPr>
    </w:p>
    <w:p w14:paraId="08393C84" w14:textId="77777777" w:rsidR="00511DE3" w:rsidRDefault="00511DE3">
      <w:pPr>
        <w:rPr>
          <w:rFonts w:asciiTheme="minorBidi" w:hAnsiTheme="minorBidi"/>
          <w:sz w:val="24"/>
          <w:szCs w:val="24"/>
        </w:rPr>
      </w:pPr>
    </w:p>
    <w:p w14:paraId="423FDA72" w14:textId="77777777" w:rsidR="00511DE3" w:rsidRDefault="00511DE3">
      <w:pPr>
        <w:rPr>
          <w:rFonts w:asciiTheme="minorBidi" w:hAnsiTheme="minorBidi"/>
          <w:sz w:val="24"/>
          <w:szCs w:val="24"/>
        </w:rPr>
      </w:pPr>
    </w:p>
    <w:p w14:paraId="31992DE9" w14:textId="77777777" w:rsidR="00511DE3" w:rsidRDefault="00511DE3">
      <w:pPr>
        <w:rPr>
          <w:rFonts w:asciiTheme="minorBidi" w:hAnsiTheme="minorBidi"/>
          <w:sz w:val="24"/>
          <w:szCs w:val="24"/>
        </w:rPr>
      </w:pPr>
    </w:p>
    <w:p w14:paraId="2C963527" w14:textId="77777777" w:rsidR="00511DE3" w:rsidRDefault="00511DE3">
      <w:pPr>
        <w:rPr>
          <w:rFonts w:asciiTheme="minorBidi" w:hAnsiTheme="minorBidi"/>
          <w:sz w:val="24"/>
          <w:szCs w:val="24"/>
        </w:rPr>
      </w:pPr>
    </w:p>
    <w:p w14:paraId="26748682" w14:textId="77777777" w:rsidR="00511DE3" w:rsidRDefault="00511DE3">
      <w:pPr>
        <w:rPr>
          <w:rFonts w:asciiTheme="minorBidi" w:hAnsiTheme="minorBidi"/>
          <w:sz w:val="24"/>
          <w:szCs w:val="24"/>
        </w:rPr>
      </w:pPr>
    </w:p>
    <w:p w14:paraId="71E656BA" w14:textId="77777777" w:rsidR="00511DE3" w:rsidRDefault="00511DE3">
      <w:pPr>
        <w:rPr>
          <w:rFonts w:asciiTheme="minorBidi" w:hAnsiTheme="minorBidi"/>
          <w:sz w:val="24"/>
          <w:szCs w:val="24"/>
        </w:rPr>
      </w:pPr>
    </w:p>
    <w:p w14:paraId="30387DE2" w14:textId="77777777" w:rsidR="00511DE3" w:rsidRDefault="00511DE3">
      <w:pPr>
        <w:rPr>
          <w:rFonts w:asciiTheme="minorBidi" w:hAnsiTheme="minorBidi"/>
          <w:sz w:val="24"/>
          <w:szCs w:val="24"/>
        </w:rPr>
      </w:pPr>
    </w:p>
    <w:p w14:paraId="3D303826" w14:textId="77777777" w:rsidR="00511DE3" w:rsidRDefault="00511DE3">
      <w:pPr>
        <w:rPr>
          <w:rFonts w:asciiTheme="minorBidi" w:hAnsiTheme="minorBidi"/>
          <w:sz w:val="24"/>
          <w:szCs w:val="24"/>
        </w:rPr>
      </w:pPr>
    </w:p>
    <w:p w14:paraId="1A45A152" w14:textId="77777777" w:rsidR="00511DE3" w:rsidRDefault="00511DE3">
      <w:pPr>
        <w:rPr>
          <w:rFonts w:asciiTheme="minorBidi" w:hAnsiTheme="minorBidi"/>
          <w:sz w:val="24"/>
          <w:szCs w:val="24"/>
        </w:rPr>
      </w:pPr>
    </w:p>
    <w:p w14:paraId="547A23BF" w14:textId="77777777" w:rsidR="00511DE3" w:rsidRDefault="00511DE3">
      <w:pPr>
        <w:rPr>
          <w:rFonts w:asciiTheme="minorBidi" w:hAnsiTheme="minorBidi"/>
          <w:sz w:val="24"/>
          <w:szCs w:val="24"/>
        </w:rPr>
      </w:pPr>
    </w:p>
    <w:p w14:paraId="414E4AE9" w14:textId="77777777" w:rsidR="00511DE3" w:rsidRDefault="00511DE3">
      <w:pPr>
        <w:rPr>
          <w:rFonts w:asciiTheme="minorBidi" w:hAnsiTheme="minorBidi"/>
          <w:sz w:val="24"/>
          <w:szCs w:val="24"/>
        </w:rPr>
      </w:pPr>
    </w:p>
    <w:p w14:paraId="5B21BAED" w14:textId="77777777" w:rsidR="00511DE3" w:rsidRDefault="00511DE3">
      <w:pPr>
        <w:rPr>
          <w:rFonts w:asciiTheme="minorBidi" w:hAnsiTheme="minorBidi"/>
          <w:sz w:val="24"/>
          <w:szCs w:val="24"/>
        </w:rPr>
      </w:pPr>
    </w:p>
    <w:p w14:paraId="64381207" w14:textId="77777777" w:rsidR="00511DE3" w:rsidRDefault="00511DE3">
      <w:pPr>
        <w:rPr>
          <w:rFonts w:asciiTheme="minorBidi" w:hAnsiTheme="minorBidi"/>
          <w:sz w:val="24"/>
          <w:szCs w:val="24"/>
        </w:rPr>
      </w:pPr>
    </w:p>
    <w:p w14:paraId="07593AB4" w14:textId="77777777" w:rsidR="00511DE3" w:rsidRDefault="00511DE3">
      <w:pPr>
        <w:rPr>
          <w:rFonts w:asciiTheme="minorBidi" w:hAnsiTheme="minorBidi"/>
          <w:sz w:val="24"/>
          <w:szCs w:val="24"/>
        </w:rPr>
      </w:pPr>
    </w:p>
    <w:p w14:paraId="45063315" w14:textId="77777777" w:rsidR="00511DE3" w:rsidRDefault="00511DE3">
      <w:pPr>
        <w:rPr>
          <w:rFonts w:asciiTheme="minorBidi" w:hAnsiTheme="minorBidi"/>
          <w:sz w:val="24"/>
          <w:szCs w:val="24"/>
        </w:rPr>
      </w:pPr>
    </w:p>
    <w:p w14:paraId="21B24240" w14:textId="77777777" w:rsidR="00511DE3" w:rsidRDefault="00511DE3">
      <w:pPr>
        <w:rPr>
          <w:rFonts w:asciiTheme="minorBidi" w:hAnsiTheme="minorBidi"/>
          <w:sz w:val="24"/>
          <w:szCs w:val="24"/>
        </w:rPr>
      </w:pPr>
    </w:p>
    <w:p w14:paraId="1376B0FF" w14:textId="77777777" w:rsidR="00511DE3" w:rsidRDefault="00511DE3">
      <w:pPr>
        <w:rPr>
          <w:rFonts w:asciiTheme="minorBidi" w:hAnsiTheme="minorBidi"/>
          <w:sz w:val="24"/>
          <w:szCs w:val="24"/>
        </w:rPr>
      </w:pPr>
    </w:p>
    <w:p w14:paraId="46D07527" w14:textId="2DC891E0" w:rsidR="00511DE3" w:rsidRPr="00E10FB2" w:rsidRDefault="00D52C7C">
      <w:pPr>
        <w:rPr>
          <w:rFonts w:asciiTheme="minorBidi" w:hAnsiTheme="minorBidi"/>
          <w:b/>
          <w:bCs/>
          <w:color w:val="FF0000"/>
          <w:sz w:val="24"/>
          <w:szCs w:val="24"/>
          <w:u w:val="single"/>
        </w:rPr>
      </w:pPr>
      <w:proofErr w:type="spellStart"/>
      <w:r w:rsidRPr="00E10FB2">
        <w:rPr>
          <w:rFonts w:asciiTheme="minorBidi" w:hAnsiTheme="minorBidi"/>
          <w:b/>
          <w:bCs/>
          <w:color w:val="FF0000"/>
          <w:sz w:val="24"/>
          <w:szCs w:val="24"/>
          <w:u w:val="single"/>
        </w:rPr>
        <w:lastRenderedPageBreak/>
        <w:t>Js</w:t>
      </w:r>
      <w:proofErr w:type="spellEnd"/>
      <w:r w:rsidRPr="00E10FB2">
        <w:rPr>
          <w:rFonts w:asciiTheme="minorBidi" w:hAnsiTheme="minorBidi"/>
          <w:b/>
          <w:bCs/>
          <w:color w:val="FF0000"/>
          <w:sz w:val="24"/>
          <w:szCs w:val="24"/>
          <w:u w:val="single"/>
        </w:rPr>
        <w:t xml:space="preserve"> code:</w:t>
      </w:r>
    </w:p>
    <w:p w14:paraId="6643966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</w:t>
      </w:r>
      <w:proofErr w:type="spellEnd"/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".control-buttons span"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onclick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14:paraId="49ED296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yourname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prompt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"What's your Name?"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A597124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yourname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null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yourname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4563211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</w:t>
      </w:r>
      <w:proofErr w:type="spellEnd"/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".name span"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'Unknown Player'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9CB94A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} </w:t>
      </w:r>
      <w:r w:rsidRPr="00D52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5212F31B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</w:t>
      </w:r>
      <w:proofErr w:type="spellEnd"/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".name span"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yourname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C05393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2F719840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</w:t>
      </w:r>
      <w:proofErr w:type="spellEnd"/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".control-buttons"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33EAA6D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startTimer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C0F6CE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initializeGame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6D1E237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3CE01AF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775E67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3000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A6D8C1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blocksContainer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</w:t>
      </w:r>
      <w:proofErr w:type="spellEnd"/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".memory-game-blocks"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7A4B6D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triesElement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</w:t>
      </w:r>
      <w:proofErr w:type="spellEnd"/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'.tries span'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507E19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clickElement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</w:t>
      </w:r>
      <w:proofErr w:type="spellEnd"/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'.clicks span'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A6695F4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scoreElement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</w:t>
      </w:r>
      <w:proofErr w:type="spellEnd"/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'.score span'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C9396B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timerElement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</w:t>
      </w:r>
      <w:proofErr w:type="spellEnd"/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'.timer span'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509EBF5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clickCounter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8ADEB0D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scoreCounter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31F0B6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905DC7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0E79DD7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9F2E6D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</w:t>
      </w:r>
      <w:proofErr w:type="spellEnd"/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".reset-button"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resetGame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65C4E5F6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B6EA74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initializeGame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D4D470B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blocksContainer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8AB6836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triesElement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2C992C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clickElement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A1151E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scoreElement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'0</w:t>
      </w:r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5801B2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clickCounter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E9EB141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scoreCounter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902CC1A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5CD1D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</w:p>
    <w:p w14:paraId="52EB217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"cherries"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"cherries"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1707FF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"pineapple"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"pineapple"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3EA127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"tomato"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"tomato"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5D3B3CD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"watermelon"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"watermelon"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5A5A573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"strawberry"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"strawberry"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EC90ED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"orange"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"orange"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24BDED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"grapes"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"grapes"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3B0E4E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"lemon"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"lemon"</w:t>
      </w:r>
    </w:p>
    <w:p w14:paraId="344A42FE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];</w:t>
      </w:r>
    </w:p>
    <w:p w14:paraId="1FF8D24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7A7DCFD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shuffledImages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shuffle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D59EAA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734C7E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shuffledImages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forEach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EE5FBB3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createElement</w:t>
      </w:r>
      <w:proofErr w:type="spellEnd"/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'div'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7F5FBD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classList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'game-Block'</w:t>
      </w:r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2CC0E40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dataset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technology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94B733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E90914D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frontFace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createElement</w:t>
      </w:r>
      <w:proofErr w:type="spellEnd"/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'div'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B22FBE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frontFace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classList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'face'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'front'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826D150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38E8B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backFace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createElement</w:t>
      </w:r>
      <w:proofErr w:type="spellEnd"/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'div'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643A73E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backFace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classList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'face'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'back'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C73C04D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createElement</w:t>
      </w:r>
      <w:proofErr w:type="spellEnd"/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FA52E74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`D:</w:t>
      </w: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Spring 24</w:t>
      </w: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Internet programing</w:t>
      </w: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Project</w:t>
      </w: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Second try</w:t>
      </w:r>
      <w:r w:rsidRPr="00D52C7C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${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</w:t>
      </w:r>
      <w:proofErr w:type="spell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png</w:t>
      </w:r>
      <w:proofErr w:type="spellEnd"/>
      <w:proofErr w:type="gram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`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EF3E1DF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backFace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appendChild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img</w:t>
      </w:r>
      <w:proofErr w:type="spellEnd"/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2CF7A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25EB75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appendChild</w:t>
      </w:r>
      <w:proofErr w:type="spellEnd"/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frontFace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6C6B1E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appendChild</w:t>
      </w:r>
      <w:proofErr w:type="spellEnd"/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backFace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FA3F94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9F1D7E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addEventListener</w:t>
      </w:r>
      <w:proofErr w:type="spellEnd"/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'click'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 {</w:t>
      </w:r>
    </w:p>
    <w:p w14:paraId="633B388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flipBlock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</w:t>
      </w:r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F54187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});</w:t>
      </w:r>
    </w:p>
    <w:p w14:paraId="68DFBCBF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A58CA05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blocksContainer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appendChild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</w:t>
      </w:r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B4B0B77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});</w:t>
      </w:r>
    </w:p>
    <w:p w14:paraId="3903B26B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DE072C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6A0608A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shuffle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1A4479A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65BC500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while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9A1539D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Math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floor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Math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random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</w:t>
      </w:r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1173DF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proofErr w:type="gramStart"/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196F094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</w:t>
      </w:r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66982AF1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current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76B43CD5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random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temp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B8EBD0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2DF7775D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array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9AAE3F6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BF7F82E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2F8F62B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flipBlock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selectedBlock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408BA65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selectedBlock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classList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'is-flipped'</w:t>
      </w:r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DE3886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clickCounter</w:t>
      </w:r>
      <w:proofErr w:type="spellEnd"/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CF413AF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clickElement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clickCounter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AA3F29F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allFlippedBlocks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Array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from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querySelectorAll</w:t>
      </w:r>
      <w:proofErr w:type="spellEnd"/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'.game-Block.is-flipped'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));</w:t>
      </w:r>
    </w:p>
    <w:p w14:paraId="0E9F93A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allFlippedBlocks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AEF677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stopClicking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D615A95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matchBlocks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allFlippedBlocks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allFlippedBlocks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]);</w:t>
      </w:r>
    </w:p>
    <w:p w14:paraId="4ADCE6D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179172F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1F36C6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29297FD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stopClicking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CDDA651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blocksContainer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classList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'no-clicking'</w:t>
      </w:r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42505D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setTimeout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111B894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blocksContainer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classList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</w:t>
      </w:r>
      <w:proofErr w:type="spellEnd"/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'no-clicking'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FE2F9D4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},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</w:t>
      </w:r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19721CA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DF8322D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5A9C27D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matchBlocks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block1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block2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C96FC97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block1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technology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block2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dataset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technology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7651C20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block1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classList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'is-flipped'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CF4C76D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block2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classList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'is-flipped'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593653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block1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classList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'has-match'</w:t>
      </w:r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29F70F6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block2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classList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'has-match'</w:t>
      </w:r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9BD4FC1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scoreCounter</w:t>
      </w:r>
      <w:proofErr w:type="spellEnd"/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EA97667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scoreElement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scoreCounter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303EB5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} </w:t>
      </w:r>
      <w:r w:rsidRPr="00D52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3E2982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triesElement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triesElement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6F4917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setTimeout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F7D9F5B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block1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classList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'is-flipped'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1573C27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block2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classList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'is-flipped'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AAB72B1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},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</w:t>
      </w:r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E5BD7EE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44778107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checkCompletion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79DD2E5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CB05D81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FFEE2F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checkCompletion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961767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querySelectorAll</w:t>
      </w:r>
      <w:proofErr w:type="spellEnd"/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'.game-</w:t>
      </w:r>
      <w:proofErr w:type="spellStart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Block.has</w:t>
      </w:r>
      <w:proofErr w:type="spell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-match'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D52C7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B0B6517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clearInterval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timer</w:t>
      </w:r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F31E883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setTimeout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8B1DC87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'win-sound'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play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0A661976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alert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'Congratulations! You have successfully completed the game.'</w:t>
      </w:r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9EB855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},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</w:t>
      </w:r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67C475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} </w:t>
      </w:r>
      <w:r w:rsidRPr="00D52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parseInt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triesElement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6E89286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clearInterval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timer</w:t>
      </w:r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349E63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setTimeout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512778C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alert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'Failed! Try again.'</w:t>
      </w:r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080F0FA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resetGame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DA98CB8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},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duration</w:t>
      </w:r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6C88703E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4946EF0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14D177E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8B13D7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resetGame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0384FB7F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clearInterval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timer</w:t>
      </w:r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FB0E931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0EEBD2A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timerElement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1DBCF3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startTimer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8A984D1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initializeGame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A5907DE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48F7D22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C03EA4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startTimer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D3009BE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timer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setInterval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D52C7C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6F2BB00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Start"/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8FCEE4F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timerElement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seconds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A4EF11D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}, </w:t>
      </w:r>
      <w:r w:rsidRPr="00D52C7C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1000</w:t>
      </w:r>
      <w:proofErr w:type="gramStart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184CA03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E46C530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C076BB9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proofErr w:type="gramStart"/>
      <w:r w:rsidRPr="00D52C7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onload</w:t>
      </w:r>
      <w:proofErr w:type="spellEnd"/>
      <w:proofErr w:type="gram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52C7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52C7C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initializeGame</w:t>
      </w:r>
      <w:proofErr w:type="spellEnd"/>
      <w:r w:rsidRPr="00D52C7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3BC7544" w14:textId="77777777" w:rsidR="00D52C7C" w:rsidRPr="00D52C7C" w:rsidRDefault="00D52C7C" w:rsidP="00D52C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FC5D0E9" w14:textId="77777777" w:rsidR="00D52C7C" w:rsidRDefault="00D52C7C">
      <w:pPr>
        <w:rPr>
          <w:rFonts w:asciiTheme="minorBidi" w:hAnsiTheme="minorBidi"/>
          <w:sz w:val="24"/>
          <w:szCs w:val="24"/>
        </w:rPr>
      </w:pPr>
    </w:p>
    <w:p w14:paraId="0DC4BD99" w14:textId="77777777" w:rsidR="00D52C7C" w:rsidRDefault="00D52C7C">
      <w:pPr>
        <w:rPr>
          <w:rFonts w:asciiTheme="minorBidi" w:hAnsiTheme="minorBidi"/>
          <w:sz w:val="24"/>
          <w:szCs w:val="24"/>
        </w:rPr>
      </w:pPr>
    </w:p>
    <w:p w14:paraId="53946B5C" w14:textId="77777777" w:rsidR="00D52C7C" w:rsidRDefault="00D52C7C">
      <w:pPr>
        <w:rPr>
          <w:rFonts w:asciiTheme="minorBidi" w:hAnsiTheme="minorBidi"/>
          <w:sz w:val="24"/>
          <w:szCs w:val="24"/>
        </w:rPr>
      </w:pPr>
    </w:p>
    <w:p w14:paraId="729C320E" w14:textId="77777777" w:rsidR="00D52C7C" w:rsidRDefault="00D52C7C">
      <w:pPr>
        <w:rPr>
          <w:rFonts w:asciiTheme="minorBidi" w:hAnsiTheme="minorBidi"/>
          <w:sz w:val="24"/>
          <w:szCs w:val="24"/>
        </w:rPr>
      </w:pPr>
    </w:p>
    <w:p w14:paraId="498F375A" w14:textId="77777777" w:rsidR="00D52C7C" w:rsidRDefault="00D52C7C">
      <w:pPr>
        <w:rPr>
          <w:rFonts w:asciiTheme="minorBidi" w:hAnsiTheme="minorBidi"/>
          <w:sz w:val="24"/>
          <w:szCs w:val="24"/>
        </w:rPr>
      </w:pPr>
    </w:p>
    <w:p w14:paraId="6438B2C8" w14:textId="77777777" w:rsidR="00D52C7C" w:rsidRDefault="00D52C7C">
      <w:pPr>
        <w:rPr>
          <w:rFonts w:asciiTheme="minorBidi" w:hAnsiTheme="minorBidi"/>
          <w:sz w:val="24"/>
          <w:szCs w:val="24"/>
        </w:rPr>
      </w:pPr>
    </w:p>
    <w:p w14:paraId="32937A19" w14:textId="77777777" w:rsidR="00D52C7C" w:rsidRDefault="00D52C7C">
      <w:pPr>
        <w:rPr>
          <w:rFonts w:asciiTheme="minorBidi" w:hAnsiTheme="minorBidi"/>
          <w:sz w:val="24"/>
          <w:szCs w:val="24"/>
        </w:rPr>
      </w:pPr>
    </w:p>
    <w:p w14:paraId="01CCC69F" w14:textId="77777777" w:rsidR="00D52C7C" w:rsidRDefault="00D52C7C">
      <w:pPr>
        <w:rPr>
          <w:rFonts w:asciiTheme="minorBidi" w:hAnsiTheme="minorBidi"/>
          <w:sz w:val="24"/>
          <w:szCs w:val="24"/>
        </w:rPr>
      </w:pPr>
    </w:p>
    <w:p w14:paraId="3315D0F6" w14:textId="77777777" w:rsidR="00D52C7C" w:rsidRDefault="00D52C7C">
      <w:pPr>
        <w:rPr>
          <w:rFonts w:asciiTheme="minorBidi" w:hAnsiTheme="minorBidi"/>
          <w:sz w:val="24"/>
          <w:szCs w:val="24"/>
        </w:rPr>
      </w:pPr>
    </w:p>
    <w:p w14:paraId="3FE55D21" w14:textId="77777777" w:rsidR="00D52C7C" w:rsidRDefault="00D52C7C">
      <w:pPr>
        <w:rPr>
          <w:rFonts w:asciiTheme="minorBidi" w:hAnsiTheme="minorBidi"/>
          <w:sz w:val="24"/>
          <w:szCs w:val="24"/>
        </w:rPr>
      </w:pPr>
    </w:p>
    <w:p w14:paraId="79A6AD9F" w14:textId="77777777" w:rsidR="00D52C7C" w:rsidRDefault="00D52C7C">
      <w:pPr>
        <w:rPr>
          <w:rFonts w:asciiTheme="minorBidi" w:hAnsiTheme="minorBidi"/>
          <w:sz w:val="24"/>
          <w:szCs w:val="24"/>
        </w:rPr>
      </w:pPr>
    </w:p>
    <w:p w14:paraId="1447685F" w14:textId="77777777" w:rsidR="00D52C7C" w:rsidRDefault="00D52C7C">
      <w:pPr>
        <w:rPr>
          <w:rFonts w:asciiTheme="minorBidi" w:hAnsiTheme="minorBidi"/>
          <w:sz w:val="24"/>
          <w:szCs w:val="24"/>
        </w:rPr>
      </w:pPr>
    </w:p>
    <w:p w14:paraId="3378A69A" w14:textId="77777777" w:rsidR="00D52C7C" w:rsidRDefault="00D52C7C">
      <w:pPr>
        <w:rPr>
          <w:rFonts w:asciiTheme="minorBidi" w:hAnsiTheme="minorBidi"/>
          <w:sz w:val="24"/>
          <w:szCs w:val="24"/>
        </w:rPr>
      </w:pPr>
    </w:p>
    <w:p w14:paraId="2374B6C5" w14:textId="77777777" w:rsidR="00D52C7C" w:rsidRDefault="00D52C7C">
      <w:pPr>
        <w:rPr>
          <w:rFonts w:asciiTheme="minorBidi" w:hAnsiTheme="minorBidi"/>
          <w:sz w:val="24"/>
          <w:szCs w:val="24"/>
        </w:rPr>
      </w:pPr>
    </w:p>
    <w:p w14:paraId="5BEDB796" w14:textId="78AE1AB7" w:rsidR="00D52C7C" w:rsidRPr="00E10FB2" w:rsidRDefault="00D52C7C" w:rsidP="00D52C7C">
      <w:pPr>
        <w:rPr>
          <w:rFonts w:asciiTheme="minorBidi" w:hAnsiTheme="minorBidi"/>
          <w:b/>
          <w:bCs/>
          <w:sz w:val="24"/>
          <w:szCs w:val="24"/>
          <w:u w:val="single"/>
        </w:rPr>
      </w:pPr>
      <w:r>
        <w:rPr>
          <w:rFonts w:asciiTheme="minorBidi" w:hAnsiTheme="minorBidi"/>
          <w:sz w:val="24"/>
          <w:szCs w:val="24"/>
        </w:rPr>
        <w:lastRenderedPageBreak/>
        <w:br/>
      </w:r>
      <w:r w:rsidRPr="00E10FB2">
        <w:rPr>
          <w:rFonts w:asciiTheme="minorBidi" w:hAnsiTheme="minorBidi"/>
          <w:b/>
          <w:bCs/>
          <w:color w:val="FF0000"/>
          <w:sz w:val="24"/>
          <w:szCs w:val="24"/>
          <w:u w:val="single"/>
        </w:rPr>
        <w:t>Screenshot</w:t>
      </w:r>
      <w:r w:rsidRPr="00E10FB2">
        <w:rPr>
          <w:rFonts w:asciiTheme="minorBidi" w:hAnsiTheme="minorBidi"/>
          <w:b/>
          <w:bCs/>
          <w:color w:val="FF0000"/>
          <w:sz w:val="24"/>
          <w:szCs w:val="24"/>
          <w:u w:val="single"/>
        </w:rPr>
        <w:t>s</w:t>
      </w:r>
      <w:r w:rsidRPr="00E10FB2">
        <w:rPr>
          <w:rFonts w:asciiTheme="minorBidi" w:hAnsiTheme="minorBidi"/>
          <w:b/>
          <w:bCs/>
          <w:color w:val="FF0000"/>
          <w:sz w:val="24"/>
          <w:szCs w:val="24"/>
          <w:u w:val="single"/>
        </w:rPr>
        <w:t xml:space="preserve"> of the output:</w:t>
      </w:r>
    </w:p>
    <w:p w14:paraId="24C91F1B" w14:textId="1B7DA9D1" w:rsidR="00D52C7C" w:rsidRDefault="00D52C7C" w:rsidP="00D52C7C">
      <w:pPr>
        <w:rPr>
          <w:rFonts w:asciiTheme="minorBidi" w:hAnsiTheme="minorBidi"/>
          <w:sz w:val="24"/>
          <w:szCs w:val="24"/>
        </w:rPr>
      </w:pPr>
      <w:r w:rsidRPr="00D52C7C">
        <w:rPr>
          <w:rFonts w:asciiTheme="minorBidi" w:hAnsiTheme="minorBidi"/>
          <w:sz w:val="24"/>
          <w:szCs w:val="24"/>
        </w:rPr>
        <w:t>Press the start game button to start the game.</w:t>
      </w:r>
    </w:p>
    <w:p w14:paraId="295D7FA0" w14:textId="77777777" w:rsidR="00D52C7C" w:rsidRDefault="00D52C7C" w:rsidP="00D52C7C">
      <w:pPr>
        <w:keepNext/>
      </w:pPr>
      <w:r w:rsidRPr="00D52C7C">
        <w:rPr>
          <w:rFonts w:asciiTheme="minorBidi" w:hAnsiTheme="minorBidi"/>
          <w:sz w:val="24"/>
          <w:szCs w:val="24"/>
        </w:rPr>
        <w:drawing>
          <wp:inline distT="0" distB="0" distL="0" distR="0" wp14:anchorId="16E58FF7" wp14:editId="24A23E15">
            <wp:extent cx="5943600" cy="2860430"/>
            <wp:effectExtent l="0" t="0" r="0" b="0"/>
            <wp:docPr id="67754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400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8218" cy="28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E63E" w14:textId="008D3EEC" w:rsidR="00D52C7C" w:rsidRDefault="00D52C7C" w:rsidP="00D52C7C">
      <w:pPr>
        <w:pStyle w:val="Caption"/>
        <w:rPr>
          <w:color w:val="4C94D8" w:themeColor="text2" w:themeTint="80"/>
        </w:rPr>
      </w:pPr>
      <w:bookmarkStart w:id="0" w:name="_Toc168337274"/>
      <w:r w:rsidRPr="00B05BD3">
        <w:rPr>
          <w:color w:val="215E99" w:themeColor="text2" w:themeTint="BF"/>
        </w:rPr>
        <w:t xml:space="preserve">Figure </w:t>
      </w:r>
      <w:r w:rsidRPr="00B05BD3">
        <w:rPr>
          <w:color w:val="215E99" w:themeColor="text2" w:themeTint="BF"/>
        </w:rPr>
        <w:fldChar w:fldCharType="begin"/>
      </w:r>
      <w:r w:rsidRPr="00B05BD3">
        <w:rPr>
          <w:color w:val="215E99" w:themeColor="text2" w:themeTint="BF"/>
        </w:rPr>
        <w:instrText xml:space="preserve"> SEQ Figure \* ARABIC </w:instrText>
      </w:r>
      <w:r w:rsidRPr="00B05BD3">
        <w:rPr>
          <w:color w:val="215E99" w:themeColor="text2" w:themeTint="BF"/>
        </w:rPr>
        <w:fldChar w:fldCharType="separate"/>
      </w:r>
      <w:r w:rsidR="002D0114">
        <w:rPr>
          <w:noProof/>
          <w:color w:val="215E99" w:themeColor="text2" w:themeTint="BF"/>
        </w:rPr>
        <w:t>1</w:t>
      </w:r>
      <w:r w:rsidRPr="00B05BD3">
        <w:rPr>
          <w:color w:val="215E99" w:themeColor="text2" w:themeTint="BF"/>
        </w:rPr>
        <w:fldChar w:fldCharType="end"/>
      </w:r>
      <w:r w:rsidRPr="00B05BD3">
        <w:rPr>
          <w:color w:val="215E99" w:themeColor="text2" w:themeTint="BF"/>
        </w:rPr>
        <w:t xml:space="preserve">  Start screen of the game</w:t>
      </w:r>
      <w:r w:rsidRPr="00D52C7C">
        <w:rPr>
          <w:color w:val="4C94D8" w:themeColor="text2" w:themeTint="80"/>
        </w:rPr>
        <w:t>.</w:t>
      </w:r>
      <w:bookmarkEnd w:id="0"/>
    </w:p>
    <w:p w14:paraId="36E6EBBF" w14:textId="45260098" w:rsidR="00D52C7C" w:rsidRDefault="00D52C7C" w:rsidP="00D52C7C">
      <w:r>
        <w:t>Write the name you want to enter the game by it.</w:t>
      </w:r>
    </w:p>
    <w:p w14:paraId="4FC36D98" w14:textId="77777777" w:rsidR="00B05BD3" w:rsidRDefault="00B05BD3" w:rsidP="00B05BD3">
      <w:pPr>
        <w:keepNext/>
      </w:pPr>
      <w:r w:rsidRPr="00B05BD3">
        <w:drawing>
          <wp:inline distT="0" distB="0" distL="0" distR="0" wp14:anchorId="57D1D2B5" wp14:editId="0D100998">
            <wp:extent cx="5943600" cy="3042920"/>
            <wp:effectExtent l="0" t="0" r="0" b="5080"/>
            <wp:docPr id="110699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9963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CE53" w14:textId="5B02FF47" w:rsidR="00D52C7C" w:rsidRPr="00B05BD3" w:rsidRDefault="00B05BD3" w:rsidP="00B05BD3">
      <w:pPr>
        <w:pStyle w:val="Caption"/>
        <w:rPr>
          <w:color w:val="215E99" w:themeColor="text2" w:themeTint="BF"/>
        </w:rPr>
      </w:pPr>
      <w:bookmarkStart w:id="1" w:name="_Toc168337275"/>
      <w:r w:rsidRPr="00B05BD3">
        <w:rPr>
          <w:color w:val="215E99" w:themeColor="text2" w:themeTint="BF"/>
        </w:rPr>
        <w:t xml:space="preserve">Figure </w:t>
      </w:r>
      <w:r w:rsidRPr="00B05BD3">
        <w:rPr>
          <w:color w:val="215E99" w:themeColor="text2" w:themeTint="BF"/>
        </w:rPr>
        <w:fldChar w:fldCharType="begin"/>
      </w:r>
      <w:r w:rsidRPr="00B05BD3">
        <w:rPr>
          <w:color w:val="215E99" w:themeColor="text2" w:themeTint="BF"/>
        </w:rPr>
        <w:instrText xml:space="preserve"> SEQ Figure \* ARABIC </w:instrText>
      </w:r>
      <w:r w:rsidRPr="00B05BD3">
        <w:rPr>
          <w:color w:val="215E99" w:themeColor="text2" w:themeTint="BF"/>
        </w:rPr>
        <w:fldChar w:fldCharType="separate"/>
      </w:r>
      <w:r w:rsidR="002D0114">
        <w:rPr>
          <w:noProof/>
          <w:color w:val="215E99" w:themeColor="text2" w:themeTint="BF"/>
        </w:rPr>
        <w:t>2</w:t>
      </w:r>
      <w:r w:rsidRPr="00B05BD3">
        <w:rPr>
          <w:color w:val="215E99" w:themeColor="text2" w:themeTint="BF"/>
        </w:rPr>
        <w:fldChar w:fldCharType="end"/>
      </w:r>
      <w:r w:rsidRPr="00B05BD3">
        <w:rPr>
          <w:color w:val="215E99" w:themeColor="text2" w:themeTint="BF"/>
        </w:rPr>
        <w:t xml:space="preserve">  Enter your name.</w:t>
      </w:r>
      <w:bookmarkEnd w:id="1"/>
    </w:p>
    <w:p w14:paraId="2EA937C9" w14:textId="77777777" w:rsidR="00B05BD3" w:rsidRDefault="00B05BD3" w:rsidP="00B05BD3"/>
    <w:p w14:paraId="72A9C0C2" w14:textId="77777777" w:rsidR="00B05BD3" w:rsidRDefault="00B05BD3" w:rsidP="00B05BD3"/>
    <w:p w14:paraId="4EC7B58D" w14:textId="21386E9C" w:rsidR="00B05BD3" w:rsidRDefault="00B05BD3" w:rsidP="00B05BD3">
      <w:r>
        <w:lastRenderedPageBreak/>
        <w:t>Now you Enter the game after you insert your name you can start to play now.</w:t>
      </w:r>
    </w:p>
    <w:p w14:paraId="34569982" w14:textId="77777777" w:rsidR="00B05BD3" w:rsidRDefault="00B05BD3" w:rsidP="00B05BD3">
      <w:pPr>
        <w:keepNext/>
      </w:pPr>
      <w:r w:rsidRPr="00B05BD3">
        <w:drawing>
          <wp:inline distT="0" distB="0" distL="0" distR="0" wp14:anchorId="2CE79E07" wp14:editId="42E521C1">
            <wp:extent cx="5943600" cy="3023235"/>
            <wp:effectExtent l="0" t="0" r="0" b="5715"/>
            <wp:docPr id="13634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46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82D2" w14:textId="2BD0FD5D" w:rsidR="00B05BD3" w:rsidRPr="00B05BD3" w:rsidRDefault="00B05BD3" w:rsidP="00B05BD3">
      <w:pPr>
        <w:pStyle w:val="Caption"/>
        <w:rPr>
          <w:color w:val="215E99" w:themeColor="text2" w:themeTint="BF"/>
        </w:rPr>
      </w:pPr>
      <w:bookmarkStart w:id="2" w:name="_Toc168337276"/>
      <w:r w:rsidRPr="00B05BD3">
        <w:rPr>
          <w:color w:val="215E99" w:themeColor="text2" w:themeTint="BF"/>
        </w:rPr>
        <w:t xml:space="preserve">Figure </w:t>
      </w:r>
      <w:r w:rsidRPr="00B05BD3">
        <w:rPr>
          <w:color w:val="215E99" w:themeColor="text2" w:themeTint="BF"/>
        </w:rPr>
        <w:fldChar w:fldCharType="begin"/>
      </w:r>
      <w:r w:rsidRPr="00B05BD3">
        <w:rPr>
          <w:color w:val="215E99" w:themeColor="text2" w:themeTint="BF"/>
        </w:rPr>
        <w:instrText xml:space="preserve"> SEQ Figure \* ARABIC </w:instrText>
      </w:r>
      <w:r w:rsidRPr="00B05BD3">
        <w:rPr>
          <w:color w:val="215E99" w:themeColor="text2" w:themeTint="BF"/>
        </w:rPr>
        <w:fldChar w:fldCharType="separate"/>
      </w:r>
      <w:r w:rsidR="002D0114">
        <w:rPr>
          <w:noProof/>
          <w:color w:val="215E99" w:themeColor="text2" w:themeTint="BF"/>
        </w:rPr>
        <w:t>3</w:t>
      </w:r>
      <w:r w:rsidRPr="00B05BD3">
        <w:rPr>
          <w:color w:val="215E99" w:themeColor="text2" w:themeTint="BF"/>
        </w:rPr>
        <w:fldChar w:fldCharType="end"/>
      </w:r>
      <w:r w:rsidRPr="00B05BD3">
        <w:rPr>
          <w:color w:val="215E99" w:themeColor="text2" w:themeTint="BF"/>
        </w:rPr>
        <w:t xml:space="preserve">  Game screen after insert name of the player.</w:t>
      </w:r>
      <w:bookmarkEnd w:id="2"/>
    </w:p>
    <w:p w14:paraId="7A2AC475" w14:textId="08C5AC58" w:rsidR="00B05BD3" w:rsidRDefault="00B05BD3" w:rsidP="00B05BD3">
      <w:r w:rsidRPr="00B05BD3">
        <w:t>If you enter the game without, write your name and press ok or cancel it will be written as unknown player</w:t>
      </w:r>
      <w:r>
        <w:t>.</w:t>
      </w:r>
    </w:p>
    <w:p w14:paraId="5DC2D309" w14:textId="77777777" w:rsidR="00B05BD3" w:rsidRDefault="00B05BD3" w:rsidP="00B05BD3">
      <w:pPr>
        <w:keepNext/>
      </w:pPr>
      <w:r w:rsidRPr="00B05BD3">
        <w:rPr>
          <w:rFonts w:asciiTheme="minorBidi" w:hAnsiTheme="minorBidi"/>
          <w:sz w:val="24"/>
          <w:szCs w:val="24"/>
        </w:rPr>
        <w:drawing>
          <wp:inline distT="0" distB="0" distL="0" distR="0" wp14:anchorId="30886013" wp14:editId="357D2E48">
            <wp:extent cx="5943600" cy="2930525"/>
            <wp:effectExtent l="0" t="0" r="0" b="3175"/>
            <wp:docPr id="1300298977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98977" name="Picture 1" descr="A screenshot of a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6FE3" w14:textId="1D157B29" w:rsidR="00B05BD3" w:rsidRPr="00B05BD3" w:rsidRDefault="00B05BD3" w:rsidP="00B05BD3">
      <w:pPr>
        <w:pStyle w:val="Caption"/>
        <w:rPr>
          <w:color w:val="4C94D8" w:themeColor="text2" w:themeTint="80"/>
        </w:rPr>
      </w:pPr>
      <w:bookmarkStart w:id="3" w:name="_Toc168337277"/>
      <w:r w:rsidRPr="00B05BD3">
        <w:rPr>
          <w:color w:val="215E99" w:themeColor="text2" w:themeTint="BF"/>
        </w:rPr>
        <w:t xml:space="preserve">Figure </w:t>
      </w:r>
      <w:r w:rsidRPr="00B05BD3">
        <w:rPr>
          <w:color w:val="215E99" w:themeColor="text2" w:themeTint="BF"/>
        </w:rPr>
        <w:fldChar w:fldCharType="begin"/>
      </w:r>
      <w:r w:rsidRPr="00B05BD3">
        <w:rPr>
          <w:color w:val="215E99" w:themeColor="text2" w:themeTint="BF"/>
        </w:rPr>
        <w:instrText xml:space="preserve"> SEQ Figure \* ARABIC </w:instrText>
      </w:r>
      <w:r w:rsidRPr="00B05BD3">
        <w:rPr>
          <w:color w:val="215E99" w:themeColor="text2" w:themeTint="BF"/>
        </w:rPr>
        <w:fldChar w:fldCharType="separate"/>
      </w:r>
      <w:r w:rsidR="002D0114">
        <w:rPr>
          <w:noProof/>
          <w:color w:val="215E99" w:themeColor="text2" w:themeTint="BF"/>
        </w:rPr>
        <w:t>4</w:t>
      </w:r>
      <w:r w:rsidRPr="00B05BD3">
        <w:rPr>
          <w:color w:val="215E99" w:themeColor="text2" w:themeTint="BF"/>
        </w:rPr>
        <w:fldChar w:fldCharType="end"/>
      </w:r>
      <w:r w:rsidRPr="00B05BD3">
        <w:rPr>
          <w:color w:val="215E99" w:themeColor="text2" w:themeTint="BF"/>
        </w:rPr>
        <w:t xml:space="preserve">  Game screen if you press ok or cancel without write a name</w:t>
      </w:r>
      <w:r w:rsidRPr="00B05BD3">
        <w:rPr>
          <w:color w:val="4C94D8" w:themeColor="text2" w:themeTint="80"/>
        </w:rPr>
        <w:t>.</w:t>
      </w:r>
      <w:bookmarkEnd w:id="3"/>
    </w:p>
    <w:p w14:paraId="730582F8" w14:textId="77777777" w:rsidR="00B05BD3" w:rsidRDefault="00B05BD3" w:rsidP="00B05BD3"/>
    <w:p w14:paraId="14ACFE46" w14:textId="77777777" w:rsidR="00B05BD3" w:rsidRDefault="00B05BD3" w:rsidP="00B05BD3"/>
    <w:p w14:paraId="594931A0" w14:textId="77777777" w:rsidR="00B05BD3" w:rsidRDefault="00B05BD3" w:rsidP="00B05BD3"/>
    <w:p w14:paraId="1143E1B4" w14:textId="77777777" w:rsidR="00B05BD3" w:rsidRPr="00B05BD3" w:rsidRDefault="00B05BD3" w:rsidP="00B05BD3">
      <w:pPr>
        <w:rPr>
          <w:rFonts w:asciiTheme="minorBidi" w:hAnsiTheme="minorBidi"/>
          <w:sz w:val="24"/>
          <w:szCs w:val="24"/>
        </w:rPr>
      </w:pPr>
      <w:r w:rsidRPr="00B05BD3">
        <w:rPr>
          <w:rFonts w:asciiTheme="minorBidi" w:hAnsiTheme="minorBidi"/>
          <w:color w:val="215E99" w:themeColor="text2" w:themeTint="BF"/>
          <w:sz w:val="24"/>
          <w:szCs w:val="24"/>
        </w:rPr>
        <w:lastRenderedPageBreak/>
        <w:t>Timer:</w:t>
      </w:r>
      <w:r w:rsidRPr="00B05BD3">
        <w:rPr>
          <w:rFonts w:asciiTheme="minorBidi" w:hAnsiTheme="minorBidi"/>
          <w:sz w:val="24"/>
          <w:szCs w:val="24"/>
        </w:rPr>
        <w:t xml:space="preserve"> start to count time in seconds from the beginning of the game till the end of the game. </w:t>
      </w:r>
    </w:p>
    <w:p w14:paraId="678AEFAE" w14:textId="61EA2EDD" w:rsidR="00B05BD3" w:rsidRPr="00B05BD3" w:rsidRDefault="00B05BD3" w:rsidP="00B05BD3">
      <w:pPr>
        <w:rPr>
          <w:rFonts w:asciiTheme="minorBidi" w:hAnsiTheme="minorBidi"/>
          <w:sz w:val="24"/>
          <w:szCs w:val="24"/>
        </w:rPr>
      </w:pPr>
      <w:r w:rsidRPr="00B05BD3">
        <w:rPr>
          <w:rFonts w:asciiTheme="minorBidi" w:hAnsiTheme="minorBidi"/>
          <w:color w:val="215E99" w:themeColor="text2" w:themeTint="BF"/>
          <w:sz w:val="24"/>
          <w:szCs w:val="24"/>
        </w:rPr>
        <w:t>click</w:t>
      </w:r>
      <w:r>
        <w:rPr>
          <w:rFonts w:asciiTheme="minorBidi" w:hAnsiTheme="minorBidi"/>
          <w:color w:val="215E99" w:themeColor="text2" w:themeTint="BF"/>
          <w:sz w:val="24"/>
          <w:szCs w:val="24"/>
        </w:rPr>
        <w:t>s</w:t>
      </w:r>
      <w:r w:rsidRPr="00B05BD3">
        <w:rPr>
          <w:rFonts w:asciiTheme="minorBidi" w:hAnsiTheme="minorBidi"/>
          <w:color w:val="215E99" w:themeColor="text2" w:themeTint="BF"/>
          <w:sz w:val="24"/>
          <w:szCs w:val="24"/>
        </w:rPr>
        <w:t>:</w:t>
      </w:r>
      <w:r w:rsidRPr="00B05BD3">
        <w:rPr>
          <w:rFonts w:asciiTheme="minorBidi" w:hAnsiTheme="minorBidi"/>
          <w:sz w:val="24"/>
          <w:szCs w:val="24"/>
        </w:rPr>
        <w:t xml:space="preserve"> it is a counter counts the number of clicks you press from the beginning till the end. </w:t>
      </w:r>
    </w:p>
    <w:p w14:paraId="70C0EF2F" w14:textId="1F01C55F" w:rsidR="00B05BD3" w:rsidRPr="00B05BD3" w:rsidRDefault="00B05BD3" w:rsidP="00B05BD3">
      <w:pPr>
        <w:rPr>
          <w:rFonts w:asciiTheme="minorBidi" w:hAnsiTheme="minorBidi"/>
          <w:sz w:val="24"/>
          <w:szCs w:val="24"/>
        </w:rPr>
      </w:pPr>
      <w:r w:rsidRPr="00B05BD3">
        <w:rPr>
          <w:rFonts w:asciiTheme="minorBidi" w:hAnsiTheme="minorBidi"/>
          <w:color w:val="215E99" w:themeColor="text2" w:themeTint="BF"/>
          <w:sz w:val="24"/>
          <w:szCs w:val="24"/>
        </w:rPr>
        <w:t>Wrong tries</w:t>
      </w:r>
      <w:r>
        <w:rPr>
          <w:rFonts w:asciiTheme="minorBidi" w:hAnsiTheme="minorBidi"/>
          <w:color w:val="215E99" w:themeColor="text2" w:themeTint="BF"/>
          <w:sz w:val="24"/>
          <w:szCs w:val="24"/>
        </w:rPr>
        <w:t>:</w:t>
      </w:r>
      <w:r w:rsidRPr="00B05BD3">
        <w:rPr>
          <w:rFonts w:asciiTheme="minorBidi" w:hAnsiTheme="minorBidi"/>
          <w:sz w:val="24"/>
          <w:szCs w:val="24"/>
        </w:rPr>
        <w:t xml:space="preserve"> it the number of trials that you fail to match 2 images each 2 clicks = 1 Wrong try</w:t>
      </w:r>
      <w:r w:rsidR="00117FAF">
        <w:rPr>
          <w:rFonts w:asciiTheme="minorBidi" w:hAnsiTheme="minorBidi"/>
          <w:sz w:val="24"/>
          <w:szCs w:val="24"/>
        </w:rPr>
        <w:t xml:space="preserve"> also if it reaches 8 wrong tries the player fail and start the game again.</w:t>
      </w:r>
    </w:p>
    <w:p w14:paraId="3052852F" w14:textId="77777777" w:rsidR="00B05BD3" w:rsidRPr="00B05BD3" w:rsidRDefault="00B05BD3" w:rsidP="00B05BD3">
      <w:pPr>
        <w:rPr>
          <w:rFonts w:asciiTheme="minorBidi" w:hAnsiTheme="minorBidi"/>
          <w:sz w:val="24"/>
          <w:szCs w:val="24"/>
        </w:rPr>
      </w:pPr>
      <w:r w:rsidRPr="00B05BD3">
        <w:rPr>
          <w:rFonts w:asciiTheme="minorBidi" w:hAnsiTheme="minorBidi"/>
          <w:color w:val="215E99" w:themeColor="text2" w:themeTint="BF"/>
          <w:sz w:val="24"/>
          <w:szCs w:val="24"/>
        </w:rPr>
        <w:t>Score:</w:t>
      </w:r>
      <w:r w:rsidRPr="00B05BD3">
        <w:rPr>
          <w:rFonts w:asciiTheme="minorBidi" w:hAnsiTheme="minorBidi"/>
          <w:sz w:val="24"/>
          <w:szCs w:val="24"/>
        </w:rPr>
        <w:t xml:space="preserve"> it counts number of times you successfully can match 2 images. </w:t>
      </w:r>
    </w:p>
    <w:p w14:paraId="7BDB9395" w14:textId="1F5E32C5" w:rsidR="00B05BD3" w:rsidRPr="00B05BD3" w:rsidRDefault="00B05BD3" w:rsidP="00B05BD3">
      <w:pPr>
        <w:rPr>
          <w:rFonts w:asciiTheme="minorBidi" w:hAnsiTheme="minorBidi"/>
          <w:sz w:val="24"/>
          <w:szCs w:val="24"/>
        </w:rPr>
      </w:pPr>
      <w:r w:rsidRPr="00B05BD3">
        <w:rPr>
          <w:rFonts w:asciiTheme="minorBidi" w:hAnsiTheme="minorBidi"/>
          <w:color w:val="215E99" w:themeColor="text2" w:themeTint="BF"/>
          <w:sz w:val="24"/>
          <w:szCs w:val="24"/>
        </w:rPr>
        <w:t xml:space="preserve">Reset Game: </w:t>
      </w:r>
      <w:r w:rsidRPr="00B05BD3">
        <w:rPr>
          <w:rFonts w:asciiTheme="minorBidi" w:hAnsiTheme="minorBidi"/>
          <w:sz w:val="24"/>
          <w:szCs w:val="24"/>
        </w:rPr>
        <w:t xml:space="preserve">it is a button if you press at any time the game reset and start it again from the </w:t>
      </w:r>
      <w:r w:rsidRPr="00B05BD3">
        <w:rPr>
          <w:rFonts w:asciiTheme="minorBidi" w:hAnsiTheme="minorBidi"/>
          <w:sz w:val="24"/>
          <w:szCs w:val="24"/>
        </w:rPr>
        <w:t>beginning.</w:t>
      </w:r>
    </w:p>
    <w:p w14:paraId="21D971C9" w14:textId="4E0FEBA5" w:rsidR="00B05BD3" w:rsidRDefault="00B05BD3" w:rsidP="00B05BD3">
      <w:pPr>
        <w:rPr>
          <w:rFonts w:asciiTheme="minorBidi" w:hAnsiTheme="minorBidi"/>
          <w:sz w:val="24"/>
          <w:szCs w:val="24"/>
        </w:rPr>
      </w:pPr>
      <w:r w:rsidRPr="00B05BD3">
        <w:rPr>
          <w:rFonts w:asciiTheme="minorBidi" w:hAnsiTheme="minorBidi"/>
          <w:sz w:val="24"/>
          <w:szCs w:val="24"/>
        </w:rPr>
        <w:t xml:space="preserve">If the two images are not matched, the two cards are flipped again after </w:t>
      </w:r>
      <w:r>
        <w:rPr>
          <w:rFonts w:asciiTheme="minorBidi" w:hAnsiTheme="minorBidi"/>
          <w:sz w:val="24"/>
          <w:szCs w:val="24"/>
        </w:rPr>
        <w:t>3</w:t>
      </w:r>
      <w:r w:rsidRPr="00B05BD3">
        <w:rPr>
          <w:rFonts w:asciiTheme="minorBidi" w:hAnsiTheme="minorBidi"/>
          <w:sz w:val="24"/>
          <w:szCs w:val="24"/>
        </w:rPr>
        <w:t xml:space="preserve"> seconds </w:t>
      </w:r>
      <w:r>
        <w:rPr>
          <w:rFonts w:asciiTheme="minorBidi" w:hAnsiTheme="minorBidi"/>
          <w:sz w:val="24"/>
          <w:szCs w:val="24"/>
        </w:rPr>
        <w:t xml:space="preserve">I enhance this point </w:t>
      </w:r>
      <w:r w:rsidRPr="00B05BD3">
        <w:rPr>
          <w:rFonts w:asciiTheme="minorBidi" w:hAnsiTheme="minorBidi"/>
          <w:sz w:val="24"/>
          <w:szCs w:val="24"/>
        </w:rPr>
        <w:t xml:space="preserve">as </w:t>
      </w:r>
      <w:r>
        <w:rPr>
          <w:rFonts w:asciiTheme="minorBidi" w:hAnsiTheme="minorBidi"/>
          <w:sz w:val="24"/>
          <w:szCs w:val="24"/>
        </w:rPr>
        <w:t xml:space="preserve">it is </w:t>
      </w:r>
      <w:r w:rsidRPr="00B05BD3">
        <w:rPr>
          <w:rFonts w:asciiTheme="minorBidi" w:hAnsiTheme="minorBidi"/>
          <w:sz w:val="24"/>
          <w:szCs w:val="24"/>
        </w:rPr>
        <w:t>mentioned in the description of the project</w:t>
      </w:r>
      <w:r>
        <w:rPr>
          <w:rFonts w:asciiTheme="minorBidi" w:hAnsiTheme="minorBidi"/>
          <w:sz w:val="24"/>
          <w:szCs w:val="24"/>
        </w:rPr>
        <w:t xml:space="preserve"> to be equal 5 </w:t>
      </w:r>
      <w:r w:rsidR="00117FAF">
        <w:rPr>
          <w:rFonts w:asciiTheme="minorBidi" w:hAnsiTheme="minorBidi"/>
          <w:sz w:val="24"/>
          <w:szCs w:val="24"/>
        </w:rPr>
        <w:t>seconds,</w:t>
      </w:r>
      <w:r>
        <w:rPr>
          <w:rFonts w:asciiTheme="minorBidi" w:hAnsiTheme="minorBidi"/>
          <w:sz w:val="24"/>
          <w:szCs w:val="24"/>
        </w:rPr>
        <w:t xml:space="preserve"> but I put it 3 seconds to be more practical.</w:t>
      </w:r>
    </w:p>
    <w:p w14:paraId="284C2A15" w14:textId="77777777" w:rsidR="00B05BD3" w:rsidRDefault="00B05BD3" w:rsidP="00B05BD3">
      <w:pPr>
        <w:rPr>
          <w:rFonts w:asciiTheme="minorBidi" w:hAnsiTheme="minorBidi"/>
          <w:sz w:val="24"/>
          <w:szCs w:val="24"/>
        </w:rPr>
      </w:pPr>
    </w:p>
    <w:p w14:paraId="26D1FCA5" w14:textId="77777777" w:rsidR="00B05BD3" w:rsidRDefault="00B05BD3" w:rsidP="00B05BD3">
      <w:pPr>
        <w:keepNext/>
      </w:pPr>
      <w:r w:rsidRPr="00B05BD3">
        <w:rPr>
          <w:rFonts w:asciiTheme="minorBidi" w:hAnsiTheme="minorBidi"/>
          <w:sz w:val="24"/>
          <w:szCs w:val="24"/>
        </w:rPr>
        <w:drawing>
          <wp:inline distT="0" distB="0" distL="0" distR="0" wp14:anchorId="76CE179A" wp14:editId="3DEF0AEE">
            <wp:extent cx="5943600" cy="3038475"/>
            <wp:effectExtent l="0" t="0" r="0" b="9525"/>
            <wp:docPr id="92555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566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1A61" w14:textId="24FE4F9C" w:rsidR="00B05BD3" w:rsidRPr="00B05BD3" w:rsidRDefault="00B05BD3" w:rsidP="00B05BD3">
      <w:pPr>
        <w:pStyle w:val="Caption"/>
        <w:rPr>
          <w:rFonts w:asciiTheme="minorBidi" w:hAnsiTheme="minorBidi"/>
          <w:color w:val="215E99" w:themeColor="text2" w:themeTint="BF"/>
          <w:sz w:val="24"/>
          <w:szCs w:val="24"/>
        </w:rPr>
      </w:pPr>
      <w:bookmarkStart w:id="4" w:name="_Toc168337278"/>
      <w:r w:rsidRPr="00B05BD3">
        <w:rPr>
          <w:color w:val="215E99" w:themeColor="text2" w:themeTint="BF"/>
        </w:rPr>
        <w:t xml:space="preserve">Figure </w:t>
      </w:r>
      <w:r w:rsidRPr="00B05BD3">
        <w:rPr>
          <w:color w:val="215E99" w:themeColor="text2" w:themeTint="BF"/>
        </w:rPr>
        <w:fldChar w:fldCharType="begin"/>
      </w:r>
      <w:r w:rsidRPr="00B05BD3">
        <w:rPr>
          <w:color w:val="215E99" w:themeColor="text2" w:themeTint="BF"/>
        </w:rPr>
        <w:instrText xml:space="preserve"> SEQ Figure \* ARABIC </w:instrText>
      </w:r>
      <w:r w:rsidRPr="00B05BD3">
        <w:rPr>
          <w:color w:val="215E99" w:themeColor="text2" w:themeTint="BF"/>
        </w:rPr>
        <w:fldChar w:fldCharType="separate"/>
      </w:r>
      <w:r w:rsidR="002D0114">
        <w:rPr>
          <w:noProof/>
          <w:color w:val="215E99" w:themeColor="text2" w:themeTint="BF"/>
        </w:rPr>
        <w:t>5</w:t>
      </w:r>
      <w:r w:rsidRPr="00B05BD3">
        <w:rPr>
          <w:color w:val="215E99" w:themeColor="text2" w:themeTint="BF"/>
        </w:rPr>
        <w:fldChar w:fldCharType="end"/>
      </w:r>
      <w:r w:rsidRPr="00B05BD3">
        <w:rPr>
          <w:color w:val="215E99" w:themeColor="text2" w:themeTint="BF"/>
        </w:rPr>
        <w:t xml:space="preserve">  start to play the game.</w:t>
      </w:r>
      <w:bookmarkEnd w:id="4"/>
    </w:p>
    <w:p w14:paraId="18F84D99" w14:textId="77777777" w:rsidR="00B05BD3" w:rsidRPr="00B05BD3" w:rsidRDefault="00B05BD3" w:rsidP="00B05BD3"/>
    <w:p w14:paraId="7FB5C366" w14:textId="77777777" w:rsidR="00511DE3" w:rsidRDefault="00511DE3">
      <w:pPr>
        <w:rPr>
          <w:rFonts w:asciiTheme="minorBidi" w:hAnsiTheme="minorBidi"/>
          <w:sz w:val="24"/>
          <w:szCs w:val="24"/>
        </w:rPr>
      </w:pPr>
    </w:p>
    <w:p w14:paraId="1A5C1BAD" w14:textId="77777777" w:rsidR="00511DE3" w:rsidRDefault="00511DE3">
      <w:pPr>
        <w:rPr>
          <w:rFonts w:asciiTheme="minorBidi" w:hAnsiTheme="minorBidi"/>
          <w:sz w:val="24"/>
          <w:szCs w:val="24"/>
        </w:rPr>
      </w:pPr>
    </w:p>
    <w:p w14:paraId="0BC84D54" w14:textId="77777777" w:rsidR="00511DE3" w:rsidRDefault="00511DE3">
      <w:pPr>
        <w:rPr>
          <w:rFonts w:asciiTheme="minorBidi" w:hAnsiTheme="minorBidi"/>
          <w:sz w:val="24"/>
          <w:szCs w:val="24"/>
        </w:rPr>
      </w:pPr>
    </w:p>
    <w:p w14:paraId="405F216B" w14:textId="354CD022" w:rsidR="00511DE3" w:rsidRDefault="00511DE3">
      <w:pPr>
        <w:rPr>
          <w:rFonts w:asciiTheme="minorBidi" w:hAnsiTheme="minorBidi"/>
          <w:sz w:val="24"/>
          <w:szCs w:val="24"/>
        </w:rPr>
      </w:pPr>
    </w:p>
    <w:p w14:paraId="235719C2" w14:textId="77777777" w:rsidR="00511DE3" w:rsidRDefault="00511DE3">
      <w:pPr>
        <w:rPr>
          <w:rFonts w:asciiTheme="minorBidi" w:hAnsiTheme="minorBidi"/>
          <w:sz w:val="24"/>
          <w:szCs w:val="24"/>
        </w:rPr>
      </w:pPr>
    </w:p>
    <w:p w14:paraId="38EFA95B" w14:textId="18C397C0" w:rsidR="00117FAF" w:rsidRDefault="00117FAF" w:rsidP="00117FAF">
      <w:pPr>
        <w:rPr>
          <w:rFonts w:asciiTheme="minorBidi" w:hAnsiTheme="minorBidi"/>
          <w:sz w:val="24"/>
          <w:szCs w:val="24"/>
        </w:rPr>
      </w:pPr>
      <w:r w:rsidRPr="00117FAF">
        <w:rPr>
          <w:rFonts w:asciiTheme="minorBidi" w:hAnsiTheme="minorBidi"/>
          <w:sz w:val="24"/>
          <w:szCs w:val="24"/>
        </w:rPr>
        <w:lastRenderedPageBreak/>
        <w:t xml:space="preserve">The score increases by one after 2 images matched successfully also. If the two images are matched, the two cards are excluded from the board after </w:t>
      </w:r>
      <w:r>
        <w:rPr>
          <w:rFonts w:asciiTheme="minorBidi" w:hAnsiTheme="minorBidi"/>
          <w:sz w:val="24"/>
          <w:szCs w:val="24"/>
        </w:rPr>
        <w:t xml:space="preserve">3 </w:t>
      </w:r>
      <w:r w:rsidRPr="00117FAF">
        <w:rPr>
          <w:rFonts w:asciiTheme="minorBidi" w:hAnsiTheme="minorBidi"/>
          <w:sz w:val="24"/>
          <w:szCs w:val="24"/>
        </w:rPr>
        <w:t>seconds,</w:t>
      </w:r>
      <w:r w:rsidRPr="00B05BD3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 xml:space="preserve">I enhance this point </w:t>
      </w:r>
      <w:r w:rsidRPr="00B05BD3">
        <w:rPr>
          <w:rFonts w:asciiTheme="minorBidi" w:hAnsiTheme="minorBidi"/>
          <w:sz w:val="24"/>
          <w:szCs w:val="24"/>
        </w:rPr>
        <w:t xml:space="preserve">as </w:t>
      </w:r>
      <w:r>
        <w:rPr>
          <w:rFonts w:asciiTheme="minorBidi" w:hAnsiTheme="minorBidi"/>
          <w:sz w:val="24"/>
          <w:szCs w:val="24"/>
        </w:rPr>
        <w:t xml:space="preserve">it is </w:t>
      </w:r>
      <w:r w:rsidRPr="00B05BD3">
        <w:rPr>
          <w:rFonts w:asciiTheme="minorBidi" w:hAnsiTheme="minorBidi"/>
          <w:sz w:val="24"/>
          <w:szCs w:val="24"/>
        </w:rPr>
        <w:t>mentioned in the description of the project</w:t>
      </w:r>
      <w:r>
        <w:rPr>
          <w:rFonts w:asciiTheme="minorBidi" w:hAnsiTheme="minorBidi"/>
          <w:sz w:val="24"/>
          <w:szCs w:val="24"/>
        </w:rPr>
        <w:t xml:space="preserve"> to be equal 5 seconds, but I put it 3 seconds to be more practical.</w:t>
      </w:r>
    </w:p>
    <w:p w14:paraId="411DA8FA" w14:textId="77777777" w:rsidR="00117FAF" w:rsidRDefault="00117FAF" w:rsidP="00117FAF">
      <w:pPr>
        <w:keepNext/>
      </w:pPr>
      <w:r w:rsidRPr="00117FAF">
        <w:rPr>
          <w:rFonts w:asciiTheme="minorBidi" w:hAnsiTheme="minorBidi"/>
          <w:sz w:val="24"/>
          <w:szCs w:val="24"/>
        </w:rPr>
        <w:drawing>
          <wp:inline distT="0" distB="0" distL="0" distR="0" wp14:anchorId="57909648" wp14:editId="1A51F924">
            <wp:extent cx="5943600" cy="2981325"/>
            <wp:effectExtent l="0" t="0" r="0" b="9525"/>
            <wp:docPr id="194731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156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71F8" w14:textId="37B35449" w:rsidR="00117FAF" w:rsidRPr="00117FAF" w:rsidRDefault="00117FAF" w:rsidP="00117FAF">
      <w:pPr>
        <w:pStyle w:val="Caption"/>
        <w:rPr>
          <w:rFonts w:asciiTheme="minorBidi" w:hAnsiTheme="minorBidi"/>
          <w:color w:val="215E99" w:themeColor="text2" w:themeTint="BF"/>
          <w:sz w:val="24"/>
          <w:szCs w:val="24"/>
        </w:rPr>
      </w:pPr>
      <w:bookmarkStart w:id="5" w:name="_Toc168337279"/>
      <w:r w:rsidRPr="00117FAF">
        <w:rPr>
          <w:color w:val="215E99" w:themeColor="text2" w:themeTint="BF"/>
        </w:rPr>
        <w:t xml:space="preserve">Figure </w:t>
      </w:r>
      <w:r w:rsidRPr="00117FAF">
        <w:rPr>
          <w:color w:val="215E99" w:themeColor="text2" w:themeTint="BF"/>
        </w:rPr>
        <w:fldChar w:fldCharType="begin"/>
      </w:r>
      <w:r w:rsidRPr="00117FAF">
        <w:rPr>
          <w:color w:val="215E99" w:themeColor="text2" w:themeTint="BF"/>
        </w:rPr>
        <w:instrText xml:space="preserve"> SEQ Figure \* ARABIC </w:instrText>
      </w:r>
      <w:r w:rsidRPr="00117FAF">
        <w:rPr>
          <w:color w:val="215E99" w:themeColor="text2" w:themeTint="BF"/>
        </w:rPr>
        <w:fldChar w:fldCharType="separate"/>
      </w:r>
      <w:r w:rsidR="002D0114">
        <w:rPr>
          <w:noProof/>
          <w:color w:val="215E99" w:themeColor="text2" w:themeTint="BF"/>
        </w:rPr>
        <w:t>6</w:t>
      </w:r>
      <w:r w:rsidRPr="00117FAF">
        <w:rPr>
          <w:color w:val="215E99" w:themeColor="text2" w:themeTint="BF"/>
        </w:rPr>
        <w:fldChar w:fldCharType="end"/>
      </w:r>
      <w:r w:rsidRPr="00117FAF">
        <w:rPr>
          <w:color w:val="215E99" w:themeColor="text2" w:themeTint="BF"/>
        </w:rPr>
        <w:t xml:space="preserve">  the first 2 images matched</w:t>
      </w:r>
      <w:bookmarkEnd w:id="5"/>
    </w:p>
    <w:p w14:paraId="1A99D84A" w14:textId="7F173B15" w:rsidR="00117FAF" w:rsidRDefault="00117FAF" w:rsidP="00117FAF">
      <w:r>
        <w:t>If the number of Wrong tries becomes greater than</w:t>
      </w:r>
      <w:r>
        <w:t xml:space="preserve"> or equal to</w:t>
      </w:r>
      <w:r>
        <w:t xml:space="preserve"> 8 the player fails and receive message that he fails, then reset the game from the beginning after press ok.</w:t>
      </w:r>
    </w:p>
    <w:p w14:paraId="1EDE8DC7" w14:textId="77777777" w:rsidR="00117FAF" w:rsidRDefault="00117FAF" w:rsidP="00117FAF">
      <w:pPr>
        <w:keepNext/>
      </w:pPr>
      <w:r w:rsidRPr="00117FAF">
        <w:rPr>
          <w:rFonts w:asciiTheme="minorBidi" w:hAnsiTheme="minorBidi"/>
          <w:sz w:val="24"/>
          <w:szCs w:val="24"/>
        </w:rPr>
        <w:drawing>
          <wp:inline distT="0" distB="0" distL="0" distR="0" wp14:anchorId="0B986932" wp14:editId="1A993058">
            <wp:extent cx="5943600" cy="3206262"/>
            <wp:effectExtent l="0" t="0" r="0" b="0"/>
            <wp:docPr id="6761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16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9797" cy="320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85E7" w14:textId="5D8CA71E" w:rsidR="00117FAF" w:rsidRDefault="00117FAF" w:rsidP="00117FAF">
      <w:pPr>
        <w:pStyle w:val="Caption"/>
      </w:pPr>
      <w:bookmarkStart w:id="6" w:name="_Toc1683372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2D0114">
        <w:rPr>
          <w:noProof/>
        </w:rPr>
        <w:t>7</w:t>
      </w:r>
      <w:r>
        <w:fldChar w:fldCharType="end"/>
      </w:r>
      <w:r>
        <w:t xml:space="preserve"> </w:t>
      </w:r>
      <w:r w:rsidRPr="00424AD8">
        <w:t xml:space="preserve">the player </w:t>
      </w:r>
      <w:r>
        <w:t>reache</w:t>
      </w:r>
      <w:r w:rsidRPr="00424AD8">
        <w:t>s the maximum number of wrong tries (=8), so he failed.</w:t>
      </w:r>
      <w:bookmarkEnd w:id="6"/>
    </w:p>
    <w:p w14:paraId="481EBC66" w14:textId="7C4D3584" w:rsidR="00117FAF" w:rsidRDefault="002D0114" w:rsidP="00117FAF">
      <w:r>
        <w:lastRenderedPageBreak/>
        <w:t>When the player wins the game and matches all the images successfully appear to him greeting message congratulate him that he success and complete the game</w:t>
      </w:r>
      <w:r>
        <w:t xml:space="preserve"> and after he press ok on this message there is a sound effect also greeting the player on his success in the game.</w:t>
      </w:r>
    </w:p>
    <w:p w14:paraId="2E0FF3F8" w14:textId="77777777" w:rsidR="002D0114" w:rsidRDefault="002D0114" w:rsidP="002D0114">
      <w:pPr>
        <w:keepNext/>
      </w:pPr>
      <w:r w:rsidRPr="002D0114">
        <w:drawing>
          <wp:inline distT="0" distB="0" distL="0" distR="0" wp14:anchorId="02EFEF23" wp14:editId="3B33E1D5">
            <wp:extent cx="5943600" cy="2995246"/>
            <wp:effectExtent l="0" t="0" r="0" b="0"/>
            <wp:docPr id="1373689386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89386" name="Picture 1" descr="A screenshot of a gam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0338" cy="299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C78D" w14:textId="25AA9387" w:rsidR="002D0114" w:rsidRDefault="002D0114" w:rsidP="002D0114">
      <w:pPr>
        <w:pStyle w:val="Caption"/>
      </w:pPr>
      <w:bookmarkStart w:id="7" w:name="_Toc1683372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>
        <w:t>player win the game and have congratulation message.</w:t>
      </w:r>
      <w:bookmarkEnd w:id="7"/>
    </w:p>
    <w:p w14:paraId="350AD09F" w14:textId="1B17328A" w:rsidR="002D0114" w:rsidRDefault="002D0114" w:rsidP="002D0114">
      <w:r>
        <w:t>This screen after the player wins and complete the game mention his score=’8’ and time he takes to complete the game=’</w:t>
      </w:r>
      <w:r>
        <w:t>72</w:t>
      </w:r>
      <w:r>
        <w:t xml:space="preserve"> seconds’ and number of wrong tries he has till reach the end of game=’</w:t>
      </w:r>
      <w:r>
        <w:t>6</w:t>
      </w:r>
      <w:r>
        <w:t xml:space="preserve">’ in this case if he </w:t>
      </w:r>
      <w:r>
        <w:t>gets</w:t>
      </w:r>
      <w:r>
        <w:t xml:space="preserve"> </w:t>
      </w:r>
      <w:r>
        <w:t>two</w:t>
      </w:r>
      <w:r>
        <w:t xml:space="preserve"> more extra wrong </w:t>
      </w:r>
      <w:r>
        <w:t>tries,</w:t>
      </w:r>
      <w:r>
        <w:t xml:space="preserve"> he will </w:t>
      </w:r>
      <w:proofErr w:type="gramStart"/>
      <w:r>
        <w:t>be fail</w:t>
      </w:r>
      <w:proofErr w:type="gramEnd"/>
      <w:r>
        <w:t xml:space="preserve"> because </w:t>
      </w:r>
      <w:r>
        <w:t xml:space="preserve">equals </w:t>
      </w:r>
      <w:r>
        <w:t>8 player fails.</w:t>
      </w:r>
    </w:p>
    <w:p w14:paraId="49F430E9" w14:textId="77777777" w:rsidR="002D0114" w:rsidRDefault="002D0114" w:rsidP="002D0114">
      <w:pPr>
        <w:keepNext/>
      </w:pPr>
      <w:r w:rsidRPr="002D0114">
        <w:rPr>
          <w:rFonts w:asciiTheme="minorBidi" w:hAnsiTheme="minorBidi"/>
          <w:sz w:val="24"/>
          <w:szCs w:val="24"/>
        </w:rPr>
        <w:drawing>
          <wp:inline distT="0" distB="0" distL="0" distR="0" wp14:anchorId="66FA25AF" wp14:editId="5B7A340B">
            <wp:extent cx="5943600" cy="3234690"/>
            <wp:effectExtent l="0" t="0" r="0" b="3810"/>
            <wp:docPr id="1392552757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52757" name="Picture 1" descr="A screenshot of a gam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F62B" w14:textId="2E19CDB0" w:rsidR="002D0114" w:rsidRDefault="002D0114" w:rsidP="002D0114">
      <w:pPr>
        <w:pStyle w:val="Caption"/>
        <w:rPr>
          <w:color w:val="215E99" w:themeColor="text2" w:themeTint="BF"/>
        </w:rPr>
      </w:pPr>
      <w:bookmarkStart w:id="8" w:name="_Toc168337282"/>
      <w:r w:rsidRPr="002D0114">
        <w:rPr>
          <w:color w:val="215E99" w:themeColor="text2" w:themeTint="BF"/>
        </w:rPr>
        <w:t xml:space="preserve">Figure </w:t>
      </w:r>
      <w:r w:rsidRPr="002D0114">
        <w:rPr>
          <w:color w:val="215E99" w:themeColor="text2" w:themeTint="BF"/>
        </w:rPr>
        <w:fldChar w:fldCharType="begin"/>
      </w:r>
      <w:r w:rsidRPr="002D0114">
        <w:rPr>
          <w:color w:val="215E99" w:themeColor="text2" w:themeTint="BF"/>
        </w:rPr>
        <w:instrText xml:space="preserve"> SEQ Figure \* ARABIC </w:instrText>
      </w:r>
      <w:r w:rsidRPr="002D0114">
        <w:rPr>
          <w:color w:val="215E99" w:themeColor="text2" w:themeTint="BF"/>
        </w:rPr>
        <w:fldChar w:fldCharType="separate"/>
      </w:r>
      <w:r w:rsidRPr="002D0114">
        <w:rPr>
          <w:noProof/>
          <w:color w:val="215E99" w:themeColor="text2" w:themeTint="BF"/>
        </w:rPr>
        <w:t>9</w:t>
      </w:r>
      <w:r w:rsidRPr="002D0114">
        <w:rPr>
          <w:color w:val="215E99" w:themeColor="text2" w:themeTint="BF"/>
        </w:rPr>
        <w:fldChar w:fldCharType="end"/>
      </w:r>
      <w:r w:rsidRPr="002D0114">
        <w:rPr>
          <w:color w:val="215E99" w:themeColor="text2" w:themeTint="BF"/>
        </w:rPr>
        <w:t xml:space="preserve">  screen of the game after player wins and the game end.</w:t>
      </w:r>
      <w:bookmarkEnd w:id="8"/>
    </w:p>
    <w:p w14:paraId="7BA69788" w14:textId="76CA8DB6" w:rsidR="002D0114" w:rsidRPr="002D0114" w:rsidRDefault="00E10FB2" w:rsidP="002D0114">
      <w:r>
        <w:lastRenderedPageBreak/>
        <w:t xml:space="preserve">And here it is another player who also win and complete the game successfully with </w:t>
      </w:r>
      <w:r>
        <w:t xml:space="preserve">long </w:t>
      </w:r>
      <w:r>
        <w:t xml:space="preserve">time and </w:t>
      </w:r>
      <w:r>
        <w:t>a greater</w:t>
      </w:r>
      <w:r>
        <w:t xml:space="preserve"> number of wrong tries</w:t>
      </w:r>
      <w:r>
        <w:t>.</w:t>
      </w:r>
    </w:p>
    <w:p w14:paraId="1F2D61B3" w14:textId="77777777" w:rsidR="00511DE3" w:rsidRDefault="00511DE3">
      <w:pPr>
        <w:rPr>
          <w:rFonts w:asciiTheme="minorBidi" w:hAnsiTheme="minorBidi"/>
          <w:sz w:val="24"/>
          <w:szCs w:val="24"/>
        </w:rPr>
      </w:pPr>
    </w:p>
    <w:p w14:paraId="34BA0E34" w14:textId="27CD1A8F" w:rsidR="00511DE3" w:rsidRDefault="00511DE3">
      <w:pPr>
        <w:rPr>
          <w:rFonts w:asciiTheme="minorBidi" w:hAnsiTheme="minorBidi"/>
          <w:sz w:val="24"/>
          <w:szCs w:val="24"/>
        </w:rPr>
      </w:pPr>
      <w:r w:rsidRPr="00511DE3">
        <w:rPr>
          <w:rFonts w:asciiTheme="minorBidi" w:hAnsiTheme="minorBidi"/>
          <w:sz w:val="24"/>
          <w:szCs w:val="24"/>
        </w:rPr>
        <w:drawing>
          <wp:inline distT="0" distB="0" distL="0" distR="0" wp14:anchorId="0280B8AB" wp14:editId="24721C60">
            <wp:extent cx="5943600" cy="3092450"/>
            <wp:effectExtent l="0" t="0" r="0" b="0"/>
            <wp:docPr id="16969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903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38E8" w14:textId="77777777" w:rsidR="00511DE3" w:rsidRDefault="00511DE3">
      <w:pPr>
        <w:rPr>
          <w:rFonts w:asciiTheme="minorBidi" w:hAnsiTheme="minorBidi"/>
          <w:sz w:val="24"/>
          <w:szCs w:val="24"/>
        </w:rPr>
      </w:pPr>
    </w:p>
    <w:p w14:paraId="10EB4B92" w14:textId="77777777" w:rsidR="00511DE3" w:rsidRDefault="00511DE3">
      <w:pPr>
        <w:rPr>
          <w:rFonts w:asciiTheme="minorBidi" w:hAnsiTheme="minorBidi"/>
          <w:sz w:val="24"/>
          <w:szCs w:val="24"/>
        </w:rPr>
      </w:pPr>
    </w:p>
    <w:p w14:paraId="4091BAD2" w14:textId="496E81E1" w:rsidR="00511DE3" w:rsidRPr="00D345BA" w:rsidRDefault="00511DE3">
      <w:pPr>
        <w:rPr>
          <w:rFonts w:asciiTheme="minorBidi" w:hAnsiTheme="minorBidi"/>
          <w:sz w:val="24"/>
          <w:szCs w:val="24"/>
        </w:rPr>
      </w:pPr>
      <w:r w:rsidRPr="00511DE3">
        <w:rPr>
          <w:rFonts w:asciiTheme="minorBidi" w:hAnsiTheme="minorBidi"/>
          <w:sz w:val="24"/>
          <w:szCs w:val="24"/>
        </w:rPr>
        <w:drawing>
          <wp:inline distT="0" distB="0" distL="0" distR="0" wp14:anchorId="2F79697C" wp14:editId="7F6A3E61">
            <wp:extent cx="5943600" cy="3073400"/>
            <wp:effectExtent l="0" t="0" r="0" b="0"/>
            <wp:docPr id="302141618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41618" name="Picture 1" descr="A screenshot of a gam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DE3" w:rsidRPr="00D345BA" w:rsidSect="00D345BA">
      <w:footerReference w:type="defaul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C79765" w14:textId="77777777" w:rsidR="00301E82" w:rsidRDefault="00301E82" w:rsidP="00B05BD3">
      <w:pPr>
        <w:spacing w:after="0" w:line="240" w:lineRule="auto"/>
      </w:pPr>
      <w:r>
        <w:separator/>
      </w:r>
    </w:p>
  </w:endnote>
  <w:endnote w:type="continuationSeparator" w:id="0">
    <w:p w14:paraId="41B3C74C" w14:textId="77777777" w:rsidR="00301E82" w:rsidRDefault="00301E82" w:rsidP="00B05B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351808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464129C" w14:textId="234FB17F" w:rsidR="00E10FB2" w:rsidRDefault="00E10FB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08A38C" w14:textId="77777777" w:rsidR="00E10FB2" w:rsidRDefault="00E10F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222B7D" w14:textId="77777777" w:rsidR="00301E82" w:rsidRDefault="00301E82" w:rsidP="00B05BD3">
      <w:pPr>
        <w:spacing w:after="0" w:line="240" w:lineRule="auto"/>
      </w:pPr>
      <w:r>
        <w:separator/>
      </w:r>
    </w:p>
  </w:footnote>
  <w:footnote w:type="continuationSeparator" w:id="0">
    <w:p w14:paraId="07867A64" w14:textId="77777777" w:rsidR="00301E82" w:rsidRDefault="00301E82" w:rsidP="00B05B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5BA"/>
    <w:rsid w:val="00117FAF"/>
    <w:rsid w:val="002D0114"/>
    <w:rsid w:val="00301E82"/>
    <w:rsid w:val="00511DE3"/>
    <w:rsid w:val="006D729A"/>
    <w:rsid w:val="008F11E3"/>
    <w:rsid w:val="00B05BD3"/>
    <w:rsid w:val="00D345BA"/>
    <w:rsid w:val="00D52C7C"/>
    <w:rsid w:val="00DF66A2"/>
    <w:rsid w:val="00E10FB2"/>
    <w:rsid w:val="00EC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56DE9"/>
  <w15:chartTrackingRefBased/>
  <w15:docId w15:val="{491DF7B5-DF5C-4E5E-8856-FAE1259194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45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45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45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45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45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45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45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45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45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45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45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45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45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45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45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45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45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45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45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45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45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45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45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45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45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45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45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45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45BA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D345BA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345BA"/>
    <w:rPr>
      <w:rFonts w:eastAsiaTheme="minorEastAsia"/>
      <w:kern w:val="0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D52C7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05B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BD3"/>
  </w:style>
  <w:style w:type="paragraph" w:styleId="Footer">
    <w:name w:val="footer"/>
    <w:basedOn w:val="Normal"/>
    <w:link w:val="FooterChar"/>
    <w:uiPriority w:val="99"/>
    <w:unhideWhenUsed/>
    <w:rsid w:val="00B05B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BD3"/>
  </w:style>
  <w:style w:type="paragraph" w:styleId="TableofFigures">
    <w:name w:val="table of figures"/>
    <w:basedOn w:val="Normal"/>
    <w:next w:val="Normal"/>
    <w:uiPriority w:val="99"/>
    <w:unhideWhenUsed/>
    <w:rsid w:val="00E10FB2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E10FB2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4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2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37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7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1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A0D830A375D470CA4D1EDF29AC8A3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B8C981-752E-4CEF-AC31-FBF81C2765B3}"/>
      </w:docPartPr>
      <w:docPartBody>
        <w:p w:rsidR="00000000" w:rsidRDefault="000B788B" w:rsidP="000B788B">
          <w:pPr>
            <w:pStyle w:val="FA0D830A375D470CA4D1EDF29AC8A3C6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C27063E9D4B24C9D8D9463E563EDB0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4F8165-874F-4D0C-B155-F4F5219CF2C0}"/>
      </w:docPartPr>
      <w:docPartBody>
        <w:p w:rsidR="00000000" w:rsidRDefault="000B788B" w:rsidP="000B788B">
          <w:pPr>
            <w:pStyle w:val="C27063E9D4B24C9D8D9463E563EDB01C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88B"/>
    <w:rsid w:val="000B788B"/>
    <w:rsid w:val="00EC40BC"/>
    <w:rsid w:val="00EE4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95CE731D71948D5B732B6FCB0A7A503">
    <w:name w:val="D95CE731D71948D5B732B6FCB0A7A503"/>
    <w:rsid w:val="000B788B"/>
  </w:style>
  <w:style w:type="paragraph" w:customStyle="1" w:styleId="17DE8FDD60184EC29EF8394458F27E2D">
    <w:name w:val="17DE8FDD60184EC29EF8394458F27E2D"/>
    <w:rsid w:val="000B788B"/>
  </w:style>
  <w:style w:type="paragraph" w:customStyle="1" w:styleId="FA0D830A375D470CA4D1EDF29AC8A3C6">
    <w:name w:val="FA0D830A375D470CA4D1EDF29AC8A3C6"/>
    <w:rsid w:val="000B788B"/>
  </w:style>
  <w:style w:type="paragraph" w:customStyle="1" w:styleId="C27063E9D4B24C9D8D9463E563EDB01C">
    <w:name w:val="C27063E9D4B24C9D8D9463E563EDB01C"/>
    <w:rsid w:val="000B788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20p1542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BFD7E7-E158-4B37-9A79-CA98611D6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18</Pages>
  <Words>2432</Words>
  <Characters>13869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card matching game</vt:lpstr>
    </vt:vector>
  </TitlesOfParts>
  <Company>omar ashraf mostafa samy</Company>
  <LinksUpToDate>false</LinksUpToDate>
  <CharactersWithSpaces>16269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card matching game</dc:title>
  <dc:subject>Internet programing project</dc:subject>
  <dc:creator>Omar Ashraf Mostafa Samy Hassan tolba 20P1542</dc:creator>
  <cp:keywords/>
  <dc:description/>
  <cp:lastModifiedBy>Omar Ashraf Mostafa Samy Hassan tolba 20P1542</cp:lastModifiedBy>
  <cp:revision>1</cp:revision>
  <dcterms:created xsi:type="dcterms:W3CDTF">2024-06-03T15:31:00Z</dcterms:created>
  <dcterms:modified xsi:type="dcterms:W3CDTF">2024-06-03T17:03:00Z</dcterms:modified>
</cp:coreProperties>
</file>