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B1A3" w14:textId="77777777" w:rsidR="00A51128" w:rsidRDefault="00000000">
      <w:pPr>
        <w:pStyle w:val="Title"/>
      </w:pPr>
      <w:r>
        <w:t>Daily Scrum (1)</w:t>
      </w:r>
    </w:p>
    <w:p w14:paraId="29F26E97" w14:textId="77777777" w:rsidR="00A51128" w:rsidRDefault="00A51128">
      <w:pPr>
        <w:pStyle w:val="BodyText"/>
      </w:pPr>
    </w:p>
    <w:p w14:paraId="54896F6B" w14:textId="77777777" w:rsidR="00A51128" w:rsidRDefault="00000000">
      <w:pPr>
        <w:pStyle w:val="Heading4"/>
      </w:pPr>
      <w:r>
        <w:t>[16/11/2025] -Sprint 1</w:t>
      </w:r>
    </w:p>
    <w:p w14:paraId="37845089" w14:textId="77777777" w:rsidR="00A51128" w:rsidRDefault="00000000">
      <w:pPr>
        <w:pStyle w:val="Heading4"/>
      </w:pPr>
      <w:r>
        <w:t>Members:</w:t>
      </w:r>
    </w:p>
    <w:p w14:paraId="6A126A7D" w14:textId="77777777" w:rsidR="00A51128" w:rsidRDefault="00000000">
      <w:pPr>
        <w:pStyle w:val="BodyText"/>
      </w:pPr>
      <w:r>
        <w:t>Omar Mohamed Mostafa 22p0197</w:t>
      </w:r>
    </w:p>
    <w:p w14:paraId="5F8C2BA1" w14:textId="77777777" w:rsidR="00A51128" w:rsidRDefault="00000000">
      <w:pPr>
        <w:pStyle w:val="BodyText"/>
      </w:pPr>
      <w:r>
        <w:t>Ahmed Wael Rafaat - 22p0221</w:t>
      </w:r>
    </w:p>
    <w:p w14:paraId="1F72A0BF" w14:textId="77777777" w:rsidR="00A51128" w:rsidRDefault="00000000">
      <w:pPr>
        <w:pStyle w:val="BodyText"/>
      </w:pPr>
      <w:r>
        <w:t>Roaa Sherif gadara – 22p0188</w:t>
      </w:r>
    </w:p>
    <w:p w14:paraId="0B8D9063" w14:textId="77777777" w:rsidR="00A51128" w:rsidRDefault="00000000">
      <w:pPr>
        <w:pStyle w:val="BodyText"/>
      </w:pPr>
      <w:r>
        <w:t>Youssef Amr Farouk – 2200844</w:t>
      </w:r>
    </w:p>
    <w:p w14:paraId="50E8E700" w14:textId="77777777" w:rsidR="00A51128" w:rsidRDefault="00000000">
      <w:pPr>
        <w:pStyle w:val="BodyText"/>
      </w:pPr>
      <w:r>
        <w:t>Ezzeldin Ismail kaoud – 22p0141</w:t>
      </w:r>
    </w:p>
    <w:p w14:paraId="11F2DE51" w14:textId="77777777" w:rsidR="00A51128" w:rsidRDefault="00A51128">
      <w:pPr>
        <w:pStyle w:val="BodyText"/>
      </w:pPr>
    </w:p>
    <w:p w14:paraId="2D4791CF" w14:textId="77777777" w:rsidR="00A51128" w:rsidRDefault="00000000">
      <w:pPr>
        <w:pStyle w:val="Heading2"/>
      </w:pPr>
      <w:r>
        <w:t>Sprint Goals: (total points 23)</w:t>
      </w:r>
    </w:p>
    <w:p w14:paraId="2DB17782" w14:textId="77777777" w:rsidR="00A51128" w:rsidRDefault="00000000">
      <w:pPr>
        <w:pStyle w:val="Heading3"/>
      </w:pPr>
      <w:r>
        <w:t xml:space="preserve">US 1.1 - View Room Availability </w:t>
      </w:r>
    </w:p>
    <w:p w14:paraId="0C4290BE" w14:textId="77777777" w:rsidR="00A51128" w:rsidRDefault="00000000">
      <w:pPr>
        <w:pStyle w:val="BodyText"/>
        <w:numPr>
          <w:ilvl w:val="0"/>
          <w:numId w:val="2"/>
        </w:numPr>
      </w:pPr>
      <w:r>
        <w:t>Priority: Must Have</w:t>
      </w:r>
    </w:p>
    <w:p w14:paraId="70B78CAE" w14:textId="77777777" w:rsidR="00A51128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4C9CF03D" w14:textId="77777777" w:rsidR="00A51128" w:rsidRDefault="00000000">
      <w:pPr>
        <w:pStyle w:val="BodyText"/>
        <w:numPr>
          <w:ilvl w:val="0"/>
          <w:numId w:val="2"/>
        </w:numPr>
      </w:pPr>
      <w:r>
        <w:t>As a student/professor, I want to view available classrooms/labs so that I can find a free room.</w:t>
      </w:r>
    </w:p>
    <w:p w14:paraId="3BB925E8" w14:textId="77777777" w:rsidR="00A51128" w:rsidRDefault="00000000">
      <w:pPr>
        <w:pStyle w:val="Heading4"/>
        <w:numPr>
          <w:ilvl w:val="0"/>
          <w:numId w:val="2"/>
        </w:numPr>
      </w:pPr>
      <w:r>
        <w:t>T1.1.1 – DB design for rooms and availability (Assigned to Omar)</w:t>
      </w:r>
    </w:p>
    <w:p w14:paraId="48F015A4" w14:textId="77777777" w:rsidR="00A51128" w:rsidRDefault="00000000">
      <w:pPr>
        <w:pStyle w:val="BodyText"/>
        <w:numPr>
          <w:ilvl w:val="1"/>
          <w:numId w:val="2"/>
        </w:numPr>
      </w:pPr>
      <w:r>
        <w:t>Basic fields: roomid , name, type, capacity, status</w:t>
      </w:r>
    </w:p>
    <w:p w14:paraId="3D7AFEAF" w14:textId="77777777" w:rsidR="00A51128" w:rsidRDefault="00000000">
      <w:pPr>
        <w:pStyle w:val="Heading4"/>
        <w:numPr>
          <w:ilvl w:val="0"/>
          <w:numId w:val="2"/>
        </w:numPr>
      </w:pPr>
      <w:r>
        <w:t>T1.1.3 – Rooms page UI (Assigned to Roaa)</w:t>
      </w:r>
    </w:p>
    <w:p w14:paraId="32894BB4" w14:textId="77777777" w:rsidR="00A51128" w:rsidRDefault="00000000">
      <w:pPr>
        <w:pStyle w:val="BodyText"/>
        <w:numPr>
          <w:ilvl w:val="1"/>
          <w:numId w:val="2"/>
        </w:numPr>
      </w:pPr>
      <w:r>
        <w:t xml:space="preserve">“Rooms” page with table showing all rooms </w:t>
      </w:r>
    </w:p>
    <w:p w14:paraId="582A00D8" w14:textId="77777777" w:rsidR="00A51128" w:rsidRDefault="00000000">
      <w:pPr>
        <w:pStyle w:val="Heading4"/>
        <w:numPr>
          <w:ilvl w:val="0"/>
          <w:numId w:val="2"/>
        </w:numPr>
      </w:pPr>
      <w:r>
        <w:t>T1.1.4 – Connect UI – backend (Assigned to Youssef)</w:t>
      </w:r>
    </w:p>
    <w:p w14:paraId="5E6F511C" w14:textId="77777777" w:rsidR="00A51128" w:rsidRDefault="00000000">
      <w:pPr>
        <w:pStyle w:val="BodyText"/>
        <w:numPr>
          <w:ilvl w:val="1"/>
          <w:numId w:val="2"/>
        </w:numPr>
      </w:pPr>
      <w:r>
        <w:t xml:space="preserve">develop controllers for ui and connect database </w:t>
      </w:r>
    </w:p>
    <w:p w14:paraId="6F877590" w14:textId="77777777" w:rsidR="00A51128" w:rsidRDefault="00A51128">
      <w:pPr>
        <w:pStyle w:val="BodyText"/>
      </w:pPr>
    </w:p>
    <w:p w14:paraId="3AB5FFB6" w14:textId="77777777" w:rsidR="00A51128" w:rsidRDefault="00000000">
      <w:pPr>
        <w:pStyle w:val="Heading3"/>
        <w:numPr>
          <w:ilvl w:val="0"/>
          <w:numId w:val="0"/>
        </w:numPr>
      </w:pPr>
      <w:r>
        <w:t>US 1.3 - Manage Classroom / Lab records</w:t>
      </w:r>
    </w:p>
    <w:p w14:paraId="731FC042" w14:textId="77777777" w:rsidR="00A51128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41F8755" w14:textId="77777777" w:rsidR="00A51128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68979C52" w14:textId="77777777" w:rsidR="00A51128" w:rsidRDefault="00000000">
      <w:pPr>
        <w:pStyle w:val="BodyText"/>
        <w:numPr>
          <w:ilvl w:val="0"/>
          <w:numId w:val="2"/>
        </w:numPr>
      </w:pPr>
      <w:r>
        <w:t>As a professor/staff, I want to book a room so I can schedule classes/events.</w:t>
      </w:r>
    </w:p>
    <w:p w14:paraId="1B54EAD4" w14:textId="77777777" w:rsidR="00A51128" w:rsidRDefault="00000000">
      <w:pPr>
        <w:pStyle w:val="Heading4"/>
        <w:numPr>
          <w:ilvl w:val="0"/>
          <w:numId w:val="2"/>
        </w:numPr>
      </w:pPr>
      <w:r>
        <w:t>T1.3.1 – Admin-only-access check (Assigned to Youssef)</w:t>
      </w:r>
    </w:p>
    <w:p w14:paraId="23C19638" w14:textId="77777777" w:rsidR="00A51128" w:rsidRDefault="00000000">
      <w:pPr>
        <w:pStyle w:val="BodyText"/>
        <w:numPr>
          <w:ilvl w:val="1"/>
          <w:numId w:val="2"/>
        </w:numPr>
      </w:pPr>
      <w:r>
        <w:t>make sure only admin can access this page</w:t>
      </w:r>
    </w:p>
    <w:p w14:paraId="54AC9598" w14:textId="77777777" w:rsidR="00A51128" w:rsidRDefault="00000000">
      <w:pPr>
        <w:pStyle w:val="Heading4"/>
        <w:numPr>
          <w:ilvl w:val="0"/>
          <w:numId w:val="2"/>
        </w:numPr>
      </w:pPr>
      <w:r>
        <w:t>T1.3.2 – Backend CRUD for rooms (Assigned to Youssef)</w:t>
      </w:r>
    </w:p>
    <w:p w14:paraId="7BF3CB58" w14:textId="77777777" w:rsidR="00A51128" w:rsidRDefault="00000000">
      <w:pPr>
        <w:pStyle w:val="BodyText"/>
        <w:numPr>
          <w:ilvl w:val="1"/>
          <w:numId w:val="2"/>
        </w:numPr>
      </w:pPr>
      <w:r>
        <w:t xml:space="preserve"> Create backend endpoints and services for:</w:t>
      </w:r>
    </w:p>
    <w:p w14:paraId="52CCFB15" w14:textId="77777777" w:rsidR="00A51128" w:rsidRDefault="00000000">
      <w:pPr>
        <w:pStyle w:val="BodyText"/>
        <w:numPr>
          <w:ilvl w:val="1"/>
          <w:numId w:val="2"/>
        </w:numPr>
      </w:pPr>
      <w:r>
        <w:lastRenderedPageBreak/>
        <w:t xml:space="preserve"> Create classroom/lab</w:t>
      </w:r>
    </w:p>
    <w:p w14:paraId="1CC9483F" w14:textId="77777777" w:rsidR="00A51128" w:rsidRDefault="00000000">
      <w:pPr>
        <w:pStyle w:val="BodyText"/>
        <w:numPr>
          <w:ilvl w:val="1"/>
          <w:numId w:val="2"/>
        </w:numPr>
      </w:pPr>
      <w:r>
        <w:t xml:space="preserve"> Update classroom/lab  </w:t>
      </w:r>
    </w:p>
    <w:p w14:paraId="70E556C6" w14:textId="77777777" w:rsidR="00A51128" w:rsidRDefault="00000000">
      <w:pPr>
        <w:pStyle w:val="BodyText"/>
        <w:numPr>
          <w:ilvl w:val="1"/>
          <w:numId w:val="2"/>
        </w:numPr>
      </w:pPr>
      <w:r>
        <w:t xml:space="preserve"> Delete classroom/lab</w:t>
      </w:r>
    </w:p>
    <w:p w14:paraId="293EEB7C" w14:textId="77777777" w:rsidR="00A51128" w:rsidRDefault="00000000">
      <w:pPr>
        <w:pStyle w:val="Heading4"/>
        <w:numPr>
          <w:ilvl w:val="0"/>
          <w:numId w:val="2"/>
        </w:numPr>
      </w:pPr>
      <w:r>
        <w:t>T1.3.3 – Admin UI (Assigned to Roaa)</w:t>
      </w:r>
    </w:p>
    <w:p w14:paraId="6DDCA9C5" w14:textId="77777777" w:rsidR="00A51128" w:rsidRDefault="00000000">
      <w:pPr>
        <w:pStyle w:val="BodyText"/>
        <w:numPr>
          <w:ilvl w:val="1"/>
          <w:numId w:val="2"/>
        </w:numPr>
      </w:pPr>
      <w:r>
        <w:t>- Create admin interface with:</w:t>
      </w:r>
    </w:p>
    <w:p w14:paraId="4569CD79" w14:textId="77777777" w:rsidR="00A51128" w:rsidRDefault="00000000">
      <w:pPr>
        <w:pStyle w:val="BodyText"/>
        <w:numPr>
          <w:ilvl w:val="2"/>
          <w:numId w:val="2"/>
        </w:numPr>
      </w:pPr>
      <w:r>
        <w:t>Page/form to add rooms</w:t>
      </w:r>
    </w:p>
    <w:p w14:paraId="06FC6BCF" w14:textId="77777777" w:rsidR="00A51128" w:rsidRDefault="00000000">
      <w:pPr>
        <w:pStyle w:val="BodyText"/>
        <w:numPr>
          <w:ilvl w:val="2"/>
          <w:numId w:val="2"/>
        </w:numPr>
      </w:pPr>
      <w:r>
        <w:t xml:space="preserve">Page/form to edit rooms  </w:t>
      </w:r>
    </w:p>
    <w:p w14:paraId="1CC0974E" w14:textId="77777777" w:rsidR="00A51128" w:rsidRDefault="00000000">
      <w:pPr>
        <w:pStyle w:val="BodyText"/>
        <w:numPr>
          <w:ilvl w:val="2"/>
          <w:numId w:val="2"/>
        </w:numPr>
      </w:pPr>
      <w:r>
        <w:t>Page/form to delete rooms</w:t>
      </w:r>
    </w:p>
    <w:p w14:paraId="23793A2B" w14:textId="77777777" w:rsidR="00A51128" w:rsidRDefault="00000000">
      <w:pPr>
        <w:pStyle w:val="Heading4"/>
        <w:numPr>
          <w:ilvl w:val="0"/>
          <w:numId w:val="2"/>
        </w:numPr>
      </w:pPr>
      <w:r>
        <w:t xml:space="preserve"> T1.3.4 – Testing (Assigned to Youssef)</w:t>
      </w:r>
    </w:p>
    <w:p w14:paraId="7CB94B40" w14:textId="77777777" w:rsidR="00A51128" w:rsidRDefault="00000000">
      <w:pPr>
        <w:pStyle w:val="BodyText"/>
        <w:numPr>
          <w:ilvl w:val="1"/>
          <w:numId w:val="2"/>
        </w:numPr>
      </w:pPr>
      <w:r>
        <w:t>Verify:</w:t>
      </w:r>
    </w:p>
    <w:p w14:paraId="6B88C8F6" w14:textId="77777777" w:rsidR="00A51128" w:rsidRDefault="00000000">
      <w:pPr>
        <w:pStyle w:val="BodyText"/>
        <w:numPr>
          <w:ilvl w:val="2"/>
          <w:numId w:val="2"/>
        </w:numPr>
      </w:pPr>
      <w:r>
        <w:t>Admin can perform CRUD operations properly</w:t>
      </w:r>
    </w:p>
    <w:p w14:paraId="7992892A" w14:textId="77777777" w:rsidR="00A51128" w:rsidRDefault="00000000">
      <w:pPr>
        <w:pStyle w:val="BodyText"/>
        <w:numPr>
          <w:ilvl w:val="2"/>
          <w:numId w:val="2"/>
        </w:numPr>
      </w:pPr>
      <w:r>
        <w:t>Non-admins cannot access the functionality</w:t>
      </w:r>
    </w:p>
    <w:p w14:paraId="05A4FD95" w14:textId="77777777" w:rsidR="00A51128" w:rsidRDefault="00A51128">
      <w:pPr>
        <w:pStyle w:val="BodyText"/>
      </w:pPr>
    </w:p>
    <w:p w14:paraId="25A0F135" w14:textId="77777777" w:rsidR="00A51128" w:rsidRDefault="00000000">
      <w:pPr>
        <w:pStyle w:val="Heading3"/>
      </w:pPr>
      <w:r>
        <w:t>US 1.6 – Report Maintenance Issue</w:t>
      </w:r>
    </w:p>
    <w:p w14:paraId="2A523AF3" w14:textId="77777777" w:rsidR="00A51128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FAC34B3" w14:textId="77777777" w:rsidR="00A51128" w:rsidRDefault="00000000">
      <w:pPr>
        <w:pStyle w:val="BodyText"/>
        <w:numPr>
          <w:ilvl w:val="0"/>
          <w:numId w:val="4"/>
        </w:numPr>
      </w:pPr>
      <w:r>
        <w:t>Story Points: 5</w:t>
      </w:r>
    </w:p>
    <w:p w14:paraId="7C6E883F" w14:textId="77777777" w:rsidR="00A51128" w:rsidRDefault="00000000">
      <w:pPr>
        <w:pStyle w:val="BodyText"/>
        <w:numPr>
          <w:ilvl w:val="0"/>
          <w:numId w:val="4"/>
        </w:numPr>
      </w:pPr>
      <w:r>
        <w:t>As a student/professor/staff, I want to track ticket progress.</w:t>
      </w:r>
    </w:p>
    <w:p w14:paraId="376DD532" w14:textId="77777777" w:rsidR="00A51128" w:rsidRDefault="00000000">
      <w:pPr>
        <w:pStyle w:val="Heading4"/>
        <w:numPr>
          <w:ilvl w:val="0"/>
          <w:numId w:val="4"/>
        </w:numPr>
      </w:pPr>
      <w:r>
        <w:t>T1.6.1– DB design for maintenance tickets (Assigned to Omar)</w:t>
      </w:r>
    </w:p>
    <w:p w14:paraId="0B989FD5" w14:textId="77777777" w:rsidR="00A51128" w:rsidRDefault="00000000">
      <w:pPr>
        <w:pStyle w:val="BodyText"/>
        <w:numPr>
          <w:ilvl w:val="1"/>
          <w:numId w:val="4"/>
        </w:numPr>
      </w:pPr>
      <w:r>
        <w:t>Basic fields: Ticket ID , Reporter, Room, Description, Status , Created date</w:t>
      </w:r>
    </w:p>
    <w:p w14:paraId="7938587C" w14:textId="77777777" w:rsidR="00A51128" w:rsidRDefault="00000000">
      <w:pPr>
        <w:pStyle w:val="Heading4"/>
        <w:numPr>
          <w:ilvl w:val="0"/>
          <w:numId w:val="4"/>
        </w:numPr>
      </w:pPr>
      <w:r>
        <w:t>T1.6.2 – Backend to create maintenance ticket (Assigned to Ezzeldin)</w:t>
      </w:r>
    </w:p>
    <w:p w14:paraId="01A79066" w14:textId="77777777" w:rsidR="00A51128" w:rsidRDefault="00000000">
      <w:pPr>
        <w:pStyle w:val="BodyText"/>
        <w:numPr>
          <w:ilvl w:val="1"/>
          <w:numId w:val="4"/>
        </w:numPr>
      </w:pPr>
      <w:r>
        <w:t>Create backend endpoint/service for submitting maintenance tickets</w:t>
      </w:r>
    </w:p>
    <w:p w14:paraId="145B5C91" w14:textId="77777777" w:rsidR="00A51128" w:rsidRDefault="00000000">
      <w:pPr>
        <w:pStyle w:val="Heading4"/>
        <w:numPr>
          <w:ilvl w:val="0"/>
          <w:numId w:val="4"/>
        </w:numPr>
      </w:pPr>
      <w:r>
        <w:t>T1.6.3 – UI form to submit maintenance issue (Assigned to Ahmed)</w:t>
      </w:r>
    </w:p>
    <w:p w14:paraId="0FFAF368" w14:textId="77777777" w:rsidR="00A51128" w:rsidRDefault="00000000">
      <w:pPr>
        <w:pStyle w:val="BodyText"/>
        <w:numPr>
          <w:ilvl w:val="1"/>
          <w:numId w:val="4"/>
        </w:numPr>
      </w:pPr>
      <w:r>
        <w:t>User interface for submitting reports:</w:t>
      </w:r>
    </w:p>
    <w:p w14:paraId="29589BC3" w14:textId="77777777" w:rsidR="00A51128" w:rsidRDefault="00000000">
      <w:pPr>
        <w:pStyle w:val="BodyText"/>
        <w:numPr>
          <w:ilvl w:val="2"/>
          <w:numId w:val="4"/>
        </w:numPr>
      </w:pPr>
      <w:r>
        <w:t>"Report Issue" page</w:t>
      </w:r>
    </w:p>
    <w:p w14:paraId="475C41CC" w14:textId="3A305F39" w:rsidR="00A51128" w:rsidRDefault="00000000">
      <w:pPr>
        <w:pStyle w:val="Heading4"/>
        <w:numPr>
          <w:ilvl w:val="0"/>
          <w:numId w:val="4"/>
        </w:numPr>
      </w:pPr>
      <w:r>
        <w:t xml:space="preserve"> T1.6.4 – Testing (Assigned to </w:t>
      </w:r>
      <w:r w:rsidR="000A0FF6">
        <w:t>Ahmed</w:t>
      </w:r>
      <w:r>
        <w:t>)</w:t>
      </w:r>
    </w:p>
    <w:p w14:paraId="395508E9" w14:textId="77777777" w:rsidR="00A51128" w:rsidRDefault="00000000">
      <w:pPr>
        <w:pStyle w:val="BodyText"/>
        <w:numPr>
          <w:ilvl w:val="1"/>
          <w:numId w:val="4"/>
        </w:numPr>
      </w:pPr>
      <w:r>
        <w:t>Verify:</w:t>
      </w:r>
    </w:p>
    <w:p w14:paraId="0E43B40E" w14:textId="77777777" w:rsidR="00A51128" w:rsidRDefault="00000000">
      <w:pPr>
        <w:pStyle w:val="BodyText"/>
        <w:numPr>
          <w:ilvl w:val="2"/>
          <w:numId w:val="4"/>
        </w:numPr>
      </w:pPr>
      <w:r>
        <w:t>Logged-in users (student/staff/professor) can submit tickets</w:t>
      </w:r>
    </w:p>
    <w:p w14:paraId="565F35A8" w14:textId="77777777" w:rsidR="00A51128" w:rsidRDefault="00000000">
      <w:pPr>
        <w:pStyle w:val="BodyText"/>
        <w:numPr>
          <w:ilvl w:val="2"/>
          <w:numId w:val="4"/>
        </w:numPr>
      </w:pPr>
      <w:r>
        <w:t>Users see success message after submission</w:t>
      </w:r>
    </w:p>
    <w:p w14:paraId="1D9A4D31" w14:textId="77777777" w:rsidR="00A51128" w:rsidRDefault="00A51128">
      <w:pPr>
        <w:pStyle w:val="Heading4"/>
      </w:pPr>
    </w:p>
    <w:p w14:paraId="43901E80" w14:textId="77777777" w:rsidR="00A51128" w:rsidRDefault="00A51128">
      <w:pPr>
        <w:pStyle w:val="Heading4"/>
      </w:pPr>
    </w:p>
    <w:p w14:paraId="0AEEFC34" w14:textId="77777777" w:rsidR="00A51128" w:rsidRDefault="00000000">
      <w:pPr>
        <w:pStyle w:val="Heading3"/>
        <w:numPr>
          <w:ilvl w:val="0"/>
          <w:numId w:val="0"/>
        </w:numPr>
      </w:pPr>
      <w:r>
        <w:t>US 4.1 – User Authentication (Login)</w:t>
      </w:r>
    </w:p>
    <w:p w14:paraId="0D4E195B" w14:textId="77777777" w:rsidR="00A51128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082F6FF5" w14:textId="77777777" w:rsidR="00A51128" w:rsidRDefault="00000000">
      <w:pPr>
        <w:pStyle w:val="BodyText"/>
        <w:numPr>
          <w:ilvl w:val="0"/>
          <w:numId w:val="5"/>
        </w:numPr>
      </w:pPr>
      <w:r>
        <w:lastRenderedPageBreak/>
        <w:t>Story Points: 5</w:t>
      </w:r>
    </w:p>
    <w:p w14:paraId="1EE6D0D0" w14:textId="77777777" w:rsidR="00A51128" w:rsidRDefault="00000000">
      <w:pPr>
        <w:pStyle w:val="BodyText"/>
        <w:numPr>
          <w:ilvl w:val="0"/>
          <w:numId w:val="5"/>
        </w:numPr>
      </w:pPr>
      <w:r>
        <w:t>As a user, I want to log in based on my role, so that I can use services</w:t>
      </w:r>
    </w:p>
    <w:p w14:paraId="17E587FE" w14:textId="77777777" w:rsidR="00A51128" w:rsidRDefault="00000000">
      <w:pPr>
        <w:pStyle w:val="BodyText"/>
        <w:numPr>
          <w:ilvl w:val="0"/>
          <w:numId w:val="5"/>
        </w:numPr>
      </w:pPr>
      <w:r>
        <w:t>available to me based on my role.</w:t>
      </w:r>
    </w:p>
    <w:p w14:paraId="5B9ED93D" w14:textId="77777777" w:rsidR="00A51128" w:rsidRDefault="00000000">
      <w:pPr>
        <w:pStyle w:val="Heading4"/>
        <w:numPr>
          <w:ilvl w:val="0"/>
          <w:numId w:val="5"/>
        </w:numPr>
      </w:pPr>
      <w:r>
        <w:t>T4.1.1 – Design DB structure for users &amp; roles (Assigned to Omar)</w:t>
      </w:r>
    </w:p>
    <w:p w14:paraId="7800DB50" w14:textId="77777777" w:rsidR="00A51128" w:rsidRDefault="00000000">
      <w:pPr>
        <w:pStyle w:val="BodyText"/>
        <w:numPr>
          <w:ilvl w:val="1"/>
          <w:numId w:val="5"/>
        </w:numPr>
      </w:pPr>
      <w:r>
        <w:t xml:space="preserve">Basic fields: User table/entity , Role table/entity, Room, UserRole mapping table </w:t>
      </w:r>
    </w:p>
    <w:p w14:paraId="53EA8A51" w14:textId="77777777" w:rsidR="00A51128" w:rsidRDefault="00000000">
      <w:pPr>
        <w:pStyle w:val="Heading4"/>
        <w:numPr>
          <w:ilvl w:val="0"/>
          <w:numId w:val="5"/>
        </w:numPr>
      </w:pPr>
      <w:r>
        <w:t>T4.1.2 – Implement backend login logic (Assigned to Ezzeldin)</w:t>
      </w:r>
    </w:p>
    <w:p w14:paraId="67C921CF" w14:textId="77777777" w:rsidR="00A51128" w:rsidRDefault="00000000">
      <w:pPr>
        <w:pStyle w:val="BodyText"/>
        <w:numPr>
          <w:ilvl w:val="1"/>
          <w:numId w:val="5"/>
        </w:numPr>
      </w:pPr>
      <w:r>
        <w:t>Backend authentication service:</w:t>
      </w:r>
    </w:p>
    <w:p w14:paraId="2A2300FB" w14:textId="77777777" w:rsidR="00A51128" w:rsidRDefault="00000000">
      <w:pPr>
        <w:pStyle w:val="BodyText"/>
        <w:numPr>
          <w:ilvl w:val="2"/>
          <w:numId w:val="5"/>
        </w:numPr>
      </w:pPr>
      <w:r>
        <w:t>Login endpoint with username/password</w:t>
      </w:r>
    </w:p>
    <w:p w14:paraId="1BE95D8D" w14:textId="77777777" w:rsidR="00A51128" w:rsidRDefault="00000000">
      <w:pPr>
        <w:pStyle w:val="BodyText"/>
        <w:numPr>
          <w:ilvl w:val="2"/>
          <w:numId w:val="5"/>
        </w:numPr>
      </w:pPr>
      <w:r>
        <w:t>Role verification</w:t>
      </w:r>
    </w:p>
    <w:p w14:paraId="62B69ED2" w14:textId="77777777" w:rsidR="00A51128" w:rsidRDefault="00000000">
      <w:pPr>
        <w:pStyle w:val="BodyText"/>
        <w:numPr>
          <w:ilvl w:val="2"/>
          <w:numId w:val="5"/>
        </w:numPr>
      </w:pPr>
      <w:r>
        <w:t>Permission loading based on role</w:t>
      </w:r>
    </w:p>
    <w:p w14:paraId="12F7CBC3" w14:textId="77777777" w:rsidR="00A51128" w:rsidRDefault="00000000">
      <w:pPr>
        <w:pStyle w:val="Heading4"/>
        <w:numPr>
          <w:ilvl w:val="0"/>
          <w:numId w:val="5"/>
        </w:numPr>
      </w:pPr>
      <w:r>
        <w:t>T4.1.3 – Implement login UI (Assigned to Ahmed)</w:t>
      </w:r>
    </w:p>
    <w:p w14:paraId="4750B9C7" w14:textId="77777777" w:rsidR="00A51128" w:rsidRDefault="00000000">
      <w:pPr>
        <w:pStyle w:val="BodyText"/>
        <w:numPr>
          <w:ilvl w:val="1"/>
          <w:numId w:val="5"/>
        </w:numPr>
      </w:pPr>
      <w:r>
        <w:t>User interface for submitting reports:</w:t>
      </w:r>
    </w:p>
    <w:p w14:paraId="7EF3DB22" w14:textId="77777777" w:rsidR="00A51128" w:rsidRDefault="00000000">
      <w:pPr>
        <w:pStyle w:val="BodyText"/>
        <w:numPr>
          <w:ilvl w:val="2"/>
          <w:numId w:val="5"/>
        </w:numPr>
      </w:pPr>
      <w:r>
        <w:t>Login form (username/email + password fields)</w:t>
      </w:r>
    </w:p>
    <w:p w14:paraId="6C2AB15E" w14:textId="77777777" w:rsidR="00A51128" w:rsidRDefault="00000000">
      <w:pPr>
        <w:pStyle w:val="BodyText"/>
        <w:numPr>
          <w:ilvl w:val="2"/>
          <w:numId w:val="5"/>
        </w:numPr>
      </w:pPr>
      <w:r>
        <w:t>Validation messages for different error scenarios</w:t>
      </w:r>
    </w:p>
    <w:p w14:paraId="3CE35377" w14:textId="77777777" w:rsidR="00A51128" w:rsidRDefault="00000000">
      <w:pPr>
        <w:pStyle w:val="Heading4"/>
        <w:numPr>
          <w:ilvl w:val="0"/>
          <w:numId w:val="5"/>
        </w:numPr>
      </w:pPr>
      <w:r>
        <w:t xml:space="preserve"> T4.1.4 – Role-based access check (basic) (Assigned to Ezzeldin)</w:t>
      </w:r>
    </w:p>
    <w:p w14:paraId="7805E0DB" w14:textId="4F0452DF" w:rsidR="00A51128" w:rsidRDefault="00000000">
      <w:pPr>
        <w:pStyle w:val="BodyText"/>
        <w:numPr>
          <w:ilvl w:val="1"/>
          <w:numId w:val="5"/>
        </w:numPr>
      </w:pPr>
      <w:r>
        <w:t>- Post-login routing:</w:t>
      </w:r>
    </w:p>
    <w:p w14:paraId="14902F97" w14:textId="41047917" w:rsidR="00A51128" w:rsidRDefault="00000000">
      <w:pPr>
        <w:pStyle w:val="BodyText"/>
        <w:numPr>
          <w:ilvl w:val="2"/>
          <w:numId w:val="5"/>
        </w:numPr>
      </w:pPr>
      <w:r>
        <w:t xml:space="preserve"> - Redirect users to appropriate dashboards based on role: (</w:t>
      </w:r>
      <w:proofErr w:type="gramStart"/>
      <w:r>
        <w:t>Student ,</w:t>
      </w:r>
      <w:proofErr w:type="gramEnd"/>
      <w:r>
        <w:t xml:space="preserve"> </w:t>
      </w:r>
      <w:proofErr w:type="gramStart"/>
      <w:r>
        <w:t>Admin ,</w:t>
      </w:r>
      <w:proofErr w:type="gramEnd"/>
      <w:r>
        <w:t xml:space="preserve"> </w:t>
      </w:r>
      <w:proofErr w:type="gramStart"/>
      <w:r>
        <w:t>Staff ,Professor</w:t>
      </w:r>
      <w:proofErr w:type="gramEnd"/>
      <w:r>
        <w:t>)</w:t>
      </w:r>
    </w:p>
    <w:p w14:paraId="7A7E7B69" w14:textId="795F2348" w:rsidR="00A51128" w:rsidRDefault="00000000">
      <w:pPr>
        <w:pStyle w:val="Heading4"/>
        <w:numPr>
          <w:ilvl w:val="0"/>
          <w:numId w:val="5"/>
        </w:numPr>
      </w:pPr>
      <w:r>
        <w:t xml:space="preserve">T4.1.6 – Test login (Assigned to </w:t>
      </w:r>
      <w:r w:rsidR="000A0FF6">
        <w:t>Ahmed</w:t>
      </w:r>
      <w:r>
        <w:t>)</w:t>
      </w:r>
    </w:p>
    <w:p w14:paraId="615156E4" w14:textId="783E8A7D" w:rsidR="00A51128" w:rsidRDefault="00000000">
      <w:pPr>
        <w:pStyle w:val="BodyText"/>
        <w:numPr>
          <w:ilvl w:val="1"/>
          <w:numId w:val="5"/>
        </w:numPr>
      </w:pPr>
      <w:r>
        <w:t>Comprehensive testing</w:t>
      </w:r>
    </w:p>
    <w:p w14:paraId="087F4A77" w14:textId="77777777" w:rsidR="00A51128" w:rsidRDefault="00000000">
      <w:pPr>
        <w:pStyle w:val="BodyText"/>
        <w:numPr>
          <w:ilvl w:val="2"/>
          <w:numId w:val="5"/>
        </w:numPr>
      </w:pPr>
      <w:r>
        <w:t>Unit tests</w:t>
      </w:r>
    </w:p>
    <w:p w14:paraId="16585E59" w14:textId="77777777" w:rsidR="00A51128" w:rsidRDefault="00000000">
      <w:pPr>
        <w:pStyle w:val="BodyText"/>
        <w:numPr>
          <w:ilvl w:val="2"/>
          <w:numId w:val="5"/>
        </w:numPr>
      </w:pPr>
      <w:r>
        <w:t>Manual test scenarios</w:t>
      </w:r>
    </w:p>
    <w:p w14:paraId="572828C3" w14:textId="481BE877" w:rsidR="00A51128" w:rsidRDefault="00000000">
      <w:pPr>
        <w:pStyle w:val="BodyText"/>
        <w:numPr>
          <w:ilvl w:val="2"/>
          <w:numId w:val="5"/>
        </w:numPr>
      </w:pPr>
      <w:r>
        <w:t>Coverage based on acceptance criteria</w:t>
      </w:r>
    </w:p>
    <w:p w14:paraId="3AB0B607" w14:textId="4F93A449" w:rsidR="00A51128" w:rsidRDefault="00A51128">
      <w:pPr>
        <w:pStyle w:val="Heading4"/>
        <w:numPr>
          <w:ilvl w:val="0"/>
          <w:numId w:val="0"/>
        </w:numPr>
      </w:pPr>
    </w:p>
    <w:p w14:paraId="284407AE" w14:textId="6CAA6D6E" w:rsidR="00A51128" w:rsidRDefault="00A51128">
      <w:pPr>
        <w:pStyle w:val="Heading4"/>
        <w:numPr>
          <w:ilvl w:val="0"/>
          <w:numId w:val="0"/>
        </w:numPr>
      </w:pPr>
    </w:p>
    <w:p w14:paraId="54E76F95" w14:textId="1385309D" w:rsidR="00A51128" w:rsidRDefault="00000000">
      <w:pPr>
        <w:pStyle w:val="Heading4"/>
      </w:pPr>
      <w:r>
        <w:t>Screenshots</w:t>
      </w:r>
    </w:p>
    <w:p w14:paraId="4DB08B02" w14:textId="4A3F25EC" w:rsidR="00A51128" w:rsidRDefault="000A0FF6">
      <w:pPr>
        <w:pStyle w:val="BodyText"/>
      </w:pPr>
      <w:r>
        <w:rPr>
          <w:noProof/>
        </w:rPr>
        <w:drawing>
          <wp:anchor distT="0" distB="0" distL="0" distR="0" simplePos="0" relativeHeight="2" behindDoc="0" locked="0" layoutInCell="0" allowOverlap="1" wp14:anchorId="6E963FCD" wp14:editId="1A7A23B4">
            <wp:simplePos x="0" y="0"/>
            <wp:positionH relativeFrom="column">
              <wp:posOffset>280035</wp:posOffset>
            </wp:positionH>
            <wp:positionV relativeFrom="paragraph">
              <wp:posOffset>-31751</wp:posOffset>
            </wp:positionV>
            <wp:extent cx="1447800" cy="1885535"/>
            <wp:effectExtent l="0" t="0" r="0" b="63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88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1AA71" w14:textId="45B84BC2" w:rsidR="00A51128" w:rsidRDefault="00A51128">
      <w:pPr>
        <w:pStyle w:val="BodyText"/>
      </w:pPr>
    </w:p>
    <w:p w14:paraId="6E8454F0" w14:textId="4C9647CE" w:rsidR="00A51128" w:rsidRDefault="00A51128">
      <w:pPr>
        <w:pStyle w:val="BodyText"/>
      </w:pPr>
    </w:p>
    <w:p w14:paraId="65BB7B9D" w14:textId="293ECE05" w:rsidR="00A51128" w:rsidRDefault="00A51128">
      <w:pPr>
        <w:pStyle w:val="BodyText"/>
      </w:pPr>
    </w:p>
    <w:p w14:paraId="64821CC3" w14:textId="358306B9" w:rsidR="00A51128" w:rsidRDefault="00A51128">
      <w:pPr>
        <w:pStyle w:val="BodyText"/>
      </w:pPr>
    </w:p>
    <w:p w14:paraId="7262A4B6" w14:textId="77777777" w:rsidR="000A0FF6" w:rsidRDefault="000A0FF6">
      <w:pPr>
        <w:pStyle w:val="BodyText"/>
      </w:pPr>
    </w:p>
    <w:p w14:paraId="07B7598F" w14:textId="1D551C9B" w:rsidR="000A0FF6" w:rsidRDefault="000A0FF6" w:rsidP="000A0FF6">
      <w:pPr>
        <w:pStyle w:val="Heading4"/>
      </w:pPr>
      <w:r>
        <w:lastRenderedPageBreak/>
        <w:t>Plan for next 24 hours:</w:t>
      </w:r>
    </w:p>
    <w:p w14:paraId="259B587C" w14:textId="1AFFC4B7" w:rsidR="000A0FF6" w:rsidRDefault="000A0FF6" w:rsidP="000A0FF6">
      <w:pPr>
        <w:pStyle w:val="Heading5"/>
        <w:numPr>
          <w:ilvl w:val="0"/>
          <w:numId w:val="6"/>
        </w:numPr>
      </w:pPr>
      <w:r>
        <w:t>Omar Mohamed Mostafa</w:t>
      </w:r>
    </w:p>
    <w:p w14:paraId="33C3630F" w14:textId="6D619C72" w:rsidR="000A0FF6" w:rsidRDefault="000A0FF6" w:rsidP="000A0FF6">
      <w:pPr>
        <w:pStyle w:val="ListParagraph"/>
        <w:numPr>
          <w:ilvl w:val="1"/>
          <w:numId w:val="6"/>
        </w:numPr>
      </w:pPr>
      <w:r>
        <w:t>T1.1.1 – DB design for rooms and availability</w:t>
      </w:r>
    </w:p>
    <w:p w14:paraId="71312419" w14:textId="50B133D4" w:rsidR="000A0FF6" w:rsidRDefault="000A0FF6" w:rsidP="000A0FF6">
      <w:pPr>
        <w:pStyle w:val="ListParagraph"/>
        <w:numPr>
          <w:ilvl w:val="1"/>
          <w:numId w:val="6"/>
        </w:numPr>
      </w:pPr>
      <w:r>
        <w:t>T4.1.1 – Design DB structure for users &amp; roles</w:t>
      </w:r>
    </w:p>
    <w:p w14:paraId="550A48A7" w14:textId="77777777" w:rsidR="000A0FF6" w:rsidRDefault="000A0FF6" w:rsidP="000A0FF6">
      <w:pPr>
        <w:pStyle w:val="ListParagraph"/>
        <w:numPr>
          <w:ilvl w:val="1"/>
          <w:numId w:val="6"/>
        </w:numPr>
      </w:pPr>
      <w:r>
        <w:t>T1.6.1– DB design for maintenance tickets</w:t>
      </w:r>
    </w:p>
    <w:p w14:paraId="2A58C18E" w14:textId="77777777" w:rsidR="000A0FF6" w:rsidRDefault="000A0FF6" w:rsidP="000A0FF6">
      <w:pPr>
        <w:pStyle w:val="ListParagraph"/>
        <w:ind w:left="1350"/>
      </w:pPr>
    </w:p>
    <w:p w14:paraId="67C8D33E" w14:textId="6A36D806" w:rsidR="000A0FF6" w:rsidRDefault="000A0FF6" w:rsidP="000A0FF6">
      <w:pPr>
        <w:pStyle w:val="Heading5"/>
        <w:numPr>
          <w:ilvl w:val="1"/>
          <w:numId w:val="7"/>
        </w:numPr>
      </w:pPr>
      <w:r>
        <w:t>Ahmed Wael Rafaat</w:t>
      </w:r>
    </w:p>
    <w:p w14:paraId="3FBAFEEB" w14:textId="11A223B0" w:rsidR="00682DAF" w:rsidRDefault="00682DAF" w:rsidP="00682DAF">
      <w:pPr>
        <w:pStyle w:val="ListParagraph"/>
        <w:numPr>
          <w:ilvl w:val="2"/>
          <w:numId w:val="7"/>
        </w:numPr>
      </w:pPr>
      <w:r w:rsidRPr="00682DAF">
        <w:t>T4.1.3 – Implement login UI</w:t>
      </w:r>
      <w:r>
        <w:tab/>
      </w:r>
    </w:p>
    <w:p w14:paraId="7E5924D9" w14:textId="77777777" w:rsidR="00682DAF" w:rsidRPr="00682DAF" w:rsidRDefault="00682DAF" w:rsidP="00682DAF">
      <w:pPr>
        <w:pStyle w:val="ListParagraph"/>
        <w:ind w:left="1350"/>
      </w:pPr>
    </w:p>
    <w:p w14:paraId="484EA5B5" w14:textId="5C555358" w:rsidR="000A0FF6" w:rsidRDefault="000A0FF6" w:rsidP="000A0FF6">
      <w:pPr>
        <w:pStyle w:val="Heading5"/>
        <w:numPr>
          <w:ilvl w:val="1"/>
          <w:numId w:val="7"/>
        </w:numPr>
      </w:pPr>
      <w:r>
        <w:t xml:space="preserve">Roaa Sherif </w:t>
      </w:r>
      <w:r>
        <w:t>G</w:t>
      </w:r>
      <w:r>
        <w:t xml:space="preserve">adara </w:t>
      </w:r>
    </w:p>
    <w:p w14:paraId="6E6285A3" w14:textId="25AD863A" w:rsidR="000A0FF6" w:rsidRDefault="000A0FF6" w:rsidP="000A0FF6">
      <w:pPr>
        <w:pStyle w:val="ListParagraph"/>
        <w:numPr>
          <w:ilvl w:val="2"/>
          <w:numId w:val="8"/>
        </w:numPr>
      </w:pPr>
      <w:r w:rsidRPr="000A0FF6">
        <w:t xml:space="preserve">T1.1.3 – Rooms page UI </w:t>
      </w:r>
    </w:p>
    <w:p w14:paraId="7079743D" w14:textId="0D031A7E" w:rsidR="000A0FF6" w:rsidRPr="000A0FF6" w:rsidRDefault="000A0FF6" w:rsidP="000A0FF6">
      <w:pPr>
        <w:pStyle w:val="ListParagraph"/>
        <w:numPr>
          <w:ilvl w:val="2"/>
          <w:numId w:val="8"/>
        </w:numPr>
      </w:pPr>
      <w:r w:rsidRPr="000A0FF6">
        <w:t xml:space="preserve">T1.3.3 – Admin UI </w:t>
      </w:r>
    </w:p>
    <w:p w14:paraId="6DB9EBCA" w14:textId="77777777" w:rsidR="000A0FF6" w:rsidRPr="000A0FF6" w:rsidRDefault="000A0FF6" w:rsidP="000A0FF6">
      <w:pPr>
        <w:pStyle w:val="ListParagraph"/>
      </w:pPr>
    </w:p>
    <w:p w14:paraId="0C37ED38" w14:textId="0F6DF06E" w:rsidR="000A0FF6" w:rsidRDefault="000A0FF6" w:rsidP="000A0FF6">
      <w:pPr>
        <w:pStyle w:val="Heading5"/>
        <w:numPr>
          <w:ilvl w:val="1"/>
          <w:numId w:val="7"/>
        </w:numPr>
      </w:pPr>
      <w:r>
        <w:t>Youssef Amr Farouk</w:t>
      </w:r>
    </w:p>
    <w:p w14:paraId="0D8B5136" w14:textId="294BE9DF" w:rsidR="000A0FF6" w:rsidRDefault="000A0FF6" w:rsidP="000A0FF6">
      <w:pPr>
        <w:pStyle w:val="ListParagraph"/>
        <w:numPr>
          <w:ilvl w:val="2"/>
          <w:numId w:val="7"/>
        </w:numPr>
      </w:pPr>
      <w:r w:rsidRPr="000A0FF6">
        <w:t xml:space="preserve">T1.3.2 – Backend CRUD for rooms </w:t>
      </w:r>
    </w:p>
    <w:p w14:paraId="18EFEDB3" w14:textId="77777777" w:rsidR="00682DAF" w:rsidRPr="000A0FF6" w:rsidRDefault="00682DAF" w:rsidP="00682DAF">
      <w:pPr>
        <w:pStyle w:val="ListParagraph"/>
        <w:ind w:left="1350"/>
      </w:pPr>
    </w:p>
    <w:p w14:paraId="5894365D" w14:textId="3FE53133" w:rsidR="000A0FF6" w:rsidRDefault="000A0FF6" w:rsidP="000A0FF6">
      <w:pPr>
        <w:pStyle w:val="Heading5"/>
        <w:numPr>
          <w:ilvl w:val="1"/>
          <w:numId w:val="7"/>
        </w:numPr>
      </w:pPr>
      <w:proofErr w:type="spellStart"/>
      <w:r>
        <w:t>Ezzeldin</w:t>
      </w:r>
      <w:proofErr w:type="spellEnd"/>
      <w:r>
        <w:t xml:space="preserve"> Ismail </w:t>
      </w:r>
      <w:r>
        <w:t>K</w:t>
      </w:r>
      <w:r>
        <w:t xml:space="preserve">aoud </w:t>
      </w:r>
    </w:p>
    <w:p w14:paraId="588BE5E3" w14:textId="45982C01" w:rsidR="000A0FF6" w:rsidRPr="000A0FF6" w:rsidRDefault="000A0FF6" w:rsidP="000A0FF6">
      <w:pPr>
        <w:pStyle w:val="ListParagraph"/>
        <w:numPr>
          <w:ilvl w:val="2"/>
          <w:numId w:val="7"/>
        </w:numPr>
      </w:pPr>
      <w:r w:rsidRPr="000A0FF6">
        <w:t>T4.1.2 – Implement backend login logic</w:t>
      </w:r>
    </w:p>
    <w:p w14:paraId="29C59BC7" w14:textId="77777777" w:rsidR="000A0FF6" w:rsidRPr="000A0FF6" w:rsidRDefault="000A0FF6" w:rsidP="000A0FF6"/>
    <w:sectPr w:rsidR="000A0FF6" w:rsidRPr="000A0FF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5AF"/>
    <w:multiLevelType w:val="hybridMultilevel"/>
    <w:tmpl w:val="025033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6B01"/>
    <w:multiLevelType w:val="hybridMultilevel"/>
    <w:tmpl w:val="8A5208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9493C"/>
    <w:multiLevelType w:val="multilevel"/>
    <w:tmpl w:val="DF4CF3F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BFD1731"/>
    <w:multiLevelType w:val="multilevel"/>
    <w:tmpl w:val="C60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4806EE1"/>
    <w:multiLevelType w:val="multilevel"/>
    <w:tmpl w:val="E58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71A55FB"/>
    <w:multiLevelType w:val="hybridMultilevel"/>
    <w:tmpl w:val="26B2FC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A0F5F"/>
    <w:multiLevelType w:val="multilevel"/>
    <w:tmpl w:val="B30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E484B32"/>
    <w:multiLevelType w:val="multilevel"/>
    <w:tmpl w:val="F90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864188F"/>
    <w:multiLevelType w:val="hybridMultilevel"/>
    <w:tmpl w:val="321A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00451">
    <w:abstractNumId w:val="2"/>
  </w:num>
  <w:num w:numId="2" w16cid:durableId="1786970420">
    <w:abstractNumId w:val="6"/>
  </w:num>
  <w:num w:numId="3" w16cid:durableId="58670802">
    <w:abstractNumId w:val="4"/>
  </w:num>
  <w:num w:numId="4" w16cid:durableId="1307204025">
    <w:abstractNumId w:val="3"/>
  </w:num>
  <w:num w:numId="5" w16cid:durableId="1912080296">
    <w:abstractNumId w:val="7"/>
  </w:num>
  <w:num w:numId="6" w16cid:durableId="1702124685">
    <w:abstractNumId w:val="8"/>
  </w:num>
  <w:num w:numId="7" w16cid:durableId="1385443771">
    <w:abstractNumId w:val="5"/>
  </w:num>
  <w:num w:numId="8" w16cid:durableId="497186126">
    <w:abstractNumId w:val="0"/>
  </w:num>
  <w:num w:numId="9" w16cid:durableId="1313027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28"/>
    <w:rsid w:val="000A0FF6"/>
    <w:rsid w:val="00354834"/>
    <w:rsid w:val="00682DAF"/>
    <w:rsid w:val="00A5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FFE4"/>
  <w15:docId w15:val="{B48229E3-CF00-4C59-82A0-65B328F1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FF6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0A0FF6"/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ListParagraph">
    <w:name w:val="List Paragraph"/>
    <w:basedOn w:val="Normal"/>
    <w:uiPriority w:val="34"/>
    <w:qFormat/>
    <w:rsid w:val="000A0FF6"/>
    <w:pPr>
      <w:ind w:left="720"/>
      <w:contextualSpacing/>
    </w:pPr>
    <w:rPr>
      <w:rFonts w:cs="Mangal"/>
      <w:szCs w:val="21"/>
    </w:rPr>
  </w:style>
  <w:style w:type="character" w:customStyle="1" w:styleId="BodyTextChar">
    <w:name w:val="Body Text Char"/>
    <w:basedOn w:val="DefaultParagraphFont"/>
    <w:link w:val="BodyText"/>
    <w:rsid w:val="000A0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543</Words>
  <Characters>2975</Characters>
  <Application>Microsoft Office Word</Application>
  <DocSecurity>0</DocSecurity>
  <Lines>110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Mostafa Elsayed Elmetwaly Alashry 22P0197</dc:creator>
  <dc:description/>
  <cp:lastModifiedBy>Omar Mohamed Mostafa Elsayed Elmetwaly Alashry 22P0197</cp:lastModifiedBy>
  <cp:revision>2</cp:revision>
  <cp:lastPrinted>2025-11-20T21:36:00Z</cp:lastPrinted>
  <dcterms:created xsi:type="dcterms:W3CDTF">2025-11-20T21:36:00Z</dcterms:created>
  <dcterms:modified xsi:type="dcterms:W3CDTF">2025-11-20T21:36:00Z</dcterms:modified>
  <dc:language>en-US</dc:language>
</cp:coreProperties>
</file>