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2245"/>
        <w:gridCol w:w="1113"/>
        <w:gridCol w:w="1075"/>
        <w:gridCol w:w="1535"/>
        <w:gridCol w:w="1530"/>
      </w:tblGrid>
      <w:tr w:rsidR="00A56ADC" w14:paraId="1C22DC05" w14:textId="77777777" w:rsidTr="00D97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14:paraId="201E772E" w14:textId="5DE7EC79" w:rsidR="00A56ADC" w:rsidRDefault="00A56ADC">
            <w:r>
              <w:t>Equipment</w:t>
            </w:r>
          </w:p>
        </w:tc>
        <w:tc>
          <w:tcPr>
            <w:tcW w:w="1075" w:type="dxa"/>
          </w:tcPr>
          <w:p w14:paraId="4BCECFF7" w14:textId="60B0C576" w:rsidR="00A56ADC" w:rsidRDefault="00A56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535" w:type="dxa"/>
          </w:tcPr>
          <w:p w14:paraId="580D0FAB" w14:textId="4C1212A3" w:rsidR="00A56ADC" w:rsidRDefault="00A56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 per Unit</w:t>
            </w:r>
          </w:p>
        </w:tc>
        <w:tc>
          <w:tcPr>
            <w:tcW w:w="1530" w:type="dxa"/>
          </w:tcPr>
          <w:p w14:paraId="081F0444" w14:textId="343D5FC5" w:rsidR="00A56ADC" w:rsidRDefault="00A56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Cost</w:t>
            </w:r>
          </w:p>
        </w:tc>
      </w:tr>
      <w:tr w:rsidR="00A56ADC" w14:paraId="5C0751E3" w14:textId="77777777" w:rsidTr="00D9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14:paraId="45178CC3" w14:textId="4A1F57F5" w:rsidR="00A56ADC" w:rsidRDefault="00A56ADC">
            <w:r>
              <w:rPr>
                <w:rFonts w:ascii="Dubai" w:hAnsi="Dubai" w:cs="Dubai"/>
              </w:rPr>
              <w:t>PIR motion sensors</w:t>
            </w:r>
            <w:r w:rsidR="00D97F8D">
              <w:rPr>
                <w:rFonts w:ascii="Dubai" w:hAnsi="Dubai" w:cs="Dubai"/>
              </w:rPr>
              <w:t xml:space="preserve"> (</w:t>
            </w:r>
            <w:proofErr w:type="spellStart"/>
            <w:r w:rsidR="0068114C">
              <w:rPr>
                <w:rFonts w:ascii="Dubai" w:hAnsi="Dubai" w:cs="Dubai"/>
              </w:rPr>
              <w:t>Diymall</w:t>
            </w:r>
            <w:proofErr w:type="spellEnd"/>
            <w:r w:rsidR="0068114C">
              <w:rPr>
                <w:rFonts w:ascii="Dubai" w:hAnsi="Dubai" w:cs="Dubai"/>
              </w:rPr>
              <w:t xml:space="preserve"> HC)</w:t>
            </w:r>
          </w:p>
        </w:tc>
        <w:tc>
          <w:tcPr>
            <w:tcW w:w="1075" w:type="dxa"/>
          </w:tcPr>
          <w:p w14:paraId="337FF978" w14:textId="1F30A012" w:rsidR="00A56ADC" w:rsidRDefault="00A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35" w:type="dxa"/>
          </w:tcPr>
          <w:p w14:paraId="4F924842" w14:textId="4020EE96" w:rsidR="00A56ADC" w:rsidRDefault="00A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11.00</w:t>
            </w:r>
          </w:p>
        </w:tc>
        <w:tc>
          <w:tcPr>
            <w:tcW w:w="1530" w:type="dxa"/>
          </w:tcPr>
          <w:p w14:paraId="39EAF9BF" w14:textId="0A1AEB6A" w:rsidR="00A56ADC" w:rsidRDefault="00A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55.00</w:t>
            </w:r>
          </w:p>
        </w:tc>
      </w:tr>
      <w:tr w:rsidR="00A56ADC" w14:paraId="11E04AF6" w14:textId="77777777" w:rsidTr="00D9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14:paraId="1FDD569F" w14:textId="604C8C27" w:rsidR="00A56ADC" w:rsidRDefault="00A56ADC">
            <w:r>
              <w:t>Speakers with Mic</w:t>
            </w:r>
          </w:p>
        </w:tc>
        <w:tc>
          <w:tcPr>
            <w:tcW w:w="1075" w:type="dxa"/>
          </w:tcPr>
          <w:p w14:paraId="0950CD7C" w14:textId="73A9AF92" w:rsidR="00A56ADC" w:rsidRDefault="00A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5" w:type="dxa"/>
          </w:tcPr>
          <w:p w14:paraId="7BE7B89A" w14:textId="0C678B32" w:rsidR="00A56ADC" w:rsidRDefault="00A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60.00</w:t>
            </w:r>
          </w:p>
        </w:tc>
        <w:tc>
          <w:tcPr>
            <w:tcW w:w="1530" w:type="dxa"/>
          </w:tcPr>
          <w:p w14:paraId="03A1F2BF" w14:textId="56788D78" w:rsidR="00A56ADC" w:rsidRDefault="00A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60.00</w:t>
            </w:r>
          </w:p>
        </w:tc>
      </w:tr>
      <w:tr w:rsidR="00A56ADC" w14:paraId="45218945" w14:textId="77777777" w:rsidTr="00D9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14:paraId="64A88439" w14:textId="0331611F" w:rsidR="00A56ADC" w:rsidRDefault="00A56ADC">
            <w:r>
              <w:t>Dell 55” interactive Monitor</w:t>
            </w:r>
          </w:p>
        </w:tc>
        <w:tc>
          <w:tcPr>
            <w:tcW w:w="1075" w:type="dxa"/>
          </w:tcPr>
          <w:p w14:paraId="2FE57C23" w14:textId="0798D223" w:rsidR="00A56ADC" w:rsidRDefault="00A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5" w:type="dxa"/>
          </w:tcPr>
          <w:p w14:paraId="11D8271B" w14:textId="0D433D0D" w:rsidR="00A56ADC" w:rsidRDefault="00A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ubai" w:hAnsi="Dubai" w:cs="Dubai"/>
              </w:rPr>
              <w:t>12384.83</w:t>
            </w:r>
          </w:p>
        </w:tc>
        <w:tc>
          <w:tcPr>
            <w:tcW w:w="1530" w:type="dxa"/>
          </w:tcPr>
          <w:p w14:paraId="2C60E8DD" w14:textId="1682B890" w:rsidR="00A56ADC" w:rsidRDefault="00A56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ubai" w:hAnsi="Dubai" w:cs="Dubai"/>
              </w:rPr>
              <w:t>12384.83</w:t>
            </w:r>
          </w:p>
        </w:tc>
      </w:tr>
      <w:tr w:rsidR="00A56ADC" w14:paraId="1827A62E" w14:textId="77777777" w:rsidTr="00D9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14:paraId="329BE32D" w14:textId="1EBA22EE" w:rsidR="00A56ADC" w:rsidRDefault="00A56ADC">
            <w:r>
              <w:t>Home server</w:t>
            </w:r>
          </w:p>
        </w:tc>
        <w:tc>
          <w:tcPr>
            <w:tcW w:w="1075" w:type="dxa"/>
          </w:tcPr>
          <w:p w14:paraId="2166F749" w14:textId="65DAB743" w:rsidR="00A56ADC" w:rsidRDefault="00A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5" w:type="dxa"/>
          </w:tcPr>
          <w:p w14:paraId="06297F5E" w14:textId="10E75DBC" w:rsidR="00A56ADC" w:rsidRDefault="00A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3700.00</w:t>
            </w:r>
          </w:p>
        </w:tc>
        <w:tc>
          <w:tcPr>
            <w:tcW w:w="1530" w:type="dxa"/>
          </w:tcPr>
          <w:p w14:paraId="0107F672" w14:textId="7260E3C5" w:rsidR="00A56ADC" w:rsidRDefault="00A5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3700.00</w:t>
            </w:r>
          </w:p>
        </w:tc>
      </w:tr>
      <w:tr w:rsidR="00D97F8D" w:rsidRPr="00D97F8D" w14:paraId="1AB4076B" w14:textId="77777777" w:rsidTr="00D97F8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4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AE5A3B2" w14:textId="54326463" w:rsidR="00D97F8D" w:rsidRPr="00D97F8D" w:rsidRDefault="00D97F8D">
            <w:pPr>
              <w:rPr>
                <w:color w:val="385623" w:themeColor="accent6" w:themeShade="80"/>
              </w:rPr>
            </w:pPr>
            <w:r w:rsidRPr="00D97F8D">
              <w:rPr>
                <w:color w:val="385623" w:themeColor="accent6" w:themeShade="80"/>
              </w:rPr>
              <w:t>Total Equipment Cost</w:t>
            </w:r>
          </w:p>
        </w:tc>
        <w:tc>
          <w:tcPr>
            <w:tcW w:w="1080" w:type="dxa"/>
          </w:tcPr>
          <w:p w14:paraId="16C5AC33" w14:textId="102A226C" w:rsidR="00D97F8D" w:rsidRPr="00D97F8D" w:rsidRDefault="00D9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D97F8D">
              <w:rPr>
                <w:b/>
                <w:bCs/>
                <w:color w:val="385623" w:themeColor="accent6" w:themeShade="80"/>
              </w:rPr>
              <w:t>16,199.83</w:t>
            </w:r>
          </w:p>
        </w:tc>
      </w:tr>
    </w:tbl>
    <w:p w14:paraId="73FC93CA" w14:textId="1703BB0F" w:rsidR="007762A2" w:rsidRDefault="007762A2"/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2245"/>
        <w:gridCol w:w="1080"/>
        <w:gridCol w:w="1075"/>
        <w:gridCol w:w="1715"/>
        <w:gridCol w:w="1350"/>
      </w:tblGrid>
      <w:tr w:rsidR="00A56ADC" w14:paraId="3BCA98F3" w14:textId="77777777" w:rsidTr="00D97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14:paraId="4ECB29F4" w14:textId="383AA354" w:rsidR="00A56ADC" w:rsidRDefault="00A56ADC" w:rsidP="002B32D7">
            <w:r>
              <w:t>Software</w:t>
            </w:r>
          </w:p>
        </w:tc>
        <w:tc>
          <w:tcPr>
            <w:tcW w:w="1075" w:type="dxa"/>
          </w:tcPr>
          <w:p w14:paraId="63155E3D" w14:textId="77777777" w:rsidR="00A56ADC" w:rsidRDefault="00A56ADC" w:rsidP="002B3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715" w:type="dxa"/>
          </w:tcPr>
          <w:p w14:paraId="45CD39E1" w14:textId="752CE648" w:rsidR="00A56ADC" w:rsidRDefault="00A56ADC" w:rsidP="002B3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Cost per </w:t>
            </w:r>
            <w:r>
              <w:t>Month</w:t>
            </w:r>
          </w:p>
        </w:tc>
        <w:tc>
          <w:tcPr>
            <w:tcW w:w="1350" w:type="dxa"/>
          </w:tcPr>
          <w:p w14:paraId="6D323FE8" w14:textId="08042482" w:rsidR="00A56ADC" w:rsidRDefault="00A56ADC" w:rsidP="002B3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Yearly Cost</w:t>
            </w:r>
          </w:p>
        </w:tc>
      </w:tr>
      <w:tr w:rsidR="00A56ADC" w14:paraId="06623653" w14:textId="77777777" w:rsidTr="00D9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14:paraId="665A6AE1" w14:textId="684E5420" w:rsidR="00A56ADC" w:rsidRDefault="00A56ADC" w:rsidP="002B32D7">
            <w:r>
              <w:rPr>
                <w:rFonts w:ascii="Dubai" w:hAnsi="Dubai" w:cs="Dubai"/>
              </w:rPr>
              <w:t>Website domain</w:t>
            </w:r>
            <w:r w:rsidR="00D97F8D">
              <w:rPr>
                <w:rFonts w:ascii="Dubai" w:hAnsi="Dubai" w:cs="Dubai"/>
              </w:rPr>
              <w:t xml:space="preserve"> (AWS)</w:t>
            </w:r>
          </w:p>
        </w:tc>
        <w:tc>
          <w:tcPr>
            <w:tcW w:w="1075" w:type="dxa"/>
          </w:tcPr>
          <w:p w14:paraId="35C33A51" w14:textId="5E81A59E" w:rsidR="00A56ADC" w:rsidRDefault="00A56ADC" w:rsidP="002B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15" w:type="dxa"/>
          </w:tcPr>
          <w:p w14:paraId="1DA10394" w14:textId="0CB1F789" w:rsidR="00A56ADC" w:rsidRDefault="00A56ADC" w:rsidP="002B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8.33</w:t>
            </w:r>
          </w:p>
        </w:tc>
        <w:tc>
          <w:tcPr>
            <w:tcW w:w="1350" w:type="dxa"/>
          </w:tcPr>
          <w:p w14:paraId="4513098D" w14:textId="3EEF43C0" w:rsidR="00A56ADC" w:rsidRDefault="00A56ADC" w:rsidP="002B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100.00</w:t>
            </w:r>
          </w:p>
        </w:tc>
      </w:tr>
      <w:tr w:rsidR="00A56ADC" w14:paraId="4609B610" w14:textId="77777777" w:rsidTr="00D9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14:paraId="00CAC84D" w14:textId="076D7E6C" w:rsidR="00A56ADC" w:rsidRDefault="00A56ADC" w:rsidP="002B32D7">
            <w:r>
              <w:t>Django</w:t>
            </w:r>
          </w:p>
        </w:tc>
        <w:tc>
          <w:tcPr>
            <w:tcW w:w="1075" w:type="dxa"/>
          </w:tcPr>
          <w:p w14:paraId="7E72E3A6" w14:textId="1DE53305" w:rsidR="00A56ADC" w:rsidRDefault="00A56ADC" w:rsidP="002B3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15" w:type="dxa"/>
          </w:tcPr>
          <w:p w14:paraId="1894418F" w14:textId="0158EC71" w:rsidR="00A56ADC" w:rsidRDefault="00A56ADC" w:rsidP="002B3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350" w:type="dxa"/>
          </w:tcPr>
          <w:p w14:paraId="0AA3B955" w14:textId="1804529E" w:rsidR="00A56ADC" w:rsidRDefault="00A56ADC" w:rsidP="002B3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A56ADC" w14:paraId="59A72663" w14:textId="77777777" w:rsidTr="00D9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14:paraId="7D9A68E3" w14:textId="7DAEE9B7" w:rsidR="00A56ADC" w:rsidRDefault="00A56ADC" w:rsidP="002B32D7">
            <w:r>
              <w:t>React &amp; React native</w:t>
            </w:r>
          </w:p>
        </w:tc>
        <w:tc>
          <w:tcPr>
            <w:tcW w:w="1075" w:type="dxa"/>
          </w:tcPr>
          <w:p w14:paraId="27B6CDF1" w14:textId="2BF3720C" w:rsidR="00A56ADC" w:rsidRDefault="00A56ADC" w:rsidP="002B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15" w:type="dxa"/>
          </w:tcPr>
          <w:p w14:paraId="2B076B99" w14:textId="46346F69" w:rsidR="00A56ADC" w:rsidRDefault="00A56ADC" w:rsidP="002B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ubai" w:hAnsi="Dubai" w:cs="Dubai"/>
              </w:rPr>
              <w:t>0.00</w:t>
            </w:r>
          </w:p>
        </w:tc>
        <w:tc>
          <w:tcPr>
            <w:tcW w:w="1350" w:type="dxa"/>
          </w:tcPr>
          <w:p w14:paraId="56B78647" w14:textId="215D7833" w:rsidR="00A56ADC" w:rsidRDefault="00A56ADC" w:rsidP="002B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</w:tr>
      <w:tr w:rsidR="00D97F8D" w:rsidRPr="00D97F8D" w14:paraId="47D94BA9" w14:textId="77777777" w:rsidTr="00D97F8D">
        <w:trPr>
          <w:gridAfter w:val="3"/>
          <w:wAfter w:w="414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56CE440" w14:textId="76AEE2F5" w:rsidR="00D97F8D" w:rsidRPr="00D97F8D" w:rsidRDefault="00D97F8D" w:rsidP="002B32D7">
            <w:pPr>
              <w:rPr>
                <w:color w:val="385623" w:themeColor="accent6" w:themeShade="80"/>
              </w:rPr>
            </w:pPr>
            <w:r w:rsidRPr="00D97F8D">
              <w:rPr>
                <w:color w:val="385623" w:themeColor="accent6" w:themeShade="80"/>
              </w:rPr>
              <w:t xml:space="preserve">Total </w:t>
            </w:r>
            <w:r w:rsidRPr="00D97F8D">
              <w:rPr>
                <w:color w:val="385623" w:themeColor="accent6" w:themeShade="80"/>
              </w:rPr>
              <w:t xml:space="preserve">Software </w:t>
            </w:r>
            <w:r w:rsidRPr="00D97F8D">
              <w:rPr>
                <w:color w:val="385623" w:themeColor="accent6" w:themeShade="80"/>
              </w:rPr>
              <w:t>Cost</w:t>
            </w:r>
          </w:p>
        </w:tc>
        <w:tc>
          <w:tcPr>
            <w:tcW w:w="1080" w:type="dxa"/>
          </w:tcPr>
          <w:p w14:paraId="7D7D37F9" w14:textId="69CD0EE6" w:rsidR="00D97F8D" w:rsidRPr="00D97F8D" w:rsidRDefault="00D97F8D" w:rsidP="002B3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D97F8D">
              <w:rPr>
                <w:b/>
                <w:bCs/>
                <w:color w:val="385623" w:themeColor="accent6" w:themeShade="80"/>
              </w:rPr>
              <w:t>100.00</w:t>
            </w:r>
          </w:p>
        </w:tc>
      </w:tr>
    </w:tbl>
    <w:p w14:paraId="052BE60D" w14:textId="19D8F51A" w:rsidR="00A56ADC" w:rsidRDefault="00A56ADC"/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2245"/>
        <w:gridCol w:w="1080"/>
        <w:gridCol w:w="1075"/>
        <w:gridCol w:w="1535"/>
        <w:gridCol w:w="1530"/>
      </w:tblGrid>
      <w:tr w:rsidR="00A56ADC" w14:paraId="230B52D9" w14:textId="77777777" w:rsidTr="00D97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14:paraId="2ACCDB3A" w14:textId="3E30BA19" w:rsidR="00A56ADC" w:rsidRDefault="00A56ADC" w:rsidP="002B32D7">
            <w:r>
              <w:t>Service</w:t>
            </w:r>
          </w:p>
        </w:tc>
        <w:tc>
          <w:tcPr>
            <w:tcW w:w="1075" w:type="dxa"/>
          </w:tcPr>
          <w:p w14:paraId="10030169" w14:textId="77777777" w:rsidR="00A56ADC" w:rsidRDefault="00A56ADC" w:rsidP="002B3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535" w:type="dxa"/>
          </w:tcPr>
          <w:p w14:paraId="5E59DB9B" w14:textId="67C301D7" w:rsidR="00A56ADC" w:rsidRDefault="00A56ADC" w:rsidP="002B3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Cost per </w:t>
            </w:r>
            <w:r>
              <w:t>day</w:t>
            </w:r>
          </w:p>
        </w:tc>
        <w:tc>
          <w:tcPr>
            <w:tcW w:w="1530" w:type="dxa"/>
          </w:tcPr>
          <w:p w14:paraId="384AA792" w14:textId="77777777" w:rsidR="00A56ADC" w:rsidRDefault="00A56ADC" w:rsidP="002B3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Cost</w:t>
            </w:r>
          </w:p>
        </w:tc>
      </w:tr>
      <w:tr w:rsidR="00A56ADC" w14:paraId="38322012" w14:textId="77777777" w:rsidTr="00D9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14:paraId="04761B43" w14:textId="19A558F0" w:rsidR="00A56ADC" w:rsidRDefault="00A56ADC" w:rsidP="002B32D7">
            <w:r>
              <w:rPr>
                <w:rFonts w:ascii="Dubai" w:hAnsi="Dubai" w:cs="Dubai"/>
              </w:rPr>
              <w:t>Electrician</w:t>
            </w:r>
          </w:p>
        </w:tc>
        <w:tc>
          <w:tcPr>
            <w:tcW w:w="1075" w:type="dxa"/>
          </w:tcPr>
          <w:p w14:paraId="4200974E" w14:textId="0F9C1594" w:rsidR="00A56ADC" w:rsidRDefault="00A56ADC" w:rsidP="002B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5" w:type="dxa"/>
          </w:tcPr>
          <w:p w14:paraId="2BB96D7E" w14:textId="6204B57B" w:rsidR="00A56ADC" w:rsidRDefault="00A56ADC" w:rsidP="002B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915.60</w:t>
            </w:r>
          </w:p>
        </w:tc>
        <w:tc>
          <w:tcPr>
            <w:tcW w:w="1530" w:type="dxa"/>
          </w:tcPr>
          <w:p w14:paraId="03AA52AB" w14:textId="72476B04" w:rsidR="00A56ADC" w:rsidRDefault="00A56ADC" w:rsidP="002B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1831.20</w:t>
            </w:r>
          </w:p>
        </w:tc>
      </w:tr>
      <w:tr w:rsidR="00A56ADC" w14:paraId="5A372B57" w14:textId="77777777" w:rsidTr="00D9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14:paraId="760523FC" w14:textId="267213A3" w:rsidR="00A56ADC" w:rsidRDefault="00A56ADC" w:rsidP="002B32D7">
            <w:r>
              <w:t>Handyman</w:t>
            </w:r>
          </w:p>
        </w:tc>
        <w:tc>
          <w:tcPr>
            <w:tcW w:w="1075" w:type="dxa"/>
          </w:tcPr>
          <w:p w14:paraId="3E426565" w14:textId="47F432FC" w:rsidR="00A56ADC" w:rsidRDefault="00A56ADC" w:rsidP="002B3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35" w:type="dxa"/>
          </w:tcPr>
          <w:p w14:paraId="1438AE6F" w14:textId="3CE056EF" w:rsidR="00A56ADC" w:rsidRDefault="00A56ADC" w:rsidP="002B3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500.00</w:t>
            </w:r>
          </w:p>
        </w:tc>
        <w:tc>
          <w:tcPr>
            <w:tcW w:w="1530" w:type="dxa"/>
          </w:tcPr>
          <w:p w14:paraId="5D888A86" w14:textId="7101D7B0" w:rsidR="00A56ADC" w:rsidRDefault="00A56ADC" w:rsidP="002B3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2000.00</w:t>
            </w:r>
          </w:p>
        </w:tc>
      </w:tr>
      <w:tr w:rsidR="00A56ADC" w14:paraId="10E53C62" w14:textId="77777777" w:rsidTr="00D9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14:paraId="1186A1B1" w14:textId="29DA9CF2" w:rsidR="00A56ADC" w:rsidRDefault="00A56ADC" w:rsidP="002B32D7">
            <w:r>
              <w:t>Training Cost</w:t>
            </w:r>
          </w:p>
        </w:tc>
        <w:tc>
          <w:tcPr>
            <w:tcW w:w="1075" w:type="dxa"/>
          </w:tcPr>
          <w:p w14:paraId="74F5CB27" w14:textId="42C3B06D" w:rsidR="00A56ADC" w:rsidRDefault="00A56ADC" w:rsidP="002B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14:paraId="147F9ECB" w14:textId="68542E7F" w:rsidR="00A56ADC" w:rsidRDefault="00A56ADC" w:rsidP="002B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7EFB7C87" w14:textId="0088A35E" w:rsidR="00A56ADC" w:rsidRDefault="00A56ADC" w:rsidP="002B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F8D" w:rsidRPr="00D97F8D" w14:paraId="7E1E569F" w14:textId="77777777" w:rsidTr="00D97F8D">
        <w:trPr>
          <w:gridAfter w:val="3"/>
          <w:wAfter w:w="414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AC18549" w14:textId="3D0FCCD8" w:rsidR="00D97F8D" w:rsidRPr="00D97F8D" w:rsidRDefault="00D97F8D" w:rsidP="002B32D7">
            <w:pPr>
              <w:rPr>
                <w:color w:val="385623" w:themeColor="accent6" w:themeShade="80"/>
              </w:rPr>
            </w:pPr>
            <w:r w:rsidRPr="00D97F8D">
              <w:rPr>
                <w:color w:val="385623" w:themeColor="accent6" w:themeShade="80"/>
              </w:rPr>
              <w:t>Total</w:t>
            </w:r>
            <w:r w:rsidRPr="00D97F8D">
              <w:rPr>
                <w:color w:val="385623" w:themeColor="accent6" w:themeShade="80"/>
              </w:rPr>
              <w:t xml:space="preserve"> Service</w:t>
            </w:r>
            <w:r w:rsidRPr="00D97F8D">
              <w:rPr>
                <w:color w:val="385623" w:themeColor="accent6" w:themeShade="80"/>
              </w:rPr>
              <w:t xml:space="preserve"> Cost</w:t>
            </w:r>
          </w:p>
        </w:tc>
        <w:tc>
          <w:tcPr>
            <w:tcW w:w="1080" w:type="dxa"/>
          </w:tcPr>
          <w:p w14:paraId="6D234BC3" w14:textId="6784A9BE" w:rsidR="00D97F8D" w:rsidRPr="00D97F8D" w:rsidRDefault="00D97F8D" w:rsidP="002B3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D97F8D">
              <w:rPr>
                <w:b/>
                <w:bCs/>
                <w:color w:val="385623" w:themeColor="accent6" w:themeShade="80"/>
              </w:rPr>
              <w:t>3831.20</w:t>
            </w:r>
          </w:p>
        </w:tc>
      </w:tr>
    </w:tbl>
    <w:p w14:paraId="333F9F3E" w14:textId="2FCD5935" w:rsidR="00A56ADC" w:rsidRDefault="00A56ADC"/>
    <w:tbl>
      <w:tblPr>
        <w:tblStyle w:val="GridTable6Colorful-Accent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  <w:gridCol w:w="1224"/>
        <w:gridCol w:w="1530"/>
        <w:gridCol w:w="1890"/>
        <w:gridCol w:w="1620"/>
      </w:tblGrid>
      <w:tr w:rsidR="00A56ADC" w14:paraId="2D44B0DB" w14:textId="77777777" w:rsidTr="00681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14:paraId="39EF9D12" w14:textId="07B28BD1" w:rsidR="00A56ADC" w:rsidRDefault="00D97F8D" w:rsidP="0068114C">
            <w:r>
              <w:t>Staff Cost</w:t>
            </w:r>
          </w:p>
        </w:tc>
        <w:tc>
          <w:tcPr>
            <w:tcW w:w="1530" w:type="dxa"/>
          </w:tcPr>
          <w:p w14:paraId="38697E9A" w14:textId="00A9153D" w:rsidR="00A56ADC" w:rsidRDefault="00C23A6D" w:rsidP="00681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No. of Staff</w:t>
            </w:r>
          </w:p>
        </w:tc>
        <w:tc>
          <w:tcPr>
            <w:tcW w:w="1890" w:type="dxa"/>
          </w:tcPr>
          <w:p w14:paraId="422AA33A" w14:textId="4C472866" w:rsidR="00A56ADC" w:rsidRDefault="00D97F8D" w:rsidP="00681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Salary per Month</w:t>
            </w:r>
          </w:p>
        </w:tc>
        <w:tc>
          <w:tcPr>
            <w:tcW w:w="1620" w:type="dxa"/>
          </w:tcPr>
          <w:p w14:paraId="78C4B445" w14:textId="77777777" w:rsidR="00A56ADC" w:rsidRDefault="00A56ADC" w:rsidP="00681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Cost</w:t>
            </w:r>
          </w:p>
        </w:tc>
      </w:tr>
      <w:tr w:rsidR="00A56ADC" w14:paraId="3DE3ABE4" w14:textId="77777777" w:rsidTr="0068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14:paraId="3F4189B7" w14:textId="4A656BD1" w:rsidR="00A56ADC" w:rsidRDefault="00D97F8D" w:rsidP="0068114C">
            <w:r>
              <w:rPr>
                <w:rFonts w:ascii="Dubai" w:hAnsi="Dubai" w:cs="Dubai"/>
              </w:rPr>
              <w:t>UX Designer</w:t>
            </w:r>
          </w:p>
        </w:tc>
        <w:tc>
          <w:tcPr>
            <w:tcW w:w="1530" w:type="dxa"/>
          </w:tcPr>
          <w:p w14:paraId="504D083F" w14:textId="28E9DF59" w:rsidR="00A56ADC" w:rsidRDefault="00D97F8D" w:rsidP="00681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90" w:type="dxa"/>
          </w:tcPr>
          <w:p w14:paraId="36423FC4" w14:textId="4971FC7E" w:rsidR="00A56ADC" w:rsidRDefault="00D97F8D" w:rsidP="00681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130000.00</w:t>
            </w:r>
          </w:p>
        </w:tc>
        <w:tc>
          <w:tcPr>
            <w:tcW w:w="1620" w:type="dxa"/>
          </w:tcPr>
          <w:p w14:paraId="269504BE" w14:textId="5E3E476C" w:rsidR="00A56ADC" w:rsidRDefault="00D97F8D" w:rsidP="00681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130000.00</w:t>
            </w:r>
          </w:p>
        </w:tc>
      </w:tr>
      <w:tr w:rsidR="00A56ADC" w14:paraId="66AD4548" w14:textId="77777777" w:rsidTr="00681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14:paraId="62460C83" w14:textId="7028F3E0" w:rsidR="00A56ADC" w:rsidRDefault="00D97F8D" w:rsidP="0068114C">
            <w:r>
              <w:t>Programmer</w:t>
            </w:r>
          </w:p>
        </w:tc>
        <w:tc>
          <w:tcPr>
            <w:tcW w:w="1530" w:type="dxa"/>
          </w:tcPr>
          <w:p w14:paraId="345AF0C1" w14:textId="7958C32B" w:rsidR="00A56ADC" w:rsidRDefault="00D97F8D" w:rsidP="00681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90" w:type="dxa"/>
          </w:tcPr>
          <w:p w14:paraId="1FD2FCEC" w14:textId="2A225BE2" w:rsidR="00A56ADC" w:rsidRDefault="00D97F8D" w:rsidP="00681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52000.00</w:t>
            </w:r>
          </w:p>
        </w:tc>
        <w:tc>
          <w:tcPr>
            <w:tcW w:w="1620" w:type="dxa"/>
          </w:tcPr>
          <w:p w14:paraId="7C3DB748" w14:textId="179A70EE" w:rsidR="00A56ADC" w:rsidRDefault="00D97F8D" w:rsidP="00681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104000.00</w:t>
            </w:r>
          </w:p>
        </w:tc>
      </w:tr>
      <w:tr w:rsidR="00A56ADC" w14:paraId="701B06E0" w14:textId="77777777" w:rsidTr="0068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14:paraId="2047CC60" w14:textId="384FA7CE" w:rsidR="00A56ADC" w:rsidRDefault="00D97F8D" w:rsidP="0068114C">
            <w:r>
              <w:t>Software Engineer</w:t>
            </w:r>
          </w:p>
        </w:tc>
        <w:tc>
          <w:tcPr>
            <w:tcW w:w="1530" w:type="dxa"/>
          </w:tcPr>
          <w:p w14:paraId="7D7843F5" w14:textId="62E557AF" w:rsidR="00A56ADC" w:rsidRDefault="00D97F8D" w:rsidP="00681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90" w:type="dxa"/>
          </w:tcPr>
          <w:p w14:paraId="09D3F9FB" w14:textId="55293FEE" w:rsidR="00A56ADC" w:rsidRDefault="00D97F8D" w:rsidP="00681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120000.00</w:t>
            </w:r>
          </w:p>
        </w:tc>
        <w:tc>
          <w:tcPr>
            <w:tcW w:w="1620" w:type="dxa"/>
          </w:tcPr>
          <w:p w14:paraId="2429BBEC" w14:textId="4078897C" w:rsidR="00A56ADC" w:rsidRDefault="00D97F8D" w:rsidP="00681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240000.00</w:t>
            </w:r>
          </w:p>
        </w:tc>
      </w:tr>
      <w:tr w:rsidR="00A56ADC" w14:paraId="041061F4" w14:textId="77777777" w:rsidTr="00681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gridSpan w:val="2"/>
          </w:tcPr>
          <w:p w14:paraId="57E3BDC7" w14:textId="46EBC602" w:rsidR="00A56ADC" w:rsidRDefault="00D97F8D" w:rsidP="0068114C">
            <w:r>
              <w:t>Jr. Project Manager</w:t>
            </w:r>
          </w:p>
        </w:tc>
        <w:tc>
          <w:tcPr>
            <w:tcW w:w="1530" w:type="dxa"/>
          </w:tcPr>
          <w:p w14:paraId="56F4659D" w14:textId="5E181457" w:rsidR="00A56ADC" w:rsidRDefault="00D97F8D" w:rsidP="00681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90" w:type="dxa"/>
          </w:tcPr>
          <w:p w14:paraId="78EB2E92" w14:textId="12E4755A" w:rsidR="00A56ADC" w:rsidRDefault="00D97F8D" w:rsidP="00681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70000.00</w:t>
            </w:r>
          </w:p>
        </w:tc>
        <w:tc>
          <w:tcPr>
            <w:tcW w:w="1620" w:type="dxa"/>
          </w:tcPr>
          <w:p w14:paraId="71667E83" w14:textId="186521D0" w:rsidR="00A56ADC" w:rsidRDefault="00D97F8D" w:rsidP="00681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70000.00</w:t>
            </w:r>
          </w:p>
        </w:tc>
      </w:tr>
      <w:tr w:rsidR="00D97F8D" w:rsidRPr="00D97F8D" w14:paraId="4DB6C0ED" w14:textId="77777777" w:rsidTr="0068114C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4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770BB9B" w14:textId="5AE591E6" w:rsidR="00D97F8D" w:rsidRPr="00D97F8D" w:rsidRDefault="00D97F8D" w:rsidP="0068114C">
            <w:pPr>
              <w:rPr>
                <w:color w:val="385623" w:themeColor="accent6" w:themeShade="80"/>
              </w:rPr>
            </w:pPr>
            <w:r w:rsidRPr="00D97F8D">
              <w:rPr>
                <w:color w:val="385623" w:themeColor="accent6" w:themeShade="80"/>
              </w:rPr>
              <w:t>Total</w:t>
            </w:r>
            <w:r w:rsidRPr="00D97F8D">
              <w:rPr>
                <w:color w:val="385623" w:themeColor="accent6" w:themeShade="80"/>
              </w:rPr>
              <w:t xml:space="preserve"> Staff</w:t>
            </w:r>
            <w:r w:rsidRPr="00D97F8D">
              <w:rPr>
                <w:color w:val="385623" w:themeColor="accent6" w:themeShade="80"/>
              </w:rPr>
              <w:t xml:space="preserve"> Cost</w:t>
            </w:r>
          </w:p>
        </w:tc>
        <w:tc>
          <w:tcPr>
            <w:tcW w:w="1170" w:type="dxa"/>
          </w:tcPr>
          <w:p w14:paraId="6ADA247D" w14:textId="031E2AB6" w:rsidR="00D97F8D" w:rsidRPr="00D97F8D" w:rsidRDefault="00D97F8D" w:rsidP="00681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85623" w:themeColor="accent6" w:themeShade="80"/>
              </w:rPr>
            </w:pPr>
            <w:r w:rsidRPr="00D97F8D">
              <w:rPr>
                <w:b/>
                <w:bCs/>
                <w:color w:val="385623" w:themeColor="accent6" w:themeShade="80"/>
              </w:rPr>
              <w:t>544,000.00</w:t>
            </w:r>
          </w:p>
        </w:tc>
      </w:tr>
    </w:tbl>
    <w:p w14:paraId="73E41932" w14:textId="2F7E26AD" w:rsidR="00A56ADC" w:rsidRDefault="0068114C">
      <w:bookmarkStart w:id="0" w:name="_GoBack"/>
      <w:bookmarkEnd w:id="0"/>
      <w:r>
        <w:br w:type="textWrapping" w:clear="all"/>
      </w:r>
    </w:p>
    <w:sectPr w:rsidR="00A56ADC" w:rsidSect="00EA17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35"/>
    <w:rsid w:val="00317581"/>
    <w:rsid w:val="00525A73"/>
    <w:rsid w:val="005D5548"/>
    <w:rsid w:val="0068114C"/>
    <w:rsid w:val="007762A2"/>
    <w:rsid w:val="00A56ADC"/>
    <w:rsid w:val="00C23A6D"/>
    <w:rsid w:val="00D97F8D"/>
    <w:rsid w:val="00EA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2362"/>
  <w15:chartTrackingRefBased/>
  <w15:docId w15:val="{0F8C4526-1D33-4729-8AFF-4ED564EC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D554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D554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D3ATH Boy</dc:creator>
  <cp:keywords/>
  <dc:description/>
  <cp:lastModifiedBy>D3ATH Boy</cp:lastModifiedBy>
  <cp:revision>1</cp:revision>
  <dcterms:created xsi:type="dcterms:W3CDTF">2019-11-16T09:40:00Z</dcterms:created>
  <dcterms:modified xsi:type="dcterms:W3CDTF">2019-11-17T08:09:00Z</dcterms:modified>
</cp:coreProperties>
</file>