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37CBD" w14:textId="5318CE4E" w:rsidR="006C703D" w:rsidRDefault="0079351A" w:rsidP="0079351A">
      <w:pPr>
        <w:pStyle w:val="Heading1"/>
      </w:pPr>
      <w:r>
        <w:t>Talking Points</w:t>
      </w:r>
    </w:p>
    <w:p w14:paraId="24E59A35" w14:textId="015768C9" w:rsidR="002B4D8C" w:rsidRDefault="0079351A" w:rsidP="002B4D8C">
      <w:pPr>
        <w:pStyle w:val="Heading2"/>
      </w:pPr>
      <w:r>
        <w:t>Deliverables</w:t>
      </w:r>
    </w:p>
    <w:p w14:paraId="6584D83F" w14:textId="22F88C5A" w:rsidR="002B4D8C" w:rsidRDefault="002B4D8C" w:rsidP="002B4D8C">
      <w:r>
        <w:t xml:space="preserve">2 paths to be taken, an educational tool/framework, or an actual innovation </w:t>
      </w:r>
      <w:r w:rsidR="000762DB">
        <w:t xml:space="preserve">in helicopter </w:t>
      </w:r>
      <w:r w:rsidR="008E4E35">
        <w:t>control.</w:t>
      </w:r>
    </w:p>
    <w:p w14:paraId="3F9D6121" w14:textId="72CC0E63" w:rsidR="008E4E35" w:rsidRDefault="008E4E35" w:rsidP="008E4E35">
      <w:pPr>
        <w:pStyle w:val="Heading4"/>
      </w:pPr>
      <w:r>
        <w:t>Education</w:t>
      </w:r>
    </w:p>
    <w:p w14:paraId="4E33B9F4" w14:textId="10D6280B" w:rsidR="008E4E35" w:rsidRDefault="00ED694C" w:rsidP="008E4E35">
      <w:pPr>
        <w:pStyle w:val="ListParagraph"/>
        <w:numPr>
          <w:ilvl w:val="0"/>
          <w:numId w:val="3"/>
        </w:numPr>
      </w:pPr>
      <w:r>
        <w:t xml:space="preserve">Non linear model </w:t>
      </w:r>
      <w:r w:rsidR="00E32F8C">
        <w:t xml:space="preserve">(with documentation) of the helicopter so </w:t>
      </w:r>
      <w:r w:rsidR="00480F15">
        <w:t xml:space="preserve">future mech-eng students can </w:t>
      </w:r>
      <w:r w:rsidR="00636651">
        <w:t>experiment the model and tune controllers</w:t>
      </w:r>
    </w:p>
    <w:p w14:paraId="3D218627" w14:textId="2CACEB1F" w:rsidR="00636651" w:rsidRDefault="00636651" w:rsidP="008E4E35">
      <w:pPr>
        <w:pStyle w:val="ListParagraph"/>
        <w:numPr>
          <w:ilvl w:val="0"/>
          <w:numId w:val="3"/>
        </w:numPr>
      </w:pPr>
      <w:r>
        <w:t>Write some easy to use packages for FPGA’s, so mech eng students can experiment controlling helicopters using FPGAs.</w:t>
      </w:r>
    </w:p>
    <w:p w14:paraId="65CB55C3" w14:textId="13BE324C" w:rsidR="008E4E35" w:rsidRDefault="00ED694C" w:rsidP="008E4E35">
      <w:pPr>
        <w:pStyle w:val="Heading4"/>
      </w:pPr>
      <w:r>
        <w:t>I</w:t>
      </w:r>
      <w:r w:rsidR="008E4E35">
        <w:t>nnovation</w:t>
      </w:r>
    </w:p>
    <w:p w14:paraId="740619DD" w14:textId="6EB5EFF8" w:rsidR="00ED694C" w:rsidRDefault="00636651" w:rsidP="00ED694C">
      <w:pPr>
        <w:pStyle w:val="ListParagraph"/>
        <w:numPr>
          <w:ilvl w:val="0"/>
          <w:numId w:val="3"/>
        </w:numPr>
      </w:pPr>
      <w:r>
        <w:t xml:space="preserve">Generate the non linear model of the </w:t>
      </w:r>
      <w:r w:rsidR="00457979">
        <w:t>helicopter on Simulink and in theory.</w:t>
      </w:r>
      <w:r w:rsidR="00900093">
        <w:t xml:space="preserve"> Then find a control system to find the highest setpoint-tracking performance possible. First focusing on the 3 euler angles, then (if time) moving to translational motion</w:t>
      </w:r>
    </w:p>
    <w:p w14:paraId="7E7CF6E8" w14:textId="798E6520" w:rsidR="00900093" w:rsidRDefault="00900093" w:rsidP="00900093">
      <w:pPr>
        <w:pStyle w:val="ListParagraph"/>
        <w:numPr>
          <w:ilvl w:val="0"/>
          <w:numId w:val="3"/>
        </w:numPr>
      </w:pPr>
      <w:r>
        <w:t xml:space="preserve">Use the FPGA to deploy a </w:t>
      </w:r>
      <w:r w:rsidR="006428B0">
        <w:t>complex</w:t>
      </w:r>
      <w:r>
        <w:t xml:space="preserve"> control system</w:t>
      </w:r>
      <w:r w:rsidR="006428B0">
        <w:t xml:space="preserve"> onto the helicopter</w:t>
      </w:r>
      <w:r w:rsidR="00C67926">
        <w:t xml:space="preserve"> to find the best setpoint tracking potential possible.</w:t>
      </w:r>
    </w:p>
    <w:p w14:paraId="6866A38E" w14:textId="54348121" w:rsidR="00214B90" w:rsidRDefault="0068439C" w:rsidP="00900093">
      <w:pPr>
        <w:pStyle w:val="ListParagraph"/>
        <w:numPr>
          <w:ilvl w:val="0"/>
          <w:numId w:val="3"/>
        </w:numPr>
      </w:pPr>
      <w:r>
        <w:t>Show through simulation that the model is stable and resists outside pertubations</w:t>
      </w:r>
    </w:p>
    <w:p w14:paraId="5D595C27" w14:textId="2BFAA0F3" w:rsidR="0068439C" w:rsidRDefault="0068439C" w:rsidP="0068439C">
      <w:pPr>
        <w:pStyle w:val="ListParagraph"/>
        <w:numPr>
          <w:ilvl w:val="1"/>
          <w:numId w:val="3"/>
        </w:numPr>
      </w:pPr>
      <w:r>
        <w:t>Actually fly it in the helicopter</w:t>
      </w:r>
    </w:p>
    <w:p w14:paraId="73FFDC60" w14:textId="77777777" w:rsidR="00A771F8" w:rsidRDefault="00A771F8" w:rsidP="00A771F8"/>
    <w:p w14:paraId="47C39B82" w14:textId="35739849" w:rsidR="00A771F8" w:rsidRDefault="00A771F8" w:rsidP="00A771F8">
      <w:pPr>
        <w:pStyle w:val="Heading2"/>
      </w:pPr>
      <w:r>
        <w:t>Planning</w:t>
      </w:r>
    </w:p>
    <w:p w14:paraId="00FA9314" w14:textId="2748E510" w:rsidR="00664DDA" w:rsidRDefault="00283C54" w:rsidP="00283C54">
      <w:r>
        <w:t xml:space="preserve">Gaant chart </w:t>
      </w:r>
    </w:p>
    <w:p w14:paraId="48BE2913" w14:textId="1A96C2A7" w:rsidR="00283C54" w:rsidRDefault="00664DDA" w:rsidP="00283C54">
      <w:pPr>
        <w:pStyle w:val="Heading2"/>
      </w:pPr>
      <w:r>
        <w:t>Research</w:t>
      </w:r>
    </w:p>
    <w:p w14:paraId="371E7ADD" w14:textId="5D588601" w:rsidR="00664DDA" w:rsidRPr="00664DDA" w:rsidRDefault="00664DDA" w:rsidP="00664DDA">
      <w:r>
        <w:t>Research document</w:t>
      </w:r>
    </w:p>
    <w:p w14:paraId="29A5E58D" w14:textId="5F3A6EC0" w:rsidR="00897A3C" w:rsidRPr="00897A3C" w:rsidRDefault="00897A3C" w:rsidP="00897A3C"/>
    <w:sectPr w:rsidR="00897A3C" w:rsidRPr="0089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69AA"/>
    <w:multiLevelType w:val="hybridMultilevel"/>
    <w:tmpl w:val="9B7EB49A"/>
    <w:lvl w:ilvl="0" w:tplc="A68CCC78">
      <w:start w:val="2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2003366"/>
    <w:multiLevelType w:val="hybridMultilevel"/>
    <w:tmpl w:val="6EBC7E4A"/>
    <w:lvl w:ilvl="0" w:tplc="2752E204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3AB41D4"/>
    <w:multiLevelType w:val="hybridMultilevel"/>
    <w:tmpl w:val="BED44DD2"/>
    <w:lvl w:ilvl="0" w:tplc="6D0CF558">
      <w:start w:val="2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89070870">
    <w:abstractNumId w:val="1"/>
  </w:num>
  <w:num w:numId="2" w16cid:durableId="1542858906">
    <w:abstractNumId w:val="0"/>
  </w:num>
  <w:num w:numId="3" w16cid:durableId="1731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EE"/>
    <w:rsid w:val="000762DB"/>
    <w:rsid w:val="00180490"/>
    <w:rsid w:val="00214B90"/>
    <w:rsid w:val="00283C54"/>
    <w:rsid w:val="002B4D8C"/>
    <w:rsid w:val="003400EE"/>
    <w:rsid w:val="00457979"/>
    <w:rsid w:val="0047285F"/>
    <w:rsid w:val="00480F15"/>
    <w:rsid w:val="00597CA7"/>
    <w:rsid w:val="005E62E7"/>
    <w:rsid w:val="00636651"/>
    <w:rsid w:val="006428B0"/>
    <w:rsid w:val="00664DDA"/>
    <w:rsid w:val="0068439C"/>
    <w:rsid w:val="006C703D"/>
    <w:rsid w:val="0075688C"/>
    <w:rsid w:val="0079351A"/>
    <w:rsid w:val="007D7F9C"/>
    <w:rsid w:val="008616EA"/>
    <w:rsid w:val="00897A3C"/>
    <w:rsid w:val="008E4E35"/>
    <w:rsid w:val="00900093"/>
    <w:rsid w:val="009E6E7D"/>
    <w:rsid w:val="00A771F8"/>
    <w:rsid w:val="00C22E05"/>
    <w:rsid w:val="00C67926"/>
    <w:rsid w:val="00C952AE"/>
    <w:rsid w:val="00CF64E3"/>
    <w:rsid w:val="00D05C02"/>
    <w:rsid w:val="00E32F8C"/>
    <w:rsid w:val="00ED694C"/>
    <w:rsid w:val="00F502B5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62A1"/>
  <w15:chartTrackingRefBased/>
  <w15:docId w15:val="{9D41B1E9-D50A-4A40-BD48-3577894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Ben-Gacem, Omar</dc:creator>
  <cp:keywords/>
  <dc:description/>
  <cp:lastModifiedBy>Ben-Gacem, Omar</cp:lastModifiedBy>
  <cp:revision>24</cp:revision>
  <dcterms:created xsi:type="dcterms:W3CDTF">2024-10-30T18:13:00Z</dcterms:created>
  <dcterms:modified xsi:type="dcterms:W3CDTF">2024-10-31T12:01:00Z</dcterms:modified>
</cp:coreProperties>
</file>