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08DD7" w14:textId="17D6E129" w:rsidR="007D18B4" w:rsidRDefault="007D18B4" w:rsidP="007D18B4">
      <w:pPr>
        <w:pStyle w:val="Title"/>
        <w:jc w:val="center"/>
      </w:pPr>
      <w:r w:rsidRPr="007D18B4">
        <w:t>Task 1: Read Activity diagram</w:t>
      </w:r>
    </w:p>
    <w:p w14:paraId="29889DFD" w14:textId="77777777" w:rsidR="007D18B4" w:rsidRPr="007D18B4" w:rsidRDefault="007D18B4" w:rsidP="007D18B4"/>
    <w:p w14:paraId="32D2EA15" w14:textId="604CA40F" w:rsidR="007D18B4" w:rsidRDefault="007D18B4" w:rsidP="007D18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a user would like to check out a book, the system will search the entire book catalog based off of the call number</w:t>
      </w:r>
    </w:p>
    <w:p w14:paraId="773EB707" w14:textId="3575250C" w:rsidR="007D18B4" w:rsidRDefault="007D18B4" w:rsidP="007D18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the location is identified the stack where the book will be checked</w:t>
      </w:r>
    </w:p>
    <w:p w14:paraId="6A1B0DD5" w14:textId="2EE24589" w:rsidR="007D18B4" w:rsidRDefault="007D18B4" w:rsidP="007D18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the book object is not found, the process will end</w:t>
      </w:r>
    </w:p>
    <w:p w14:paraId="1EDB88E4" w14:textId="2D9A2A9E" w:rsidR="007D18B4" w:rsidRPr="007D18B4" w:rsidRDefault="007D18B4" w:rsidP="007D18B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the book is found, the book will be processed at </w:t>
      </w:r>
      <w:r>
        <w:rPr>
          <w:sz w:val="28"/>
          <w:szCs w:val="28"/>
        </w:rPr>
        <w:tab/>
        <w:t>the circulation desk, then the process will end</w:t>
      </w:r>
      <w:bookmarkStart w:id="0" w:name="_GoBack"/>
      <w:bookmarkEnd w:id="0"/>
    </w:p>
    <w:sectPr w:rsidR="007D18B4" w:rsidRPr="007D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61842"/>
    <w:multiLevelType w:val="hybridMultilevel"/>
    <w:tmpl w:val="92962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B4"/>
    <w:rsid w:val="007D18B4"/>
    <w:rsid w:val="007F01AD"/>
    <w:rsid w:val="00A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E583"/>
  <w15:chartTrackingRefBased/>
  <w15:docId w15:val="{B02A8187-6432-4355-9AF2-79B37213D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18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Benhmuda</dc:creator>
  <cp:keywords/>
  <dc:description/>
  <cp:lastModifiedBy>Omar Benhmuda</cp:lastModifiedBy>
  <cp:revision>1</cp:revision>
  <dcterms:created xsi:type="dcterms:W3CDTF">2020-03-22T01:40:00Z</dcterms:created>
  <dcterms:modified xsi:type="dcterms:W3CDTF">2020-03-22T01:53:00Z</dcterms:modified>
</cp:coreProperties>
</file>