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2E373" w14:textId="77777777" w:rsidR="00693CEC" w:rsidRDefault="00693C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93CEC" w14:paraId="6F50B18E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FC7F94" w14:textId="77777777" w:rsidR="00693CEC" w:rsidRDefault="00486AE3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Omar Mosquera</w:t>
            </w:r>
          </w:p>
          <w:p w14:paraId="16B73193" w14:textId="77777777" w:rsidR="00693CEC" w:rsidRDefault="00486AE3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Licenciado en Desarrollo de Software </w:t>
            </w:r>
          </w:p>
          <w:p w14:paraId="0CF5A1F5" w14:textId="77777777" w:rsidR="00693CEC" w:rsidRDefault="00693CEC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2E768" w14:textId="52D86B01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calle 2, Villa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Nazareth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br/>
              <w:t xml:space="preserve">La </w:t>
            </w:r>
            <w:r w:rsidR="00B73105">
              <w:rPr>
                <w:rFonts w:ascii="Open Sans" w:eastAsia="Open Sans" w:hAnsi="Open Sans" w:cs="Open Sans"/>
                <w:color w:val="000000"/>
              </w:rPr>
              <w:t>Chorrera (</w:t>
            </w:r>
            <w:r>
              <w:rPr>
                <w:rFonts w:ascii="Open Sans" w:eastAsia="Open Sans" w:hAnsi="Open Sans" w:cs="Open Sans"/>
                <w:color w:val="000000"/>
              </w:rPr>
              <w:t>Panamá Oeste)</w:t>
            </w:r>
          </w:p>
          <w:p w14:paraId="0452AD85" w14:textId="171EE4F9" w:rsidR="00693CEC" w:rsidRPr="00B73105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Cs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(+507) 67151648</w:t>
            </w:r>
            <w:r>
              <w:rPr>
                <w:rFonts w:ascii="Open Sans" w:eastAsia="Open Sans" w:hAnsi="Open Sans" w:cs="Open Sans"/>
                <w:b/>
                <w:color w:val="000000"/>
              </w:rPr>
              <w:br/>
            </w:r>
            <w:bookmarkStart w:id="2" w:name="_GoBack"/>
            <w:r w:rsidR="00CB015F">
              <w:fldChar w:fldCharType="begin"/>
            </w:r>
            <w:r w:rsidR="00CB015F">
              <w:instrText xml:space="preserve"> HYPERLINK "mailto:omar3568@gmail.com" </w:instrText>
            </w:r>
            <w:r w:rsidR="00CB015F">
              <w:fldChar w:fldCharType="separate"/>
            </w:r>
            <w:r w:rsidR="00C848A3" w:rsidRPr="00B73105">
              <w:rPr>
                <w:rStyle w:val="Hipervnculo"/>
                <w:rFonts w:ascii="Open Sans" w:eastAsia="Open Sans" w:hAnsi="Open Sans" w:cs="Open Sans"/>
                <w:bCs/>
              </w:rPr>
              <w:t>omar3568@gmail.com</w:t>
            </w:r>
            <w:r w:rsidR="00CB015F">
              <w:rPr>
                <w:rStyle w:val="Hipervnculo"/>
                <w:rFonts w:ascii="Open Sans" w:eastAsia="Open Sans" w:hAnsi="Open Sans" w:cs="Open Sans"/>
                <w:bCs/>
              </w:rPr>
              <w:fldChar w:fldCharType="end"/>
            </w:r>
            <w:bookmarkEnd w:id="2"/>
          </w:p>
          <w:p w14:paraId="75844B7B" w14:textId="6F118495" w:rsidR="00C848A3" w:rsidRPr="00B73105" w:rsidRDefault="00C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Cs/>
                <w:sz w:val="16"/>
                <w:szCs w:val="16"/>
              </w:rPr>
            </w:pPr>
            <w:hyperlink r:id="rId5" w:history="1">
              <w:r w:rsidR="00C848A3" w:rsidRPr="00B73105">
                <w:rPr>
                  <w:rStyle w:val="Hipervnculo"/>
                  <w:rFonts w:ascii="Arial" w:hAnsi="Arial" w:cs="Arial"/>
                  <w:bCs/>
                  <w:color w:val="0B9DCC"/>
                  <w:sz w:val="16"/>
                  <w:szCs w:val="16"/>
                  <w:bdr w:val="none" w:sz="0" w:space="0" w:color="auto" w:frame="1"/>
                  <w:shd w:val="clear" w:color="auto" w:fill="F8F8F8"/>
                </w:rPr>
                <w:t>omarmosquera@drllowebodmv.com</w:t>
              </w:r>
            </w:hyperlink>
          </w:p>
        </w:tc>
      </w:tr>
      <w:tr w:rsidR="00693CEC" w14:paraId="1B8ABFB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B888CE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EXPERIENCIA</w:t>
            </w:r>
          </w:p>
          <w:p w14:paraId="1364EFD3" w14:textId="77777777" w:rsidR="00693CEC" w:rsidRDefault="00486AE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proofErr w:type="spellStart"/>
            <w:r>
              <w:t>Sportline</w:t>
            </w:r>
            <w:proofErr w:type="spellEnd"/>
            <w:r>
              <w:t xml:space="preserve"> América, </w:t>
            </w:r>
            <w:r>
              <w:rPr>
                <w:b w:val="0"/>
              </w:rPr>
              <w:t xml:space="preserve">Arraiján: </w:t>
            </w:r>
            <w:r>
              <w:rPr>
                <w:b w:val="0"/>
                <w:i/>
              </w:rPr>
              <w:t>Asesor de Ventas</w:t>
            </w:r>
          </w:p>
          <w:p w14:paraId="225132D8" w14:textId="77777777" w:rsidR="00693CEC" w:rsidRDefault="00486AE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 xml:space="preserve">Enero 2012 - </w:t>
            </w:r>
            <w:proofErr w:type="gramStart"/>
            <w:r>
              <w:t>Noviembre</w:t>
            </w:r>
            <w:proofErr w:type="gramEnd"/>
            <w:r>
              <w:t xml:space="preserve"> 2012</w:t>
            </w:r>
          </w:p>
          <w:p w14:paraId="20183CFF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Asesor de ventas de ropa, accesorios, y productos</w:t>
            </w:r>
          </w:p>
          <w:p w14:paraId="5CE8C2C6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deportivos para marcas de renombre como Nike, </w:t>
            </w:r>
            <w:proofErr w:type="spellStart"/>
            <w:r>
              <w:t>Reebok</w:t>
            </w:r>
            <w:proofErr w:type="spellEnd"/>
            <w:r>
              <w:t>,</w:t>
            </w:r>
          </w:p>
          <w:p w14:paraId="68851259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Hunder</w:t>
            </w:r>
            <w:proofErr w:type="spellEnd"/>
            <w:r>
              <w:t xml:space="preserve"> </w:t>
            </w:r>
            <w:proofErr w:type="spellStart"/>
            <w:r>
              <w:t>Armour</w:t>
            </w:r>
            <w:proofErr w:type="spellEnd"/>
            <w:r>
              <w:t>.</w:t>
            </w:r>
          </w:p>
          <w:p w14:paraId="541DDA2A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476470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6" w:name="_ch6zjdu7gde0" w:colFirst="0" w:colLast="0"/>
            <w:bookmarkEnd w:id="6"/>
            <w:r>
              <w:t xml:space="preserve">EGS </w:t>
            </w:r>
            <w:proofErr w:type="spellStart"/>
            <w:r>
              <w:t>Expert</w:t>
            </w:r>
            <w:proofErr w:type="spellEnd"/>
            <w:r>
              <w:t xml:space="preserve"> Global </w:t>
            </w:r>
            <w:proofErr w:type="spellStart"/>
            <w:r>
              <w:t>Solutions</w:t>
            </w:r>
            <w:proofErr w:type="spellEnd"/>
            <w:r>
              <w:t xml:space="preserve"> Panamá, </w:t>
            </w:r>
            <w:r>
              <w:rPr>
                <w:b w:val="0"/>
              </w:rPr>
              <w:t xml:space="preserve">Arraiján: </w:t>
            </w:r>
            <w:r>
              <w:rPr>
                <w:b w:val="0"/>
                <w:i/>
              </w:rPr>
              <w:t xml:space="preserve">Asesor Soporte </w:t>
            </w:r>
            <w:proofErr w:type="spellStart"/>
            <w:r>
              <w:rPr>
                <w:b w:val="0"/>
                <w:i/>
              </w:rPr>
              <w:t>Tecnico</w:t>
            </w:r>
            <w:proofErr w:type="spellEnd"/>
            <w:r>
              <w:rPr>
                <w:b w:val="0"/>
                <w:i/>
              </w:rPr>
              <w:t xml:space="preserve"> Dell Latinoamérica</w:t>
            </w:r>
          </w:p>
          <w:p w14:paraId="05E4D4BD" w14:textId="04857A4E" w:rsidR="00693CEC" w:rsidRDefault="00486AE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Mayo 201</w:t>
            </w:r>
            <w:r w:rsidR="000D76C3">
              <w:t>4</w:t>
            </w:r>
            <w:r>
              <w:t xml:space="preserve"> - </w:t>
            </w:r>
            <w:proofErr w:type="gramStart"/>
            <w:r>
              <w:t>Abril</w:t>
            </w:r>
            <w:proofErr w:type="gramEnd"/>
            <w:r>
              <w:t xml:space="preserve"> 201</w:t>
            </w:r>
            <w:r w:rsidR="000D76C3">
              <w:t>5</w:t>
            </w:r>
          </w:p>
          <w:p w14:paraId="36C2050B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Asesor de soporte técnico nivel email. Brindar asistencia</w:t>
            </w:r>
          </w:p>
          <w:p w14:paraId="4C483B2E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los clientes de Latinoamérica y el Caribe para equipos</w:t>
            </w:r>
          </w:p>
          <w:p w14:paraId="0A1338CB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 garantía Dell, asesor de </w:t>
            </w:r>
            <w:proofErr w:type="spellStart"/>
            <w:r>
              <w:t>retail</w:t>
            </w:r>
            <w:proofErr w:type="spellEnd"/>
            <w:r>
              <w:t>.</w:t>
            </w:r>
          </w:p>
          <w:p w14:paraId="1E76787F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F9752E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8" w:name="_3k10swsp2m2n" w:colFirst="0" w:colLast="0"/>
            <w:bookmarkEnd w:id="8"/>
            <w:r>
              <w:t xml:space="preserve">Panamá Mobile,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Encargado Activaciones Claro Panamá</w:t>
            </w:r>
          </w:p>
          <w:p w14:paraId="1A1145C6" w14:textId="4E9D0022" w:rsidR="00693CEC" w:rsidRDefault="00486AE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Mayo 201</w:t>
            </w:r>
            <w:r w:rsidR="004C2340">
              <w:t>5</w:t>
            </w:r>
            <w:r>
              <w:t xml:space="preserve"> - </w:t>
            </w:r>
            <w:proofErr w:type="gramStart"/>
            <w:r>
              <w:t>Agosto</w:t>
            </w:r>
            <w:proofErr w:type="gramEnd"/>
            <w:r>
              <w:t xml:space="preserve"> 2017</w:t>
            </w:r>
          </w:p>
          <w:p w14:paraId="23AE6B2A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Responsable de activar líneas para clientes naturales y</w:t>
            </w:r>
          </w:p>
          <w:p w14:paraId="7551E081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empresariales de la telefónica Claro Panamá, asesor</w:t>
            </w:r>
          </w:p>
          <w:p w14:paraId="611EA22F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postventa de la empresa, analizar y dar seguimiento a</w:t>
            </w:r>
          </w:p>
          <w:p w14:paraId="6F40BF83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los clientes con equipos y planes de telefonía de la</w:t>
            </w:r>
          </w:p>
          <w:p w14:paraId="21FFE7A6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compañía.</w:t>
            </w:r>
          </w:p>
          <w:p w14:paraId="716683DF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DE078A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10" w:name="_b36kk42gxmbx" w:colFirst="0" w:colLast="0"/>
            <w:bookmarkEnd w:id="10"/>
            <w:proofErr w:type="spellStart"/>
            <w:r>
              <w:t>Keller</w:t>
            </w:r>
            <w:proofErr w:type="spellEnd"/>
            <w:r>
              <w:t xml:space="preserve"> Williams Panamá, </w:t>
            </w:r>
            <w:r>
              <w:rPr>
                <w:b w:val="0"/>
              </w:rPr>
              <w:t xml:space="preserve">Panamá: </w:t>
            </w:r>
            <w:r>
              <w:rPr>
                <w:b w:val="0"/>
                <w:i/>
              </w:rPr>
              <w:t>Agente de Bienes Raíces</w:t>
            </w:r>
          </w:p>
          <w:p w14:paraId="54D3E09E" w14:textId="71ABBE30" w:rsidR="00693CEC" w:rsidRDefault="00486AE3">
            <w:pPr>
              <w:pStyle w:val="Ttulo3"/>
            </w:pPr>
            <w:bookmarkStart w:id="11" w:name="_nv9vfs3x2cp8" w:colFirst="0" w:colLast="0"/>
            <w:bookmarkEnd w:id="11"/>
            <w:r>
              <w:t xml:space="preserve">Noviembre 2018 - </w:t>
            </w:r>
            <w:proofErr w:type="gramStart"/>
            <w:r>
              <w:t>Marzo</w:t>
            </w:r>
            <w:proofErr w:type="gramEnd"/>
            <w:r>
              <w:t xml:space="preserve"> 202</w:t>
            </w:r>
            <w:r w:rsidR="00796342">
              <w:t>1</w:t>
            </w:r>
          </w:p>
          <w:p w14:paraId="5F5D0309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Agente de bienes raíces para la agencia </w:t>
            </w:r>
            <w:proofErr w:type="spellStart"/>
            <w:r>
              <w:t>Keller</w:t>
            </w:r>
            <w:proofErr w:type="spellEnd"/>
            <w:r>
              <w:t xml:space="preserve"> Williams</w:t>
            </w:r>
          </w:p>
          <w:p w14:paraId="0E4A50DB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Panamá.</w:t>
            </w:r>
          </w:p>
          <w:p w14:paraId="540C9A34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4A306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12" w:name="_ubzjmr5w29g2" w:colFirst="0" w:colLast="0"/>
            <w:bookmarkEnd w:id="12"/>
            <w:r>
              <w:t xml:space="preserve">Diseñador Web,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Programador Independiente</w:t>
            </w:r>
          </w:p>
          <w:p w14:paraId="356EC066" w14:textId="77777777" w:rsidR="00693CEC" w:rsidRDefault="00486AE3">
            <w:pPr>
              <w:pStyle w:val="Ttulo3"/>
            </w:pPr>
            <w:bookmarkStart w:id="13" w:name="_jq7ahy045tl" w:colFirst="0" w:colLast="0"/>
            <w:bookmarkEnd w:id="13"/>
            <w:r>
              <w:t>Marzo 2020 - Presente</w:t>
            </w:r>
          </w:p>
          <w:p w14:paraId="74D7CAC4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8ABD83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950B42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4" w:name="_yk8luflkpwij" w:colFirst="0" w:colLast="0"/>
            <w:bookmarkEnd w:id="14"/>
            <w:r>
              <w:lastRenderedPageBreak/>
              <w:t>FORMACIÓN</w:t>
            </w:r>
          </w:p>
          <w:p w14:paraId="1EDD8D17" w14:textId="77777777" w:rsidR="00693CEC" w:rsidRDefault="00486AE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5" w:name="_6wymnhinx9q5" w:colFirst="0" w:colLast="0"/>
            <w:bookmarkEnd w:id="15"/>
            <w:r>
              <w:t xml:space="preserve">Escuela Secundaria Pedro Pablo Sanchez,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Bachiller en Ciencias</w:t>
            </w:r>
          </w:p>
          <w:p w14:paraId="347A61FB" w14:textId="77777777" w:rsidR="00693CEC" w:rsidRDefault="00486AE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7vtcyzeczjot" w:colFirst="0" w:colLast="0"/>
            <w:bookmarkEnd w:id="16"/>
            <w:r>
              <w:t xml:space="preserve">Marzo 2007 - </w:t>
            </w:r>
            <w:proofErr w:type="gramStart"/>
            <w:r>
              <w:t>Diciembre</w:t>
            </w:r>
            <w:proofErr w:type="gramEnd"/>
            <w:r>
              <w:t xml:space="preserve"> 2010</w:t>
            </w:r>
          </w:p>
          <w:p w14:paraId="560D9D9E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Estudios académicos a nivel pre medio y medio de</w:t>
            </w:r>
          </w:p>
          <w:p w14:paraId="6364A285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escolaridad.</w:t>
            </w:r>
          </w:p>
          <w:p w14:paraId="26BBA647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E6C318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17" w:name="_5i0dde1hc7d3" w:colFirst="0" w:colLast="0"/>
            <w:bookmarkEnd w:id="17"/>
            <w:r>
              <w:t xml:space="preserve">Universidad Tecnológica de Panamá,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Técnico en Ingeniería de Sistemas con Especialización en Desarrollo de Software</w:t>
            </w:r>
          </w:p>
          <w:p w14:paraId="3AD72644" w14:textId="77777777" w:rsidR="00693CEC" w:rsidRDefault="00486AE3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miiyt1y6sl7g" w:colFirst="0" w:colLast="0"/>
            <w:bookmarkEnd w:id="18"/>
            <w:r>
              <w:t xml:space="preserve">Marzo 2012 - </w:t>
            </w:r>
            <w:proofErr w:type="gramStart"/>
            <w:r>
              <w:t>Noviembre</w:t>
            </w:r>
            <w:proofErr w:type="gramEnd"/>
            <w:r>
              <w:t xml:space="preserve"> 2014</w:t>
            </w:r>
          </w:p>
          <w:p w14:paraId="6AE3E188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Estudios universitarios de nivel técnico.</w:t>
            </w:r>
          </w:p>
          <w:p w14:paraId="43500EA6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4ED40A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19" w:name="_461uouyjagdo" w:colFirst="0" w:colLast="0"/>
            <w:bookmarkEnd w:id="19"/>
            <w:r>
              <w:t xml:space="preserve">Universidad Tecnológica de Panamá,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Licenciatura en Desarrollo de Software</w:t>
            </w:r>
          </w:p>
          <w:p w14:paraId="78296663" w14:textId="77777777" w:rsidR="00693CEC" w:rsidRDefault="00486AE3">
            <w:pPr>
              <w:pStyle w:val="Ttulo3"/>
            </w:pPr>
            <w:bookmarkStart w:id="20" w:name="_wxf4b5ouzxsv" w:colFirst="0" w:colLast="0"/>
            <w:bookmarkEnd w:id="20"/>
            <w:r>
              <w:t xml:space="preserve">Marzo 2015 - </w:t>
            </w:r>
            <w:proofErr w:type="gramStart"/>
            <w:r>
              <w:t>Noviembre</w:t>
            </w:r>
            <w:proofErr w:type="gramEnd"/>
            <w:r>
              <w:t xml:space="preserve"> 2015</w:t>
            </w:r>
          </w:p>
          <w:p w14:paraId="6749CD63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Estudios de licenciatura con el grado de desarrollador de</w:t>
            </w:r>
          </w:p>
          <w:p w14:paraId="15593EB0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</w:t>
            </w:r>
          </w:p>
          <w:p w14:paraId="1BC692BF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874B1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21" w:name="_gp7r20n9tvtd" w:colFirst="0" w:colLast="0"/>
            <w:bookmarkEnd w:id="21"/>
            <w:r>
              <w:t xml:space="preserve">Universidad Tecnológica de Panamá,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Maestría en Seguridad en Sistemas</w:t>
            </w:r>
          </w:p>
          <w:p w14:paraId="75A172D4" w14:textId="77777777" w:rsidR="00693CEC" w:rsidRDefault="00486AE3">
            <w:pPr>
              <w:pStyle w:val="Ttulo3"/>
            </w:pPr>
            <w:bookmarkStart w:id="22" w:name="_yb1gheorl2ji" w:colFirst="0" w:colLast="0"/>
            <w:bookmarkEnd w:id="22"/>
            <w:r>
              <w:t>Julio 2021 - Presente</w:t>
            </w:r>
          </w:p>
          <w:p w14:paraId="4DBF28A0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curso estudios superiores de maestría</w:t>
            </w:r>
          </w:p>
          <w:p w14:paraId="39865479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37155" w14:textId="77777777" w:rsidR="00693CEC" w:rsidRDefault="00486AE3">
            <w:pPr>
              <w:pStyle w:val="Ttulo2"/>
              <w:rPr>
                <w:b w:val="0"/>
                <w:i/>
              </w:rPr>
            </w:pPr>
            <w:bookmarkStart w:id="23" w:name="_i632rx1px87d" w:colFirst="0" w:colLast="0"/>
            <w:bookmarkEnd w:id="23"/>
            <w:r>
              <w:t xml:space="preserve">Universidad Tecnológica de Panamá, </w:t>
            </w:r>
            <w:r>
              <w:rPr>
                <w:b w:val="0"/>
              </w:rPr>
              <w:t xml:space="preserve">La Chorrera: </w:t>
            </w:r>
            <w:r>
              <w:rPr>
                <w:b w:val="0"/>
                <w:i/>
              </w:rPr>
              <w:t>Certificación Cisco CCNA</w:t>
            </w:r>
          </w:p>
          <w:p w14:paraId="0EFFBFBF" w14:textId="77777777" w:rsidR="00693CEC" w:rsidRDefault="00486AE3">
            <w:pPr>
              <w:pStyle w:val="Ttulo3"/>
            </w:pPr>
            <w:bookmarkStart w:id="24" w:name="_dyrhbkxwh7u4" w:colFirst="0" w:colLast="0"/>
            <w:bookmarkEnd w:id="24"/>
            <w:r>
              <w:t>Julio 2021 - Presente</w:t>
            </w:r>
          </w:p>
          <w:p w14:paraId="046BAB3A" w14:textId="33A58880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Academia Cisco Local UTP En curso segundo módulo del programa de certificación CCNA</w:t>
            </w:r>
          </w:p>
          <w:p w14:paraId="70726F10" w14:textId="77777777" w:rsidR="00C848A3" w:rsidRDefault="00C84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948353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25" w:name="_jhv78pp9wtzd" w:colFirst="0" w:colLast="0"/>
            <w:bookmarkEnd w:id="25"/>
            <w:r>
              <w:t>PROYECTOS</w:t>
            </w:r>
          </w:p>
          <w:p w14:paraId="297EC3EC" w14:textId="77777777" w:rsidR="00693CEC" w:rsidRDefault="00486AE3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6" w:name="_vm051rmyhoww" w:colFirst="0" w:colLast="0"/>
            <w:bookmarkEnd w:id="26"/>
            <w:r>
              <w:t xml:space="preserve">Para visualizar mis proyectos puedes acceder a mi perfil en GitHub: </w:t>
            </w:r>
          </w:p>
          <w:p w14:paraId="7F2EF41F" w14:textId="77777777" w:rsidR="00693CEC" w:rsidRDefault="00C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  <w:hyperlink r:id="rId6">
              <w:r w:rsidR="00486AE3">
                <w:rPr>
                  <w:color w:val="1155CC"/>
                  <w:u w:val="single"/>
                </w:rPr>
                <w:t>https://github.com/OmarDavid7</w:t>
              </w:r>
            </w:hyperlink>
          </w:p>
          <w:p w14:paraId="47583CBA" w14:textId="77777777" w:rsidR="00693CEC" w:rsidRDefault="00693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1E81F7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APTITUDES</w:t>
            </w:r>
          </w:p>
          <w:p w14:paraId="706CA4C3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Motivado, apto para el trabajo en equipo y con fuertes habilidades</w:t>
            </w:r>
          </w:p>
          <w:p w14:paraId="12F9CA59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organizativas e interpersonales.</w:t>
            </w:r>
          </w:p>
          <w:p w14:paraId="13D47567" w14:textId="77777777" w:rsidR="00693CEC" w:rsidRDefault="00693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</w:p>
          <w:p w14:paraId="58A8A551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Siempre buscando aprender nuevas habilidades, asumir responsabilidades adicionales y crecer </w:t>
            </w:r>
            <w:proofErr w:type="gramStart"/>
            <w:r>
              <w:t>profesionalmente .</w:t>
            </w:r>
            <w:proofErr w:type="gramEnd"/>
          </w:p>
          <w:p w14:paraId="58DAF768" w14:textId="77777777" w:rsidR="00693CEC" w:rsidRDefault="00693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63522898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INFORMACIÓN DE</w:t>
            </w:r>
          </w:p>
          <w:p w14:paraId="61EC4AEC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CONTACTO</w:t>
            </w:r>
          </w:p>
          <w:p w14:paraId="41033BAB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Email</w:t>
            </w:r>
          </w:p>
          <w:p w14:paraId="3414D33B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omar3568@gmail.com</w:t>
            </w:r>
          </w:p>
          <w:p w14:paraId="1DF85C8C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Teléfono </w:t>
            </w:r>
          </w:p>
          <w:p w14:paraId="5C031FBB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67151648</w:t>
            </w:r>
          </w:p>
          <w:p w14:paraId="7EE51D99" w14:textId="77777777" w:rsidR="00693CEC" w:rsidRDefault="00486A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LinkedIn</w:t>
            </w:r>
          </w:p>
          <w:p w14:paraId="36AD8087" w14:textId="77777777" w:rsidR="00693CEC" w:rsidRDefault="00CB01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hyperlink r:id="rId7">
              <w:r w:rsidR="00486AE3">
                <w:rPr>
                  <w:color w:val="1155CC"/>
                  <w:u w:val="single"/>
                </w:rPr>
                <w:t>https://www.linkedin.com/in/omar-mosquera-aa39621b8/</w:t>
              </w:r>
            </w:hyperlink>
          </w:p>
          <w:p w14:paraId="39287DF4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tuxh7mwdaxox" w:colFirst="0" w:colLast="0"/>
            <w:bookmarkEnd w:id="28"/>
            <w:r>
              <w:t xml:space="preserve">Habilidades </w:t>
            </w:r>
          </w:p>
          <w:p w14:paraId="6174DB58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Trabajo en equipo</w:t>
            </w:r>
          </w:p>
          <w:p w14:paraId="5B0FB9C6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Atención al cliente</w:t>
            </w:r>
          </w:p>
          <w:p w14:paraId="0556D5F9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Formación</w:t>
            </w:r>
          </w:p>
          <w:p w14:paraId="6F5B5A4A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Redes sociales</w:t>
            </w:r>
          </w:p>
          <w:p w14:paraId="1EA3C8DD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Resolución de problemas</w:t>
            </w:r>
          </w:p>
          <w:p w14:paraId="0C5D830E" w14:textId="77777777" w:rsidR="00693CEC" w:rsidRDefault="00693CEC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cxxkes25b26" w:colFirst="0" w:colLast="0"/>
            <w:bookmarkEnd w:id="29"/>
          </w:p>
          <w:p w14:paraId="7A796F79" w14:textId="77777777" w:rsidR="00693CEC" w:rsidRDefault="00486AE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0" w:name="_tb0bna78agh" w:colFirst="0" w:colLast="0"/>
            <w:bookmarkEnd w:id="30"/>
            <w:r>
              <w:t>IDIOMAS</w:t>
            </w:r>
          </w:p>
          <w:p w14:paraId="1FB6686D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lastRenderedPageBreak/>
              <w:t>Español</w:t>
            </w:r>
          </w:p>
          <w:p w14:paraId="33D0CDA1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Inglés Básico </w:t>
            </w:r>
          </w:p>
          <w:p w14:paraId="6C6D5D85" w14:textId="77777777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Conocimientos</w:t>
            </w:r>
          </w:p>
          <w:p w14:paraId="3AA9B4D2" w14:textId="1FC4F142" w:rsidR="00693CEC" w:rsidRDefault="00486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HTML, CSS, JavaScript, Java, 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 w:rsidR="00232227">
              <w:t>Tailwind</w:t>
            </w:r>
            <w:proofErr w:type="spellEnd"/>
            <w:r w:rsidR="00232227">
              <w:t>,</w:t>
            </w:r>
            <w:r>
              <w:t xml:space="preserve"> </w:t>
            </w:r>
            <w:proofErr w:type="spellStart"/>
            <w:r w:rsidR="0032354C">
              <w:t>MySQL</w:t>
            </w:r>
            <w:proofErr w:type="spellEnd"/>
            <w:r w:rsidR="0050661E">
              <w:t>, Python.</w:t>
            </w:r>
          </w:p>
        </w:tc>
      </w:tr>
    </w:tbl>
    <w:p w14:paraId="34E9D11B" w14:textId="77777777" w:rsidR="00693CEC" w:rsidRDefault="00693CEC">
      <w:pPr>
        <w:pBdr>
          <w:top w:val="nil"/>
          <w:left w:val="nil"/>
          <w:bottom w:val="nil"/>
          <w:right w:val="nil"/>
          <w:between w:val="nil"/>
        </w:pBdr>
      </w:pPr>
    </w:p>
    <w:sectPr w:rsidR="00693CE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C25FE"/>
    <w:multiLevelType w:val="multilevel"/>
    <w:tmpl w:val="589243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EC"/>
    <w:rsid w:val="000D76C3"/>
    <w:rsid w:val="00232227"/>
    <w:rsid w:val="0032354C"/>
    <w:rsid w:val="00486AE3"/>
    <w:rsid w:val="004C2340"/>
    <w:rsid w:val="0050661E"/>
    <w:rsid w:val="00693CEC"/>
    <w:rsid w:val="00796342"/>
    <w:rsid w:val="00B73105"/>
    <w:rsid w:val="00C848A3"/>
    <w:rsid w:val="00C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AC34"/>
  <w15:docId w15:val="{2B29A6EA-7F50-49E2-B41D-7D99B9A0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P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48A3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4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ar-mosquera-aa39621b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arDavid7" TargetMode="External"/><Relationship Id="rId5" Type="http://schemas.openxmlformats.org/officeDocument/2006/relationships/hyperlink" Target="https://my.ionos.com/email-account-details/mailbox/1985123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Arellano Reyes, Veronica</dc:creator>
  <cp:lastModifiedBy>Arellano Reyes, Veronica</cp:lastModifiedBy>
  <cp:revision>2</cp:revision>
  <dcterms:created xsi:type="dcterms:W3CDTF">2022-10-03T17:07:00Z</dcterms:created>
  <dcterms:modified xsi:type="dcterms:W3CDTF">2022-10-03T17:07:00Z</dcterms:modified>
</cp:coreProperties>
</file>